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D9931" w14:textId="77777777" w:rsidR="0098142B" w:rsidRDefault="0098142B" w:rsidP="0098142B">
      <w:pPr>
        <w:rPr>
          <w:sz w:val="24"/>
          <w:szCs w:val="24"/>
        </w:rPr>
      </w:pPr>
      <w:r w:rsidRPr="00CB5453">
        <w:rPr>
          <w:sz w:val="24"/>
          <w:szCs w:val="24"/>
        </w:rPr>
        <w:t xml:space="preserve">Osnovna škola </w:t>
      </w:r>
      <w:proofErr w:type="spellStart"/>
      <w:r w:rsidRPr="00CB5453">
        <w:rPr>
          <w:sz w:val="24"/>
          <w:szCs w:val="24"/>
        </w:rPr>
        <w:t>Ilača</w:t>
      </w:r>
      <w:proofErr w:type="spellEnd"/>
      <w:r w:rsidRPr="00CB5453">
        <w:rPr>
          <w:sz w:val="24"/>
          <w:szCs w:val="24"/>
        </w:rPr>
        <w:t>- Banovci</w:t>
      </w:r>
    </w:p>
    <w:p w14:paraId="373AA9B8" w14:textId="77777777" w:rsidR="0098142B" w:rsidRDefault="0098142B" w:rsidP="0098142B">
      <w:pPr>
        <w:rPr>
          <w:sz w:val="24"/>
          <w:szCs w:val="24"/>
        </w:rPr>
      </w:pPr>
    </w:p>
    <w:p w14:paraId="608DC52B" w14:textId="6114BB9B" w:rsidR="0098142B" w:rsidRDefault="0098142B" w:rsidP="0098142B">
      <w:pPr>
        <w:jc w:val="center"/>
        <w:rPr>
          <w:b/>
          <w:bCs/>
          <w:sz w:val="28"/>
          <w:szCs w:val="28"/>
        </w:rPr>
      </w:pPr>
      <w:r w:rsidRPr="00CB5453">
        <w:rPr>
          <w:b/>
          <w:bCs/>
          <w:sz w:val="28"/>
          <w:szCs w:val="28"/>
        </w:rPr>
        <w:t>PREHRANA ZA RAZDOBLJE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7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. </w:t>
      </w:r>
      <w:r w:rsidRPr="00CB5453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11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9</w:t>
      </w:r>
      <w:r w:rsidRPr="00CB5453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</w:p>
    <w:p w14:paraId="39D1EDD8" w14:textId="77777777" w:rsidR="0098142B" w:rsidRDefault="0098142B" w:rsidP="0098142B">
      <w:pPr>
        <w:jc w:val="center"/>
        <w:rPr>
          <w:b/>
          <w:bCs/>
          <w:sz w:val="28"/>
          <w:szCs w:val="28"/>
        </w:rPr>
      </w:pPr>
    </w:p>
    <w:p w14:paraId="459E4E89" w14:textId="77777777" w:rsidR="0098142B" w:rsidRDefault="0098142B" w:rsidP="0098142B">
      <w:pPr>
        <w:jc w:val="center"/>
        <w:rPr>
          <w:b/>
          <w:bCs/>
          <w:sz w:val="28"/>
          <w:szCs w:val="28"/>
        </w:rPr>
      </w:pPr>
    </w:p>
    <w:tbl>
      <w:tblPr>
        <w:tblStyle w:val="Reetkatablice"/>
        <w:tblW w:w="13713" w:type="dxa"/>
        <w:tblInd w:w="279" w:type="dxa"/>
        <w:tblLook w:val="04A0" w:firstRow="1" w:lastRow="0" w:firstColumn="1" w:lastColumn="0" w:noHBand="0" w:noVBand="1"/>
      </w:tblPr>
      <w:tblGrid>
        <w:gridCol w:w="2410"/>
        <w:gridCol w:w="2976"/>
        <w:gridCol w:w="2552"/>
        <w:gridCol w:w="2977"/>
        <w:gridCol w:w="2798"/>
      </w:tblGrid>
      <w:tr w:rsidR="0098142B" w14:paraId="60431BAD" w14:textId="77777777" w:rsidTr="0098142B">
        <w:trPr>
          <w:trHeight w:val="417"/>
        </w:trPr>
        <w:tc>
          <w:tcPr>
            <w:tcW w:w="2410" w:type="dxa"/>
          </w:tcPr>
          <w:p w14:paraId="6537BA27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976" w:type="dxa"/>
          </w:tcPr>
          <w:p w14:paraId="25ED68F3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  <w:p w14:paraId="1FDFF2A5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6D6C588A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977" w:type="dxa"/>
          </w:tcPr>
          <w:p w14:paraId="708D939A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798" w:type="dxa"/>
          </w:tcPr>
          <w:p w14:paraId="02646353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</w:tr>
      <w:tr w:rsidR="0098142B" w14:paraId="084407C3" w14:textId="77777777" w:rsidTr="0098142B">
        <w:trPr>
          <w:trHeight w:val="1286"/>
        </w:trPr>
        <w:tc>
          <w:tcPr>
            <w:tcW w:w="2410" w:type="dxa"/>
          </w:tcPr>
          <w:p w14:paraId="0989A25B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02633C3" w14:textId="62302FCC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549C63E1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793BD62" w14:textId="6F98A075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Pohano meso, krumpir-pire, salata</w:t>
            </w:r>
          </w:p>
          <w:p w14:paraId="69D52194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307627D2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FE28333" w14:textId="6D5ED96C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Topli sendvič, </w:t>
            </w:r>
            <w:proofErr w:type="spellStart"/>
            <w:r>
              <w:rPr>
                <w:b/>
                <w:bCs/>
                <w:sz w:val="28"/>
                <w:szCs w:val="28"/>
              </w:rPr>
              <w:t>cedevita</w:t>
            </w:r>
            <w:proofErr w:type="spellEnd"/>
          </w:p>
        </w:tc>
        <w:tc>
          <w:tcPr>
            <w:tcW w:w="2977" w:type="dxa"/>
          </w:tcPr>
          <w:p w14:paraId="3A43F855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9F0A9EE" w14:textId="42F4894C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Piletina u umaku sa tjesteninom, salata</w:t>
            </w:r>
          </w:p>
        </w:tc>
        <w:tc>
          <w:tcPr>
            <w:tcW w:w="2798" w:type="dxa"/>
          </w:tcPr>
          <w:p w14:paraId="40B3D5D2" w14:textId="77777777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E1EA245" w14:textId="4C3B664B" w:rsidR="0098142B" w:rsidRDefault="0098142B" w:rsidP="00E617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Kroasana, mlijeko, voće</w:t>
            </w:r>
          </w:p>
        </w:tc>
      </w:tr>
    </w:tbl>
    <w:p w14:paraId="34EA7D63" w14:textId="77777777" w:rsidR="0098142B" w:rsidRDefault="0098142B" w:rsidP="0098142B"/>
    <w:p w14:paraId="22D905A0" w14:textId="77777777" w:rsidR="0098142B" w:rsidRDefault="0098142B" w:rsidP="0098142B"/>
    <w:p w14:paraId="7AB9899D" w14:textId="77777777" w:rsidR="0098142B" w:rsidRDefault="0098142B" w:rsidP="0098142B"/>
    <w:p w14:paraId="3AE1389B" w14:textId="77777777" w:rsidR="0098142B" w:rsidRDefault="0098142B" w:rsidP="0098142B"/>
    <w:p w14:paraId="6D4573CA" w14:textId="77777777" w:rsidR="0098142B" w:rsidRDefault="0098142B" w:rsidP="0098142B"/>
    <w:p w14:paraId="71D9B337" w14:textId="77777777" w:rsidR="0098142B" w:rsidRDefault="0098142B"/>
    <w:sectPr w:rsidR="0098142B" w:rsidSect="0098142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2B"/>
    <w:rsid w:val="00011D94"/>
    <w:rsid w:val="0098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D52BE"/>
  <w15:chartTrackingRefBased/>
  <w15:docId w15:val="{12B3597A-FCAA-4D48-BED7-D665506E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2B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814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814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814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814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814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8142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8142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8142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8142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81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81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81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8142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8142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8142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8142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8142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8142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81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81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8142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81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142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8142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8142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8142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81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8142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8142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98142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cp:lastPrinted>2026-09-08T06:38:00Z</cp:lastPrinted>
  <dcterms:created xsi:type="dcterms:W3CDTF">2026-09-08T06:33:00Z</dcterms:created>
  <dcterms:modified xsi:type="dcterms:W3CDTF">2026-09-08T06:39:00Z</dcterms:modified>
</cp:coreProperties>
</file>