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2EDA" w:rsidRDefault="00DF2EDA">
      <w:pPr>
        <w:rPr>
          <w:rFonts w:ascii="Times New Roman" w:hAnsi="Times New Roman" w:cs="Times New Roman"/>
        </w:rPr>
      </w:pPr>
    </w:p>
    <w:p w:rsidR="00DF2EDA" w:rsidRDefault="00DF2EDA">
      <w:pPr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243E053" wp14:editId="3101C0C5">
                <wp:simplePos x="0" y="0"/>
                <wp:positionH relativeFrom="margin">
                  <wp:posOffset>885825</wp:posOffset>
                </wp:positionH>
                <wp:positionV relativeFrom="paragraph">
                  <wp:posOffset>107951</wp:posOffset>
                </wp:positionV>
                <wp:extent cx="3638550" cy="2047875"/>
                <wp:effectExtent l="209550" t="381000" r="190500" b="371475"/>
                <wp:wrapSquare wrapText="bothSides"/>
                <wp:docPr id="7" name="Tekstni okvi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920723">
                          <a:off x="0" y="0"/>
                          <a:ext cx="3638550" cy="2047875"/>
                        </a:xfrm>
                        <a:custGeom>
                          <a:avLst/>
                          <a:gdLst>
                            <a:gd name="connsiteX0" fmla="*/ 0 w 3638550"/>
                            <a:gd name="connsiteY0" fmla="*/ 0 h 2047875"/>
                            <a:gd name="connsiteX1" fmla="*/ 447022 w 3638550"/>
                            <a:gd name="connsiteY1" fmla="*/ 0 h 2047875"/>
                            <a:gd name="connsiteX2" fmla="*/ 930429 w 3638550"/>
                            <a:gd name="connsiteY2" fmla="*/ 0 h 2047875"/>
                            <a:gd name="connsiteX3" fmla="*/ 1486608 w 3638550"/>
                            <a:gd name="connsiteY3" fmla="*/ 0 h 2047875"/>
                            <a:gd name="connsiteX4" fmla="*/ 2042786 w 3638550"/>
                            <a:gd name="connsiteY4" fmla="*/ 0 h 2047875"/>
                            <a:gd name="connsiteX5" fmla="*/ 2489808 w 3638550"/>
                            <a:gd name="connsiteY5" fmla="*/ 0 h 2047875"/>
                            <a:gd name="connsiteX6" fmla="*/ 2973215 w 3638550"/>
                            <a:gd name="connsiteY6" fmla="*/ 0 h 2047875"/>
                            <a:gd name="connsiteX7" fmla="*/ 3638550 w 3638550"/>
                            <a:gd name="connsiteY7" fmla="*/ 0 h 2047875"/>
                            <a:gd name="connsiteX8" fmla="*/ 3638550 w 3638550"/>
                            <a:gd name="connsiteY8" fmla="*/ 491490 h 2047875"/>
                            <a:gd name="connsiteX9" fmla="*/ 3638550 w 3638550"/>
                            <a:gd name="connsiteY9" fmla="*/ 1044416 h 2047875"/>
                            <a:gd name="connsiteX10" fmla="*/ 3638550 w 3638550"/>
                            <a:gd name="connsiteY10" fmla="*/ 1535906 h 2047875"/>
                            <a:gd name="connsiteX11" fmla="*/ 3638550 w 3638550"/>
                            <a:gd name="connsiteY11" fmla="*/ 2047875 h 2047875"/>
                            <a:gd name="connsiteX12" fmla="*/ 3227914 w 3638550"/>
                            <a:gd name="connsiteY12" fmla="*/ 2047875 h 2047875"/>
                            <a:gd name="connsiteX13" fmla="*/ 2671735 w 3638550"/>
                            <a:gd name="connsiteY13" fmla="*/ 2047875 h 2047875"/>
                            <a:gd name="connsiteX14" fmla="*/ 2224713 w 3638550"/>
                            <a:gd name="connsiteY14" fmla="*/ 2047875 h 2047875"/>
                            <a:gd name="connsiteX15" fmla="*/ 1632150 w 3638550"/>
                            <a:gd name="connsiteY15" fmla="*/ 2047875 h 2047875"/>
                            <a:gd name="connsiteX16" fmla="*/ 1221513 w 3638550"/>
                            <a:gd name="connsiteY16" fmla="*/ 2047875 h 2047875"/>
                            <a:gd name="connsiteX17" fmla="*/ 701720 w 3638550"/>
                            <a:gd name="connsiteY17" fmla="*/ 2047875 h 2047875"/>
                            <a:gd name="connsiteX18" fmla="*/ 0 w 3638550"/>
                            <a:gd name="connsiteY18" fmla="*/ 2047875 h 2047875"/>
                            <a:gd name="connsiteX19" fmla="*/ 0 w 3638550"/>
                            <a:gd name="connsiteY19" fmla="*/ 1556385 h 2047875"/>
                            <a:gd name="connsiteX20" fmla="*/ 0 w 3638550"/>
                            <a:gd name="connsiteY20" fmla="*/ 1044416 h 2047875"/>
                            <a:gd name="connsiteX21" fmla="*/ 0 w 3638550"/>
                            <a:gd name="connsiteY21" fmla="*/ 593884 h 2047875"/>
                            <a:gd name="connsiteX22" fmla="*/ 0 w 3638550"/>
                            <a:gd name="connsiteY22" fmla="*/ 0 h 20478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</a:cxnLst>
                          <a:rect l="l" t="t" r="r" b="b"/>
                          <a:pathLst>
                            <a:path w="3638550" h="2047875" extrusionOk="0">
                              <a:moveTo>
                                <a:pt x="0" y="0"/>
                              </a:moveTo>
                              <a:cubicBezTo>
                                <a:pt x="180715" y="-15316"/>
                                <a:pt x="294721" y="8824"/>
                                <a:pt x="447022" y="0"/>
                              </a:cubicBezTo>
                              <a:cubicBezTo>
                                <a:pt x="599323" y="-8824"/>
                                <a:pt x="772390" y="37701"/>
                                <a:pt x="930429" y="0"/>
                              </a:cubicBezTo>
                              <a:cubicBezTo>
                                <a:pt x="1088468" y="-37701"/>
                                <a:pt x="1369107" y="63912"/>
                                <a:pt x="1486608" y="0"/>
                              </a:cubicBezTo>
                              <a:cubicBezTo>
                                <a:pt x="1604109" y="-63912"/>
                                <a:pt x="1890784" y="64694"/>
                                <a:pt x="2042786" y="0"/>
                              </a:cubicBezTo>
                              <a:cubicBezTo>
                                <a:pt x="2194788" y="-64694"/>
                                <a:pt x="2341361" y="36857"/>
                                <a:pt x="2489808" y="0"/>
                              </a:cubicBezTo>
                              <a:cubicBezTo>
                                <a:pt x="2638255" y="-36857"/>
                                <a:pt x="2790616" y="17924"/>
                                <a:pt x="2973215" y="0"/>
                              </a:cubicBezTo>
                              <a:cubicBezTo>
                                <a:pt x="3155814" y="-17924"/>
                                <a:pt x="3399374" y="64365"/>
                                <a:pt x="3638550" y="0"/>
                              </a:cubicBezTo>
                              <a:cubicBezTo>
                                <a:pt x="3640629" y="142616"/>
                                <a:pt x="3611767" y="363978"/>
                                <a:pt x="3638550" y="491490"/>
                              </a:cubicBezTo>
                              <a:cubicBezTo>
                                <a:pt x="3665333" y="619002"/>
                                <a:pt x="3585866" y="915035"/>
                                <a:pt x="3638550" y="1044416"/>
                              </a:cubicBezTo>
                              <a:cubicBezTo>
                                <a:pt x="3691234" y="1173797"/>
                                <a:pt x="3613313" y="1427059"/>
                                <a:pt x="3638550" y="1535906"/>
                              </a:cubicBezTo>
                              <a:cubicBezTo>
                                <a:pt x="3663787" y="1644753"/>
                                <a:pt x="3607301" y="1819307"/>
                                <a:pt x="3638550" y="2047875"/>
                              </a:cubicBezTo>
                              <a:cubicBezTo>
                                <a:pt x="3549590" y="2085605"/>
                                <a:pt x="3416263" y="2037080"/>
                                <a:pt x="3227914" y="2047875"/>
                              </a:cubicBezTo>
                              <a:cubicBezTo>
                                <a:pt x="3039565" y="2058670"/>
                                <a:pt x="2850935" y="2005486"/>
                                <a:pt x="2671735" y="2047875"/>
                              </a:cubicBezTo>
                              <a:cubicBezTo>
                                <a:pt x="2492535" y="2090264"/>
                                <a:pt x="2408647" y="2005929"/>
                                <a:pt x="2224713" y="2047875"/>
                              </a:cubicBezTo>
                              <a:cubicBezTo>
                                <a:pt x="2040779" y="2089821"/>
                                <a:pt x="1857931" y="2014968"/>
                                <a:pt x="1632150" y="2047875"/>
                              </a:cubicBezTo>
                              <a:cubicBezTo>
                                <a:pt x="1406369" y="2080782"/>
                                <a:pt x="1320722" y="2014177"/>
                                <a:pt x="1221513" y="2047875"/>
                              </a:cubicBezTo>
                              <a:cubicBezTo>
                                <a:pt x="1122304" y="2081573"/>
                                <a:pt x="948853" y="2029386"/>
                                <a:pt x="701720" y="2047875"/>
                              </a:cubicBezTo>
                              <a:cubicBezTo>
                                <a:pt x="454587" y="2066364"/>
                                <a:pt x="165939" y="2040087"/>
                                <a:pt x="0" y="2047875"/>
                              </a:cubicBezTo>
                              <a:cubicBezTo>
                                <a:pt x="-14333" y="1808823"/>
                                <a:pt x="12723" y="1660371"/>
                                <a:pt x="0" y="1556385"/>
                              </a:cubicBezTo>
                              <a:cubicBezTo>
                                <a:pt x="-12723" y="1452399"/>
                                <a:pt x="23712" y="1255714"/>
                                <a:pt x="0" y="1044416"/>
                              </a:cubicBezTo>
                              <a:cubicBezTo>
                                <a:pt x="-23712" y="833118"/>
                                <a:pt x="15350" y="700385"/>
                                <a:pt x="0" y="593884"/>
                              </a:cubicBezTo>
                              <a:cubicBezTo>
                                <a:pt x="-15350" y="487383"/>
                                <a:pt x="4495" y="288058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noFill/>
                        <a:ln w="57150">
                          <a:solidFill>
                            <a:srgbClr val="7030A0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2549742419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:rsidR="00DF2EDA" w:rsidRPr="00341A6A" w:rsidRDefault="00DF2EDA" w:rsidP="00DF2EDA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6600"/>
                              </w:rPr>
                            </w:pPr>
                            <w:r w:rsidRPr="00341A6A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6600"/>
                              </w:rPr>
                              <w:t>Objasni preneseno značenje poslovice.</w:t>
                            </w:r>
                          </w:p>
                          <w:p w:rsidR="00DF2EDA" w:rsidRPr="00341A6A" w:rsidRDefault="00DF2EDA" w:rsidP="00DF2EDA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6600"/>
                              </w:rPr>
                            </w:pPr>
                            <w:r w:rsidRPr="00341A6A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6600"/>
                              </w:rPr>
                              <w:t>Zaokruži nepromjenjivu riječ i odredi joj vrstu.</w:t>
                            </w:r>
                          </w:p>
                          <w:p w:rsidR="00DF2EDA" w:rsidRDefault="00DF2EDA" w:rsidP="00DF2EDA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DF2EDA" w:rsidRPr="00341A6A" w:rsidRDefault="00DF2EDA" w:rsidP="00DF2EDA">
                            <w:pPr>
                              <w:rPr>
                                <w:rFonts w:ascii="Times New Roman" w:hAnsi="Times New Roman" w:cs="Times New Roman"/>
                                <w:color w:val="0070C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70C0"/>
                              </w:rPr>
                              <w:t>Dobru krušku najviše tresu.</w:t>
                            </w:r>
                          </w:p>
                          <w:p w:rsidR="00DF2EDA" w:rsidRPr="00341A6A" w:rsidRDefault="00DF2EDA" w:rsidP="00DF2EDA">
                            <w:pPr>
                              <w:rPr>
                                <w:rFonts w:ascii="Times New Roman" w:hAnsi="Times New Roman" w:cs="Times New Roman"/>
                                <w:color w:val="833C0B" w:themeColor="accent2" w:themeShade="80"/>
                              </w:rPr>
                            </w:pPr>
                          </w:p>
                          <w:p w:rsidR="00DF2EDA" w:rsidRPr="00341A6A" w:rsidRDefault="00DF2EDA" w:rsidP="00DF2EDA">
                            <w:pPr>
                              <w:rPr>
                                <w:rFonts w:ascii="Times New Roman" w:hAnsi="Times New Roman" w:cs="Times New Roman"/>
                                <w:color w:val="833C0B" w:themeColor="accent2" w:themeShade="8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833C0B" w:themeColor="accent2" w:themeShade="80"/>
                              </w:rPr>
                              <w:t>Znati, htjeti, moći čine dobrog majstora.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43E053" id="_x0000_t202" coordsize="21600,21600" o:spt="202" path="m,l,21600r21600,l21600,xe">
                <v:stroke joinstyle="miter"/>
                <v:path gradientshapeok="t" o:connecttype="rect"/>
              </v:shapetype>
              <v:shape id="Tekstni okvir 7" o:spid="_x0000_s1026" type="#_x0000_t202" style="position:absolute;margin-left:69.75pt;margin-top:8.5pt;width:286.5pt;height:161.25pt;rotation:-741952fd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" filled="f" strokecolor="#7030a0" strokeweight="4.5pt">
                <v:fill o:detectmouseclick="t"/>
                <v:textbox>
                  <w:txbxContent>
                    <w:p w:rsidR="00DF2EDA" w:rsidRPr="00341A6A" w:rsidRDefault="00DF2EDA" w:rsidP="00DF2EDA">
                      <w:pPr>
                        <w:rPr>
                          <w:rFonts w:ascii="Times New Roman" w:hAnsi="Times New Roman" w:cs="Times New Roman"/>
                          <w:b/>
                          <w:bCs/>
                          <w:color w:val="006600"/>
                        </w:rPr>
                      </w:pPr>
                      <w:r w:rsidRPr="00341A6A">
                        <w:rPr>
                          <w:rFonts w:ascii="Times New Roman" w:hAnsi="Times New Roman" w:cs="Times New Roman"/>
                          <w:b/>
                          <w:bCs/>
                          <w:color w:val="006600"/>
                        </w:rPr>
                        <w:t>Objasni preneseno značenje poslovice.</w:t>
                      </w:r>
                    </w:p>
                    <w:p w:rsidR="00DF2EDA" w:rsidRPr="00341A6A" w:rsidRDefault="00DF2EDA" w:rsidP="00DF2EDA">
                      <w:pPr>
                        <w:rPr>
                          <w:rFonts w:ascii="Times New Roman" w:hAnsi="Times New Roman" w:cs="Times New Roman"/>
                          <w:b/>
                          <w:bCs/>
                          <w:color w:val="006600"/>
                        </w:rPr>
                      </w:pPr>
                      <w:r w:rsidRPr="00341A6A">
                        <w:rPr>
                          <w:rFonts w:ascii="Times New Roman" w:hAnsi="Times New Roman" w:cs="Times New Roman"/>
                          <w:b/>
                          <w:bCs/>
                          <w:color w:val="006600"/>
                        </w:rPr>
                        <w:t>Zaokruži nepromjenjivu riječ i odredi joj vrstu.</w:t>
                      </w:r>
                    </w:p>
                    <w:p w:rsidR="00DF2EDA" w:rsidRDefault="00DF2EDA" w:rsidP="00DF2EDA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:rsidR="00DF2EDA" w:rsidRPr="00341A6A" w:rsidRDefault="00DF2EDA" w:rsidP="00DF2EDA">
                      <w:pPr>
                        <w:rPr>
                          <w:rFonts w:ascii="Times New Roman" w:hAnsi="Times New Roman" w:cs="Times New Roman"/>
                          <w:color w:val="0070C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70C0"/>
                        </w:rPr>
                        <w:t>Dobru krušku najviše tresu.</w:t>
                      </w:r>
                    </w:p>
                    <w:p w:rsidR="00DF2EDA" w:rsidRPr="00341A6A" w:rsidRDefault="00DF2EDA" w:rsidP="00DF2EDA">
                      <w:pPr>
                        <w:rPr>
                          <w:rFonts w:ascii="Times New Roman" w:hAnsi="Times New Roman" w:cs="Times New Roman"/>
                          <w:color w:val="833C0B" w:themeColor="accent2" w:themeShade="80"/>
                        </w:rPr>
                      </w:pPr>
                    </w:p>
                    <w:p w:rsidR="00DF2EDA" w:rsidRPr="00341A6A" w:rsidRDefault="00DF2EDA" w:rsidP="00DF2EDA">
                      <w:pPr>
                        <w:rPr>
                          <w:rFonts w:ascii="Times New Roman" w:hAnsi="Times New Roman" w:cs="Times New Roman"/>
                          <w:color w:val="833C0B" w:themeColor="accent2" w:themeShade="8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833C0B" w:themeColor="accent2" w:themeShade="80"/>
                        </w:rPr>
                        <w:t>Znati, htjeti, moći čine dobrog majstora.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DF2EDA" w:rsidRDefault="00DF2EDA">
      <w:pPr>
        <w:rPr>
          <w:rFonts w:ascii="Times New Roman" w:hAnsi="Times New Roman" w:cs="Times New Roman"/>
        </w:rPr>
      </w:pPr>
    </w:p>
    <w:p w:rsidR="00DF2EDA" w:rsidRDefault="00DF2EDA">
      <w:pPr>
        <w:rPr>
          <w:rFonts w:ascii="Times New Roman" w:hAnsi="Times New Roman" w:cs="Times New Roman"/>
        </w:rPr>
      </w:pPr>
    </w:p>
    <w:p w:rsidR="00DF2EDA" w:rsidRDefault="00DF2EDA">
      <w:pPr>
        <w:rPr>
          <w:rFonts w:ascii="Times New Roman" w:hAnsi="Times New Roman" w:cs="Times New Roman"/>
        </w:rPr>
      </w:pPr>
    </w:p>
    <w:p w:rsidR="00DF2EDA" w:rsidRDefault="00DF2EDA">
      <w:pPr>
        <w:rPr>
          <w:rFonts w:ascii="Times New Roman" w:hAnsi="Times New Roman" w:cs="Times New Roman"/>
        </w:rPr>
      </w:pPr>
    </w:p>
    <w:p w:rsidR="00DF2EDA" w:rsidRDefault="00DF2EDA">
      <w:pPr>
        <w:rPr>
          <w:rFonts w:ascii="Times New Roman" w:hAnsi="Times New Roman" w:cs="Times New Roman"/>
        </w:rPr>
      </w:pPr>
    </w:p>
    <w:p w:rsidR="00DF2EDA" w:rsidRDefault="00DF2EDA">
      <w:pPr>
        <w:rPr>
          <w:rFonts w:ascii="Times New Roman" w:hAnsi="Times New Roman" w:cs="Times New Roman"/>
        </w:rPr>
      </w:pPr>
    </w:p>
    <w:p w:rsidR="00DF2EDA" w:rsidRDefault="00DF2EDA">
      <w:pPr>
        <w:rPr>
          <w:rFonts w:ascii="Times New Roman" w:hAnsi="Times New Roman" w:cs="Times New Roman"/>
        </w:rPr>
      </w:pPr>
    </w:p>
    <w:p w:rsidR="00DF2EDA" w:rsidRDefault="00DF2EDA">
      <w:pPr>
        <w:rPr>
          <w:rFonts w:ascii="Times New Roman" w:hAnsi="Times New Roman" w:cs="Times New Roman"/>
        </w:rPr>
      </w:pPr>
    </w:p>
    <w:p w:rsidR="00DF2EDA" w:rsidRDefault="00DF2EDA">
      <w:pPr>
        <w:rPr>
          <w:rFonts w:ascii="Times New Roman" w:hAnsi="Times New Roman" w:cs="Times New Roman"/>
        </w:rPr>
      </w:pPr>
    </w:p>
    <w:p w:rsidR="00DF2EDA" w:rsidRDefault="00DF2EDA">
      <w:pPr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243E053" wp14:editId="3101C0C5">
                <wp:simplePos x="0" y="0"/>
                <wp:positionH relativeFrom="margin">
                  <wp:posOffset>847725</wp:posOffset>
                </wp:positionH>
                <wp:positionV relativeFrom="paragraph">
                  <wp:posOffset>106680</wp:posOffset>
                </wp:positionV>
                <wp:extent cx="3638550" cy="2047875"/>
                <wp:effectExtent l="209550" t="381000" r="190500" b="371475"/>
                <wp:wrapSquare wrapText="bothSides"/>
                <wp:docPr id="6" name="Tekstni okvi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920723">
                          <a:off x="0" y="0"/>
                          <a:ext cx="3638550" cy="2047875"/>
                        </a:xfrm>
                        <a:custGeom>
                          <a:avLst/>
                          <a:gdLst>
                            <a:gd name="connsiteX0" fmla="*/ 0 w 3638550"/>
                            <a:gd name="connsiteY0" fmla="*/ 0 h 2047875"/>
                            <a:gd name="connsiteX1" fmla="*/ 447022 w 3638550"/>
                            <a:gd name="connsiteY1" fmla="*/ 0 h 2047875"/>
                            <a:gd name="connsiteX2" fmla="*/ 930429 w 3638550"/>
                            <a:gd name="connsiteY2" fmla="*/ 0 h 2047875"/>
                            <a:gd name="connsiteX3" fmla="*/ 1486608 w 3638550"/>
                            <a:gd name="connsiteY3" fmla="*/ 0 h 2047875"/>
                            <a:gd name="connsiteX4" fmla="*/ 2042786 w 3638550"/>
                            <a:gd name="connsiteY4" fmla="*/ 0 h 2047875"/>
                            <a:gd name="connsiteX5" fmla="*/ 2489808 w 3638550"/>
                            <a:gd name="connsiteY5" fmla="*/ 0 h 2047875"/>
                            <a:gd name="connsiteX6" fmla="*/ 2973215 w 3638550"/>
                            <a:gd name="connsiteY6" fmla="*/ 0 h 2047875"/>
                            <a:gd name="connsiteX7" fmla="*/ 3638550 w 3638550"/>
                            <a:gd name="connsiteY7" fmla="*/ 0 h 2047875"/>
                            <a:gd name="connsiteX8" fmla="*/ 3638550 w 3638550"/>
                            <a:gd name="connsiteY8" fmla="*/ 491490 h 2047875"/>
                            <a:gd name="connsiteX9" fmla="*/ 3638550 w 3638550"/>
                            <a:gd name="connsiteY9" fmla="*/ 1044416 h 2047875"/>
                            <a:gd name="connsiteX10" fmla="*/ 3638550 w 3638550"/>
                            <a:gd name="connsiteY10" fmla="*/ 1535906 h 2047875"/>
                            <a:gd name="connsiteX11" fmla="*/ 3638550 w 3638550"/>
                            <a:gd name="connsiteY11" fmla="*/ 2047875 h 2047875"/>
                            <a:gd name="connsiteX12" fmla="*/ 3227914 w 3638550"/>
                            <a:gd name="connsiteY12" fmla="*/ 2047875 h 2047875"/>
                            <a:gd name="connsiteX13" fmla="*/ 2671735 w 3638550"/>
                            <a:gd name="connsiteY13" fmla="*/ 2047875 h 2047875"/>
                            <a:gd name="connsiteX14" fmla="*/ 2224713 w 3638550"/>
                            <a:gd name="connsiteY14" fmla="*/ 2047875 h 2047875"/>
                            <a:gd name="connsiteX15" fmla="*/ 1632150 w 3638550"/>
                            <a:gd name="connsiteY15" fmla="*/ 2047875 h 2047875"/>
                            <a:gd name="connsiteX16" fmla="*/ 1221513 w 3638550"/>
                            <a:gd name="connsiteY16" fmla="*/ 2047875 h 2047875"/>
                            <a:gd name="connsiteX17" fmla="*/ 701720 w 3638550"/>
                            <a:gd name="connsiteY17" fmla="*/ 2047875 h 2047875"/>
                            <a:gd name="connsiteX18" fmla="*/ 0 w 3638550"/>
                            <a:gd name="connsiteY18" fmla="*/ 2047875 h 2047875"/>
                            <a:gd name="connsiteX19" fmla="*/ 0 w 3638550"/>
                            <a:gd name="connsiteY19" fmla="*/ 1556385 h 2047875"/>
                            <a:gd name="connsiteX20" fmla="*/ 0 w 3638550"/>
                            <a:gd name="connsiteY20" fmla="*/ 1044416 h 2047875"/>
                            <a:gd name="connsiteX21" fmla="*/ 0 w 3638550"/>
                            <a:gd name="connsiteY21" fmla="*/ 593884 h 2047875"/>
                            <a:gd name="connsiteX22" fmla="*/ 0 w 3638550"/>
                            <a:gd name="connsiteY22" fmla="*/ 0 h 20478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</a:cxnLst>
                          <a:rect l="l" t="t" r="r" b="b"/>
                          <a:pathLst>
                            <a:path w="3638550" h="2047875" extrusionOk="0">
                              <a:moveTo>
                                <a:pt x="0" y="0"/>
                              </a:moveTo>
                              <a:cubicBezTo>
                                <a:pt x="180715" y="-15316"/>
                                <a:pt x="294721" y="8824"/>
                                <a:pt x="447022" y="0"/>
                              </a:cubicBezTo>
                              <a:cubicBezTo>
                                <a:pt x="599323" y="-8824"/>
                                <a:pt x="772390" y="37701"/>
                                <a:pt x="930429" y="0"/>
                              </a:cubicBezTo>
                              <a:cubicBezTo>
                                <a:pt x="1088468" y="-37701"/>
                                <a:pt x="1369107" y="63912"/>
                                <a:pt x="1486608" y="0"/>
                              </a:cubicBezTo>
                              <a:cubicBezTo>
                                <a:pt x="1604109" y="-63912"/>
                                <a:pt x="1890784" y="64694"/>
                                <a:pt x="2042786" y="0"/>
                              </a:cubicBezTo>
                              <a:cubicBezTo>
                                <a:pt x="2194788" y="-64694"/>
                                <a:pt x="2341361" y="36857"/>
                                <a:pt x="2489808" y="0"/>
                              </a:cubicBezTo>
                              <a:cubicBezTo>
                                <a:pt x="2638255" y="-36857"/>
                                <a:pt x="2790616" y="17924"/>
                                <a:pt x="2973215" y="0"/>
                              </a:cubicBezTo>
                              <a:cubicBezTo>
                                <a:pt x="3155814" y="-17924"/>
                                <a:pt x="3399374" y="64365"/>
                                <a:pt x="3638550" y="0"/>
                              </a:cubicBezTo>
                              <a:cubicBezTo>
                                <a:pt x="3640629" y="142616"/>
                                <a:pt x="3611767" y="363978"/>
                                <a:pt x="3638550" y="491490"/>
                              </a:cubicBezTo>
                              <a:cubicBezTo>
                                <a:pt x="3665333" y="619002"/>
                                <a:pt x="3585866" y="915035"/>
                                <a:pt x="3638550" y="1044416"/>
                              </a:cubicBezTo>
                              <a:cubicBezTo>
                                <a:pt x="3691234" y="1173797"/>
                                <a:pt x="3613313" y="1427059"/>
                                <a:pt x="3638550" y="1535906"/>
                              </a:cubicBezTo>
                              <a:cubicBezTo>
                                <a:pt x="3663787" y="1644753"/>
                                <a:pt x="3607301" y="1819307"/>
                                <a:pt x="3638550" y="2047875"/>
                              </a:cubicBezTo>
                              <a:cubicBezTo>
                                <a:pt x="3549590" y="2085605"/>
                                <a:pt x="3416263" y="2037080"/>
                                <a:pt x="3227914" y="2047875"/>
                              </a:cubicBezTo>
                              <a:cubicBezTo>
                                <a:pt x="3039565" y="2058670"/>
                                <a:pt x="2850935" y="2005486"/>
                                <a:pt x="2671735" y="2047875"/>
                              </a:cubicBezTo>
                              <a:cubicBezTo>
                                <a:pt x="2492535" y="2090264"/>
                                <a:pt x="2408647" y="2005929"/>
                                <a:pt x="2224713" y="2047875"/>
                              </a:cubicBezTo>
                              <a:cubicBezTo>
                                <a:pt x="2040779" y="2089821"/>
                                <a:pt x="1857931" y="2014968"/>
                                <a:pt x="1632150" y="2047875"/>
                              </a:cubicBezTo>
                              <a:cubicBezTo>
                                <a:pt x="1406369" y="2080782"/>
                                <a:pt x="1320722" y="2014177"/>
                                <a:pt x="1221513" y="2047875"/>
                              </a:cubicBezTo>
                              <a:cubicBezTo>
                                <a:pt x="1122304" y="2081573"/>
                                <a:pt x="948853" y="2029386"/>
                                <a:pt x="701720" y="2047875"/>
                              </a:cubicBezTo>
                              <a:cubicBezTo>
                                <a:pt x="454587" y="2066364"/>
                                <a:pt x="165939" y="2040087"/>
                                <a:pt x="0" y="2047875"/>
                              </a:cubicBezTo>
                              <a:cubicBezTo>
                                <a:pt x="-14333" y="1808823"/>
                                <a:pt x="12723" y="1660371"/>
                                <a:pt x="0" y="1556385"/>
                              </a:cubicBezTo>
                              <a:cubicBezTo>
                                <a:pt x="-12723" y="1452399"/>
                                <a:pt x="23712" y="1255714"/>
                                <a:pt x="0" y="1044416"/>
                              </a:cubicBezTo>
                              <a:cubicBezTo>
                                <a:pt x="-23712" y="833118"/>
                                <a:pt x="15350" y="700385"/>
                                <a:pt x="0" y="593884"/>
                              </a:cubicBezTo>
                              <a:cubicBezTo>
                                <a:pt x="-15350" y="487383"/>
                                <a:pt x="4495" y="288058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noFill/>
                        <a:ln w="57150">
                          <a:solidFill>
                            <a:srgbClr val="7030A0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2549742419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:rsidR="00DF2EDA" w:rsidRPr="00341A6A" w:rsidRDefault="00DF2EDA" w:rsidP="00DF2EDA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6600"/>
                              </w:rPr>
                            </w:pPr>
                            <w:r w:rsidRPr="00341A6A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6600"/>
                              </w:rPr>
                              <w:t>Objasni preneseno značenje poslovice.</w:t>
                            </w:r>
                          </w:p>
                          <w:p w:rsidR="00DF2EDA" w:rsidRPr="00341A6A" w:rsidRDefault="00DF2EDA" w:rsidP="00DF2EDA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6600"/>
                              </w:rPr>
                            </w:pPr>
                            <w:r w:rsidRPr="00341A6A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6600"/>
                              </w:rPr>
                              <w:t>Zaokruži nepromjenjivu riječ i odredi joj vrstu.</w:t>
                            </w:r>
                          </w:p>
                          <w:p w:rsidR="00DF2EDA" w:rsidRDefault="00DF2EDA" w:rsidP="00DF2EDA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DF2EDA" w:rsidRPr="00341A6A" w:rsidRDefault="00DF2EDA" w:rsidP="00DF2EDA">
                            <w:pPr>
                              <w:rPr>
                                <w:rFonts w:ascii="Times New Roman" w:hAnsi="Times New Roman" w:cs="Times New Roman"/>
                                <w:color w:val="0070C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70C0"/>
                              </w:rPr>
                              <w:t>Iskustvo starijih zlata vrijedi.</w:t>
                            </w:r>
                          </w:p>
                          <w:p w:rsidR="00DF2EDA" w:rsidRPr="00341A6A" w:rsidRDefault="00DF2EDA" w:rsidP="00DF2EDA">
                            <w:pPr>
                              <w:rPr>
                                <w:rFonts w:ascii="Times New Roman" w:hAnsi="Times New Roman" w:cs="Times New Roman"/>
                                <w:color w:val="833C0B" w:themeColor="accent2" w:themeShade="80"/>
                              </w:rPr>
                            </w:pPr>
                          </w:p>
                          <w:p w:rsidR="00DF2EDA" w:rsidRPr="00341A6A" w:rsidRDefault="00DF2EDA" w:rsidP="00DF2EDA">
                            <w:pPr>
                              <w:rPr>
                                <w:rFonts w:ascii="Times New Roman" w:hAnsi="Times New Roman" w:cs="Times New Roman"/>
                                <w:color w:val="833C0B" w:themeColor="accent2" w:themeShade="8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833C0B" w:themeColor="accent2" w:themeShade="80"/>
                              </w:rPr>
                              <w:t>Ne diraj u osinjak.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43E053" id="Tekstni okvir 6" o:spid="_x0000_s1027" type="#_x0000_t202" style="position:absolute;margin-left:66.75pt;margin-top:8.4pt;width:286.5pt;height:161.25pt;rotation:-741952fd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" filled="f" strokecolor="#7030a0" strokeweight="4.5pt">
                <v:fill o:detectmouseclick="t"/>
                <v:textbox>
                  <w:txbxContent>
                    <w:p w:rsidR="00DF2EDA" w:rsidRPr="00341A6A" w:rsidRDefault="00DF2EDA" w:rsidP="00DF2EDA">
                      <w:pPr>
                        <w:rPr>
                          <w:rFonts w:ascii="Times New Roman" w:hAnsi="Times New Roman" w:cs="Times New Roman"/>
                          <w:b/>
                          <w:bCs/>
                          <w:color w:val="006600"/>
                        </w:rPr>
                      </w:pPr>
                      <w:r w:rsidRPr="00341A6A">
                        <w:rPr>
                          <w:rFonts w:ascii="Times New Roman" w:hAnsi="Times New Roman" w:cs="Times New Roman"/>
                          <w:b/>
                          <w:bCs/>
                          <w:color w:val="006600"/>
                        </w:rPr>
                        <w:t>Objasni preneseno značenje poslovice.</w:t>
                      </w:r>
                    </w:p>
                    <w:p w:rsidR="00DF2EDA" w:rsidRPr="00341A6A" w:rsidRDefault="00DF2EDA" w:rsidP="00DF2EDA">
                      <w:pPr>
                        <w:rPr>
                          <w:rFonts w:ascii="Times New Roman" w:hAnsi="Times New Roman" w:cs="Times New Roman"/>
                          <w:b/>
                          <w:bCs/>
                          <w:color w:val="006600"/>
                        </w:rPr>
                      </w:pPr>
                      <w:r w:rsidRPr="00341A6A">
                        <w:rPr>
                          <w:rFonts w:ascii="Times New Roman" w:hAnsi="Times New Roman" w:cs="Times New Roman"/>
                          <w:b/>
                          <w:bCs/>
                          <w:color w:val="006600"/>
                        </w:rPr>
                        <w:t>Zaokruži nepromjenjivu riječ i odredi joj vrstu.</w:t>
                      </w:r>
                    </w:p>
                    <w:p w:rsidR="00DF2EDA" w:rsidRDefault="00DF2EDA" w:rsidP="00DF2EDA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:rsidR="00DF2EDA" w:rsidRPr="00341A6A" w:rsidRDefault="00DF2EDA" w:rsidP="00DF2EDA">
                      <w:pPr>
                        <w:rPr>
                          <w:rFonts w:ascii="Times New Roman" w:hAnsi="Times New Roman" w:cs="Times New Roman"/>
                          <w:color w:val="0070C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70C0"/>
                        </w:rPr>
                        <w:t>Iskustvo starijih zlata vrijedi.</w:t>
                      </w:r>
                    </w:p>
                    <w:p w:rsidR="00DF2EDA" w:rsidRPr="00341A6A" w:rsidRDefault="00DF2EDA" w:rsidP="00DF2EDA">
                      <w:pPr>
                        <w:rPr>
                          <w:rFonts w:ascii="Times New Roman" w:hAnsi="Times New Roman" w:cs="Times New Roman"/>
                          <w:color w:val="833C0B" w:themeColor="accent2" w:themeShade="80"/>
                        </w:rPr>
                      </w:pPr>
                    </w:p>
                    <w:p w:rsidR="00DF2EDA" w:rsidRPr="00341A6A" w:rsidRDefault="00DF2EDA" w:rsidP="00DF2EDA">
                      <w:pPr>
                        <w:rPr>
                          <w:rFonts w:ascii="Times New Roman" w:hAnsi="Times New Roman" w:cs="Times New Roman"/>
                          <w:color w:val="833C0B" w:themeColor="accent2" w:themeShade="8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833C0B" w:themeColor="accent2" w:themeShade="80"/>
                        </w:rPr>
                        <w:t>Ne diraj u osinjak.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DF2EDA" w:rsidRDefault="00DF2EDA">
      <w:pPr>
        <w:rPr>
          <w:rFonts w:ascii="Times New Roman" w:hAnsi="Times New Roman" w:cs="Times New Roman"/>
        </w:rPr>
      </w:pPr>
    </w:p>
    <w:p w:rsidR="00DF2EDA" w:rsidRDefault="00DF2EDA">
      <w:pPr>
        <w:rPr>
          <w:rFonts w:ascii="Times New Roman" w:hAnsi="Times New Roman" w:cs="Times New Roman"/>
        </w:rPr>
      </w:pPr>
    </w:p>
    <w:p w:rsidR="00DF2EDA" w:rsidRDefault="00DF2EDA">
      <w:pPr>
        <w:rPr>
          <w:rFonts w:ascii="Times New Roman" w:hAnsi="Times New Roman" w:cs="Times New Roman"/>
        </w:rPr>
      </w:pPr>
    </w:p>
    <w:p w:rsidR="00DF2EDA" w:rsidRDefault="00DF2EDA">
      <w:pPr>
        <w:rPr>
          <w:rFonts w:ascii="Times New Roman" w:hAnsi="Times New Roman" w:cs="Times New Roman"/>
        </w:rPr>
      </w:pPr>
    </w:p>
    <w:p w:rsidR="00DF2EDA" w:rsidRDefault="00DF2EDA">
      <w:pPr>
        <w:rPr>
          <w:rFonts w:ascii="Times New Roman" w:hAnsi="Times New Roman" w:cs="Times New Roman"/>
        </w:rPr>
      </w:pPr>
    </w:p>
    <w:p w:rsidR="00DF2EDA" w:rsidRDefault="00DF2EDA">
      <w:pPr>
        <w:rPr>
          <w:rFonts w:ascii="Times New Roman" w:hAnsi="Times New Roman" w:cs="Times New Roman"/>
        </w:rPr>
      </w:pPr>
    </w:p>
    <w:p w:rsidR="00DF2EDA" w:rsidRDefault="00DF2EDA">
      <w:pPr>
        <w:rPr>
          <w:rFonts w:ascii="Times New Roman" w:hAnsi="Times New Roman" w:cs="Times New Roman"/>
        </w:rPr>
      </w:pPr>
    </w:p>
    <w:p w:rsidR="00DF2EDA" w:rsidRDefault="00DF2EDA">
      <w:pPr>
        <w:rPr>
          <w:rFonts w:ascii="Times New Roman" w:hAnsi="Times New Roman" w:cs="Times New Roman"/>
        </w:rPr>
      </w:pPr>
    </w:p>
    <w:p w:rsidR="00341A6A" w:rsidRDefault="00341A6A">
      <w:pPr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45B1B04" wp14:editId="7628321B">
                <wp:simplePos x="0" y="0"/>
                <wp:positionH relativeFrom="margin">
                  <wp:posOffset>704849</wp:posOffset>
                </wp:positionH>
                <wp:positionV relativeFrom="paragraph">
                  <wp:posOffset>381000</wp:posOffset>
                </wp:positionV>
                <wp:extent cx="3638550" cy="2047875"/>
                <wp:effectExtent l="209550" t="381000" r="190500" b="371475"/>
                <wp:wrapSquare wrapText="bothSides"/>
                <wp:docPr id="4" name="Tekstni okvi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920723">
                          <a:off x="0" y="0"/>
                          <a:ext cx="3638550" cy="2047875"/>
                        </a:xfrm>
                        <a:custGeom>
                          <a:avLst/>
                          <a:gdLst>
                            <a:gd name="connsiteX0" fmla="*/ 0 w 3638550"/>
                            <a:gd name="connsiteY0" fmla="*/ 0 h 2047875"/>
                            <a:gd name="connsiteX1" fmla="*/ 447022 w 3638550"/>
                            <a:gd name="connsiteY1" fmla="*/ 0 h 2047875"/>
                            <a:gd name="connsiteX2" fmla="*/ 930429 w 3638550"/>
                            <a:gd name="connsiteY2" fmla="*/ 0 h 2047875"/>
                            <a:gd name="connsiteX3" fmla="*/ 1486608 w 3638550"/>
                            <a:gd name="connsiteY3" fmla="*/ 0 h 2047875"/>
                            <a:gd name="connsiteX4" fmla="*/ 2042786 w 3638550"/>
                            <a:gd name="connsiteY4" fmla="*/ 0 h 2047875"/>
                            <a:gd name="connsiteX5" fmla="*/ 2489808 w 3638550"/>
                            <a:gd name="connsiteY5" fmla="*/ 0 h 2047875"/>
                            <a:gd name="connsiteX6" fmla="*/ 2973215 w 3638550"/>
                            <a:gd name="connsiteY6" fmla="*/ 0 h 2047875"/>
                            <a:gd name="connsiteX7" fmla="*/ 3638550 w 3638550"/>
                            <a:gd name="connsiteY7" fmla="*/ 0 h 2047875"/>
                            <a:gd name="connsiteX8" fmla="*/ 3638550 w 3638550"/>
                            <a:gd name="connsiteY8" fmla="*/ 491490 h 2047875"/>
                            <a:gd name="connsiteX9" fmla="*/ 3638550 w 3638550"/>
                            <a:gd name="connsiteY9" fmla="*/ 1044416 h 2047875"/>
                            <a:gd name="connsiteX10" fmla="*/ 3638550 w 3638550"/>
                            <a:gd name="connsiteY10" fmla="*/ 1535906 h 2047875"/>
                            <a:gd name="connsiteX11" fmla="*/ 3638550 w 3638550"/>
                            <a:gd name="connsiteY11" fmla="*/ 2047875 h 2047875"/>
                            <a:gd name="connsiteX12" fmla="*/ 3227914 w 3638550"/>
                            <a:gd name="connsiteY12" fmla="*/ 2047875 h 2047875"/>
                            <a:gd name="connsiteX13" fmla="*/ 2671735 w 3638550"/>
                            <a:gd name="connsiteY13" fmla="*/ 2047875 h 2047875"/>
                            <a:gd name="connsiteX14" fmla="*/ 2224713 w 3638550"/>
                            <a:gd name="connsiteY14" fmla="*/ 2047875 h 2047875"/>
                            <a:gd name="connsiteX15" fmla="*/ 1632150 w 3638550"/>
                            <a:gd name="connsiteY15" fmla="*/ 2047875 h 2047875"/>
                            <a:gd name="connsiteX16" fmla="*/ 1221513 w 3638550"/>
                            <a:gd name="connsiteY16" fmla="*/ 2047875 h 2047875"/>
                            <a:gd name="connsiteX17" fmla="*/ 701720 w 3638550"/>
                            <a:gd name="connsiteY17" fmla="*/ 2047875 h 2047875"/>
                            <a:gd name="connsiteX18" fmla="*/ 0 w 3638550"/>
                            <a:gd name="connsiteY18" fmla="*/ 2047875 h 2047875"/>
                            <a:gd name="connsiteX19" fmla="*/ 0 w 3638550"/>
                            <a:gd name="connsiteY19" fmla="*/ 1556385 h 2047875"/>
                            <a:gd name="connsiteX20" fmla="*/ 0 w 3638550"/>
                            <a:gd name="connsiteY20" fmla="*/ 1044416 h 2047875"/>
                            <a:gd name="connsiteX21" fmla="*/ 0 w 3638550"/>
                            <a:gd name="connsiteY21" fmla="*/ 593884 h 2047875"/>
                            <a:gd name="connsiteX22" fmla="*/ 0 w 3638550"/>
                            <a:gd name="connsiteY22" fmla="*/ 0 h 20478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</a:cxnLst>
                          <a:rect l="l" t="t" r="r" b="b"/>
                          <a:pathLst>
                            <a:path w="3638550" h="2047875" extrusionOk="0">
                              <a:moveTo>
                                <a:pt x="0" y="0"/>
                              </a:moveTo>
                              <a:cubicBezTo>
                                <a:pt x="180715" y="-15316"/>
                                <a:pt x="294721" y="8824"/>
                                <a:pt x="447022" y="0"/>
                              </a:cubicBezTo>
                              <a:cubicBezTo>
                                <a:pt x="599323" y="-8824"/>
                                <a:pt x="772390" y="37701"/>
                                <a:pt x="930429" y="0"/>
                              </a:cubicBezTo>
                              <a:cubicBezTo>
                                <a:pt x="1088468" y="-37701"/>
                                <a:pt x="1369107" y="63912"/>
                                <a:pt x="1486608" y="0"/>
                              </a:cubicBezTo>
                              <a:cubicBezTo>
                                <a:pt x="1604109" y="-63912"/>
                                <a:pt x="1890784" y="64694"/>
                                <a:pt x="2042786" y="0"/>
                              </a:cubicBezTo>
                              <a:cubicBezTo>
                                <a:pt x="2194788" y="-64694"/>
                                <a:pt x="2341361" y="36857"/>
                                <a:pt x="2489808" y="0"/>
                              </a:cubicBezTo>
                              <a:cubicBezTo>
                                <a:pt x="2638255" y="-36857"/>
                                <a:pt x="2790616" y="17924"/>
                                <a:pt x="2973215" y="0"/>
                              </a:cubicBezTo>
                              <a:cubicBezTo>
                                <a:pt x="3155814" y="-17924"/>
                                <a:pt x="3399374" y="64365"/>
                                <a:pt x="3638550" y="0"/>
                              </a:cubicBezTo>
                              <a:cubicBezTo>
                                <a:pt x="3640629" y="142616"/>
                                <a:pt x="3611767" y="363978"/>
                                <a:pt x="3638550" y="491490"/>
                              </a:cubicBezTo>
                              <a:cubicBezTo>
                                <a:pt x="3665333" y="619002"/>
                                <a:pt x="3585866" y="915035"/>
                                <a:pt x="3638550" y="1044416"/>
                              </a:cubicBezTo>
                              <a:cubicBezTo>
                                <a:pt x="3691234" y="1173797"/>
                                <a:pt x="3613313" y="1427059"/>
                                <a:pt x="3638550" y="1535906"/>
                              </a:cubicBezTo>
                              <a:cubicBezTo>
                                <a:pt x="3663787" y="1644753"/>
                                <a:pt x="3607301" y="1819307"/>
                                <a:pt x="3638550" y="2047875"/>
                              </a:cubicBezTo>
                              <a:cubicBezTo>
                                <a:pt x="3549590" y="2085605"/>
                                <a:pt x="3416263" y="2037080"/>
                                <a:pt x="3227914" y="2047875"/>
                              </a:cubicBezTo>
                              <a:cubicBezTo>
                                <a:pt x="3039565" y="2058670"/>
                                <a:pt x="2850935" y="2005486"/>
                                <a:pt x="2671735" y="2047875"/>
                              </a:cubicBezTo>
                              <a:cubicBezTo>
                                <a:pt x="2492535" y="2090264"/>
                                <a:pt x="2408647" y="2005929"/>
                                <a:pt x="2224713" y="2047875"/>
                              </a:cubicBezTo>
                              <a:cubicBezTo>
                                <a:pt x="2040779" y="2089821"/>
                                <a:pt x="1857931" y="2014968"/>
                                <a:pt x="1632150" y="2047875"/>
                              </a:cubicBezTo>
                              <a:cubicBezTo>
                                <a:pt x="1406369" y="2080782"/>
                                <a:pt x="1320722" y="2014177"/>
                                <a:pt x="1221513" y="2047875"/>
                              </a:cubicBezTo>
                              <a:cubicBezTo>
                                <a:pt x="1122304" y="2081573"/>
                                <a:pt x="948853" y="2029386"/>
                                <a:pt x="701720" y="2047875"/>
                              </a:cubicBezTo>
                              <a:cubicBezTo>
                                <a:pt x="454587" y="2066364"/>
                                <a:pt x="165939" y="2040087"/>
                                <a:pt x="0" y="2047875"/>
                              </a:cubicBezTo>
                              <a:cubicBezTo>
                                <a:pt x="-14333" y="1808823"/>
                                <a:pt x="12723" y="1660371"/>
                                <a:pt x="0" y="1556385"/>
                              </a:cubicBezTo>
                              <a:cubicBezTo>
                                <a:pt x="-12723" y="1452399"/>
                                <a:pt x="23712" y="1255714"/>
                                <a:pt x="0" y="1044416"/>
                              </a:cubicBezTo>
                              <a:cubicBezTo>
                                <a:pt x="-23712" y="833118"/>
                                <a:pt x="15350" y="700385"/>
                                <a:pt x="0" y="593884"/>
                              </a:cubicBezTo>
                              <a:cubicBezTo>
                                <a:pt x="-15350" y="487383"/>
                                <a:pt x="4495" y="288058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noFill/>
                        <a:ln w="57150">
                          <a:solidFill>
                            <a:srgbClr val="FF0000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2549742419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:rsidR="00341A6A" w:rsidRPr="00341A6A" w:rsidRDefault="00341A6A" w:rsidP="00341A6A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6600"/>
                              </w:rPr>
                            </w:pPr>
                            <w:r w:rsidRPr="00341A6A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6600"/>
                              </w:rPr>
                              <w:t>Objasni preneseno značenje poslovice.</w:t>
                            </w:r>
                          </w:p>
                          <w:p w:rsidR="00341A6A" w:rsidRPr="00341A6A" w:rsidRDefault="00341A6A" w:rsidP="00341A6A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6600"/>
                              </w:rPr>
                            </w:pPr>
                            <w:r w:rsidRPr="00341A6A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6600"/>
                              </w:rPr>
                              <w:t>Zaokruži nepromjenjivu riječ i odredi joj vrstu.</w:t>
                            </w:r>
                          </w:p>
                          <w:p w:rsidR="00341A6A" w:rsidRPr="00341A6A" w:rsidRDefault="00341A6A" w:rsidP="00341A6A">
                            <w:pPr>
                              <w:rPr>
                                <w:rFonts w:ascii="Times New Roman" w:hAnsi="Times New Roman" w:cs="Times New Roman"/>
                                <w:color w:val="0033CC"/>
                              </w:rPr>
                            </w:pPr>
                          </w:p>
                          <w:p w:rsidR="00341A6A" w:rsidRPr="00341A6A" w:rsidRDefault="00341A6A" w:rsidP="00341A6A">
                            <w:pPr>
                              <w:rPr>
                                <w:rFonts w:ascii="Times New Roman" w:hAnsi="Times New Roman" w:cs="Times New Roman"/>
                                <w:color w:val="0033CC"/>
                              </w:rPr>
                            </w:pPr>
                            <w:r w:rsidRPr="00341A6A">
                              <w:rPr>
                                <w:rFonts w:ascii="Times New Roman" w:hAnsi="Times New Roman" w:cs="Times New Roman"/>
                                <w:color w:val="0033CC"/>
                              </w:rPr>
                              <w:t xml:space="preserve">Malo nas je, </w:t>
                            </w:r>
                            <w:proofErr w:type="spellStart"/>
                            <w:r w:rsidRPr="00341A6A">
                              <w:rPr>
                                <w:rFonts w:ascii="Times New Roman" w:hAnsi="Times New Roman" w:cs="Times New Roman"/>
                                <w:color w:val="0033CC"/>
                              </w:rPr>
                              <w:t>al</w:t>
                            </w:r>
                            <w:proofErr w:type="spellEnd"/>
                            <w:r w:rsidRPr="00341A6A">
                              <w:rPr>
                                <w:rFonts w:ascii="Times New Roman" w:hAnsi="Times New Roman" w:cs="Times New Roman"/>
                                <w:color w:val="0033CC"/>
                              </w:rPr>
                              <w:sym w:font="Symbol" w:char="F0A2"/>
                            </w:r>
                            <w:r w:rsidRPr="00341A6A">
                              <w:rPr>
                                <w:rFonts w:ascii="Times New Roman" w:hAnsi="Times New Roman" w:cs="Times New Roman"/>
                                <w:color w:val="0033CC"/>
                              </w:rPr>
                              <w:t xml:space="preserve"> nas ima!</w:t>
                            </w:r>
                          </w:p>
                          <w:p w:rsidR="00341A6A" w:rsidRPr="00341A6A" w:rsidRDefault="00341A6A" w:rsidP="00341A6A">
                            <w:pPr>
                              <w:rPr>
                                <w:rFonts w:ascii="Times New Roman" w:hAnsi="Times New Roman" w:cs="Times New Roman"/>
                                <w:color w:val="0033CC"/>
                                <w14:textFill>
                                  <w14:solidFill>
                                    <w14:srgbClr w14:val="0033CC">
                                      <w14:lumMod w14:val="50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  <w:p w:rsidR="00341A6A" w:rsidRPr="00341A6A" w:rsidRDefault="00341A6A" w:rsidP="00341A6A">
                            <w:pPr>
                              <w:rPr>
                                <w:rFonts w:ascii="Times New Roman" w:hAnsi="Times New Roman" w:cs="Times New Roman"/>
                                <w:color w:val="0033CC"/>
                              </w:rPr>
                            </w:pPr>
                            <w:r w:rsidRPr="00341A6A">
                              <w:rPr>
                                <w:rFonts w:ascii="Times New Roman" w:hAnsi="Times New Roman" w:cs="Times New Roman"/>
                                <w:color w:val="0033CC"/>
                                <w14:textFill>
                                  <w14:solidFill>
                                    <w14:srgbClr w14:val="0033CC">
                                      <w14:lumMod w14:val="50000"/>
                                    </w14:srgbClr>
                                  </w14:solidFill>
                                </w14:textFill>
                              </w:rPr>
                              <w:t>Gdje tonu lađe, eto svađe!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5B1B04" id="Tekstni okvir 4" o:spid="_x0000_s1028" type="#_x0000_t202" style="position:absolute;margin-left:55.5pt;margin-top:30pt;width:286.5pt;height:161.25pt;rotation:-741952fd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" filled="f" strokecolor="red" strokeweight="4.5pt">
                <v:fill o:detectmouseclick="t"/>
                <v:textbox>
                  <w:txbxContent>
                    <w:p w:rsidR="00341A6A" w:rsidRPr="00341A6A" w:rsidRDefault="00341A6A" w:rsidP="00341A6A">
                      <w:pPr>
                        <w:rPr>
                          <w:rFonts w:ascii="Times New Roman" w:hAnsi="Times New Roman" w:cs="Times New Roman"/>
                          <w:b/>
                          <w:bCs/>
                          <w:color w:val="006600"/>
                        </w:rPr>
                      </w:pPr>
                      <w:r w:rsidRPr="00341A6A">
                        <w:rPr>
                          <w:rFonts w:ascii="Times New Roman" w:hAnsi="Times New Roman" w:cs="Times New Roman"/>
                          <w:b/>
                          <w:bCs/>
                          <w:color w:val="006600"/>
                        </w:rPr>
                        <w:t>Objasni preneseno značenje poslovice.</w:t>
                      </w:r>
                    </w:p>
                    <w:p w:rsidR="00341A6A" w:rsidRPr="00341A6A" w:rsidRDefault="00341A6A" w:rsidP="00341A6A">
                      <w:pPr>
                        <w:rPr>
                          <w:rFonts w:ascii="Times New Roman" w:hAnsi="Times New Roman" w:cs="Times New Roman"/>
                          <w:b/>
                          <w:bCs/>
                          <w:color w:val="006600"/>
                        </w:rPr>
                      </w:pPr>
                      <w:r w:rsidRPr="00341A6A">
                        <w:rPr>
                          <w:rFonts w:ascii="Times New Roman" w:hAnsi="Times New Roman" w:cs="Times New Roman"/>
                          <w:b/>
                          <w:bCs/>
                          <w:color w:val="006600"/>
                        </w:rPr>
                        <w:t>Zaokruži nepromjenjivu riječ i odredi joj vrstu.</w:t>
                      </w:r>
                    </w:p>
                    <w:p w:rsidR="00341A6A" w:rsidRPr="00341A6A" w:rsidRDefault="00341A6A" w:rsidP="00341A6A">
                      <w:pPr>
                        <w:rPr>
                          <w:rFonts w:ascii="Times New Roman" w:hAnsi="Times New Roman" w:cs="Times New Roman"/>
                          <w:color w:val="0033CC"/>
                        </w:rPr>
                      </w:pPr>
                    </w:p>
                    <w:p w:rsidR="00341A6A" w:rsidRPr="00341A6A" w:rsidRDefault="00341A6A" w:rsidP="00341A6A">
                      <w:pPr>
                        <w:rPr>
                          <w:rFonts w:ascii="Times New Roman" w:hAnsi="Times New Roman" w:cs="Times New Roman"/>
                          <w:color w:val="0033CC"/>
                        </w:rPr>
                      </w:pPr>
                      <w:r w:rsidRPr="00341A6A">
                        <w:rPr>
                          <w:rFonts w:ascii="Times New Roman" w:hAnsi="Times New Roman" w:cs="Times New Roman"/>
                          <w:color w:val="0033CC"/>
                        </w:rPr>
                        <w:t xml:space="preserve">Malo nas je, </w:t>
                      </w:r>
                      <w:proofErr w:type="spellStart"/>
                      <w:r w:rsidRPr="00341A6A">
                        <w:rPr>
                          <w:rFonts w:ascii="Times New Roman" w:hAnsi="Times New Roman" w:cs="Times New Roman"/>
                          <w:color w:val="0033CC"/>
                        </w:rPr>
                        <w:t>al</w:t>
                      </w:r>
                      <w:proofErr w:type="spellEnd"/>
                      <w:r w:rsidRPr="00341A6A">
                        <w:rPr>
                          <w:rFonts w:ascii="Times New Roman" w:hAnsi="Times New Roman" w:cs="Times New Roman"/>
                          <w:color w:val="0033CC"/>
                        </w:rPr>
                        <w:sym w:font="Symbol" w:char="F0A2"/>
                      </w:r>
                      <w:r w:rsidRPr="00341A6A">
                        <w:rPr>
                          <w:rFonts w:ascii="Times New Roman" w:hAnsi="Times New Roman" w:cs="Times New Roman"/>
                          <w:color w:val="0033CC"/>
                        </w:rPr>
                        <w:t xml:space="preserve"> nas ima!</w:t>
                      </w:r>
                    </w:p>
                    <w:p w:rsidR="00341A6A" w:rsidRPr="00341A6A" w:rsidRDefault="00341A6A" w:rsidP="00341A6A">
                      <w:pPr>
                        <w:rPr>
                          <w:rFonts w:ascii="Times New Roman" w:hAnsi="Times New Roman" w:cs="Times New Roman"/>
                          <w:color w:val="0033CC"/>
                          <w14:textFill>
                            <w14:solidFill>
                              <w14:srgbClr w14:val="0033CC">
                                <w14:lumMod w14:val="50000"/>
                              </w14:srgbClr>
                            </w14:solidFill>
                          </w14:textFill>
                        </w:rPr>
                      </w:pPr>
                    </w:p>
                    <w:p w:rsidR="00341A6A" w:rsidRPr="00341A6A" w:rsidRDefault="00341A6A" w:rsidP="00341A6A">
                      <w:pPr>
                        <w:rPr>
                          <w:rFonts w:ascii="Times New Roman" w:hAnsi="Times New Roman" w:cs="Times New Roman"/>
                          <w:color w:val="0033CC"/>
                        </w:rPr>
                      </w:pPr>
                      <w:r w:rsidRPr="00341A6A">
                        <w:rPr>
                          <w:rFonts w:ascii="Times New Roman" w:hAnsi="Times New Roman" w:cs="Times New Roman"/>
                          <w:color w:val="0033CC"/>
                          <w14:textFill>
                            <w14:solidFill>
                              <w14:srgbClr w14:val="0033CC">
                                <w14:lumMod w14:val="50000"/>
                              </w14:srgbClr>
                            </w14:solidFill>
                          </w14:textFill>
                        </w:rPr>
                        <w:t>Gdje tonu lađe, eto svađe!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341A6A" w:rsidRDefault="00341A6A">
      <w:pPr>
        <w:rPr>
          <w:rFonts w:ascii="Times New Roman" w:hAnsi="Times New Roman" w:cs="Times New Roman"/>
        </w:rPr>
      </w:pPr>
    </w:p>
    <w:p w:rsidR="00341A6A" w:rsidRDefault="00341A6A">
      <w:pPr>
        <w:rPr>
          <w:rFonts w:ascii="Times New Roman" w:hAnsi="Times New Roman" w:cs="Times New Roman"/>
        </w:rPr>
      </w:pPr>
    </w:p>
    <w:p w:rsidR="00341A6A" w:rsidRDefault="00341A6A">
      <w:pPr>
        <w:rPr>
          <w:rFonts w:ascii="Times New Roman" w:hAnsi="Times New Roman" w:cs="Times New Roman"/>
        </w:rPr>
      </w:pPr>
    </w:p>
    <w:p w:rsidR="00341A6A" w:rsidRDefault="00341A6A">
      <w:pPr>
        <w:rPr>
          <w:rFonts w:ascii="Times New Roman" w:hAnsi="Times New Roman" w:cs="Times New Roman"/>
        </w:rPr>
      </w:pPr>
    </w:p>
    <w:p w:rsidR="00341A6A" w:rsidRDefault="00341A6A">
      <w:pPr>
        <w:rPr>
          <w:rFonts w:ascii="Times New Roman" w:hAnsi="Times New Roman" w:cs="Times New Roman"/>
        </w:rPr>
      </w:pPr>
    </w:p>
    <w:p w:rsidR="00341A6A" w:rsidRDefault="00341A6A">
      <w:pPr>
        <w:rPr>
          <w:rFonts w:ascii="Times New Roman" w:hAnsi="Times New Roman" w:cs="Times New Roman"/>
        </w:rPr>
      </w:pPr>
    </w:p>
    <w:p w:rsidR="00341A6A" w:rsidRDefault="00341A6A">
      <w:pPr>
        <w:rPr>
          <w:rFonts w:ascii="Times New Roman" w:hAnsi="Times New Roman" w:cs="Times New Roman"/>
        </w:rPr>
      </w:pPr>
    </w:p>
    <w:p w:rsidR="00341A6A" w:rsidRDefault="00341A6A">
      <w:pPr>
        <w:rPr>
          <w:rFonts w:ascii="Times New Roman" w:hAnsi="Times New Roman" w:cs="Times New Roman"/>
        </w:rPr>
      </w:pPr>
    </w:p>
    <w:p w:rsidR="00341A6A" w:rsidRDefault="00341A6A">
      <w:pPr>
        <w:rPr>
          <w:rFonts w:ascii="Times New Roman" w:hAnsi="Times New Roman" w:cs="Times New Roman"/>
        </w:rPr>
      </w:pPr>
    </w:p>
    <w:p w:rsidR="00341A6A" w:rsidRDefault="00341A6A">
      <w:pPr>
        <w:rPr>
          <w:rFonts w:ascii="Times New Roman" w:hAnsi="Times New Roman" w:cs="Times New Roman"/>
        </w:rPr>
      </w:pPr>
    </w:p>
    <w:p w:rsidR="00341A6A" w:rsidRDefault="00341A6A">
      <w:pPr>
        <w:rPr>
          <w:rFonts w:ascii="Times New Roman" w:hAnsi="Times New Roman" w:cs="Times New Roman"/>
        </w:rPr>
      </w:pPr>
    </w:p>
    <w:p w:rsidR="00341A6A" w:rsidRDefault="00341A6A">
      <w:pPr>
        <w:rPr>
          <w:rFonts w:ascii="Times New Roman" w:hAnsi="Times New Roman" w:cs="Times New Roman"/>
        </w:rPr>
      </w:pPr>
    </w:p>
    <w:p w:rsidR="00341A6A" w:rsidRDefault="00341A6A">
      <w:pPr>
        <w:rPr>
          <w:rFonts w:ascii="Times New Roman" w:hAnsi="Times New Roman" w:cs="Times New Roman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BA0941" wp14:editId="3301D124">
                <wp:simplePos x="0" y="0"/>
                <wp:positionH relativeFrom="margin">
                  <wp:posOffset>866775</wp:posOffset>
                </wp:positionH>
                <wp:positionV relativeFrom="paragraph">
                  <wp:posOffset>139065</wp:posOffset>
                </wp:positionV>
                <wp:extent cx="3638550" cy="2047875"/>
                <wp:effectExtent l="209550" t="381000" r="190500" b="371475"/>
                <wp:wrapSquare wrapText="bothSides"/>
                <wp:docPr id="3" name="Tekstni okvi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920723">
                          <a:off x="0" y="0"/>
                          <a:ext cx="3638550" cy="2047875"/>
                        </a:xfrm>
                        <a:custGeom>
                          <a:avLst/>
                          <a:gdLst>
                            <a:gd name="connsiteX0" fmla="*/ 0 w 3638550"/>
                            <a:gd name="connsiteY0" fmla="*/ 0 h 2047875"/>
                            <a:gd name="connsiteX1" fmla="*/ 447022 w 3638550"/>
                            <a:gd name="connsiteY1" fmla="*/ 0 h 2047875"/>
                            <a:gd name="connsiteX2" fmla="*/ 930429 w 3638550"/>
                            <a:gd name="connsiteY2" fmla="*/ 0 h 2047875"/>
                            <a:gd name="connsiteX3" fmla="*/ 1486608 w 3638550"/>
                            <a:gd name="connsiteY3" fmla="*/ 0 h 2047875"/>
                            <a:gd name="connsiteX4" fmla="*/ 2042786 w 3638550"/>
                            <a:gd name="connsiteY4" fmla="*/ 0 h 2047875"/>
                            <a:gd name="connsiteX5" fmla="*/ 2489808 w 3638550"/>
                            <a:gd name="connsiteY5" fmla="*/ 0 h 2047875"/>
                            <a:gd name="connsiteX6" fmla="*/ 2973215 w 3638550"/>
                            <a:gd name="connsiteY6" fmla="*/ 0 h 2047875"/>
                            <a:gd name="connsiteX7" fmla="*/ 3638550 w 3638550"/>
                            <a:gd name="connsiteY7" fmla="*/ 0 h 2047875"/>
                            <a:gd name="connsiteX8" fmla="*/ 3638550 w 3638550"/>
                            <a:gd name="connsiteY8" fmla="*/ 491490 h 2047875"/>
                            <a:gd name="connsiteX9" fmla="*/ 3638550 w 3638550"/>
                            <a:gd name="connsiteY9" fmla="*/ 1044416 h 2047875"/>
                            <a:gd name="connsiteX10" fmla="*/ 3638550 w 3638550"/>
                            <a:gd name="connsiteY10" fmla="*/ 1535906 h 2047875"/>
                            <a:gd name="connsiteX11" fmla="*/ 3638550 w 3638550"/>
                            <a:gd name="connsiteY11" fmla="*/ 2047875 h 2047875"/>
                            <a:gd name="connsiteX12" fmla="*/ 3227914 w 3638550"/>
                            <a:gd name="connsiteY12" fmla="*/ 2047875 h 2047875"/>
                            <a:gd name="connsiteX13" fmla="*/ 2671735 w 3638550"/>
                            <a:gd name="connsiteY13" fmla="*/ 2047875 h 2047875"/>
                            <a:gd name="connsiteX14" fmla="*/ 2224713 w 3638550"/>
                            <a:gd name="connsiteY14" fmla="*/ 2047875 h 2047875"/>
                            <a:gd name="connsiteX15" fmla="*/ 1632150 w 3638550"/>
                            <a:gd name="connsiteY15" fmla="*/ 2047875 h 2047875"/>
                            <a:gd name="connsiteX16" fmla="*/ 1221513 w 3638550"/>
                            <a:gd name="connsiteY16" fmla="*/ 2047875 h 2047875"/>
                            <a:gd name="connsiteX17" fmla="*/ 701720 w 3638550"/>
                            <a:gd name="connsiteY17" fmla="*/ 2047875 h 2047875"/>
                            <a:gd name="connsiteX18" fmla="*/ 0 w 3638550"/>
                            <a:gd name="connsiteY18" fmla="*/ 2047875 h 2047875"/>
                            <a:gd name="connsiteX19" fmla="*/ 0 w 3638550"/>
                            <a:gd name="connsiteY19" fmla="*/ 1556385 h 2047875"/>
                            <a:gd name="connsiteX20" fmla="*/ 0 w 3638550"/>
                            <a:gd name="connsiteY20" fmla="*/ 1044416 h 2047875"/>
                            <a:gd name="connsiteX21" fmla="*/ 0 w 3638550"/>
                            <a:gd name="connsiteY21" fmla="*/ 593884 h 2047875"/>
                            <a:gd name="connsiteX22" fmla="*/ 0 w 3638550"/>
                            <a:gd name="connsiteY22" fmla="*/ 0 h 20478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</a:cxnLst>
                          <a:rect l="l" t="t" r="r" b="b"/>
                          <a:pathLst>
                            <a:path w="3638550" h="2047875" extrusionOk="0">
                              <a:moveTo>
                                <a:pt x="0" y="0"/>
                              </a:moveTo>
                              <a:cubicBezTo>
                                <a:pt x="180715" y="-15316"/>
                                <a:pt x="294721" y="8824"/>
                                <a:pt x="447022" y="0"/>
                              </a:cubicBezTo>
                              <a:cubicBezTo>
                                <a:pt x="599323" y="-8824"/>
                                <a:pt x="772390" y="37701"/>
                                <a:pt x="930429" y="0"/>
                              </a:cubicBezTo>
                              <a:cubicBezTo>
                                <a:pt x="1088468" y="-37701"/>
                                <a:pt x="1369107" y="63912"/>
                                <a:pt x="1486608" y="0"/>
                              </a:cubicBezTo>
                              <a:cubicBezTo>
                                <a:pt x="1604109" y="-63912"/>
                                <a:pt x="1890784" y="64694"/>
                                <a:pt x="2042786" y="0"/>
                              </a:cubicBezTo>
                              <a:cubicBezTo>
                                <a:pt x="2194788" y="-64694"/>
                                <a:pt x="2341361" y="36857"/>
                                <a:pt x="2489808" y="0"/>
                              </a:cubicBezTo>
                              <a:cubicBezTo>
                                <a:pt x="2638255" y="-36857"/>
                                <a:pt x="2790616" y="17924"/>
                                <a:pt x="2973215" y="0"/>
                              </a:cubicBezTo>
                              <a:cubicBezTo>
                                <a:pt x="3155814" y="-17924"/>
                                <a:pt x="3399374" y="64365"/>
                                <a:pt x="3638550" y="0"/>
                              </a:cubicBezTo>
                              <a:cubicBezTo>
                                <a:pt x="3640629" y="142616"/>
                                <a:pt x="3611767" y="363978"/>
                                <a:pt x="3638550" y="491490"/>
                              </a:cubicBezTo>
                              <a:cubicBezTo>
                                <a:pt x="3665333" y="619002"/>
                                <a:pt x="3585866" y="915035"/>
                                <a:pt x="3638550" y="1044416"/>
                              </a:cubicBezTo>
                              <a:cubicBezTo>
                                <a:pt x="3691234" y="1173797"/>
                                <a:pt x="3613313" y="1427059"/>
                                <a:pt x="3638550" y="1535906"/>
                              </a:cubicBezTo>
                              <a:cubicBezTo>
                                <a:pt x="3663787" y="1644753"/>
                                <a:pt x="3607301" y="1819307"/>
                                <a:pt x="3638550" y="2047875"/>
                              </a:cubicBezTo>
                              <a:cubicBezTo>
                                <a:pt x="3549590" y="2085605"/>
                                <a:pt x="3416263" y="2037080"/>
                                <a:pt x="3227914" y="2047875"/>
                              </a:cubicBezTo>
                              <a:cubicBezTo>
                                <a:pt x="3039565" y="2058670"/>
                                <a:pt x="2850935" y="2005486"/>
                                <a:pt x="2671735" y="2047875"/>
                              </a:cubicBezTo>
                              <a:cubicBezTo>
                                <a:pt x="2492535" y="2090264"/>
                                <a:pt x="2408647" y="2005929"/>
                                <a:pt x="2224713" y="2047875"/>
                              </a:cubicBezTo>
                              <a:cubicBezTo>
                                <a:pt x="2040779" y="2089821"/>
                                <a:pt x="1857931" y="2014968"/>
                                <a:pt x="1632150" y="2047875"/>
                              </a:cubicBezTo>
                              <a:cubicBezTo>
                                <a:pt x="1406369" y="2080782"/>
                                <a:pt x="1320722" y="2014177"/>
                                <a:pt x="1221513" y="2047875"/>
                              </a:cubicBezTo>
                              <a:cubicBezTo>
                                <a:pt x="1122304" y="2081573"/>
                                <a:pt x="948853" y="2029386"/>
                                <a:pt x="701720" y="2047875"/>
                              </a:cubicBezTo>
                              <a:cubicBezTo>
                                <a:pt x="454587" y="2066364"/>
                                <a:pt x="165939" y="2040087"/>
                                <a:pt x="0" y="2047875"/>
                              </a:cubicBezTo>
                              <a:cubicBezTo>
                                <a:pt x="-14333" y="1808823"/>
                                <a:pt x="12723" y="1660371"/>
                                <a:pt x="0" y="1556385"/>
                              </a:cubicBezTo>
                              <a:cubicBezTo>
                                <a:pt x="-12723" y="1452399"/>
                                <a:pt x="23712" y="1255714"/>
                                <a:pt x="0" y="1044416"/>
                              </a:cubicBezTo>
                              <a:cubicBezTo>
                                <a:pt x="-23712" y="833118"/>
                                <a:pt x="15350" y="700385"/>
                                <a:pt x="0" y="593884"/>
                              </a:cubicBezTo>
                              <a:cubicBezTo>
                                <a:pt x="-15350" y="487383"/>
                                <a:pt x="4495" y="288058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noFill/>
                        <a:ln w="57150">
                          <a:solidFill>
                            <a:srgbClr val="FF0000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2549742419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:rsidR="00341A6A" w:rsidRPr="00341A6A" w:rsidRDefault="00341A6A" w:rsidP="00341A6A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6600"/>
                              </w:rPr>
                            </w:pPr>
                            <w:r w:rsidRPr="00341A6A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6600"/>
                              </w:rPr>
                              <w:t>Objasni preneseno značenje poslovice.</w:t>
                            </w:r>
                          </w:p>
                          <w:p w:rsidR="00341A6A" w:rsidRPr="00341A6A" w:rsidRDefault="00341A6A" w:rsidP="00341A6A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6600"/>
                              </w:rPr>
                            </w:pPr>
                            <w:r w:rsidRPr="00341A6A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6600"/>
                              </w:rPr>
                              <w:t>Zaokruži nepromjenjivu riječ i odredi joj vrstu.</w:t>
                            </w:r>
                          </w:p>
                          <w:p w:rsidR="00341A6A" w:rsidRDefault="00341A6A" w:rsidP="00341A6A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341A6A" w:rsidRPr="00341A6A" w:rsidRDefault="00341A6A" w:rsidP="00341A6A">
                            <w:pPr>
                              <w:rPr>
                                <w:rFonts w:ascii="Times New Roman" w:hAnsi="Times New Roman" w:cs="Times New Roman"/>
                                <w:color w:val="0070C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70C0"/>
                              </w:rPr>
                              <w:t>Jednom rukom daje,  a dvjema uzima.</w:t>
                            </w:r>
                          </w:p>
                          <w:p w:rsidR="00341A6A" w:rsidRPr="00341A6A" w:rsidRDefault="00341A6A" w:rsidP="00341A6A">
                            <w:pPr>
                              <w:rPr>
                                <w:rFonts w:ascii="Times New Roman" w:hAnsi="Times New Roman" w:cs="Times New Roman"/>
                                <w:color w:val="833C0B" w:themeColor="accent2" w:themeShade="80"/>
                              </w:rPr>
                            </w:pPr>
                          </w:p>
                          <w:p w:rsidR="00341A6A" w:rsidRPr="00341A6A" w:rsidRDefault="00341A6A" w:rsidP="00341A6A">
                            <w:pPr>
                              <w:rPr>
                                <w:rFonts w:ascii="Times New Roman" w:hAnsi="Times New Roman" w:cs="Times New Roman"/>
                                <w:color w:val="833C0B" w:themeColor="accent2" w:themeShade="8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833C0B" w:themeColor="accent2" w:themeShade="80"/>
                              </w:rPr>
                              <w:t>Nigdje ne učini dvaput istu pogrešku.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BA0941" id="Tekstni okvir 3" o:spid="_x0000_s1029" type="#_x0000_t202" style="position:absolute;margin-left:68.25pt;margin-top:10.95pt;width:286.5pt;height:161.25pt;rotation:-741952fd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" filled="f" strokecolor="red" strokeweight="4.5pt">
                <v:fill o:detectmouseclick="t"/>
                <v:textbox>
                  <w:txbxContent>
                    <w:p w:rsidR="00341A6A" w:rsidRPr="00341A6A" w:rsidRDefault="00341A6A" w:rsidP="00341A6A">
                      <w:pPr>
                        <w:rPr>
                          <w:rFonts w:ascii="Times New Roman" w:hAnsi="Times New Roman" w:cs="Times New Roman"/>
                          <w:b/>
                          <w:bCs/>
                          <w:color w:val="006600"/>
                        </w:rPr>
                      </w:pPr>
                      <w:r w:rsidRPr="00341A6A">
                        <w:rPr>
                          <w:rFonts w:ascii="Times New Roman" w:hAnsi="Times New Roman" w:cs="Times New Roman"/>
                          <w:b/>
                          <w:bCs/>
                          <w:color w:val="006600"/>
                        </w:rPr>
                        <w:t>Objasni preneseno značenje poslovice.</w:t>
                      </w:r>
                    </w:p>
                    <w:p w:rsidR="00341A6A" w:rsidRPr="00341A6A" w:rsidRDefault="00341A6A" w:rsidP="00341A6A">
                      <w:pPr>
                        <w:rPr>
                          <w:rFonts w:ascii="Times New Roman" w:hAnsi="Times New Roman" w:cs="Times New Roman"/>
                          <w:b/>
                          <w:bCs/>
                          <w:color w:val="006600"/>
                        </w:rPr>
                      </w:pPr>
                      <w:r w:rsidRPr="00341A6A">
                        <w:rPr>
                          <w:rFonts w:ascii="Times New Roman" w:hAnsi="Times New Roman" w:cs="Times New Roman"/>
                          <w:b/>
                          <w:bCs/>
                          <w:color w:val="006600"/>
                        </w:rPr>
                        <w:t>Zaokruži nepromjenjivu riječ i odredi joj vrstu.</w:t>
                      </w:r>
                    </w:p>
                    <w:p w:rsidR="00341A6A" w:rsidRDefault="00341A6A" w:rsidP="00341A6A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:rsidR="00341A6A" w:rsidRPr="00341A6A" w:rsidRDefault="00341A6A" w:rsidP="00341A6A">
                      <w:pPr>
                        <w:rPr>
                          <w:rFonts w:ascii="Times New Roman" w:hAnsi="Times New Roman" w:cs="Times New Roman"/>
                          <w:color w:val="0070C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70C0"/>
                        </w:rPr>
                        <w:t>Jednom rukom daje,  a dvjema uzima.</w:t>
                      </w:r>
                    </w:p>
                    <w:p w:rsidR="00341A6A" w:rsidRPr="00341A6A" w:rsidRDefault="00341A6A" w:rsidP="00341A6A">
                      <w:pPr>
                        <w:rPr>
                          <w:rFonts w:ascii="Times New Roman" w:hAnsi="Times New Roman" w:cs="Times New Roman"/>
                          <w:color w:val="833C0B" w:themeColor="accent2" w:themeShade="80"/>
                        </w:rPr>
                      </w:pPr>
                    </w:p>
                    <w:p w:rsidR="00341A6A" w:rsidRPr="00341A6A" w:rsidRDefault="00341A6A" w:rsidP="00341A6A">
                      <w:pPr>
                        <w:rPr>
                          <w:rFonts w:ascii="Times New Roman" w:hAnsi="Times New Roman" w:cs="Times New Roman"/>
                          <w:color w:val="833C0B" w:themeColor="accent2" w:themeShade="8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833C0B" w:themeColor="accent2" w:themeShade="80"/>
                        </w:rPr>
                        <w:t>Nigdje ne učini dvaput istu pogrešku.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341A6A" w:rsidRDefault="00341A6A">
      <w:pPr>
        <w:rPr>
          <w:rFonts w:ascii="Times New Roman" w:hAnsi="Times New Roman" w:cs="Times New Roman"/>
        </w:rPr>
      </w:pPr>
    </w:p>
    <w:p w:rsidR="00341A6A" w:rsidRDefault="00341A6A">
      <w:pPr>
        <w:rPr>
          <w:rFonts w:ascii="Times New Roman" w:hAnsi="Times New Roman" w:cs="Times New Roman"/>
        </w:rPr>
      </w:pPr>
    </w:p>
    <w:p w:rsidR="00341A6A" w:rsidRDefault="00341A6A">
      <w:pPr>
        <w:rPr>
          <w:rFonts w:ascii="Times New Roman" w:hAnsi="Times New Roman" w:cs="Times New Roman"/>
        </w:rPr>
      </w:pPr>
    </w:p>
    <w:p w:rsidR="00341A6A" w:rsidRDefault="00341A6A">
      <w:pPr>
        <w:rPr>
          <w:rFonts w:ascii="Times New Roman" w:hAnsi="Times New Roman" w:cs="Times New Roman"/>
        </w:rPr>
      </w:pPr>
    </w:p>
    <w:p w:rsidR="00341A6A" w:rsidRDefault="00341A6A">
      <w:pPr>
        <w:rPr>
          <w:rFonts w:ascii="Times New Roman" w:hAnsi="Times New Roman" w:cs="Times New Roman"/>
        </w:rPr>
      </w:pPr>
    </w:p>
    <w:p w:rsidR="00341A6A" w:rsidRDefault="00341A6A">
      <w:pPr>
        <w:rPr>
          <w:rFonts w:ascii="Times New Roman" w:hAnsi="Times New Roman" w:cs="Times New Roman"/>
        </w:rPr>
      </w:pPr>
    </w:p>
    <w:p w:rsidR="00341A6A" w:rsidRDefault="00341A6A">
      <w:pPr>
        <w:rPr>
          <w:rFonts w:ascii="Times New Roman" w:hAnsi="Times New Roman" w:cs="Times New Roman"/>
        </w:rPr>
      </w:pPr>
    </w:p>
    <w:p w:rsidR="00341A6A" w:rsidRDefault="00341A6A">
      <w:pPr>
        <w:rPr>
          <w:rFonts w:ascii="Times New Roman" w:hAnsi="Times New Roman" w:cs="Times New Roman"/>
        </w:rPr>
      </w:pPr>
    </w:p>
    <w:p w:rsidR="00341A6A" w:rsidRDefault="00341A6A">
      <w:pPr>
        <w:rPr>
          <w:rFonts w:ascii="Times New Roman" w:hAnsi="Times New Roman" w:cs="Times New Roman"/>
        </w:rPr>
      </w:pPr>
    </w:p>
    <w:p w:rsidR="00341A6A" w:rsidRDefault="00DF2EDA">
      <w:pPr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5BEB24" wp14:editId="3A589321">
                <wp:simplePos x="0" y="0"/>
                <wp:positionH relativeFrom="margin">
                  <wp:posOffset>790574</wp:posOffset>
                </wp:positionH>
                <wp:positionV relativeFrom="paragraph">
                  <wp:posOffset>120650</wp:posOffset>
                </wp:positionV>
                <wp:extent cx="3638550" cy="2047875"/>
                <wp:effectExtent l="209550" t="381000" r="190500" b="371475"/>
                <wp:wrapSquare wrapText="bothSides"/>
                <wp:docPr id="1" name="Tekstni okvi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920723">
                          <a:off x="0" y="0"/>
                          <a:ext cx="3638550" cy="2047875"/>
                        </a:xfrm>
                        <a:custGeom>
                          <a:avLst/>
                          <a:gdLst>
                            <a:gd name="connsiteX0" fmla="*/ 0 w 3638550"/>
                            <a:gd name="connsiteY0" fmla="*/ 0 h 2047875"/>
                            <a:gd name="connsiteX1" fmla="*/ 447022 w 3638550"/>
                            <a:gd name="connsiteY1" fmla="*/ 0 h 2047875"/>
                            <a:gd name="connsiteX2" fmla="*/ 930429 w 3638550"/>
                            <a:gd name="connsiteY2" fmla="*/ 0 h 2047875"/>
                            <a:gd name="connsiteX3" fmla="*/ 1486608 w 3638550"/>
                            <a:gd name="connsiteY3" fmla="*/ 0 h 2047875"/>
                            <a:gd name="connsiteX4" fmla="*/ 2042786 w 3638550"/>
                            <a:gd name="connsiteY4" fmla="*/ 0 h 2047875"/>
                            <a:gd name="connsiteX5" fmla="*/ 2489808 w 3638550"/>
                            <a:gd name="connsiteY5" fmla="*/ 0 h 2047875"/>
                            <a:gd name="connsiteX6" fmla="*/ 2973215 w 3638550"/>
                            <a:gd name="connsiteY6" fmla="*/ 0 h 2047875"/>
                            <a:gd name="connsiteX7" fmla="*/ 3638550 w 3638550"/>
                            <a:gd name="connsiteY7" fmla="*/ 0 h 2047875"/>
                            <a:gd name="connsiteX8" fmla="*/ 3638550 w 3638550"/>
                            <a:gd name="connsiteY8" fmla="*/ 491490 h 2047875"/>
                            <a:gd name="connsiteX9" fmla="*/ 3638550 w 3638550"/>
                            <a:gd name="connsiteY9" fmla="*/ 1044416 h 2047875"/>
                            <a:gd name="connsiteX10" fmla="*/ 3638550 w 3638550"/>
                            <a:gd name="connsiteY10" fmla="*/ 1535906 h 2047875"/>
                            <a:gd name="connsiteX11" fmla="*/ 3638550 w 3638550"/>
                            <a:gd name="connsiteY11" fmla="*/ 2047875 h 2047875"/>
                            <a:gd name="connsiteX12" fmla="*/ 3227914 w 3638550"/>
                            <a:gd name="connsiteY12" fmla="*/ 2047875 h 2047875"/>
                            <a:gd name="connsiteX13" fmla="*/ 2671735 w 3638550"/>
                            <a:gd name="connsiteY13" fmla="*/ 2047875 h 2047875"/>
                            <a:gd name="connsiteX14" fmla="*/ 2224713 w 3638550"/>
                            <a:gd name="connsiteY14" fmla="*/ 2047875 h 2047875"/>
                            <a:gd name="connsiteX15" fmla="*/ 1632150 w 3638550"/>
                            <a:gd name="connsiteY15" fmla="*/ 2047875 h 2047875"/>
                            <a:gd name="connsiteX16" fmla="*/ 1221513 w 3638550"/>
                            <a:gd name="connsiteY16" fmla="*/ 2047875 h 2047875"/>
                            <a:gd name="connsiteX17" fmla="*/ 701720 w 3638550"/>
                            <a:gd name="connsiteY17" fmla="*/ 2047875 h 2047875"/>
                            <a:gd name="connsiteX18" fmla="*/ 0 w 3638550"/>
                            <a:gd name="connsiteY18" fmla="*/ 2047875 h 2047875"/>
                            <a:gd name="connsiteX19" fmla="*/ 0 w 3638550"/>
                            <a:gd name="connsiteY19" fmla="*/ 1556385 h 2047875"/>
                            <a:gd name="connsiteX20" fmla="*/ 0 w 3638550"/>
                            <a:gd name="connsiteY20" fmla="*/ 1044416 h 2047875"/>
                            <a:gd name="connsiteX21" fmla="*/ 0 w 3638550"/>
                            <a:gd name="connsiteY21" fmla="*/ 593884 h 2047875"/>
                            <a:gd name="connsiteX22" fmla="*/ 0 w 3638550"/>
                            <a:gd name="connsiteY22" fmla="*/ 0 h 20478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</a:cxnLst>
                          <a:rect l="l" t="t" r="r" b="b"/>
                          <a:pathLst>
                            <a:path w="3638550" h="2047875" extrusionOk="0">
                              <a:moveTo>
                                <a:pt x="0" y="0"/>
                              </a:moveTo>
                              <a:cubicBezTo>
                                <a:pt x="180715" y="-15316"/>
                                <a:pt x="294721" y="8824"/>
                                <a:pt x="447022" y="0"/>
                              </a:cubicBezTo>
                              <a:cubicBezTo>
                                <a:pt x="599323" y="-8824"/>
                                <a:pt x="772390" y="37701"/>
                                <a:pt x="930429" y="0"/>
                              </a:cubicBezTo>
                              <a:cubicBezTo>
                                <a:pt x="1088468" y="-37701"/>
                                <a:pt x="1369107" y="63912"/>
                                <a:pt x="1486608" y="0"/>
                              </a:cubicBezTo>
                              <a:cubicBezTo>
                                <a:pt x="1604109" y="-63912"/>
                                <a:pt x="1890784" y="64694"/>
                                <a:pt x="2042786" y="0"/>
                              </a:cubicBezTo>
                              <a:cubicBezTo>
                                <a:pt x="2194788" y="-64694"/>
                                <a:pt x="2341361" y="36857"/>
                                <a:pt x="2489808" y="0"/>
                              </a:cubicBezTo>
                              <a:cubicBezTo>
                                <a:pt x="2638255" y="-36857"/>
                                <a:pt x="2790616" y="17924"/>
                                <a:pt x="2973215" y="0"/>
                              </a:cubicBezTo>
                              <a:cubicBezTo>
                                <a:pt x="3155814" y="-17924"/>
                                <a:pt x="3399374" y="64365"/>
                                <a:pt x="3638550" y="0"/>
                              </a:cubicBezTo>
                              <a:cubicBezTo>
                                <a:pt x="3640629" y="142616"/>
                                <a:pt x="3611767" y="363978"/>
                                <a:pt x="3638550" y="491490"/>
                              </a:cubicBezTo>
                              <a:cubicBezTo>
                                <a:pt x="3665333" y="619002"/>
                                <a:pt x="3585866" y="915035"/>
                                <a:pt x="3638550" y="1044416"/>
                              </a:cubicBezTo>
                              <a:cubicBezTo>
                                <a:pt x="3691234" y="1173797"/>
                                <a:pt x="3613313" y="1427059"/>
                                <a:pt x="3638550" y="1535906"/>
                              </a:cubicBezTo>
                              <a:cubicBezTo>
                                <a:pt x="3663787" y="1644753"/>
                                <a:pt x="3607301" y="1819307"/>
                                <a:pt x="3638550" y="2047875"/>
                              </a:cubicBezTo>
                              <a:cubicBezTo>
                                <a:pt x="3549590" y="2085605"/>
                                <a:pt x="3416263" y="2037080"/>
                                <a:pt x="3227914" y="2047875"/>
                              </a:cubicBezTo>
                              <a:cubicBezTo>
                                <a:pt x="3039565" y="2058670"/>
                                <a:pt x="2850935" y="2005486"/>
                                <a:pt x="2671735" y="2047875"/>
                              </a:cubicBezTo>
                              <a:cubicBezTo>
                                <a:pt x="2492535" y="2090264"/>
                                <a:pt x="2408647" y="2005929"/>
                                <a:pt x="2224713" y="2047875"/>
                              </a:cubicBezTo>
                              <a:cubicBezTo>
                                <a:pt x="2040779" y="2089821"/>
                                <a:pt x="1857931" y="2014968"/>
                                <a:pt x="1632150" y="2047875"/>
                              </a:cubicBezTo>
                              <a:cubicBezTo>
                                <a:pt x="1406369" y="2080782"/>
                                <a:pt x="1320722" y="2014177"/>
                                <a:pt x="1221513" y="2047875"/>
                              </a:cubicBezTo>
                              <a:cubicBezTo>
                                <a:pt x="1122304" y="2081573"/>
                                <a:pt x="948853" y="2029386"/>
                                <a:pt x="701720" y="2047875"/>
                              </a:cubicBezTo>
                              <a:cubicBezTo>
                                <a:pt x="454587" y="2066364"/>
                                <a:pt x="165939" y="2040087"/>
                                <a:pt x="0" y="2047875"/>
                              </a:cubicBezTo>
                              <a:cubicBezTo>
                                <a:pt x="-14333" y="1808823"/>
                                <a:pt x="12723" y="1660371"/>
                                <a:pt x="0" y="1556385"/>
                              </a:cubicBezTo>
                              <a:cubicBezTo>
                                <a:pt x="-12723" y="1452399"/>
                                <a:pt x="23712" y="1255714"/>
                                <a:pt x="0" y="1044416"/>
                              </a:cubicBezTo>
                              <a:cubicBezTo>
                                <a:pt x="-23712" y="833118"/>
                                <a:pt x="15350" y="700385"/>
                                <a:pt x="0" y="593884"/>
                              </a:cubicBezTo>
                              <a:cubicBezTo>
                                <a:pt x="-15350" y="487383"/>
                                <a:pt x="4495" y="288058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noFill/>
                        <a:ln w="57150">
                          <a:solidFill>
                            <a:srgbClr val="006600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2549742419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:rsidR="00341A6A" w:rsidRPr="00341A6A" w:rsidRDefault="00341A6A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7030A0"/>
                              </w:rPr>
                            </w:pPr>
                            <w:r w:rsidRPr="00341A6A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7030A0"/>
                              </w:rPr>
                              <w:t>Objasni preneseno značenje poslovice.</w:t>
                            </w:r>
                          </w:p>
                          <w:p w:rsidR="00341A6A" w:rsidRPr="00341A6A" w:rsidRDefault="00341A6A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7030A0"/>
                              </w:rPr>
                            </w:pPr>
                            <w:r w:rsidRPr="00341A6A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7030A0"/>
                              </w:rPr>
                              <w:t>Zaokruži nepromjenjivu riječ i odredi joj vrstu.</w:t>
                            </w:r>
                          </w:p>
                          <w:p w:rsidR="00341A6A" w:rsidRDefault="00341A6A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341A6A" w:rsidRPr="00341A6A" w:rsidRDefault="00341A6A">
                            <w:pPr>
                              <w:rPr>
                                <w:rFonts w:ascii="Times New Roman" w:hAnsi="Times New Roman" w:cs="Times New Roman"/>
                                <w:color w:val="0070C0"/>
                              </w:rPr>
                            </w:pPr>
                            <w:r w:rsidRPr="00341A6A">
                              <w:rPr>
                                <w:rFonts w:ascii="Times New Roman" w:hAnsi="Times New Roman" w:cs="Times New Roman"/>
                                <w:color w:val="0070C0"/>
                              </w:rPr>
                              <w:t>Prazne riječi džep ne pune.</w:t>
                            </w:r>
                          </w:p>
                          <w:p w:rsidR="00341A6A" w:rsidRPr="00341A6A" w:rsidRDefault="00341A6A">
                            <w:pPr>
                              <w:rPr>
                                <w:rFonts w:ascii="Times New Roman" w:hAnsi="Times New Roman" w:cs="Times New Roman"/>
                                <w:color w:val="833C0B" w:themeColor="accent2" w:themeShade="80"/>
                              </w:rPr>
                            </w:pPr>
                          </w:p>
                          <w:p w:rsidR="00341A6A" w:rsidRPr="00341A6A" w:rsidRDefault="00341A6A">
                            <w:pPr>
                              <w:rPr>
                                <w:rFonts w:ascii="Times New Roman" w:hAnsi="Times New Roman" w:cs="Times New Roman"/>
                                <w:color w:val="833C0B" w:themeColor="accent2" w:themeShade="80"/>
                              </w:rPr>
                            </w:pPr>
                            <w:r w:rsidRPr="00341A6A">
                              <w:rPr>
                                <w:rFonts w:ascii="Times New Roman" w:hAnsi="Times New Roman" w:cs="Times New Roman"/>
                                <w:color w:val="833C0B" w:themeColor="accent2" w:themeShade="80"/>
                              </w:rPr>
                              <w:t xml:space="preserve">Ne može se </w:t>
                            </w:r>
                            <w:r w:rsidRPr="00341A6A">
                              <w:rPr>
                                <w:rFonts w:ascii="Times New Roman" w:hAnsi="Times New Roman" w:cs="Times New Roman"/>
                                <w:color w:val="833C0B" w:themeColor="accent2" w:themeShade="80"/>
                              </w:rPr>
                              <w:t>sje</w:t>
                            </w:r>
                            <w:r w:rsidRPr="00341A6A">
                              <w:rPr>
                                <w:rFonts w:ascii="Times New Roman" w:hAnsi="Times New Roman" w:cs="Times New Roman"/>
                                <w:color w:val="833C0B" w:themeColor="accent2" w:themeShade="80"/>
                              </w:rPr>
                              <w:t>diti na dva stolca.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5BEB24" id="Tekstni okvir 1" o:spid="_x0000_s1030" type="#_x0000_t202" style="position:absolute;margin-left:62.25pt;margin-top:9.5pt;width:286.5pt;height:161.25pt;rotation:-741952fd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" filled="f" strokecolor="#060" strokeweight="4.5pt">
                <v:fill o:detectmouseclick="t"/>
                <v:textbox>
                  <w:txbxContent>
                    <w:p w:rsidR="00341A6A" w:rsidRPr="00341A6A" w:rsidRDefault="00341A6A">
                      <w:pPr>
                        <w:rPr>
                          <w:rFonts w:ascii="Times New Roman" w:hAnsi="Times New Roman" w:cs="Times New Roman"/>
                          <w:b/>
                          <w:bCs/>
                          <w:color w:val="7030A0"/>
                        </w:rPr>
                      </w:pPr>
                      <w:r w:rsidRPr="00341A6A">
                        <w:rPr>
                          <w:rFonts w:ascii="Times New Roman" w:hAnsi="Times New Roman" w:cs="Times New Roman"/>
                          <w:b/>
                          <w:bCs/>
                          <w:color w:val="7030A0"/>
                        </w:rPr>
                        <w:t>Objasni preneseno značenje poslovice.</w:t>
                      </w:r>
                    </w:p>
                    <w:p w:rsidR="00341A6A" w:rsidRPr="00341A6A" w:rsidRDefault="00341A6A">
                      <w:pPr>
                        <w:rPr>
                          <w:rFonts w:ascii="Times New Roman" w:hAnsi="Times New Roman" w:cs="Times New Roman"/>
                          <w:b/>
                          <w:bCs/>
                          <w:color w:val="7030A0"/>
                        </w:rPr>
                      </w:pPr>
                      <w:r w:rsidRPr="00341A6A">
                        <w:rPr>
                          <w:rFonts w:ascii="Times New Roman" w:hAnsi="Times New Roman" w:cs="Times New Roman"/>
                          <w:b/>
                          <w:bCs/>
                          <w:color w:val="7030A0"/>
                        </w:rPr>
                        <w:t>Zaokruži nepromjenjivu riječ i odredi joj vrstu.</w:t>
                      </w:r>
                    </w:p>
                    <w:p w:rsidR="00341A6A" w:rsidRDefault="00341A6A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:rsidR="00341A6A" w:rsidRPr="00341A6A" w:rsidRDefault="00341A6A">
                      <w:pPr>
                        <w:rPr>
                          <w:rFonts w:ascii="Times New Roman" w:hAnsi="Times New Roman" w:cs="Times New Roman"/>
                          <w:color w:val="0070C0"/>
                        </w:rPr>
                      </w:pPr>
                      <w:r w:rsidRPr="00341A6A">
                        <w:rPr>
                          <w:rFonts w:ascii="Times New Roman" w:hAnsi="Times New Roman" w:cs="Times New Roman"/>
                          <w:color w:val="0070C0"/>
                        </w:rPr>
                        <w:t>Prazne riječi džep ne pune.</w:t>
                      </w:r>
                    </w:p>
                    <w:p w:rsidR="00341A6A" w:rsidRPr="00341A6A" w:rsidRDefault="00341A6A">
                      <w:pPr>
                        <w:rPr>
                          <w:rFonts w:ascii="Times New Roman" w:hAnsi="Times New Roman" w:cs="Times New Roman"/>
                          <w:color w:val="833C0B" w:themeColor="accent2" w:themeShade="80"/>
                        </w:rPr>
                      </w:pPr>
                    </w:p>
                    <w:p w:rsidR="00341A6A" w:rsidRPr="00341A6A" w:rsidRDefault="00341A6A">
                      <w:pPr>
                        <w:rPr>
                          <w:rFonts w:ascii="Times New Roman" w:hAnsi="Times New Roman" w:cs="Times New Roman"/>
                          <w:color w:val="833C0B" w:themeColor="accent2" w:themeShade="80"/>
                        </w:rPr>
                      </w:pPr>
                      <w:r w:rsidRPr="00341A6A">
                        <w:rPr>
                          <w:rFonts w:ascii="Times New Roman" w:hAnsi="Times New Roman" w:cs="Times New Roman"/>
                          <w:color w:val="833C0B" w:themeColor="accent2" w:themeShade="80"/>
                        </w:rPr>
                        <w:t xml:space="preserve">Ne može se </w:t>
                      </w:r>
                      <w:r w:rsidRPr="00341A6A">
                        <w:rPr>
                          <w:rFonts w:ascii="Times New Roman" w:hAnsi="Times New Roman" w:cs="Times New Roman"/>
                          <w:color w:val="833C0B" w:themeColor="accent2" w:themeShade="80"/>
                        </w:rPr>
                        <w:t>sje</w:t>
                      </w:r>
                      <w:r w:rsidRPr="00341A6A">
                        <w:rPr>
                          <w:rFonts w:ascii="Times New Roman" w:hAnsi="Times New Roman" w:cs="Times New Roman"/>
                          <w:color w:val="833C0B" w:themeColor="accent2" w:themeShade="80"/>
                        </w:rPr>
                        <w:t>diti na dva stolca.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341A6A" w:rsidRDefault="00341A6A">
      <w:pPr>
        <w:rPr>
          <w:rFonts w:ascii="Times New Roman" w:hAnsi="Times New Roman" w:cs="Times New Roman"/>
        </w:rPr>
      </w:pPr>
    </w:p>
    <w:p w:rsidR="00DF2EDA" w:rsidRDefault="00DF2EDA">
      <w:pPr>
        <w:rPr>
          <w:rFonts w:ascii="Times New Roman" w:hAnsi="Times New Roman" w:cs="Times New Roman"/>
        </w:rPr>
      </w:pPr>
    </w:p>
    <w:p w:rsidR="00DF2EDA" w:rsidRDefault="00DF2EDA">
      <w:pPr>
        <w:rPr>
          <w:rFonts w:ascii="Times New Roman" w:hAnsi="Times New Roman" w:cs="Times New Roman"/>
        </w:rPr>
      </w:pPr>
    </w:p>
    <w:p w:rsidR="00DF2EDA" w:rsidRDefault="00DF2EDA">
      <w:pPr>
        <w:rPr>
          <w:rFonts w:ascii="Times New Roman" w:hAnsi="Times New Roman" w:cs="Times New Roman"/>
        </w:rPr>
      </w:pPr>
    </w:p>
    <w:p w:rsidR="00DF2EDA" w:rsidRDefault="00DF2EDA">
      <w:pPr>
        <w:rPr>
          <w:rFonts w:ascii="Times New Roman" w:hAnsi="Times New Roman" w:cs="Times New Roman"/>
        </w:rPr>
      </w:pPr>
    </w:p>
    <w:p w:rsidR="00DF2EDA" w:rsidRDefault="00DF2EDA">
      <w:pPr>
        <w:rPr>
          <w:rFonts w:ascii="Times New Roman" w:hAnsi="Times New Roman" w:cs="Times New Roman"/>
        </w:rPr>
      </w:pPr>
    </w:p>
    <w:p w:rsidR="00DF2EDA" w:rsidRDefault="00DF2EDA">
      <w:pPr>
        <w:rPr>
          <w:rFonts w:ascii="Times New Roman" w:hAnsi="Times New Roman" w:cs="Times New Roman"/>
        </w:rPr>
      </w:pPr>
    </w:p>
    <w:p w:rsidR="00DF2EDA" w:rsidRDefault="00DF2EDA">
      <w:pPr>
        <w:rPr>
          <w:rFonts w:ascii="Times New Roman" w:hAnsi="Times New Roman" w:cs="Times New Roman"/>
        </w:rPr>
      </w:pPr>
    </w:p>
    <w:p w:rsidR="00341A6A" w:rsidRDefault="00341A6A">
      <w:pPr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242F2FC" wp14:editId="2D707A80">
                <wp:simplePos x="0" y="0"/>
                <wp:positionH relativeFrom="margin">
                  <wp:posOffset>0</wp:posOffset>
                </wp:positionH>
                <wp:positionV relativeFrom="paragraph">
                  <wp:posOffset>481330</wp:posOffset>
                </wp:positionV>
                <wp:extent cx="3638550" cy="2047875"/>
                <wp:effectExtent l="209550" t="381000" r="190500" b="371475"/>
                <wp:wrapSquare wrapText="bothSides"/>
                <wp:docPr id="5" name="Tekstni okvi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920723">
                          <a:off x="0" y="0"/>
                          <a:ext cx="3638550" cy="2047875"/>
                        </a:xfrm>
                        <a:custGeom>
                          <a:avLst/>
                          <a:gdLst>
                            <a:gd name="connsiteX0" fmla="*/ 0 w 3638550"/>
                            <a:gd name="connsiteY0" fmla="*/ 0 h 2047875"/>
                            <a:gd name="connsiteX1" fmla="*/ 447022 w 3638550"/>
                            <a:gd name="connsiteY1" fmla="*/ 0 h 2047875"/>
                            <a:gd name="connsiteX2" fmla="*/ 930429 w 3638550"/>
                            <a:gd name="connsiteY2" fmla="*/ 0 h 2047875"/>
                            <a:gd name="connsiteX3" fmla="*/ 1486608 w 3638550"/>
                            <a:gd name="connsiteY3" fmla="*/ 0 h 2047875"/>
                            <a:gd name="connsiteX4" fmla="*/ 2042786 w 3638550"/>
                            <a:gd name="connsiteY4" fmla="*/ 0 h 2047875"/>
                            <a:gd name="connsiteX5" fmla="*/ 2489808 w 3638550"/>
                            <a:gd name="connsiteY5" fmla="*/ 0 h 2047875"/>
                            <a:gd name="connsiteX6" fmla="*/ 2973215 w 3638550"/>
                            <a:gd name="connsiteY6" fmla="*/ 0 h 2047875"/>
                            <a:gd name="connsiteX7" fmla="*/ 3638550 w 3638550"/>
                            <a:gd name="connsiteY7" fmla="*/ 0 h 2047875"/>
                            <a:gd name="connsiteX8" fmla="*/ 3638550 w 3638550"/>
                            <a:gd name="connsiteY8" fmla="*/ 491490 h 2047875"/>
                            <a:gd name="connsiteX9" fmla="*/ 3638550 w 3638550"/>
                            <a:gd name="connsiteY9" fmla="*/ 1044416 h 2047875"/>
                            <a:gd name="connsiteX10" fmla="*/ 3638550 w 3638550"/>
                            <a:gd name="connsiteY10" fmla="*/ 1535906 h 2047875"/>
                            <a:gd name="connsiteX11" fmla="*/ 3638550 w 3638550"/>
                            <a:gd name="connsiteY11" fmla="*/ 2047875 h 2047875"/>
                            <a:gd name="connsiteX12" fmla="*/ 3227914 w 3638550"/>
                            <a:gd name="connsiteY12" fmla="*/ 2047875 h 2047875"/>
                            <a:gd name="connsiteX13" fmla="*/ 2671735 w 3638550"/>
                            <a:gd name="connsiteY13" fmla="*/ 2047875 h 2047875"/>
                            <a:gd name="connsiteX14" fmla="*/ 2224713 w 3638550"/>
                            <a:gd name="connsiteY14" fmla="*/ 2047875 h 2047875"/>
                            <a:gd name="connsiteX15" fmla="*/ 1632150 w 3638550"/>
                            <a:gd name="connsiteY15" fmla="*/ 2047875 h 2047875"/>
                            <a:gd name="connsiteX16" fmla="*/ 1221513 w 3638550"/>
                            <a:gd name="connsiteY16" fmla="*/ 2047875 h 2047875"/>
                            <a:gd name="connsiteX17" fmla="*/ 701720 w 3638550"/>
                            <a:gd name="connsiteY17" fmla="*/ 2047875 h 2047875"/>
                            <a:gd name="connsiteX18" fmla="*/ 0 w 3638550"/>
                            <a:gd name="connsiteY18" fmla="*/ 2047875 h 2047875"/>
                            <a:gd name="connsiteX19" fmla="*/ 0 w 3638550"/>
                            <a:gd name="connsiteY19" fmla="*/ 1556385 h 2047875"/>
                            <a:gd name="connsiteX20" fmla="*/ 0 w 3638550"/>
                            <a:gd name="connsiteY20" fmla="*/ 1044416 h 2047875"/>
                            <a:gd name="connsiteX21" fmla="*/ 0 w 3638550"/>
                            <a:gd name="connsiteY21" fmla="*/ 593884 h 2047875"/>
                            <a:gd name="connsiteX22" fmla="*/ 0 w 3638550"/>
                            <a:gd name="connsiteY22" fmla="*/ 0 h 20478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</a:cxnLst>
                          <a:rect l="l" t="t" r="r" b="b"/>
                          <a:pathLst>
                            <a:path w="3638550" h="2047875" extrusionOk="0">
                              <a:moveTo>
                                <a:pt x="0" y="0"/>
                              </a:moveTo>
                              <a:cubicBezTo>
                                <a:pt x="180715" y="-15316"/>
                                <a:pt x="294721" y="8824"/>
                                <a:pt x="447022" y="0"/>
                              </a:cubicBezTo>
                              <a:cubicBezTo>
                                <a:pt x="599323" y="-8824"/>
                                <a:pt x="772390" y="37701"/>
                                <a:pt x="930429" y="0"/>
                              </a:cubicBezTo>
                              <a:cubicBezTo>
                                <a:pt x="1088468" y="-37701"/>
                                <a:pt x="1369107" y="63912"/>
                                <a:pt x="1486608" y="0"/>
                              </a:cubicBezTo>
                              <a:cubicBezTo>
                                <a:pt x="1604109" y="-63912"/>
                                <a:pt x="1890784" y="64694"/>
                                <a:pt x="2042786" y="0"/>
                              </a:cubicBezTo>
                              <a:cubicBezTo>
                                <a:pt x="2194788" y="-64694"/>
                                <a:pt x="2341361" y="36857"/>
                                <a:pt x="2489808" y="0"/>
                              </a:cubicBezTo>
                              <a:cubicBezTo>
                                <a:pt x="2638255" y="-36857"/>
                                <a:pt x="2790616" y="17924"/>
                                <a:pt x="2973215" y="0"/>
                              </a:cubicBezTo>
                              <a:cubicBezTo>
                                <a:pt x="3155814" y="-17924"/>
                                <a:pt x="3399374" y="64365"/>
                                <a:pt x="3638550" y="0"/>
                              </a:cubicBezTo>
                              <a:cubicBezTo>
                                <a:pt x="3640629" y="142616"/>
                                <a:pt x="3611767" y="363978"/>
                                <a:pt x="3638550" y="491490"/>
                              </a:cubicBezTo>
                              <a:cubicBezTo>
                                <a:pt x="3665333" y="619002"/>
                                <a:pt x="3585866" y="915035"/>
                                <a:pt x="3638550" y="1044416"/>
                              </a:cubicBezTo>
                              <a:cubicBezTo>
                                <a:pt x="3691234" y="1173797"/>
                                <a:pt x="3613313" y="1427059"/>
                                <a:pt x="3638550" y="1535906"/>
                              </a:cubicBezTo>
                              <a:cubicBezTo>
                                <a:pt x="3663787" y="1644753"/>
                                <a:pt x="3607301" y="1819307"/>
                                <a:pt x="3638550" y="2047875"/>
                              </a:cubicBezTo>
                              <a:cubicBezTo>
                                <a:pt x="3549590" y="2085605"/>
                                <a:pt x="3416263" y="2037080"/>
                                <a:pt x="3227914" y="2047875"/>
                              </a:cubicBezTo>
                              <a:cubicBezTo>
                                <a:pt x="3039565" y="2058670"/>
                                <a:pt x="2850935" y="2005486"/>
                                <a:pt x="2671735" y="2047875"/>
                              </a:cubicBezTo>
                              <a:cubicBezTo>
                                <a:pt x="2492535" y="2090264"/>
                                <a:pt x="2408647" y="2005929"/>
                                <a:pt x="2224713" y="2047875"/>
                              </a:cubicBezTo>
                              <a:cubicBezTo>
                                <a:pt x="2040779" y="2089821"/>
                                <a:pt x="1857931" y="2014968"/>
                                <a:pt x="1632150" y="2047875"/>
                              </a:cubicBezTo>
                              <a:cubicBezTo>
                                <a:pt x="1406369" y="2080782"/>
                                <a:pt x="1320722" y="2014177"/>
                                <a:pt x="1221513" y="2047875"/>
                              </a:cubicBezTo>
                              <a:cubicBezTo>
                                <a:pt x="1122304" y="2081573"/>
                                <a:pt x="948853" y="2029386"/>
                                <a:pt x="701720" y="2047875"/>
                              </a:cubicBezTo>
                              <a:cubicBezTo>
                                <a:pt x="454587" y="2066364"/>
                                <a:pt x="165939" y="2040087"/>
                                <a:pt x="0" y="2047875"/>
                              </a:cubicBezTo>
                              <a:cubicBezTo>
                                <a:pt x="-14333" y="1808823"/>
                                <a:pt x="12723" y="1660371"/>
                                <a:pt x="0" y="1556385"/>
                              </a:cubicBezTo>
                              <a:cubicBezTo>
                                <a:pt x="-12723" y="1452399"/>
                                <a:pt x="23712" y="1255714"/>
                                <a:pt x="0" y="1044416"/>
                              </a:cubicBezTo>
                              <a:cubicBezTo>
                                <a:pt x="-23712" y="833118"/>
                                <a:pt x="15350" y="700385"/>
                                <a:pt x="0" y="593884"/>
                              </a:cubicBezTo>
                              <a:cubicBezTo>
                                <a:pt x="-15350" y="487383"/>
                                <a:pt x="4495" y="288058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noFill/>
                        <a:ln w="57150">
                          <a:solidFill>
                            <a:srgbClr val="FF0066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2549742419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:rsidR="00341A6A" w:rsidRPr="00DF2EDA" w:rsidRDefault="00341A6A" w:rsidP="00341A6A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CC6600"/>
                              </w:rPr>
                            </w:pPr>
                            <w:r w:rsidRPr="00DF2EDA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CC6600"/>
                              </w:rPr>
                              <w:t>Objasni preneseno značenje poslovice.</w:t>
                            </w:r>
                          </w:p>
                          <w:p w:rsidR="00341A6A" w:rsidRPr="00DF2EDA" w:rsidRDefault="00341A6A" w:rsidP="00341A6A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CC6600"/>
                              </w:rPr>
                            </w:pPr>
                            <w:r w:rsidRPr="00DF2EDA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CC6600"/>
                              </w:rPr>
                              <w:t>Zaokruži nepromjenjivu riječ i odredi joj vrstu.</w:t>
                            </w:r>
                          </w:p>
                          <w:p w:rsidR="00341A6A" w:rsidRPr="00DF2EDA" w:rsidRDefault="00341A6A" w:rsidP="00341A6A">
                            <w:pPr>
                              <w:rPr>
                                <w:rFonts w:ascii="Times New Roman" w:hAnsi="Times New Roman" w:cs="Times New Roman"/>
                                <w:color w:val="CC6600"/>
                              </w:rPr>
                            </w:pPr>
                          </w:p>
                          <w:p w:rsidR="00341A6A" w:rsidRPr="00DF2EDA" w:rsidRDefault="00DF2EDA" w:rsidP="00341A6A">
                            <w:pPr>
                              <w:rPr>
                                <w:rFonts w:ascii="Times New Roman" w:hAnsi="Times New Roman" w:cs="Times New Roman"/>
                                <w:color w:val="0033CC"/>
                              </w:rPr>
                            </w:pPr>
                            <w:r w:rsidRPr="00DF2EDA">
                              <w:rPr>
                                <w:rFonts w:ascii="Times New Roman" w:hAnsi="Times New Roman" w:cs="Times New Roman"/>
                                <w:color w:val="0033CC"/>
                              </w:rPr>
                              <w:t>Ne diram te, ne diraj me!</w:t>
                            </w:r>
                          </w:p>
                          <w:p w:rsidR="00341A6A" w:rsidRPr="00DF2EDA" w:rsidRDefault="00DF2EDA" w:rsidP="00341A6A">
                            <w:pPr>
                              <w:rPr>
                                <w:rFonts w:ascii="Times New Roman" w:hAnsi="Times New Roman" w:cs="Times New Roman"/>
                                <w:color w:val="006600"/>
                              </w:rPr>
                            </w:pPr>
                            <w:r w:rsidRPr="00DF2EDA">
                              <w:rPr>
                                <w:rFonts w:ascii="Times New Roman" w:hAnsi="Times New Roman" w:cs="Times New Roman"/>
                                <w:color w:val="006600"/>
                              </w:rPr>
                              <w:t>Više tvori, manje zbori!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42F2FC" id="Tekstni okvir 5" o:spid="_x0000_s1031" type="#_x0000_t202" style="position:absolute;margin-left:0;margin-top:37.9pt;width:286.5pt;height:161.25pt;rotation:-741952fd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" filled="f" strokecolor="#f06" strokeweight="4.5pt">
                <v:fill o:detectmouseclick="t"/>
                <v:textbox>
                  <w:txbxContent>
                    <w:p w:rsidR="00341A6A" w:rsidRPr="00DF2EDA" w:rsidRDefault="00341A6A" w:rsidP="00341A6A">
                      <w:pPr>
                        <w:rPr>
                          <w:rFonts w:ascii="Times New Roman" w:hAnsi="Times New Roman" w:cs="Times New Roman"/>
                          <w:b/>
                          <w:bCs/>
                          <w:color w:val="CC6600"/>
                        </w:rPr>
                      </w:pPr>
                      <w:r w:rsidRPr="00DF2EDA">
                        <w:rPr>
                          <w:rFonts w:ascii="Times New Roman" w:hAnsi="Times New Roman" w:cs="Times New Roman"/>
                          <w:b/>
                          <w:bCs/>
                          <w:color w:val="CC6600"/>
                        </w:rPr>
                        <w:t>Objasni preneseno značenje poslovice.</w:t>
                      </w:r>
                    </w:p>
                    <w:p w:rsidR="00341A6A" w:rsidRPr="00DF2EDA" w:rsidRDefault="00341A6A" w:rsidP="00341A6A">
                      <w:pPr>
                        <w:rPr>
                          <w:rFonts w:ascii="Times New Roman" w:hAnsi="Times New Roman" w:cs="Times New Roman"/>
                          <w:b/>
                          <w:bCs/>
                          <w:color w:val="CC6600"/>
                        </w:rPr>
                      </w:pPr>
                      <w:r w:rsidRPr="00DF2EDA">
                        <w:rPr>
                          <w:rFonts w:ascii="Times New Roman" w:hAnsi="Times New Roman" w:cs="Times New Roman"/>
                          <w:b/>
                          <w:bCs/>
                          <w:color w:val="CC6600"/>
                        </w:rPr>
                        <w:t>Zaokruži nepromjenjivu riječ i odredi joj vrstu.</w:t>
                      </w:r>
                    </w:p>
                    <w:p w:rsidR="00341A6A" w:rsidRPr="00DF2EDA" w:rsidRDefault="00341A6A" w:rsidP="00341A6A">
                      <w:pPr>
                        <w:rPr>
                          <w:rFonts w:ascii="Times New Roman" w:hAnsi="Times New Roman" w:cs="Times New Roman"/>
                          <w:color w:val="CC6600"/>
                        </w:rPr>
                      </w:pPr>
                    </w:p>
                    <w:p w:rsidR="00341A6A" w:rsidRPr="00DF2EDA" w:rsidRDefault="00DF2EDA" w:rsidP="00341A6A">
                      <w:pPr>
                        <w:rPr>
                          <w:rFonts w:ascii="Times New Roman" w:hAnsi="Times New Roman" w:cs="Times New Roman"/>
                          <w:color w:val="0033CC"/>
                        </w:rPr>
                      </w:pPr>
                      <w:r w:rsidRPr="00DF2EDA">
                        <w:rPr>
                          <w:rFonts w:ascii="Times New Roman" w:hAnsi="Times New Roman" w:cs="Times New Roman"/>
                          <w:color w:val="0033CC"/>
                        </w:rPr>
                        <w:t>Ne diram te, ne diraj me!</w:t>
                      </w:r>
                    </w:p>
                    <w:p w:rsidR="00341A6A" w:rsidRPr="00DF2EDA" w:rsidRDefault="00DF2EDA" w:rsidP="00341A6A">
                      <w:pPr>
                        <w:rPr>
                          <w:rFonts w:ascii="Times New Roman" w:hAnsi="Times New Roman" w:cs="Times New Roman"/>
                          <w:color w:val="006600"/>
                        </w:rPr>
                      </w:pPr>
                      <w:r w:rsidRPr="00DF2EDA">
                        <w:rPr>
                          <w:rFonts w:ascii="Times New Roman" w:hAnsi="Times New Roman" w:cs="Times New Roman"/>
                          <w:color w:val="006600"/>
                        </w:rPr>
                        <w:t>Više tvori, manje zbori!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DF2EDA" w:rsidRDefault="00DF2EDA">
      <w:pPr>
        <w:rPr>
          <w:rFonts w:ascii="Times New Roman" w:hAnsi="Times New Roman" w:cs="Times New Roman"/>
        </w:rPr>
      </w:pPr>
    </w:p>
    <w:p w:rsidR="00DF2EDA" w:rsidRDefault="00DF2EDA">
      <w:pPr>
        <w:rPr>
          <w:rFonts w:ascii="Times New Roman" w:hAnsi="Times New Roman" w:cs="Times New Roman"/>
        </w:rPr>
      </w:pPr>
    </w:p>
    <w:p w:rsidR="00DF2EDA" w:rsidRDefault="00DF2EDA">
      <w:pPr>
        <w:rPr>
          <w:rFonts w:ascii="Times New Roman" w:hAnsi="Times New Roman" w:cs="Times New Roman"/>
        </w:rPr>
      </w:pPr>
    </w:p>
    <w:p w:rsidR="00DF2EDA" w:rsidRDefault="00DF2EDA">
      <w:pPr>
        <w:rPr>
          <w:rFonts w:ascii="Times New Roman" w:hAnsi="Times New Roman" w:cs="Times New Roman"/>
        </w:rPr>
      </w:pPr>
    </w:p>
    <w:p w:rsidR="00DF2EDA" w:rsidRDefault="00DF2EDA">
      <w:pPr>
        <w:rPr>
          <w:rFonts w:ascii="Times New Roman" w:hAnsi="Times New Roman" w:cs="Times New Roman"/>
        </w:rPr>
      </w:pPr>
    </w:p>
    <w:p w:rsidR="00DF2EDA" w:rsidRDefault="00DF2EDA">
      <w:pPr>
        <w:rPr>
          <w:rFonts w:ascii="Times New Roman" w:hAnsi="Times New Roman" w:cs="Times New Roman"/>
        </w:rPr>
      </w:pPr>
    </w:p>
    <w:p w:rsidR="00DF2EDA" w:rsidRDefault="00DF2EDA">
      <w:pPr>
        <w:rPr>
          <w:rFonts w:ascii="Times New Roman" w:hAnsi="Times New Roman" w:cs="Times New Roman"/>
        </w:rPr>
      </w:pPr>
    </w:p>
    <w:p w:rsidR="00341A6A" w:rsidRPr="00341A6A" w:rsidRDefault="00341A6A">
      <w:pPr>
        <w:rPr>
          <w:rFonts w:ascii="Times New Roman" w:hAnsi="Times New Roman" w:cs="Times New Roman"/>
        </w:rPr>
      </w:pPr>
      <w:bookmarkStart w:id="0" w:name="_GoBack"/>
      <w:bookmarkEnd w:id="0"/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785383" wp14:editId="37288F06">
                <wp:simplePos x="0" y="0"/>
                <wp:positionH relativeFrom="margin">
                  <wp:posOffset>1702435</wp:posOffset>
                </wp:positionH>
                <wp:positionV relativeFrom="paragraph">
                  <wp:posOffset>2781300</wp:posOffset>
                </wp:positionV>
                <wp:extent cx="3638550" cy="2047875"/>
                <wp:effectExtent l="209550" t="381000" r="190500" b="371475"/>
                <wp:wrapSquare wrapText="bothSides"/>
                <wp:docPr id="2" name="Tekstni okvi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920723">
                          <a:off x="0" y="0"/>
                          <a:ext cx="3638550" cy="2047875"/>
                        </a:xfrm>
                        <a:custGeom>
                          <a:avLst/>
                          <a:gdLst>
                            <a:gd name="connsiteX0" fmla="*/ 0 w 3638550"/>
                            <a:gd name="connsiteY0" fmla="*/ 0 h 2047875"/>
                            <a:gd name="connsiteX1" fmla="*/ 447022 w 3638550"/>
                            <a:gd name="connsiteY1" fmla="*/ 0 h 2047875"/>
                            <a:gd name="connsiteX2" fmla="*/ 930429 w 3638550"/>
                            <a:gd name="connsiteY2" fmla="*/ 0 h 2047875"/>
                            <a:gd name="connsiteX3" fmla="*/ 1486608 w 3638550"/>
                            <a:gd name="connsiteY3" fmla="*/ 0 h 2047875"/>
                            <a:gd name="connsiteX4" fmla="*/ 2042786 w 3638550"/>
                            <a:gd name="connsiteY4" fmla="*/ 0 h 2047875"/>
                            <a:gd name="connsiteX5" fmla="*/ 2489808 w 3638550"/>
                            <a:gd name="connsiteY5" fmla="*/ 0 h 2047875"/>
                            <a:gd name="connsiteX6" fmla="*/ 2973215 w 3638550"/>
                            <a:gd name="connsiteY6" fmla="*/ 0 h 2047875"/>
                            <a:gd name="connsiteX7" fmla="*/ 3638550 w 3638550"/>
                            <a:gd name="connsiteY7" fmla="*/ 0 h 2047875"/>
                            <a:gd name="connsiteX8" fmla="*/ 3638550 w 3638550"/>
                            <a:gd name="connsiteY8" fmla="*/ 491490 h 2047875"/>
                            <a:gd name="connsiteX9" fmla="*/ 3638550 w 3638550"/>
                            <a:gd name="connsiteY9" fmla="*/ 1044416 h 2047875"/>
                            <a:gd name="connsiteX10" fmla="*/ 3638550 w 3638550"/>
                            <a:gd name="connsiteY10" fmla="*/ 1535906 h 2047875"/>
                            <a:gd name="connsiteX11" fmla="*/ 3638550 w 3638550"/>
                            <a:gd name="connsiteY11" fmla="*/ 2047875 h 2047875"/>
                            <a:gd name="connsiteX12" fmla="*/ 3227914 w 3638550"/>
                            <a:gd name="connsiteY12" fmla="*/ 2047875 h 2047875"/>
                            <a:gd name="connsiteX13" fmla="*/ 2671735 w 3638550"/>
                            <a:gd name="connsiteY13" fmla="*/ 2047875 h 2047875"/>
                            <a:gd name="connsiteX14" fmla="*/ 2224713 w 3638550"/>
                            <a:gd name="connsiteY14" fmla="*/ 2047875 h 2047875"/>
                            <a:gd name="connsiteX15" fmla="*/ 1632150 w 3638550"/>
                            <a:gd name="connsiteY15" fmla="*/ 2047875 h 2047875"/>
                            <a:gd name="connsiteX16" fmla="*/ 1221513 w 3638550"/>
                            <a:gd name="connsiteY16" fmla="*/ 2047875 h 2047875"/>
                            <a:gd name="connsiteX17" fmla="*/ 701720 w 3638550"/>
                            <a:gd name="connsiteY17" fmla="*/ 2047875 h 2047875"/>
                            <a:gd name="connsiteX18" fmla="*/ 0 w 3638550"/>
                            <a:gd name="connsiteY18" fmla="*/ 2047875 h 2047875"/>
                            <a:gd name="connsiteX19" fmla="*/ 0 w 3638550"/>
                            <a:gd name="connsiteY19" fmla="*/ 1556385 h 2047875"/>
                            <a:gd name="connsiteX20" fmla="*/ 0 w 3638550"/>
                            <a:gd name="connsiteY20" fmla="*/ 1044416 h 2047875"/>
                            <a:gd name="connsiteX21" fmla="*/ 0 w 3638550"/>
                            <a:gd name="connsiteY21" fmla="*/ 593884 h 2047875"/>
                            <a:gd name="connsiteX22" fmla="*/ 0 w 3638550"/>
                            <a:gd name="connsiteY22" fmla="*/ 0 h 20478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</a:cxnLst>
                          <a:rect l="l" t="t" r="r" b="b"/>
                          <a:pathLst>
                            <a:path w="3638550" h="2047875" extrusionOk="0">
                              <a:moveTo>
                                <a:pt x="0" y="0"/>
                              </a:moveTo>
                              <a:cubicBezTo>
                                <a:pt x="180715" y="-15316"/>
                                <a:pt x="294721" y="8824"/>
                                <a:pt x="447022" y="0"/>
                              </a:cubicBezTo>
                              <a:cubicBezTo>
                                <a:pt x="599323" y="-8824"/>
                                <a:pt x="772390" y="37701"/>
                                <a:pt x="930429" y="0"/>
                              </a:cubicBezTo>
                              <a:cubicBezTo>
                                <a:pt x="1088468" y="-37701"/>
                                <a:pt x="1369107" y="63912"/>
                                <a:pt x="1486608" y="0"/>
                              </a:cubicBezTo>
                              <a:cubicBezTo>
                                <a:pt x="1604109" y="-63912"/>
                                <a:pt x="1890784" y="64694"/>
                                <a:pt x="2042786" y="0"/>
                              </a:cubicBezTo>
                              <a:cubicBezTo>
                                <a:pt x="2194788" y="-64694"/>
                                <a:pt x="2341361" y="36857"/>
                                <a:pt x="2489808" y="0"/>
                              </a:cubicBezTo>
                              <a:cubicBezTo>
                                <a:pt x="2638255" y="-36857"/>
                                <a:pt x="2790616" y="17924"/>
                                <a:pt x="2973215" y="0"/>
                              </a:cubicBezTo>
                              <a:cubicBezTo>
                                <a:pt x="3155814" y="-17924"/>
                                <a:pt x="3399374" y="64365"/>
                                <a:pt x="3638550" y="0"/>
                              </a:cubicBezTo>
                              <a:cubicBezTo>
                                <a:pt x="3640629" y="142616"/>
                                <a:pt x="3611767" y="363978"/>
                                <a:pt x="3638550" y="491490"/>
                              </a:cubicBezTo>
                              <a:cubicBezTo>
                                <a:pt x="3665333" y="619002"/>
                                <a:pt x="3585866" y="915035"/>
                                <a:pt x="3638550" y="1044416"/>
                              </a:cubicBezTo>
                              <a:cubicBezTo>
                                <a:pt x="3691234" y="1173797"/>
                                <a:pt x="3613313" y="1427059"/>
                                <a:pt x="3638550" y="1535906"/>
                              </a:cubicBezTo>
                              <a:cubicBezTo>
                                <a:pt x="3663787" y="1644753"/>
                                <a:pt x="3607301" y="1819307"/>
                                <a:pt x="3638550" y="2047875"/>
                              </a:cubicBezTo>
                              <a:cubicBezTo>
                                <a:pt x="3549590" y="2085605"/>
                                <a:pt x="3416263" y="2037080"/>
                                <a:pt x="3227914" y="2047875"/>
                              </a:cubicBezTo>
                              <a:cubicBezTo>
                                <a:pt x="3039565" y="2058670"/>
                                <a:pt x="2850935" y="2005486"/>
                                <a:pt x="2671735" y="2047875"/>
                              </a:cubicBezTo>
                              <a:cubicBezTo>
                                <a:pt x="2492535" y="2090264"/>
                                <a:pt x="2408647" y="2005929"/>
                                <a:pt x="2224713" y="2047875"/>
                              </a:cubicBezTo>
                              <a:cubicBezTo>
                                <a:pt x="2040779" y="2089821"/>
                                <a:pt x="1857931" y="2014968"/>
                                <a:pt x="1632150" y="2047875"/>
                              </a:cubicBezTo>
                              <a:cubicBezTo>
                                <a:pt x="1406369" y="2080782"/>
                                <a:pt x="1320722" y="2014177"/>
                                <a:pt x="1221513" y="2047875"/>
                              </a:cubicBezTo>
                              <a:cubicBezTo>
                                <a:pt x="1122304" y="2081573"/>
                                <a:pt x="948853" y="2029386"/>
                                <a:pt x="701720" y="2047875"/>
                              </a:cubicBezTo>
                              <a:cubicBezTo>
                                <a:pt x="454587" y="2066364"/>
                                <a:pt x="165939" y="2040087"/>
                                <a:pt x="0" y="2047875"/>
                              </a:cubicBezTo>
                              <a:cubicBezTo>
                                <a:pt x="-14333" y="1808823"/>
                                <a:pt x="12723" y="1660371"/>
                                <a:pt x="0" y="1556385"/>
                              </a:cubicBezTo>
                              <a:cubicBezTo>
                                <a:pt x="-12723" y="1452399"/>
                                <a:pt x="23712" y="1255714"/>
                                <a:pt x="0" y="1044416"/>
                              </a:cubicBezTo>
                              <a:cubicBezTo>
                                <a:pt x="-23712" y="833118"/>
                                <a:pt x="15350" y="700385"/>
                                <a:pt x="0" y="593884"/>
                              </a:cubicBezTo>
                              <a:cubicBezTo>
                                <a:pt x="-15350" y="487383"/>
                                <a:pt x="4495" y="288058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noFill/>
                        <a:ln w="57150">
                          <a:solidFill>
                            <a:srgbClr val="7030A0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2549742419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:rsidR="00341A6A" w:rsidRPr="00341A6A" w:rsidRDefault="00341A6A" w:rsidP="00341A6A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6600"/>
                              </w:rPr>
                            </w:pPr>
                            <w:r w:rsidRPr="00341A6A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6600"/>
                              </w:rPr>
                              <w:t>Objasni preneseno značenje poslovice.</w:t>
                            </w:r>
                          </w:p>
                          <w:p w:rsidR="00341A6A" w:rsidRPr="00341A6A" w:rsidRDefault="00341A6A" w:rsidP="00341A6A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6600"/>
                              </w:rPr>
                            </w:pPr>
                            <w:r w:rsidRPr="00341A6A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6600"/>
                              </w:rPr>
                              <w:t>Zaokruži nepromjenjivu riječ i odredi joj vrstu.</w:t>
                            </w:r>
                          </w:p>
                          <w:p w:rsidR="00341A6A" w:rsidRDefault="00341A6A" w:rsidP="00341A6A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341A6A" w:rsidRPr="00341A6A" w:rsidRDefault="00341A6A" w:rsidP="00341A6A">
                            <w:pPr>
                              <w:rPr>
                                <w:rFonts w:ascii="Times New Roman" w:hAnsi="Times New Roman" w:cs="Times New Roman"/>
                                <w:color w:val="0070C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70C0"/>
                              </w:rPr>
                              <w:t>Ne trči pred rudo i ne ostaj zadnji.</w:t>
                            </w:r>
                          </w:p>
                          <w:p w:rsidR="00341A6A" w:rsidRPr="00341A6A" w:rsidRDefault="00341A6A" w:rsidP="00341A6A">
                            <w:pPr>
                              <w:rPr>
                                <w:rFonts w:ascii="Times New Roman" w:hAnsi="Times New Roman" w:cs="Times New Roman"/>
                                <w:color w:val="833C0B" w:themeColor="accent2" w:themeShade="80"/>
                              </w:rPr>
                            </w:pPr>
                          </w:p>
                          <w:p w:rsidR="00341A6A" w:rsidRPr="00341A6A" w:rsidRDefault="00341A6A" w:rsidP="00341A6A">
                            <w:pPr>
                              <w:rPr>
                                <w:rFonts w:ascii="Times New Roman" w:hAnsi="Times New Roman" w:cs="Times New Roman"/>
                                <w:color w:val="833C0B" w:themeColor="accent2" w:themeShade="8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833C0B" w:themeColor="accent2" w:themeShade="80"/>
                              </w:rPr>
                              <w:t>Uspjeh se ne postiže preko noći.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785383" id="Tekstni okvir 2" o:spid="_x0000_s1032" type="#_x0000_t202" style="position:absolute;margin-left:134.05pt;margin-top:219pt;width:286.5pt;height:161.25pt;rotation:-741952fd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" filled="f" strokecolor="#7030a0" strokeweight="4.5pt">
                <v:fill o:detectmouseclick="t"/>
                <v:textbox>
                  <w:txbxContent>
                    <w:p w:rsidR="00341A6A" w:rsidRPr="00341A6A" w:rsidRDefault="00341A6A" w:rsidP="00341A6A">
                      <w:pPr>
                        <w:rPr>
                          <w:rFonts w:ascii="Times New Roman" w:hAnsi="Times New Roman" w:cs="Times New Roman"/>
                          <w:b/>
                          <w:bCs/>
                          <w:color w:val="006600"/>
                        </w:rPr>
                      </w:pPr>
                      <w:r w:rsidRPr="00341A6A">
                        <w:rPr>
                          <w:rFonts w:ascii="Times New Roman" w:hAnsi="Times New Roman" w:cs="Times New Roman"/>
                          <w:b/>
                          <w:bCs/>
                          <w:color w:val="006600"/>
                        </w:rPr>
                        <w:t>Objasni preneseno značenje poslovice.</w:t>
                      </w:r>
                    </w:p>
                    <w:p w:rsidR="00341A6A" w:rsidRPr="00341A6A" w:rsidRDefault="00341A6A" w:rsidP="00341A6A">
                      <w:pPr>
                        <w:rPr>
                          <w:rFonts w:ascii="Times New Roman" w:hAnsi="Times New Roman" w:cs="Times New Roman"/>
                          <w:b/>
                          <w:bCs/>
                          <w:color w:val="006600"/>
                        </w:rPr>
                      </w:pPr>
                      <w:r w:rsidRPr="00341A6A">
                        <w:rPr>
                          <w:rFonts w:ascii="Times New Roman" w:hAnsi="Times New Roman" w:cs="Times New Roman"/>
                          <w:b/>
                          <w:bCs/>
                          <w:color w:val="006600"/>
                        </w:rPr>
                        <w:t>Zaokruži nepromjenjivu riječ i odredi joj vrstu.</w:t>
                      </w:r>
                    </w:p>
                    <w:p w:rsidR="00341A6A" w:rsidRDefault="00341A6A" w:rsidP="00341A6A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:rsidR="00341A6A" w:rsidRPr="00341A6A" w:rsidRDefault="00341A6A" w:rsidP="00341A6A">
                      <w:pPr>
                        <w:rPr>
                          <w:rFonts w:ascii="Times New Roman" w:hAnsi="Times New Roman" w:cs="Times New Roman"/>
                          <w:color w:val="0070C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70C0"/>
                        </w:rPr>
                        <w:t>Ne trči pred rudo i ne ostaj zadnji.</w:t>
                      </w:r>
                    </w:p>
                    <w:p w:rsidR="00341A6A" w:rsidRPr="00341A6A" w:rsidRDefault="00341A6A" w:rsidP="00341A6A">
                      <w:pPr>
                        <w:rPr>
                          <w:rFonts w:ascii="Times New Roman" w:hAnsi="Times New Roman" w:cs="Times New Roman"/>
                          <w:color w:val="833C0B" w:themeColor="accent2" w:themeShade="80"/>
                        </w:rPr>
                      </w:pPr>
                    </w:p>
                    <w:p w:rsidR="00341A6A" w:rsidRPr="00341A6A" w:rsidRDefault="00341A6A" w:rsidP="00341A6A">
                      <w:pPr>
                        <w:rPr>
                          <w:rFonts w:ascii="Times New Roman" w:hAnsi="Times New Roman" w:cs="Times New Roman"/>
                          <w:color w:val="833C0B" w:themeColor="accent2" w:themeShade="8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833C0B" w:themeColor="accent2" w:themeShade="80"/>
                        </w:rPr>
                        <w:t>Uspjeh se ne postiže preko noći.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341A6A" w:rsidRPr="00341A6A" w:rsidSect="00341A6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A6A"/>
    <w:rsid w:val="00341A6A"/>
    <w:rsid w:val="00AC5E53"/>
    <w:rsid w:val="00DF2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59619"/>
  <w15:chartTrackingRefBased/>
  <w15:docId w15:val="{D94771E1-1DFF-41D0-8908-72C597E9B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1A6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DF2E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F2E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Senija Komić</dc:creator>
  <cp:keywords/>
  <dc:description/>
  <cp:lastModifiedBy>Senija Komić</cp:lastModifiedBy>
  <cp:revision>2</cp:revision>
  <cp:lastPrinted>2022-12-03T12:37:00Z</cp:lastPrinted>
  <dcterms:created xsi:type="dcterms:W3CDTF">2022-12-03T12:23:00Z</dcterms:created>
  <dcterms:modified xsi:type="dcterms:W3CDTF">2022-12-03T12:38:00Z</dcterms:modified>
</cp:coreProperties>
</file>