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BD40" w14:textId="77777777" w:rsidR="00240950" w:rsidRDefault="00240950" w:rsidP="00240950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652F15CE" w14:textId="77777777" w:rsidR="00240950" w:rsidRDefault="00240950" w:rsidP="00240950">
      <w:pPr>
        <w:rPr>
          <w:sz w:val="24"/>
          <w:szCs w:val="24"/>
        </w:rPr>
      </w:pPr>
    </w:p>
    <w:p w14:paraId="5A646A62" w14:textId="70B7EAE9" w:rsidR="00240950" w:rsidRDefault="00240950" w:rsidP="00240950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Pr="00CB545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12</w:t>
      </w:r>
      <w:r w:rsidRPr="00CB545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>. 2025.</w:t>
      </w:r>
    </w:p>
    <w:p w14:paraId="595216AE" w14:textId="77777777" w:rsidR="00240950" w:rsidRDefault="00240950" w:rsidP="00240950">
      <w:pPr>
        <w:jc w:val="center"/>
        <w:rPr>
          <w:b/>
          <w:bCs/>
          <w:sz w:val="28"/>
          <w:szCs w:val="28"/>
        </w:rPr>
      </w:pPr>
    </w:p>
    <w:p w14:paraId="3D3CEC53" w14:textId="77777777" w:rsidR="00240950" w:rsidRDefault="00240950" w:rsidP="00240950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240950" w14:paraId="4402F42A" w14:textId="77777777" w:rsidTr="00946DE8">
        <w:trPr>
          <w:trHeight w:val="417"/>
        </w:trPr>
        <w:tc>
          <w:tcPr>
            <w:tcW w:w="2977" w:type="dxa"/>
          </w:tcPr>
          <w:p w14:paraId="65430132" w14:textId="77777777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5691BB39" w14:textId="77777777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2FC84E4D" w14:textId="77777777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70BC96" w14:textId="77777777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29FF8D73" w14:textId="77777777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4BE24F24" w14:textId="77777777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240950" w14:paraId="161A92E9" w14:textId="77777777" w:rsidTr="00946DE8">
        <w:trPr>
          <w:trHeight w:val="1286"/>
        </w:trPr>
        <w:tc>
          <w:tcPr>
            <w:tcW w:w="2977" w:type="dxa"/>
          </w:tcPr>
          <w:p w14:paraId="405DD22A" w14:textId="77777777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54661A" w14:textId="4B649D7A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Kruh, pašteta, čaj, voće</w:t>
            </w:r>
          </w:p>
        </w:tc>
        <w:tc>
          <w:tcPr>
            <w:tcW w:w="2409" w:type="dxa"/>
          </w:tcPr>
          <w:p w14:paraId="42DDF346" w14:textId="77777777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CA999F" w14:textId="0611B3AA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Topli sendvič,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  <w:r>
              <w:rPr>
                <w:b/>
                <w:bCs/>
                <w:sz w:val="28"/>
                <w:szCs w:val="28"/>
              </w:rPr>
              <w:t>, čokoladica sa žitaricama</w:t>
            </w:r>
          </w:p>
        </w:tc>
        <w:tc>
          <w:tcPr>
            <w:tcW w:w="2552" w:type="dxa"/>
          </w:tcPr>
          <w:p w14:paraId="127456C2" w14:textId="77777777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311CD5" w14:textId="7E02A9BE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Grah, kruh, voće</w:t>
            </w:r>
          </w:p>
        </w:tc>
        <w:tc>
          <w:tcPr>
            <w:tcW w:w="2977" w:type="dxa"/>
          </w:tcPr>
          <w:p w14:paraId="3B2BCE60" w14:textId="77777777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991F28" w14:textId="3A51337A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Pileće trakice, prženi krumpirići, kruh</w:t>
            </w:r>
          </w:p>
        </w:tc>
        <w:tc>
          <w:tcPr>
            <w:tcW w:w="2798" w:type="dxa"/>
          </w:tcPr>
          <w:p w14:paraId="7F4CF2AE" w14:textId="77777777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6070368" w14:textId="5DDEF093" w:rsidR="00240950" w:rsidRDefault="00240950" w:rsidP="00946DE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Granatir</w:t>
            </w:r>
            <w:proofErr w:type="spellEnd"/>
            <w:r>
              <w:rPr>
                <w:b/>
                <w:bCs/>
                <w:sz w:val="28"/>
                <w:szCs w:val="28"/>
              </w:rPr>
              <w:t>, sos od rajčice, salata, puding</w:t>
            </w:r>
          </w:p>
        </w:tc>
      </w:tr>
    </w:tbl>
    <w:p w14:paraId="1482BE3A" w14:textId="77777777" w:rsidR="00240950" w:rsidRDefault="00240950" w:rsidP="00240950"/>
    <w:p w14:paraId="76C878C8" w14:textId="77777777" w:rsidR="00240950" w:rsidRDefault="00240950" w:rsidP="00240950"/>
    <w:p w14:paraId="03CE75F7" w14:textId="77777777" w:rsidR="00240950" w:rsidRDefault="00240950" w:rsidP="00240950"/>
    <w:p w14:paraId="0F007C4E" w14:textId="77777777" w:rsidR="00240950" w:rsidRDefault="00240950"/>
    <w:sectPr w:rsidR="00240950" w:rsidSect="00F64F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50"/>
    <w:rsid w:val="00240950"/>
    <w:rsid w:val="00B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A530"/>
  <w15:chartTrackingRefBased/>
  <w15:docId w15:val="{574E8EB8-EDAE-493C-BAD2-071ED7CF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9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0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2025-12-05T07:06:00Z</cp:lastPrinted>
  <dcterms:created xsi:type="dcterms:W3CDTF">2025-12-05T06:54:00Z</dcterms:created>
  <dcterms:modified xsi:type="dcterms:W3CDTF">2025-12-05T07:06:00Z</dcterms:modified>
</cp:coreProperties>
</file>