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58B1" w14:textId="77777777" w:rsidR="00BF79D4" w:rsidRDefault="00BF79D4" w:rsidP="00BF79D4">
      <w:pPr>
        <w:rPr>
          <w:sz w:val="24"/>
          <w:szCs w:val="24"/>
        </w:rPr>
      </w:pPr>
      <w:r>
        <w:rPr>
          <w:sz w:val="24"/>
          <w:szCs w:val="24"/>
        </w:rPr>
        <w:t xml:space="preserve">Osnovna škola </w:t>
      </w:r>
      <w:proofErr w:type="spellStart"/>
      <w:r>
        <w:rPr>
          <w:sz w:val="24"/>
          <w:szCs w:val="24"/>
        </w:rPr>
        <w:t>Ilača</w:t>
      </w:r>
      <w:proofErr w:type="spellEnd"/>
      <w:r>
        <w:rPr>
          <w:sz w:val="24"/>
          <w:szCs w:val="24"/>
        </w:rPr>
        <w:t>- Banovci</w:t>
      </w:r>
    </w:p>
    <w:p w14:paraId="7C775297" w14:textId="77777777" w:rsidR="00BF79D4" w:rsidRDefault="00BF79D4" w:rsidP="00BF79D4">
      <w:pPr>
        <w:rPr>
          <w:sz w:val="24"/>
          <w:szCs w:val="24"/>
        </w:rPr>
      </w:pPr>
    </w:p>
    <w:p w14:paraId="08A87853" w14:textId="79E44389" w:rsidR="00BF79D4" w:rsidRDefault="00BF79D4" w:rsidP="00BF79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PREHRANA ZA RAZDOBLJE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.11. do </w:t>
      </w:r>
      <w:r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.11.2025.</w:t>
      </w:r>
    </w:p>
    <w:p w14:paraId="421CB93B" w14:textId="77777777" w:rsidR="00BF79D4" w:rsidRDefault="00BF79D4" w:rsidP="00BF79D4">
      <w:pPr>
        <w:jc w:val="center"/>
        <w:rPr>
          <w:b/>
          <w:bCs/>
          <w:sz w:val="28"/>
          <w:szCs w:val="28"/>
        </w:rPr>
      </w:pPr>
    </w:p>
    <w:p w14:paraId="62FAE54C" w14:textId="77777777" w:rsidR="00BF79D4" w:rsidRDefault="00BF79D4" w:rsidP="00BF79D4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1304" w:type="dxa"/>
        <w:tblInd w:w="279" w:type="dxa"/>
        <w:tblLook w:val="04A0" w:firstRow="1" w:lastRow="0" w:firstColumn="1" w:lastColumn="0" w:noHBand="0" w:noVBand="1"/>
      </w:tblPr>
      <w:tblGrid>
        <w:gridCol w:w="2977"/>
        <w:gridCol w:w="2835"/>
        <w:gridCol w:w="2694"/>
        <w:gridCol w:w="2798"/>
      </w:tblGrid>
      <w:tr w:rsidR="00BF79D4" w14:paraId="6EC8E325" w14:textId="77777777" w:rsidTr="00BF79D4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7EC8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880E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2606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A312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BF79D4" w14:paraId="5341E044" w14:textId="77777777" w:rsidTr="00BF79D4">
        <w:trPr>
          <w:trHeight w:val="1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B14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1A6A35" w14:textId="3F04D02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Pizza šunka, sir,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  <w:p w14:paraId="36B24348" w14:textId="1C4B848F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(PŠ Banovci)</w:t>
            </w:r>
          </w:p>
          <w:p w14:paraId="6469601F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999828B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703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B3C5675" w14:textId="02B818B8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Domaći kruh, grah,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25C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4A62700" w14:textId="208192BA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Chicken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nuggets</w:t>
            </w:r>
            <w:proofErr w:type="spellEnd"/>
            <w:r>
              <w:rPr>
                <w:b/>
                <w:bCs/>
                <w:sz w:val="28"/>
                <w:szCs w:val="28"/>
              </w:rPr>
              <w:t>, krumpir-</w:t>
            </w:r>
            <w:proofErr w:type="spellStart"/>
            <w:r>
              <w:rPr>
                <w:b/>
                <w:bCs/>
                <w:sz w:val="28"/>
                <w:szCs w:val="28"/>
              </w:rPr>
              <w:t>pire,salata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434" w14:textId="77777777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9AC344" w14:textId="627C34FD" w:rsidR="00BF79D4" w:rsidRDefault="00BF79D4" w:rsidP="002E4583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Pillows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jastučići s mlijekom, voćni jogurt</w:t>
            </w:r>
          </w:p>
        </w:tc>
      </w:tr>
    </w:tbl>
    <w:p w14:paraId="2145855E" w14:textId="77777777" w:rsidR="00BF79D4" w:rsidRDefault="00BF79D4" w:rsidP="00BF79D4"/>
    <w:p w14:paraId="031A39E0" w14:textId="77777777" w:rsidR="00BF79D4" w:rsidRDefault="00BF79D4" w:rsidP="00BF79D4"/>
    <w:p w14:paraId="202AE7DF" w14:textId="77777777" w:rsidR="00BF79D4" w:rsidRDefault="00BF79D4" w:rsidP="00BF79D4"/>
    <w:p w14:paraId="2ED385DE" w14:textId="77777777" w:rsidR="00BF79D4" w:rsidRDefault="00BF79D4"/>
    <w:sectPr w:rsidR="00BF79D4" w:rsidSect="006A5C5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D4"/>
    <w:rsid w:val="00B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4180"/>
  <w15:chartTrackingRefBased/>
  <w15:docId w15:val="{C5DAD033-5EB5-46D9-86F5-CA6AFD31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D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79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2025-11-14T07:48:00Z</cp:lastPrinted>
  <dcterms:created xsi:type="dcterms:W3CDTF">2025-11-14T07:45:00Z</dcterms:created>
  <dcterms:modified xsi:type="dcterms:W3CDTF">2025-11-14T08:11:00Z</dcterms:modified>
</cp:coreProperties>
</file>