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9CF9" w14:textId="77777777" w:rsidR="006A5C50" w:rsidRDefault="006A5C50" w:rsidP="006A5C50">
      <w:pPr>
        <w:rPr>
          <w:sz w:val="24"/>
          <w:szCs w:val="24"/>
        </w:rPr>
      </w:pPr>
      <w:r>
        <w:rPr>
          <w:sz w:val="24"/>
          <w:szCs w:val="24"/>
        </w:rPr>
        <w:t xml:space="preserve">Osnovna škola </w:t>
      </w:r>
      <w:proofErr w:type="spellStart"/>
      <w:r>
        <w:rPr>
          <w:sz w:val="24"/>
          <w:szCs w:val="24"/>
        </w:rPr>
        <w:t>Ilača</w:t>
      </w:r>
      <w:proofErr w:type="spellEnd"/>
      <w:r>
        <w:rPr>
          <w:sz w:val="24"/>
          <w:szCs w:val="24"/>
        </w:rPr>
        <w:t>- Banovci</w:t>
      </w:r>
    </w:p>
    <w:p w14:paraId="6CC9D46C" w14:textId="77777777" w:rsidR="006A5C50" w:rsidRDefault="006A5C50" w:rsidP="006A5C50">
      <w:pPr>
        <w:rPr>
          <w:sz w:val="24"/>
          <w:szCs w:val="24"/>
        </w:rPr>
      </w:pPr>
    </w:p>
    <w:p w14:paraId="15E71684" w14:textId="0F31B3FA" w:rsidR="006A5C50" w:rsidRDefault="006A5C50" w:rsidP="006A5C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PREHRANA ZA RAZDOBLJE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.11. do </w:t>
      </w:r>
      <w:r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>.11.2025.</w:t>
      </w:r>
    </w:p>
    <w:p w14:paraId="5D57935A" w14:textId="77777777" w:rsidR="006A5C50" w:rsidRDefault="006A5C50" w:rsidP="006A5C50">
      <w:pPr>
        <w:jc w:val="center"/>
        <w:rPr>
          <w:b/>
          <w:bCs/>
          <w:sz w:val="28"/>
          <w:szCs w:val="28"/>
        </w:rPr>
      </w:pPr>
    </w:p>
    <w:p w14:paraId="03BCD5E4" w14:textId="77777777" w:rsidR="006A5C50" w:rsidRDefault="006A5C50" w:rsidP="006A5C50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835"/>
        <w:gridCol w:w="2694"/>
        <w:gridCol w:w="2798"/>
      </w:tblGrid>
      <w:tr w:rsidR="006A5C50" w14:paraId="74913763" w14:textId="77777777" w:rsidTr="006A5C50">
        <w:trPr>
          <w:trHeight w:val="1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3868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0E8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30BCC953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5536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CD36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D3A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6A5C50" w14:paraId="798D301C" w14:textId="77777777" w:rsidTr="006A5C50">
        <w:trPr>
          <w:trHeight w:val="14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B00" w14:textId="77777777" w:rsidR="00851F36" w:rsidRDefault="00851F36" w:rsidP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3DB0B32" w14:textId="7B8E034D" w:rsidR="006A5C50" w:rsidRDefault="006A5C50" w:rsidP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Griz, </w:t>
            </w:r>
            <w:proofErr w:type="spellStart"/>
            <w:r>
              <w:rPr>
                <w:b/>
                <w:bCs/>
                <w:sz w:val="28"/>
                <w:szCs w:val="28"/>
              </w:rPr>
              <w:t>buhtla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 čokoladom</w:t>
            </w:r>
          </w:p>
          <w:p w14:paraId="4BA3DBA0" w14:textId="77777777" w:rsidR="00851F36" w:rsidRDefault="00851F36" w:rsidP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5C6B52" w14:textId="77777777" w:rsidR="00851F36" w:rsidRDefault="00851F36" w:rsidP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AA74F89" w14:textId="682D77DE" w:rsidR="00851F36" w:rsidRDefault="00851F36" w:rsidP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B9D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1CD05A6" w14:textId="4BE0E024" w:rsidR="006A5C50" w:rsidRDefault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 krumpirom, umak od rajčice,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C18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FFAD55" w14:textId="4D01BD18" w:rsidR="006A5C50" w:rsidRDefault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Pizza šunka sir,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  <w:r>
              <w:rPr>
                <w:b/>
                <w:bCs/>
                <w:sz w:val="28"/>
                <w:szCs w:val="28"/>
              </w:rPr>
              <w:t>, voće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5A97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E05277E" w14:textId="0B4B1943" w:rsidR="006A5C50" w:rsidRDefault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Valjušci s mrvicama, vrhnje, </w:t>
            </w:r>
            <w:proofErr w:type="spellStart"/>
            <w:r>
              <w:rPr>
                <w:b/>
                <w:bCs/>
                <w:sz w:val="28"/>
                <w:szCs w:val="28"/>
              </w:rPr>
              <w:t>wafer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sandwich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 lješnjakom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349" w14:textId="77777777" w:rsidR="006A5C50" w:rsidRDefault="006A5C5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C92DF4C" w14:textId="60F5030D" w:rsidR="006A5C50" w:rsidRDefault="00851F36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Riblji štapići, krumpirići, voćni jogurt</w:t>
            </w:r>
          </w:p>
        </w:tc>
      </w:tr>
    </w:tbl>
    <w:p w14:paraId="387BA9A5" w14:textId="77777777" w:rsidR="006A5C50" w:rsidRDefault="006A5C50" w:rsidP="006A5C50"/>
    <w:p w14:paraId="7B27E200" w14:textId="77777777" w:rsidR="006A5C50" w:rsidRDefault="006A5C50" w:rsidP="006A5C50"/>
    <w:p w14:paraId="5899D591" w14:textId="77777777" w:rsidR="006A5C50" w:rsidRDefault="006A5C50"/>
    <w:sectPr w:rsidR="006A5C50" w:rsidSect="006A5C5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50"/>
    <w:rsid w:val="006A5C50"/>
    <w:rsid w:val="0085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1E3F"/>
  <w15:chartTrackingRefBased/>
  <w15:docId w15:val="{DC5065D6-5A34-4ACC-989F-E03171E1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5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A5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2025-11-07T07:49:00Z</cp:lastPrinted>
  <dcterms:created xsi:type="dcterms:W3CDTF">2025-11-07T07:31:00Z</dcterms:created>
  <dcterms:modified xsi:type="dcterms:W3CDTF">2025-11-07T08:02:00Z</dcterms:modified>
</cp:coreProperties>
</file>