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12B03" w14:textId="77777777" w:rsidR="00E115EA" w:rsidRDefault="00E115EA" w:rsidP="00E115EA">
      <w:pPr>
        <w:rPr>
          <w:sz w:val="24"/>
          <w:szCs w:val="24"/>
        </w:rPr>
      </w:pPr>
      <w:r w:rsidRPr="00CB5453">
        <w:rPr>
          <w:sz w:val="24"/>
          <w:szCs w:val="24"/>
        </w:rPr>
        <w:t>Osnovna škola Ilača- Banovci</w:t>
      </w:r>
    </w:p>
    <w:p w14:paraId="605C0FAB" w14:textId="77777777" w:rsidR="00E115EA" w:rsidRDefault="00E115EA" w:rsidP="00E115EA">
      <w:pPr>
        <w:rPr>
          <w:sz w:val="24"/>
          <w:szCs w:val="24"/>
        </w:rPr>
      </w:pPr>
    </w:p>
    <w:p w14:paraId="46D1FD72" w14:textId="652D1755" w:rsidR="00E115EA" w:rsidRDefault="00E115EA" w:rsidP="00E115EA">
      <w:pPr>
        <w:jc w:val="center"/>
        <w:rPr>
          <w:b/>
          <w:bCs/>
          <w:sz w:val="28"/>
          <w:szCs w:val="28"/>
        </w:rPr>
      </w:pPr>
      <w:r w:rsidRPr="00CB5453">
        <w:rPr>
          <w:b/>
          <w:bCs/>
          <w:sz w:val="28"/>
          <w:szCs w:val="28"/>
        </w:rPr>
        <w:t xml:space="preserve">PREHRANA ZA RAZDOBLJE </w:t>
      </w:r>
      <w:r>
        <w:rPr>
          <w:b/>
          <w:bCs/>
          <w:sz w:val="28"/>
          <w:szCs w:val="28"/>
        </w:rPr>
        <w:t>19.5. do 23.5.</w:t>
      </w:r>
      <w:r w:rsidRPr="00CB5453">
        <w:rPr>
          <w:b/>
          <w:bCs/>
          <w:sz w:val="28"/>
          <w:szCs w:val="28"/>
        </w:rPr>
        <w:t>2025.</w:t>
      </w:r>
    </w:p>
    <w:p w14:paraId="00F4CE97" w14:textId="77777777" w:rsidR="00E115EA" w:rsidRDefault="00E115EA" w:rsidP="00E115EA">
      <w:pPr>
        <w:jc w:val="center"/>
        <w:rPr>
          <w:b/>
          <w:bCs/>
          <w:sz w:val="28"/>
          <w:szCs w:val="28"/>
        </w:rPr>
      </w:pPr>
    </w:p>
    <w:p w14:paraId="4AA637F8" w14:textId="77777777" w:rsidR="00E115EA" w:rsidRDefault="00E115EA" w:rsidP="00E115EA">
      <w:pPr>
        <w:jc w:val="center"/>
        <w:rPr>
          <w:b/>
          <w:bCs/>
          <w:sz w:val="28"/>
          <w:szCs w:val="28"/>
        </w:rPr>
      </w:pPr>
    </w:p>
    <w:tbl>
      <w:tblPr>
        <w:tblStyle w:val="Reetkatablice"/>
        <w:tblW w:w="13713" w:type="dxa"/>
        <w:tblInd w:w="279" w:type="dxa"/>
        <w:tblLook w:val="04A0" w:firstRow="1" w:lastRow="0" w:firstColumn="1" w:lastColumn="0" w:noHBand="0" w:noVBand="1"/>
      </w:tblPr>
      <w:tblGrid>
        <w:gridCol w:w="2977"/>
        <w:gridCol w:w="2409"/>
        <w:gridCol w:w="2835"/>
        <w:gridCol w:w="2694"/>
        <w:gridCol w:w="2798"/>
      </w:tblGrid>
      <w:tr w:rsidR="00E115EA" w14:paraId="2A67ADF1" w14:textId="77777777" w:rsidTr="00E115EA">
        <w:trPr>
          <w:trHeight w:val="1251"/>
        </w:trPr>
        <w:tc>
          <w:tcPr>
            <w:tcW w:w="2977" w:type="dxa"/>
          </w:tcPr>
          <w:p w14:paraId="65BDF903" w14:textId="77777777" w:rsidR="00E115EA" w:rsidRDefault="00E115EA" w:rsidP="009A47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409" w:type="dxa"/>
          </w:tcPr>
          <w:p w14:paraId="4406DE2D" w14:textId="77777777" w:rsidR="00E115EA" w:rsidRDefault="00E115EA" w:rsidP="009A47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UTORAK</w:t>
            </w:r>
          </w:p>
          <w:p w14:paraId="56864860" w14:textId="77777777" w:rsidR="00E115EA" w:rsidRDefault="00E115EA" w:rsidP="009A475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78937785" w14:textId="77777777" w:rsidR="00E115EA" w:rsidRDefault="00E115EA" w:rsidP="009A47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694" w:type="dxa"/>
          </w:tcPr>
          <w:p w14:paraId="4C5D11B1" w14:textId="77777777" w:rsidR="00E115EA" w:rsidRDefault="00E115EA" w:rsidP="009A47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98" w:type="dxa"/>
          </w:tcPr>
          <w:p w14:paraId="297C8E31" w14:textId="77777777" w:rsidR="00E115EA" w:rsidRDefault="00E115EA" w:rsidP="009A47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PETAK</w:t>
            </w:r>
          </w:p>
        </w:tc>
      </w:tr>
      <w:tr w:rsidR="00E115EA" w14:paraId="010E65BA" w14:textId="77777777" w:rsidTr="00E115EA">
        <w:trPr>
          <w:trHeight w:val="3118"/>
        </w:trPr>
        <w:tc>
          <w:tcPr>
            <w:tcW w:w="2977" w:type="dxa"/>
          </w:tcPr>
          <w:p w14:paraId="6688BC9B" w14:textId="77777777" w:rsidR="00E115EA" w:rsidRDefault="00E115EA" w:rsidP="009A47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6B88025" w14:textId="77777777" w:rsidR="00E115EA" w:rsidRDefault="00E115EA" w:rsidP="009A47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DOMAĆI KRUH,</w:t>
            </w:r>
          </w:p>
          <w:p w14:paraId="0F18CC42" w14:textId="77777777" w:rsidR="00E115EA" w:rsidRDefault="00E115EA" w:rsidP="009A47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PILEĆA PAŠTETA,</w:t>
            </w:r>
          </w:p>
          <w:p w14:paraId="4560B806" w14:textId="3A494CD3" w:rsidR="00E115EA" w:rsidRPr="0068070B" w:rsidRDefault="00E115EA" w:rsidP="009A47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KRAŠ</w:t>
            </w:r>
          </w:p>
        </w:tc>
        <w:tc>
          <w:tcPr>
            <w:tcW w:w="2409" w:type="dxa"/>
          </w:tcPr>
          <w:p w14:paraId="2A8092ED" w14:textId="77777777" w:rsidR="00E115EA" w:rsidRDefault="00E115EA" w:rsidP="009A47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F0E793C" w14:textId="1091F9D5" w:rsidR="00E115EA" w:rsidRDefault="00E115EA" w:rsidP="009A47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TIJESTO S KRUMPIROM, VOĆE</w:t>
            </w:r>
          </w:p>
        </w:tc>
        <w:tc>
          <w:tcPr>
            <w:tcW w:w="2835" w:type="dxa"/>
          </w:tcPr>
          <w:p w14:paraId="494DCDE9" w14:textId="77777777" w:rsidR="00E115EA" w:rsidRDefault="00E115EA" w:rsidP="009A47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106E879" w14:textId="77777777" w:rsidR="00E115EA" w:rsidRDefault="00E115EA" w:rsidP="009A47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POHANA PILETINA, RIŽA,</w:t>
            </w:r>
          </w:p>
          <w:p w14:paraId="03489800" w14:textId="073E0307" w:rsidR="00E115EA" w:rsidRDefault="00E115EA" w:rsidP="009A47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ZELENA SALATA</w:t>
            </w:r>
          </w:p>
        </w:tc>
        <w:tc>
          <w:tcPr>
            <w:tcW w:w="2694" w:type="dxa"/>
          </w:tcPr>
          <w:p w14:paraId="12FBE63C" w14:textId="77777777" w:rsidR="00E115EA" w:rsidRDefault="00E115EA" w:rsidP="009A47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F32AF15" w14:textId="69AD9429" w:rsidR="00E115EA" w:rsidRDefault="00E115EA" w:rsidP="009A47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ČOKOLADNI MEDVJEDIĆI S MLIJEKOM</w:t>
            </w:r>
          </w:p>
        </w:tc>
        <w:tc>
          <w:tcPr>
            <w:tcW w:w="2798" w:type="dxa"/>
          </w:tcPr>
          <w:p w14:paraId="0673BBE8" w14:textId="77777777" w:rsidR="00E115EA" w:rsidRDefault="00E115EA" w:rsidP="009A47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99E1813" w14:textId="5F2E5EFF" w:rsidR="00E115EA" w:rsidRDefault="00E115EA" w:rsidP="00E115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TIJESTO SA SIROM, ČOKOLADICA</w:t>
            </w:r>
          </w:p>
        </w:tc>
      </w:tr>
    </w:tbl>
    <w:p w14:paraId="779834C9" w14:textId="77777777" w:rsidR="00E81E39" w:rsidRDefault="00E81E39"/>
    <w:sectPr w:rsidR="00E81E39" w:rsidSect="00E115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EA"/>
    <w:rsid w:val="00E115EA"/>
    <w:rsid w:val="00E81E39"/>
    <w:rsid w:val="00F9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D1B2"/>
  <w15:chartTrackingRefBased/>
  <w15:docId w15:val="{D677A121-C9A4-4CB6-A73E-4AFB4C8C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5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11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4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Dević</dc:creator>
  <cp:keywords/>
  <dc:description/>
  <cp:lastModifiedBy>Monika Antunović</cp:lastModifiedBy>
  <cp:revision>2</cp:revision>
  <cp:lastPrinted>2025-05-16T13:46:00Z</cp:lastPrinted>
  <dcterms:created xsi:type="dcterms:W3CDTF">2025-05-19T05:04:00Z</dcterms:created>
  <dcterms:modified xsi:type="dcterms:W3CDTF">2025-05-19T05:04:00Z</dcterms:modified>
</cp:coreProperties>
</file>