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A816B" w14:textId="77777777" w:rsidR="00E83498" w:rsidRDefault="00E83498" w:rsidP="00E83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ILAČA-BANOVCI</w:t>
      </w:r>
    </w:p>
    <w:p w14:paraId="3F33A20A" w14:textId="77777777" w:rsidR="00E83498" w:rsidRDefault="00E83498" w:rsidP="00E834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Ilača</w:t>
      </w:r>
      <w:proofErr w:type="spellEnd"/>
      <w:r>
        <w:rPr>
          <w:rFonts w:ascii="Times New Roman" w:hAnsi="Times New Roman" w:cs="Times New Roman"/>
          <w:sz w:val="24"/>
          <w:szCs w:val="24"/>
        </w:rPr>
        <w:t>, Vladimira Nazora 24 d</w:t>
      </w:r>
    </w:p>
    <w:p w14:paraId="3ADC2E01" w14:textId="77777777" w:rsidR="00E83498" w:rsidRDefault="00E83498" w:rsidP="00E83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32248 ILAČA</w:t>
      </w:r>
    </w:p>
    <w:p w14:paraId="2BDDA412" w14:textId="067E8D47" w:rsidR="00E83498" w:rsidRDefault="00E83498" w:rsidP="00E83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KLASA:602-02/25-01/</w:t>
      </w:r>
      <w:r w:rsidR="00BB7805">
        <w:rPr>
          <w:rFonts w:ascii="Times New Roman" w:hAnsi="Times New Roman" w:cs="Times New Roman"/>
          <w:sz w:val="24"/>
          <w:szCs w:val="24"/>
        </w:rPr>
        <w:t>3</w:t>
      </w:r>
    </w:p>
    <w:p w14:paraId="70EC19DB" w14:textId="634C8BD9" w:rsidR="00E83498" w:rsidRDefault="00E83498" w:rsidP="00E834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URBROJ:2196-81-25-1-</w:t>
      </w:r>
      <w:r w:rsidR="000D4EE2">
        <w:rPr>
          <w:rFonts w:ascii="Times New Roman" w:hAnsi="Times New Roman" w:cs="Times New Roman"/>
          <w:sz w:val="24"/>
          <w:szCs w:val="24"/>
        </w:rPr>
        <w:t>3</w:t>
      </w:r>
    </w:p>
    <w:p w14:paraId="2CA8E62A" w14:textId="3162BBFF" w:rsidR="00E83498" w:rsidRPr="00E37F95" w:rsidRDefault="00E83498" w:rsidP="00E8349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692999F" w14:textId="77777777" w:rsidR="00E83498" w:rsidRPr="005A0FB0" w:rsidRDefault="00E83498" w:rsidP="00E83498"/>
    <w:p w14:paraId="211C43BA" w14:textId="77777777" w:rsidR="00E83498" w:rsidRDefault="00E83498" w:rsidP="00E83498">
      <w:pPr>
        <w:rPr>
          <w:b/>
        </w:rPr>
      </w:pPr>
    </w:p>
    <w:p w14:paraId="545EFDAD" w14:textId="5B59FEDF" w:rsidR="00E83498" w:rsidRPr="003B2A71" w:rsidRDefault="00E83498" w:rsidP="00E83498">
      <w:pPr>
        <w:jc w:val="center"/>
        <w:rPr>
          <w:b/>
          <w:sz w:val="24"/>
          <w:szCs w:val="24"/>
        </w:rPr>
      </w:pPr>
      <w:r w:rsidRPr="003B2A71">
        <w:rPr>
          <w:b/>
          <w:sz w:val="24"/>
          <w:szCs w:val="24"/>
        </w:rPr>
        <w:t xml:space="preserve">OBAVIJEST O ODABIRU PONUDE ZA ORGANIZACIJU </w:t>
      </w:r>
      <w:r w:rsidR="00701079">
        <w:rPr>
          <w:b/>
          <w:sz w:val="24"/>
          <w:szCs w:val="24"/>
        </w:rPr>
        <w:t xml:space="preserve">VIŠEDNEVNE </w:t>
      </w:r>
      <w:r>
        <w:rPr>
          <w:b/>
          <w:sz w:val="24"/>
          <w:szCs w:val="24"/>
        </w:rPr>
        <w:t xml:space="preserve">IZVANUČIONIČKE NASTAVE UČENIKA </w:t>
      </w:r>
    </w:p>
    <w:p w14:paraId="5B36BE26" w14:textId="16A18B51" w:rsidR="00E83498" w:rsidRPr="003B2A71" w:rsidRDefault="00E83498" w:rsidP="00E83498">
      <w:pPr>
        <w:jc w:val="center"/>
        <w:rPr>
          <w:b/>
          <w:sz w:val="24"/>
          <w:szCs w:val="24"/>
        </w:rPr>
      </w:pPr>
      <w:r w:rsidRPr="003B2A71">
        <w:rPr>
          <w:b/>
          <w:sz w:val="24"/>
          <w:szCs w:val="24"/>
        </w:rPr>
        <w:t xml:space="preserve"> PO POZIVU broj </w:t>
      </w:r>
      <w:r w:rsidR="00701079">
        <w:rPr>
          <w:b/>
          <w:sz w:val="24"/>
          <w:szCs w:val="24"/>
        </w:rPr>
        <w:t>3</w:t>
      </w:r>
      <w:r w:rsidRPr="003B2A71">
        <w:rPr>
          <w:b/>
          <w:sz w:val="24"/>
          <w:szCs w:val="24"/>
        </w:rPr>
        <w:t>/25.</w:t>
      </w:r>
    </w:p>
    <w:p w14:paraId="5E298BA6" w14:textId="77777777" w:rsidR="00E83498" w:rsidRPr="003B2A71" w:rsidRDefault="00E83498" w:rsidP="00E83498">
      <w:pPr>
        <w:jc w:val="center"/>
        <w:rPr>
          <w:b/>
          <w:sz w:val="24"/>
          <w:szCs w:val="24"/>
        </w:rPr>
      </w:pPr>
    </w:p>
    <w:p w14:paraId="7ADF42F5" w14:textId="6747E805" w:rsidR="00E83498" w:rsidRPr="006F1550" w:rsidRDefault="00E83498" w:rsidP="00E83498">
      <w:pPr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</w:pP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Dana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05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ožujka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2025. godine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na 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sasta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nku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Povjerenstv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a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za provedbu javnog poziva i izbor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a 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najpovoljnije ponude za</w:t>
      </w:r>
      <w:r w:rsidR="00BC5A56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organizaciju višednevne </w:t>
      </w:r>
      <w:proofErr w:type="spellStart"/>
      <w:r w:rsidR="00BF276F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izvanučioničke</w:t>
      </w:r>
      <w:proofErr w:type="spellEnd"/>
      <w:r w:rsidR="00BF276F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nastave </w:t>
      </w:r>
      <w:r w:rsidR="007B3CEF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u Hrvatsko Zagorje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učenik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a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7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.a i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8</w:t>
      </w:r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.a razreda Osnovne škole </w:t>
      </w:r>
      <w:proofErr w:type="spellStart"/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Ilača</w:t>
      </w:r>
      <w:proofErr w:type="spellEnd"/>
      <w:r w:rsidRPr="00935129"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-Banovci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Ilača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, a sukladno Pravilniku o izvođenju izleta, ekskurzija i drugih odgojno-obrazovnih aktivnosti izvan škole ( NN 67/14.,81/15) odabrana je  ponuda </w:t>
      </w:r>
      <w:r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Agencije Mare </w:t>
      </w:r>
      <w:proofErr w:type="spellStart"/>
      <w:r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Panonium</w:t>
      </w:r>
      <w:proofErr w:type="spellEnd"/>
      <w:r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 </w:t>
      </w:r>
      <w:proofErr w:type="spellStart"/>
      <w:r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>tours</w:t>
      </w:r>
      <w:proofErr w:type="spellEnd"/>
      <w:r w:rsidRPr="006F1550">
        <w:rPr>
          <w:rFonts w:ascii="Times New Roman" w:eastAsia="Calibri" w:hAnsi="Times New Roman" w:cs="Times New Roman"/>
          <w:b/>
          <w:color w:val="000000"/>
          <w:sz w:val="24"/>
          <w:lang w:eastAsia="hr-HR"/>
        </w:rPr>
        <w:t xml:space="preserve"> d.o.o. iz Vinkovaca.</w:t>
      </w:r>
    </w:p>
    <w:p w14:paraId="6218A12B" w14:textId="77777777" w:rsidR="00E83498" w:rsidRDefault="00E83498" w:rsidP="00E83498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</w:t>
      </w:r>
    </w:p>
    <w:p w14:paraId="65EBEBAD" w14:textId="6B6160AD" w:rsidR="00E83498" w:rsidRPr="00935129" w:rsidRDefault="00E83498" w:rsidP="00E83498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Josip Vuk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, predsjedni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>k</w:t>
      </w:r>
      <w:r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  <w:t xml:space="preserve"> povjerenstva</w:t>
      </w:r>
    </w:p>
    <w:p w14:paraId="26BD2BC2" w14:textId="77777777" w:rsidR="00E83498" w:rsidRPr="00935129" w:rsidRDefault="00E83498" w:rsidP="00E83498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</w:p>
    <w:p w14:paraId="42447822" w14:textId="77777777" w:rsidR="00E83498" w:rsidRPr="00935129" w:rsidRDefault="00E83498" w:rsidP="00E83498">
      <w:pPr>
        <w:spacing w:line="240" w:lineRule="auto"/>
        <w:textAlignment w:val="baseline"/>
        <w:rPr>
          <w:rFonts w:ascii="Times New Roman" w:eastAsia="Calibri" w:hAnsi="Times New Roman" w:cs="Times New Roman"/>
          <w:bCs/>
          <w:color w:val="000000"/>
          <w:sz w:val="24"/>
          <w:lang w:eastAsia="hr-HR"/>
        </w:rPr>
      </w:pPr>
    </w:p>
    <w:p w14:paraId="57C19534" w14:textId="77777777" w:rsidR="00E83498" w:rsidRPr="00E37F95" w:rsidRDefault="00E83498" w:rsidP="00E83498">
      <w:pPr>
        <w:rPr>
          <w:rFonts w:ascii="Times New Roman" w:hAnsi="Times New Roman" w:cs="Times New Roman"/>
          <w:sz w:val="24"/>
          <w:szCs w:val="24"/>
        </w:rPr>
      </w:pPr>
    </w:p>
    <w:p w14:paraId="3885D876" w14:textId="77777777" w:rsidR="00E83498" w:rsidRPr="005A0FB0" w:rsidRDefault="00E83498" w:rsidP="00E83498">
      <w:pPr>
        <w:rPr>
          <w:sz w:val="24"/>
          <w:szCs w:val="24"/>
        </w:rPr>
      </w:pPr>
    </w:p>
    <w:p w14:paraId="06DBEA90" w14:textId="77777777" w:rsidR="00E83498" w:rsidRDefault="00E83498"/>
    <w:sectPr w:rsidR="00E834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98"/>
    <w:rsid w:val="000D4EE2"/>
    <w:rsid w:val="00701079"/>
    <w:rsid w:val="007B3CEF"/>
    <w:rsid w:val="009E3AA9"/>
    <w:rsid w:val="00BB7805"/>
    <w:rsid w:val="00BC5A56"/>
    <w:rsid w:val="00BF276F"/>
    <w:rsid w:val="00D633BD"/>
    <w:rsid w:val="00E8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58A2"/>
  <w15:chartTrackingRefBased/>
  <w15:docId w15:val="{EAF81C3C-1A01-48B9-9095-1A02EC01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49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Antunović</dc:creator>
  <cp:keywords/>
  <dc:description/>
  <cp:lastModifiedBy>Monika Antunović</cp:lastModifiedBy>
  <cp:revision>8</cp:revision>
  <dcterms:created xsi:type="dcterms:W3CDTF">2025-03-11T11:18:00Z</dcterms:created>
  <dcterms:modified xsi:type="dcterms:W3CDTF">2025-03-11T12:11:00Z</dcterms:modified>
</cp:coreProperties>
</file>