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57D0" w14:textId="77777777" w:rsidR="0068070B" w:rsidRDefault="0068070B" w:rsidP="0068070B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2A0E935E" w14:textId="77777777" w:rsidR="0068070B" w:rsidRDefault="0068070B" w:rsidP="0068070B">
      <w:pPr>
        <w:rPr>
          <w:sz w:val="24"/>
          <w:szCs w:val="24"/>
        </w:rPr>
      </w:pPr>
    </w:p>
    <w:p w14:paraId="0C383799" w14:textId="3A1B5BE0" w:rsidR="0068070B" w:rsidRDefault="0068070B" w:rsidP="0068070B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17.2. do 21.2.</w:t>
      </w:r>
      <w:r w:rsidRPr="00CB5453">
        <w:rPr>
          <w:b/>
          <w:bCs/>
          <w:sz w:val="28"/>
          <w:szCs w:val="28"/>
        </w:rPr>
        <w:t xml:space="preserve"> 2025.</w:t>
      </w:r>
    </w:p>
    <w:p w14:paraId="63B98FC5" w14:textId="77777777" w:rsidR="0068070B" w:rsidRDefault="0068070B" w:rsidP="0068070B">
      <w:pPr>
        <w:jc w:val="center"/>
        <w:rPr>
          <w:b/>
          <w:bCs/>
          <w:sz w:val="28"/>
          <w:szCs w:val="28"/>
        </w:rPr>
      </w:pPr>
    </w:p>
    <w:p w14:paraId="60CD5254" w14:textId="77777777" w:rsidR="0068070B" w:rsidRDefault="0068070B" w:rsidP="0068070B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68070B" w14:paraId="64E0A135" w14:textId="77777777" w:rsidTr="00916088">
        <w:trPr>
          <w:trHeight w:val="417"/>
        </w:trPr>
        <w:tc>
          <w:tcPr>
            <w:tcW w:w="2977" w:type="dxa"/>
          </w:tcPr>
          <w:p w14:paraId="3FDC5195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02329EA5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6AFCC76D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7E7B963C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663F7375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2B3D2C7E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68070B" w14:paraId="0D2FDCBB" w14:textId="77777777" w:rsidTr="00916088">
        <w:trPr>
          <w:trHeight w:val="1428"/>
        </w:trPr>
        <w:tc>
          <w:tcPr>
            <w:tcW w:w="2977" w:type="dxa"/>
          </w:tcPr>
          <w:p w14:paraId="18955A61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8F2D6" w14:textId="77777777" w:rsidR="0068070B" w:rsidRPr="00785EB5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 w:rsidRPr="00785EB5">
              <w:rPr>
                <w:b/>
                <w:bCs/>
                <w:sz w:val="28"/>
                <w:szCs w:val="28"/>
              </w:rPr>
              <w:t>DOMAĆI KRUH,</w:t>
            </w:r>
          </w:p>
          <w:p w14:paraId="3648CD0A" w14:textId="77777777" w:rsidR="0068070B" w:rsidRPr="00785EB5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 w:rsidRPr="00785EB5">
              <w:rPr>
                <w:b/>
                <w:bCs/>
                <w:sz w:val="28"/>
                <w:szCs w:val="28"/>
              </w:rPr>
              <w:t xml:space="preserve"> PILEĆA PAŠTETA, </w:t>
            </w:r>
          </w:p>
          <w:p w14:paraId="21EED58C" w14:textId="38ACD098" w:rsidR="0068070B" w:rsidRP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 w:rsidRPr="0068070B">
              <w:rPr>
                <w:b/>
                <w:bCs/>
                <w:sz w:val="28"/>
                <w:szCs w:val="28"/>
              </w:rPr>
              <w:t>ČAJ</w:t>
            </w:r>
          </w:p>
        </w:tc>
        <w:tc>
          <w:tcPr>
            <w:tcW w:w="2409" w:type="dxa"/>
          </w:tcPr>
          <w:p w14:paraId="62831853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A14797" w14:textId="3CB1E77E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GRIZ,</w:t>
            </w:r>
          </w:p>
          <w:p w14:paraId="5A491865" w14:textId="0E03A3DC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  <w:tc>
          <w:tcPr>
            <w:tcW w:w="2976" w:type="dxa"/>
          </w:tcPr>
          <w:p w14:paraId="4139B847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5F509C" w14:textId="4B028514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SPAGHETTI BOLOGNESE</w:t>
            </w:r>
          </w:p>
          <w:p w14:paraId="09A46231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0257AC66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D7A2D" w14:textId="044BEA96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TIJESTO SA SIROM, </w:t>
            </w:r>
          </w:p>
          <w:p w14:paraId="00C5083D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798" w:type="dxa"/>
          </w:tcPr>
          <w:p w14:paraId="21D9C854" w14:textId="77777777" w:rsidR="0068070B" w:rsidRDefault="0068070B" w:rsidP="003C48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CBE57E" w14:textId="38478F03" w:rsidR="0068070B" w:rsidRDefault="0068070B" w:rsidP="006807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OKRUGLICE S LINO LADOM</w:t>
            </w:r>
          </w:p>
        </w:tc>
      </w:tr>
    </w:tbl>
    <w:p w14:paraId="44874934" w14:textId="77777777" w:rsidR="00934DF5" w:rsidRDefault="00934DF5"/>
    <w:sectPr w:rsidR="00934DF5" w:rsidSect="006807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0B"/>
    <w:rsid w:val="0068070B"/>
    <w:rsid w:val="00916088"/>
    <w:rsid w:val="009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C3E8"/>
  <w15:chartTrackingRefBased/>
  <w15:docId w15:val="{513CF09F-FC40-4142-B1B3-70E514A9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cp:lastPrinted>2025-02-14T11:05:00Z</cp:lastPrinted>
  <dcterms:created xsi:type="dcterms:W3CDTF">2025-02-14T12:05:00Z</dcterms:created>
  <dcterms:modified xsi:type="dcterms:W3CDTF">2025-02-14T12:05:00Z</dcterms:modified>
</cp:coreProperties>
</file>