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8B13" w14:textId="77777777"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14:paraId="390B4BD1" w14:textId="77777777" w:rsidR="00646AA3" w:rsidRPr="00D44189" w:rsidRDefault="00646AA3">
      <w:pPr>
        <w:rPr>
          <w:rFonts w:ascii="Helvetica" w:hAnsi="Helvetica" w:cs="Helvetica"/>
        </w:rPr>
      </w:pPr>
    </w:p>
    <w:p w14:paraId="01686AC5" w14:textId="77777777"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14:paraId="1DD4B2E1" w14:textId="77777777" w:rsidR="005670C5" w:rsidRPr="00D44189" w:rsidRDefault="005670C5">
      <w:pPr>
        <w:rPr>
          <w:rFonts w:ascii="Helvetica" w:hAnsi="Helvetica" w:cs="Helvetica"/>
        </w:rPr>
      </w:pPr>
    </w:p>
    <w:p w14:paraId="03DF14C5" w14:textId="77777777"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14:paraId="202C7CEF" w14:textId="77777777"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14:paraId="65C190DC" w14:textId="77777777" w:rsidR="00626465" w:rsidRPr="00D44189" w:rsidRDefault="00A24679" w:rsidP="00875CFB">
      <w:pPr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i/>
          <w:u w:val="single"/>
        </w:rPr>
        <w:t>Osnovna škola Ilača-Banovci</w:t>
      </w:r>
      <w:r w:rsidR="00C947D2" w:rsidRPr="00D44189">
        <w:rPr>
          <w:rFonts w:ascii="Helvetica" w:hAnsi="Helvetica" w:cs="Helvetica"/>
          <w:shd w:val="clear" w:color="auto" w:fill="FFFFFF"/>
        </w:rPr>
        <w:t>, sa sjedištem u</w:t>
      </w:r>
      <w:r>
        <w:rPr>
          <w:rFonts w:ascii="Helvetica" w:hAnsi="Helvetica" w:cs="Helvetica"/>
          <w:shd w:val="clear" w:color="auto" w:fill="FFFFFF"/>
        </w:rPr>
        <w:t xml:space="preserve"> Ilači, Vladimira Nazora 24d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i/>
          <w:u w:val="single"/>
        </w:rPr>
        <w:t>Osijeku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matičnim brojem subjekta upisa (MBS):</w:t>
      </w:r>
      <w:r>
        <w:rPr>
          <w:rFonts w:ascii="Helvetica" w:hAnsi="Helvetica" w:cs="Helvetica"/>
          <w:shd w:val="clear" w:color="auto" w:fill="FFFFFF"/>
        </w:rPr>
        <w:t>03301141</w:t>
      </w:r>
      <w:r w:rsidR="00C947D2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>48481519373</w:t>
      </w:r>
      <w:r w:rsidR="00AB7317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14:paraId="4DDF3AAD" w14:textId="77777777" w:rsidR="00BC775D" w:rsidRPr="00D44189" w:rsidRDefault="00BC775D" w:rsidP="00875CFB">
      <w:pPr>
        <w:jc w:val="both"/>
        <w:rPr>
          <w:rFonts w:ascii="Helvetica" w:hAnsi="Helvetica" w:cs="Helvetica"/>
        </w:rPr>
      </w:pPr>
    </w:p>
    <w:p w14:paraId="07DACC7A" w14:textId="77777777"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14:paraId="6FE31EB0" w14:textId="77777777" w:rsidR="00497DE7" w:rsidRPr="00D44189" w:rsidRDefault="00497DE7" w:rsidP="00875CFB">
      <w:pPr>
        <w:jc w:val="both"/>
        <w:rPr>
          <w:rFonts w:ascii="Helvetica" w:hAnsi="Helvetica" w:cs="Helvetica"/>
        </w:rPr>
      </w:pPr>
    </w:p>
    <w:p w14:paraId="771D32E1" w14:textId="77777777"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14:paraId="3635E623" w14:textId="77777777" w:rsidR="00BA5763" w:rsidRPr="00D44189" w:rsidRDefault="00BA5763" w:rsidP="00875CFB">
      <w:pPr>
        <w:jc w:val="both"/>
        <w:rPr>
          <w:rFonts w:ascii="Helvetica" w:hAnsi="Helvetica" w:cs="Helvetica"/>
        </w:rPr>
      </w:pPr>
    </w:p>
    <w:p w14:paraId="4CCAA50E" w14:textId="77777777"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14:paraId="152AE9D9" w14:textId="77777777" w:rsidR="00E31134" w:rsidRPr="00D44189" w:rsidRDefault="00A24679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  <w:u w:val="single"/>
        </w:rPr>
        <w:t>Osnovna škola Ilača-Banovci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>
        <w:rPr>
          <w:rFonts w:ascii="Helvetica" w:hAnsi="Helvetica" w:cs="Helvetica"/>
          <w:i/>
          <w:u w:val="single"/>
        </w:rPr>
        <w:t>Ilači, Vladimira Nazora 24d</w:t>
      </w:r>
      <w:r w:rsidR="00684349" w:rsidRPr="00D44189">
        <w:rPr>
          <w:rFonts w:ascii="Helvetica" w:hAnsi="Helvetica" w:cs="Helvetica"/>
          <w:shd w:val="clear" w:color="auto" w:fill="FFFFFF"/>
        </w:rPr>
        <w:t>,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i/>
          <w:u w:val="single"/>
        </w:rPr>
        <w:t>Osijeku</w:t>
      </w:r>
      <w:r w:rsidR="00684349" w:rsidRPr="00D44189">
        <w:rPr>
          <w:rFonts w:ascii="Helvetica" w:hAnsi="Helvetica" w:cs="Helvetica"/>
          <w:shd w:val="clear" w:color="auto" w:fill="FFFFFF"/>
        </w:rPr>
        <w:t>pod matičnim brojem subjekta upisa (MBS):</w:t>
      </w:r>
      <w:r>
        <w:rPr>
          <w:rFonts w:ascii="Helvetica" w:hAnsi="Helvetica" w:cs="Helvetica"/>
          <w:shd w:val="clear" w:color="auto" w:fill="FFFFFF"/>
        </w:rPr>
        <w:t>03301141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>
        <w:rPr>
          <w:rFonts w:ascii="Helvetica" w:hAnsi="Helvetica" w:cs="Helvetica"/>
        </w:rPr>
        <w:t>48481519373</w:t>
      </w:r>
    </w:p>
    <w:p w14:paraId="2A59E28E" w14:textId="77777777" w:rsidR="005A66C6" w:rsidRPr="00D44189" w:rsidRDefault="005A66C6" w:rsidP="00875CFB">
      <w:pPr>
        <w:jc w:val="both"/>
        <w:rPr>
          <w:rFonts w:ascii="Helvetica" w:hAnsi="Helvetica" w:cs="Helvetica"/>
        </w:rPr>
      </w:pPr>
    </w:p>
    <w:p w14:paraId="55552851" w14:textId="77777777"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14:paraId="3EF8973F" w14:textId="77777777" w:rsidR="008C044E" w:rsidRPr="00D44189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r w:rsidR="00A24679">
        <w:rPr>
          <w:rFonts w:ascii="Helvetica" w:hAnsi="Helvetica" w:cs="Helvetica"/>
          <w:i/>
          <w:u w:val="single"/>
        </w:rPr>
        <w:t>monika.nikolic@skole.hr</w:t>
      </w:r>
    </w:p>
    <w:p w14:paraId="61CF3456" w14:textId="77777777" w:rsidR="008C044E" w:rsidRPr="00D44189" w:rsidRDefault="008C044E" w:rsidP="00875CFB">
      <w:pPr>
        <w:jc w:val="both"/>
        <w:rPr>
          <w:rFonts w:ascii="Helvetica" w:hAnsi="Helvetica" w:cs="Helvetica"/>
        </w:rPr>
      </w:pPr>
    </w:p>
    <w:p w14:paraId="6517A906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57BC2697" w14:textId="77777777"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14:paraId="68215FC5" w14:textId="77777777"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14:paraId="6363FE80" w14:textId="77777777" w:rsidR="00C00870" w:rsidRPr="00D44189" w:rsidRDefault="00C00870" w:rsidP="00875CFB">
      <w:pPr>
        <w:jc w:val="both"/>
        <w:rPr>
          <w:rFonts w:ascii="Helvetica" w:hAnsi="Helvetica" w:cs="Helvetica"/>
        </w:rPr>
      </w:pPr>
    </w:p>
    <w:p w14:paraId="0E2770F6" w14:textId="77777777"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14:paraId="1A253588" w14:textId="77777777"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14:paraId="208363AC" w14:textId="77777777"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14:paraId="6B9378FA" w14:textId="77777777"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14:paraId="1394F134" w14:textId="77777777"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14:paraId="53F61E66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14:paraId="23F905F9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14:paraId="2366EFE9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14:paraId="3F0E77F0" w14:textId="77777777"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14:paraId="291C182B" w14:textId="77777777"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14:paraId="35D7E544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14:paraId="36832BA9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14:paraId="612EB095" w14:textId="77777777"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14:paraId="57393B30" w14:textId="77777777"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14:paraId="49A09254" w14:textId="77777777"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14:paraId="301A7DF4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14:paraId="035EC087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14:paraId="650CA813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14:paraId="3198C11D" w14:textId="77777777"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14:paraId="4C3531B4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14:paraId="2FC09AC3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14:paraId="0AFDF28D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14:paraId="4B4EB82E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14:paraId="25FC95F4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14:paraId="661171ED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14:paraId="464C8B75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14:paraId="018ED2BC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14:paraId="5F3737DC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14:paraId="6466CA4A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14:paraId="566B563E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14:paraId="6ED86ECC" w14:textId="77777777"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14:paraId="001F85FE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14:paraId="54641ABE" w14:textId="77777777"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14:paraId="1F62D114" w14:textId="77777777"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14:paraId="2CFBBD44" w14:textId="77777777"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14:paraId="50989ABD" w14:textId="77777777"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14:paraId="097537FA" w14:textId="77777777" w:rsidR="00B76322" w:rsidRPr="00D44189" w:rsidRDefault="00B76322" w:rsidP="00875CFB">
      <w:pPr>
        <w:jc w:val="both"/>
        <w:rPr>
          <w:rFonts w:ascii="Helvetica" w:hAnsi="Helvetica" w:cs="Helvetica"/>
        </w:rPr>
      </w:pPr>
    </w:p>
    <w:p w14:paraId="70F13A33" w14:textId="77777777"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14:paraId="7152A232" w14:textId="77777777" w:rsidR="00A960CD" w:rsidRPr="00D44189" w:rsidRDefault="00A960CD" w:rsidP="00875CFB">
      <w:pPr>
        <w:jc w:val="both"/>
        <w:rPr>
          <w:rFonts w:ascii="Helvetica" w:hAnsi="Helvetica" w:cs="Helvetica"/>
        </w:rPr>
      </w:pPr>
    </w:p>
    <w:p w14:paraId="0A25591F" w14:textId="77777777"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14:paraId="55D89E9A" w14:textId="77777777" w:rsidR="00F36874" w:rsidRPr="00D44189" w:rsidRDefault="00F36874" w:rsidP="00875CFB">
      <w:pPr>
        <w:jc w:val="both"/>
        <w:rPr>
          <w:rFonts w:ascii="Helvetica" w:hAnsi="Helvetica" w:cs="Helvetica"/>
        </w:rPr>
      </w:pPr>
    </w:p>
    <w:p w14:paraId="72495774" w14:textId="77777777"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14:paraId="02ACF15C" w14:textId="77777777"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(eng. Persistent Cookies)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14:paraId="3FB3FF68" w14:textId="77777777"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(eng. Session Cookies),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>, na način da ne dolazi do ponovnog traženja i upisivanja podataka koje korisnik usluga daje prilikom posjeta web-stranici, omogućavajući neometano kretanje bez potrebe za dodatnim autentifikacijama;</w:t>
      </w:r>
    </w:p>
    <w:p w14:paraId="775A2055" w14:textId="77777777"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(eng. First Party Cookies</w:t>
      </w:r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14:paraId="57974EC5" w14:textId="77777777"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d) Kolačići od treće strane (eng. Third Party Cookies),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14:paraId="62B5B900" w14:textId="77777777" w:rsidR="00997D2F" w:rsidRPr="00D44189" w:rsidRDefault="00997D2F" w:rsidP="00875CFB">
      <w:pPr>
        <w:jc w:val="both"/>
        <w:rPr>
          <w:rFonts w:ascii="Helvetica" w:hAnsi="Helvetica" w:cs="Helvetica"/>
        </w:rPr>
      </w:pPr>
    </w:p>
    <w:p w14:paraId="7087223E" w14:textId="77777777"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14:paraId="0B399E49" w14:textId="77777777" w:rsidR="00F36874" w:rsidRPr="00D44189" w:rsidRDefault="00F36874" w:rsidP="00875CFB">
      <w:pPr>
        <w:jc w:val="both"/>
        <w:rPr>
          <w:rFonts w:ascii="Helvetica" w:hAnsi="Helvetica" w:cs="Helvetica"/>
        </w:rPr>
      </w:pPr>
    </w:p>
    <w:p w14:paraId="3C7A1071" w14:textId="77777777"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14:paraId="31D58230" w14:textId="77777777" w:rsidR="00F36874" w:rsidRPr="00D44189" w:rsidRDefault="00F36874" w:rsidP="00875CFB">
      <w:pPr>
        <w:jc w:val="both"/>
        <w:rPr>
          <w:rFonts w:ascii="Helvetica" w:hAnsi="Helvetica" w:cs="Helvetica"/>
        </w:rPr>
      </w:pPr>
    </w:p>
    <w:p w14:paraId="66F03BAF" w14:textId="77777777"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14:paraId="292E9705" w14:textId="77777777" w:rsidR="00BF665B" w:rsidRPr="00D44189" w:rsidRDefault="00BF665B" w:rsidP="00875CFB">
      <w:pPr>
        <w:jc w:val="both"/>
        <w:rPr>
          <w:rFonts w:ascii="Helvetica" w:hAnsi="Helvetica" w:cs="Helvetica"/>
        </w:rPr>
      </w:pPr>
    </w:p>
    <w:p w14:paraId="7B646A9D" w14:textId="77777777" w:rsidR="00342171" w:rsidRPr="00D44189" w:rsidRDefault="00342171" w:rsidP="00875CFB">
      <w:pPr>
        <w:jc w:val="both"/>
        <w:rPr>
          <w:rFonts w:ascii="Helvetica" w:hAnsi="Helvetica" w:cs="Helvetica"/>
        </w:rPr>
      </w:pPr>
    </w:p>
    <w:p w14:paraId="565AF408" w14:textId="77777777" w:rsidR="00342171" w:rsidRPr="00D44189" w:rsidRDefault="00342171" w:rsidP="00875CFB">
      <w:pPr>
        <w:jc w:val="both"/>
        <w:rPr>
          <w:rFonts w:ascii="Helvetica" w:hAnsi="Helvetica" w:cs="Helvetica"/>
        </w:rPr>
      </w:pPr>
    </w:p>
    <w:p w14:paraId="7A50BF6E" w14:textId="77777777" w:rsidR="00342171" w:rsidRPr="00D44189" w:rsidRDefault="00342171" w:rsidP="00875CFB">
      <w:pPr>
        <w:jc w:val="both"/>
        <w:rPr>
          <w:rFonts w:ascii="Helvetica" w:hAnsi="Helvetica" w:cs="Helvetica"/>
        </w:rPr>
      </w:pPr>
    </w:p>
    <w:p w14:paraId="06CCC7B7" w14:textId="77777777"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14:paraId="7916688E" w14:textId="77777777" w:rsidR="00BE74C4" w:rsidRPr="00D44189" w:rsidRDefault="00BE74C4" w:rsidP="00875CFB">
      <w:pPr>
        <w:jc w:val="both"/>
        <w:rPr>
          <w:rFonts w:ascii="Helvetica" w:hAnsi="Helvetica" w:cs="Helvetica"/>
        </w:rPr>
      </w:pPr>
    </w:p>
    <w:p w14:paraId="6BB60ED0" w14:textId="77777777"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14:paraId="42632BE3" w14:textId="77777777"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14:paraId="719773B6" w14:textId="77777777"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14:paraId="5A3EFB8F" w14:textId="77777777"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14:paraId="3D459343" w14:textId="77777777"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14:paraId="312F43E9" w14:textId="77777777" w:rsidR="00274786" w:rsidRPr="00D44189" w:rsidRDefault="00274786" w:rsidP="00274786">
      <w:pPr>
        <w:jc w:val="both"/>
        <w:rPr>
          <w:rFonts w:ascii="Helvetica" w:hAnsi="Helvetica" w:cs="Helvetica"/>
        </w:rPr>
      </w:pPr>
    </w:p>
    <w:p w14:paraId="7D4D21ED" w14:textId="77777777"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14:paraId="131B6A9A" w14:textId="77777777" w:rsidR="00FB31B4" w:rsidRPr="00D44189" w:rsidRDefault="00FB31B4" w:rsidP="00274786">
      <w:pPr>
        <w:jc w:val="both"/>
        <w:rPr>
          <w:rFonts w:ascii="Helvetica" w:hAnsi="Helvetica" w:cs="Helvetica"/>
        </w:rPr>
      </w:pPr>
    </w:p>
    <w:p w14:paraId="1DD53FD5" w14:textId="77777777"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14:paraId="18FE9676" w14:textId="77777777"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14:paraId="79DEFCAA" w14:textId="77777777"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14:paraId="7A8FF0C1" w14:textId="77777777" w:rsidR="0078662C" w:rsidRPr="00D44189" w:rsidRDefault="0078662C" w:rsidP="00875CFB">
      <w:pPr>
        <w:jc w:val="both"/>
        <w:rPr>
          <w:rFonts w:ascii="Helvetica" w:hAnsi="Helvetica" w:cs="Helvetica"/>
        </w:rPr>
      </w:pPr>
    </w:p>
    <w:p w14:paraId="7F1404A2" w14:textId="77777777"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14:paraId="3E02CA0A" w14:textId="77777777" w:rsidR="005E0796" w:rsidRPr="00D44189" w:rsidRDefault="005E0796" w:rsidP="00875CFB">
      <w:pPr>
        <w:jc w:val="both"/>
        <w:rPr>
          <w:rFonts w:ascii="Helvetica" w:hAnsi="Helvetica" w:cs="Helvetica"/>
        </w:rPr>
      </w:pPr>
    </w:p>
    <w:p w14:paraId="0C0DBFF9" w14:textId="77777777"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14:paraId="068A5AE0" w14:textId="77777777" w:rsidR="00BB3384" w:rsidRPr="00D44189" w:rsidRDefault="00BB3384" w:rsidP="00875CFB">
      <w:pPr>
        <w:jc w:val="both"/>
        <w:rPr>
          <w:rFonts w:ascii="Helvetica" w:hAnsi="Helvetica" w:cs="Helvetica"/>
        </w:rPr>
      </w:pPr>
    </w:p>
    <w:p w14:paraId="04CCE552" w14:textId="77777777"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14:paraId="43863921" w14:textId="77777777" w:rsidR="0011541B" w:rsidRPr="00D44189" w:rsidRDefault="0011541B" w:rsidP="00875CFB">
      <w:pPr>
        <w:jc w:val="both"/>
        <w:rPr>
          <w:rFonts w:ascii="Helvetica" w:hAnsi="Helvetica" w:cs="Helvetica"/>
        </w:rPr>
      </w:pPr>
    </w:p>
    <w:p w14:paraId="0F4A85A0" w14:textId="77777777"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14:paraId="38F50E69" w14:textId="77777777"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14:paraId="2C36B055" w14:textId="77777777"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14:paraId="49176CB8" w14:textId="77777777" w:rsidR="00237A19" w:rsidRPr="00D44189" w:rsidRDefault="00237A19" w:rsidP="00875CFB">
      <w:pPr>
        <w:jc w:val="both"/>
        <w:rPr>
          <w:rFonts w:ascii="Helvetica" w:hAnsi="Helvetica" w:cs="Helvetica"/>
        </w:rPr>
      </w:pPr>
    </w:p>
    <w:p w14:paraId="22B29F65" w14:textId="77777777"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14:paraId="3999A348" w14:textId="77777777"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14:paraId="5619E6D5" w14:textId="77777777"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14:paraId="3AB965E0" w14:textId="77777777" w:rsidR="00A90A62" w:rsidRPr="00D44189" w:rsidRDefault="00A90A62" w:rsidP="00875CFB">
      <w:pPr>
        <w:jc w:val="both"/>
        <w:rPr>
          <w:rFonts w:ascii="Helvetica" w:hAnsi="Helvetica" w:cs="Helvetica"/>
        </w:rPr>
      </w:pPr>
    </w:p>
    <w:p w14:paraId="75861CCF" w14:textId="77777777"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14:paraId="350C3A9E" w14:textId="77777777"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14:paraId="31319E55" w14:textId="77777777"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14:paraId="57940209" w14:textId="77777777" w:rsidR="00EA0EEB" w:rsidRPr="00D44189" w:rsidRDefault="00EA0EEB" w:rsidP="00875CFB">
      <w:pPr>
        <w:jc w:val="both"/>
        <w:rPr>
          <w:rFonts w:ascii="Helvetica" w:hAnsi="Helvetica" w:cs="Helvetica"/>
        </w:rPr>
      </w:pPr>
    </w:p>
    <w:p w14:paraId="641F0755" w14:textId="77777777"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14:paraId="15692F95" w14:textId="77777777" w:rsidR="008C6E5A" w:rsidRPr="00D44189" w:rsidRDefault="008C6E5A" w:rsidP="00875CFB">
      <w:pPr>
        <w:jc w:val="both"/>
        <w:rPr>
          <w:rFonts w:ascii="Helvetica" w:hAnsi="Helvetica" w:cs="Helvetica"/>
        </w:rPr>
      </w:pPr>
    </w:p>
    <w:p w14:paraId="7F532996" w14:textId="77777777"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14:paraId="346F641E" w14:textId="77777777" w:rsidR="00E81824" w:rsidRPr="00D44189" w:rsidRDefault="00E81824" w:rsidP="00875CFB">
      <w:pPr>
        <w:jc w:val="both"/>
        <w:rPr>
          <w:rFonts w:ascii="Helvetica" w:hAnsi="Helvetica" w:cs="Helvetica"/>
        </w:rPr>
      </w:pPr>
    </w:p>
    <w:p w14:paraId="306099DB" w14:textId="77777777"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14:paraId="04FB40ED" w14:textId="77777777" w:rsidR="00005C09" w:rsidRPr="00D44189" w:rsidRDefault="00005C09" w:rsidP="00875CFB">
      <w:pPr>
        <w:jc w:val="both"/>
        <w:rPr>
          <w:rFonts w:ascii="Helvetica" w:hAnsi="Helvetica" w:cs="Helvetica"/>
        </w:rPr>
      </w:pPr>
    </w:p>
    <w:p w14:paraId="35F679D2" w14:textId="77777777"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14:paraId="4BAC5032" w14:textId="77777777" w:rsidR="00877321" w:rsidRPr="00D44189" w:rsidRDefault="00877321" w:rsidP="00875CFB">
      <w:pPr>
        <w:jc w:val="both"/>
        <w:rPr>
          <w:rFonts w:ascii="Helvetica" w:hAnsi="Helvetica" w:cs="Helvetica"/>
        </w:rPr>
      </w:pPr>
    </w:p>
    <w:p w14:paraId="2C8D5F03" w14:textId="77777777"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14:paraId="4682CF8E" w14:textId="77777777"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14:paraId="23614FC8" w14:textId="77777777"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14:paraId="673E7349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14:paraId="61D9AA3C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14:paraId="76649D28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14:paraId="0CEDEDD0" w14:textId="77777777"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14:paraId="1EC8F5CB" w14:textId="77777777"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14:paraId="1E8A2D30" w14:textId="77777777" w:rsidR="00973905" w:rsidRPr="00D44189" w:rsidRDefault="00973905" w:rsidP="00875CFB">
      <w:pPr>
        <w:jc w:val="both"/>
        <w:rPr>
          <w:rFonts w:ascii="Helvetica" w:hAnsi="Helvetica" w:cs="Helvetica"/>
        </w:rPr>
      </w:pPr>
    </w:p>
    <w:p w14:paraId="35F44602" w14:textId="77777777"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14:paraId="772E7DB6" w14:textId="77777777" w:rsidR="00973905" w:rsidRPr="00D44189" w:rsidRDefault="00973905" w:rsidP="00875CFB">
      <w:pPr>
        <w:jc w:val="both"/>
        <w:rPr>
          <w:rFonts w:ascii="Helvetica" w:hAnsi="Helvetica" w:cs="Helvetica"/>
        </w:rPr>
      </w:pPr>
    </w:p>
    <w:p w14:paraId="4D9997CB" w14:textId="77777777"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14:paraId="18611726" w14:textId="77777777" w:rsidR="00DF5941" w:rsidRPr="00D44189" w:rsidRDefault="00DF5941" w:rsidP="00875CFB">
      <w:pPr>
        <w:jc w:val="both"/>
        <w:rPr>
          <w:rFonts w:ascii="Helvetica" w:hAnsi="Helvetica" w:cs="Helvetica"/>
        </w:rPr>
      </w:pPr>
    </w:p>
    <w:p w14:paraId="5FC1BC75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2667C26D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759A94FA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465242AA" w14:textId="77777777" w:rsidR="00DF031B" w:rsidRPr="00D44189" w:rsidRDefault="00DF031B" w:rsidP="00875CFB">
      <w:pPr>
        <w:jc w:val="both"/>
        <w:rPr>
          <w:rFonts w:ascii="Helvetica" w:hAnsi="Helvetica" w:cs="Helvetica"/>
        </w:rPr>
      </w:pPr>
    </w:p>
    <w:p w14:paraId="5CD459BC" w14:textId="77777777"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14:paraId="5983634D" w14:textId="77777777" w:rsidR="005B5AD4" w:rsidRPr="00D44189" w:rsidRDefault="005B5AD4" w:rsidP="005B5AD4">
      <w:pPr>
        <w:jc w:val="both"/>
        <w:rPr>
          <w:rFonts w:ascii="Helvetica" w:hAnsi="Helvetica" w:cs="Helvetica"/>
        </w:rPr>
      </w:pPr>
    </w:p>
    <w:p w14:paraId="2085714B" w14:textId="77777777"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14:paraId="3A580870" w14:textId="77777777" w:rsidR="005B5AD4" w:rsidRPr="00D44189" w:rsidRDefault="005B5AD4" w:rsidP="00875CFB">
      <w:pPr>
        <w:jc w:val="both"/>
        <w:rPr>
          <w:rFonts w:ascii="Helvetica" w:hAnsi="Helvetica" w:cs="Helvetica"/>
        </w:rPr>
      </w:pPr>
    </w:p>
    <w:p w14:paraId="5E488162" w14:textId="77777777"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14:paraId="1E987E7F" w14:textId="77777777" w:rsidR="00EF3EFD" w:rsidRPr="00D44189" w:rsidRDefault="00EF3EFD" w:rsidP="00875CFB">
      <w:pPr>
        <w:jc w:val="both"/>
        <w:rPr>
          <w:rFonts w:ascii="Helvetica" w:hAnsi="Helvetica" w:cs="Helvetica"/>
        </w:rPr>
      </w:pPr>
    </w:p>
    <w:p w14:paraId="5B398535" w14:textId="77777777"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14:paraId="48B82F80" w14:textId="77777777" w:rsidR="00F7213C" w:rsidRPr="00D44189" w:rsidRDefault="00F7213C" w:rsidP="00875CFB">
      <w:pPr>
        <w:jc w:val="both"/>
        <w:rPr>
          <w:rFonts w:ascii="Helvetica" w:hAnsi="Helvetica" w:cs="Helvetica"/>
        </w:rPr>
      </w:pPr>
    </w:p>
    <w:p w14:paraId="5D0314E5" w14:textId="77777777"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14:paraId="5A457566" w14:textId="77777777" w:rsidR="00F40E5E" w:rsidRPr="00D44189" w:rsidRDefault="00F40E5E" w:rsidP="00875CFB">
      <w:pPr>
        <w:jc w:val="both"/>
        <w:rPr>
          <w:rFonts w:ascii="Helvetica" w:hAnsi="Helvetica" w:cs="Helvetica"/>
        </w:rPr>
      </w:pPr>
    </w:p>
    <w:p w14:paraId="35B5AC96" w14:textId="77777777"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14:paraId="15AACADD" w14:textId="77777777" w:rsidR="0054212F" w:rsidRPr="00D44189" w:rsidRDefault="0054212F" w:rsidP="00875CFB">
      <w:pPr>
        <w:jc w:val="both"/>
        <w:rPr>
          <w:rFonts w:ascii="Helvetica" w:hAnsi="Helvetica" w:cs="Helvetica"/>
        </w:rPr>
      </w:pPr>
    </w:p>
    <w:p w14:paraId="543547FE" w14:textId="77777777" w:rsidR="00602148" w:rsidRPr="00D44189" w:rsidRDefault="00602148" w:rsidP="00875CFB">
      <w:pPr>
        <w:jc w:val="both"/>
        <w:rPr>
          <w:rFonts w:ascii="Helvetica" w:hAnsi="Helvetica" w:cs="Helvetica"/>
        </w:rPr>
      </w:pPr>
    </w:p>
    <w:p w14:paraId="1B17AE99" w14:textId="77777777"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14:paraId="7691D675" w14:textId="77777777" w:rsidR="00185A4D" w:rsidRPr="00D44189" w:rsidRDefault="00185A4D" w:rsidP="00875CFB">
      <w:pPr>
        <w:jc w:val="both"/>
        <w:rPr>
          <w:rFonts w:ascii="Helvetica" w:hAnsi="Helvetica" w:cs="Helvetica"/>
        </w:rPr>
      </w:pPr>
    </w:p>
    <w:p w14:paraId="53DD2D28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14:paraId="671A2BAC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14:paraId="720A6502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14:paraId="13D203C7" w14:textId="77777777"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14:paraId="7AE79B1E" w14:textId="77777777"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14:paraId="2236C616" w14:textId="77777777"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14:paraId="2A59FAF5" w14:textId="77777777" w:rsidR="00863475" w:rsidRPr="00D44189" w:rsidRDefault="00863475" w:rsidP="00875CFB">
      <w:pPr>
        <w:jc w:val="both"/>
        <w:rPr>
          <w:rFonts w:ascii="Helvetica" w:hAnsi="Helvetica" w:cs="Helvetica"/>
        </w:rPr>
      </w:pPr>
    </w:p>
    <w:p w14:paraId="58FD4EFC" w14:textId="77777777"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14:paraId="08CC0C6A" w14:textId="77777777" w:rsidR="001972E8" w:rsidRPr="00D44189" w:rsidRDefault="001972E8" w:rsidP="00875CFB">
      <w:pPr>
        <w:jc w:val="both"/>
        <w:rPr>
          <w:rFonts w:ascii="Helvetica" w:hAnsi="Helvetica" w:cs="Helvetica"/>
        </w:rPr>
      </w:pPr>
    </w:p>
    <w:p w14:paraId="17050372" w14:textId="77777777"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14:paraId="3661E416" w14:textId="77777777"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14:paraId="6477F841" w14:textId="77777777"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14:paraId="697BD4C4" w14:textId="77777777" w:rsidR="00E81824" w:rsidRPr="00D44189" w:rsidRDefault="00E81824" w:rsidP="00E81824">
      <w:pPr>
        <w:jc w:val="both"/>
        <w:rPr>
          <w:rFonts w:ascii="Helvetica" w:hAnsi="Helvetica" w:cs="Helvetica"/>
        </w:rPr>
      </w:pPr>
    </w:p>
    <w:p w14:paraId="4E9E4668" w14:textId="77777777" w:rsidR="00F7213C" w:rsidRPr="00CB1EAD" w:rsidRDefault="00FE2C78" w:rsidP="00E81824">
      <w:pPr>
        <w:jc w:val="both"/>
        <w:rPr>
          <w:rFonts w:ascii="Helvetica" w:hAnsi="Helvetica" w:cs="Helvetica"/>
          <w:i/>
          <w:u w:val="single"/>
        </w:rPr>
      </w:pPr>
      <w:r w:rsidRPr="00CB1EAD">
        <w:rPr>
          <w:rFonts w:ascii="Helvetica" w:hAnsi="Helvetica" w:cs="Helvetica"/>
          <w:i/>
          <w:u w:val="single"/>
        </w:rPr>
        <w:t>Osnovna škola Ilača-Banovci</w:t>
      </w:r>
    </w:p>
    <w:p w14:paraId="28FFF081" w14:textId="77777777" w:rsidR="00DF031B" w:rsidRPr="00D44189" w:rsidRDefault="00DF031B" w:rsidP="00DF031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n/r službenika za zaštitu podataka</w:t>
      </w:r>
    </w:p>
    <w:p w14:paraId="7DBA4DD7" w14:textId="77777777" w:rsidR="00F7213C" w:rsidRPr="00CB1EAD" w:rsidRDefault="00FE2C78" w:rsidP="00DF031B">
      <w:pPr>
        <w:jc w:val="both"/>
        <w:rPr>
          <w:rFonts w:ascii="Helvetica" w:hAnsi="Helvetica" w:cs="Helvetica"/>
          <w:i/>
          <w:u w:val="single"/>
        </w:rPr>
      </w:pPr>
      <w:r w:rsidRPr="00CB1EAD">
        <w:rPr>
          <w:rFonts w:ascii="Helvetica" w:hAnsi="Helvetica" w:cs="Helvetica"/>
          <w:i/>
          <w:u w:val="single"/>
        </w:rPr>
        <w:t>Vladimira Nazora 24 d</w:t>
      </w:r>
    </w:p>
    <w:p w14:paraId="6F492E29" w14:textId="77777777" w:rsidR="00F7213C" w:rsidRPr="00D44189" w:rsidRDefault="00FE2C78" w:rsidP="00E81824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32248 Ilača</w:t>
      </w:r>
    </w:p>
    <w:p w14:paraId="657CBAE0" w14:textId="77777777" w:rsidR="007B5D2A" w:rsidRPr="00D44189" w:rsidRDefault="007B5D2A" w:rsidP="00875CFB">
      <w:pPr>
        <w:jc w:val="both"/>
        <w:rPr>
          <w:rFonts w:ascii="Helvetica" w:hAnsi="Helvetica" w:cs="Helvetica"/>
        </w:rPr>
      </w:pPr>
    </w:p>
    <w:p w14:paraId="7D1A176F" w14:textId="77777777" w:rsidR="00AF55E8" w:rsidRPr="00D44189" w:rsidRDefault="00AF55E8" w:rsidP="00875CFB">
      <w:pPr>
        <w:jc w:val="both"/>
        <w:rPr>
          <w:rFonts w:ascii="Helvetica" w:hAnsi="Helvetica" w:cs="Helvetica"/>
        </w:rPr>
      </w:pPr>
    </w:p>
    <w:p w14:paraId="6D020B63" w14:textId="77777777" w:rsidR="00AF55E8" w:rsidRPr="00D44189" w:rsidRDefault="00AF55E8" w:rsidP="00875CFB">
      <w:pPr>
        <w:jc w:val="both"/>
        <w:rPr>
          <w:rFonts w:ascii="Helvetica" w:hAnsi="Helvetica" w:cs="Helvetica"/>
        </w:rPr>
      </w:pPr>
    </w:p>
    <w:p w14:paraId="027BBDCB" w14:textId="77777777"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14:paraId="602CCCB7" w14:textId="77777777" w:rsidR="00602148" w:rsidRPr="00D44189" w:rsidRDefault="00602148" w:rsidP="00875CFB">
      <w:pPr>
        <w:jc w:val="both"/>
        <w:rPr>
          <w:rFonts w:ascii="Helvetica" w:hAnsi="Helvetica" w:cs="Helvetica"/>
        </w:rPr>
      </w:pPr>
    </w:p>
    <w:p w14:paraId="31B67C9F" w14:textId="77777777"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14:paraId="40D7BF12" w14:textId="77777777" w:rsidR="00092B42" w:rsidRPr="00D44189" w:rsidRDefault="00092B42" w:rsidP="00875CFB">
      <w:pPr>
        <w:jc w:val="both"/>
        <w:rPr>
          <w:rFonts w:ascii="Helvetica" w:hAnsi="Helvetica" w:cs="Helvetica"/>
        </w:rPr>
      </w:pPr>
    </w:p>
    <w:p w14:paraId="2FC9F12D" w14:textId="77777777"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CB1EAD">
        <w:rPr>
          <w:rFonts w:ascii="Helvetica" w:hAnsi="Helvetica" w:cs="Helvetica"/>
          <w:i/>
          <w:u w:val="single"/>
        </w:rPr>
        <w:t>Ilači, 24.</w:t>
      </w:r>
      <w:r w:rsidR="00CB1EAD">
        <w:rPr>
          <w:rFonts w:ascii="Helvetica" w:hAnsi="Helvetica" w:cs="Helvetica"/>
        </w:rPr>
        <w:t xml:space="preserve"> kolovoza</w:t>
      </w:r>
      <w:r w:rsidRPr="00D44189">
        <w:rPr>
          <w:rFonts w:ascii="Helvetica" w:hAnsi="Helvetica" w:cs="Helvetica"/>
        </w:rPr>
        <w:t xml:space="preserve"> 2018. godine.</w:t>
      </w:r>
    </w:p>
    <w:p w14:paraId="71362ACE" w14:textId="77777777"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CA1" w14:textId="77777777" w:rsidR="00FA0964" w:rsidRDefault="00FA0964" w:rsidP="00B52F95">
      <w:r>
        <w:separator/>
      </w:r>
    </w:p>
  </w:endnote>
  <w:endnote w:type="continuationSeparator" w:id="0">
    <w:p w14:paraId="66DEB639" w14:textId="77777777" w:rsidR="00FA0964" w:rsidRDefault="00FA0964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321A" w14:textId="77777777" w:rsidR="00F00E74" w:rsidRDefault="00973623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CB1EAD">
      <w:rPr>
        <w:noProof/>
      </w:rPr>
      <w:t>2</w:t>
    </w:r>
    <w:r>
      <w:fldChar w:fldCharType="end"/>
    </w:r>
  </w:p>
  <w:p w14:paraId="374EC385" w14:textId="77777777"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0A69" w14:textId="77777777" w:rsidR="00FA0964" w:rsidRDefault="00FA0964" w:rsidP="00B52F95">
      <w:r>
        <w:separator/>
      </w:r>
    </w:p>
  </w:footnote>
  <w:footnote w:type="continuationSeparator" w:id="0">
    <w:p w14:paraId="3737D49E" w14:textId="77777777" w:rsidR="00FA0964" w:rsidRDefault="00FA0964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0CF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23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679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1EAD"/>
    <w:rsid w:val="00CB2C5E"/>
    <w:rsid w:val="00CB5A59"/>
    <w:rsid w:val="00CC3AF4"/>
    <w:rsid w:val="00CC5CF7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0CC1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9D1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0964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2C78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52053"/>
  <w15:docId w15:val="{94407EB0-A610-461B-A2E7-8C3E2DA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2256</Words>
  <Characters>12862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15088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Monika Antunović</cp:lastModifiedBy>
  <cp:revision>2</cp:revision>
  <cp:lastPrinted>2018-05-14T09:36:00Z</cp:lastPrinted>
  <dcterms:created xsi:type="dcterms:W3CDTF">2024-12-18T07:46:00Z</dcterms:created>
  <dcterms:modified xsi:type="dcterms:W3CDTF">2024-12-18T07:46:00Z</dcterms:modified>
</cp:coreProperties>
</file>