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D925C" w14:textId="1003E1AF" w:rsidR="00075CC1" w:rsidRDefault="00375B4A">
      <w:pPr>
        <w:pStyle w:val="TOCNaslov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42963" wp14:editId="3CC5EC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1065" cy="8775700"/>
                <wp:effectExtent l="5080" t="5080" r="5080" b="10795"/>
                <wp:wrapSquare wrapText="bothSides"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065" cy="8775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2700000" scaled="1"/>
                        </a:gradFill>
                        <a:ln w="9525">
                          <a:pattFill prst="dash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DF31A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2102">
                              <w:rPr>
                                <w:b/>
                                <w:sz w:val="28"/>
                                <w:szCs w:val="28"/>
                              </w:rPr>
                              <w:t>REPUBLIKA HRVATSKA</w:t>
                            </w:r>
                          </w:p>
                          <w:p w14:paraId="69D41245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2102">
                              <w:rPr>
                                <w:b/>
                                <w:sz w:val="28"/>
                                <w:szCs w:val="28"/>
                              </w:rPr>
                              <w:t>ŽUPANIJA VUKOVARSKO-SRIJEMSKA</w:t>
                            </w:r>
                          </w:p>
                          <w:p w14:paraId="07CDDB81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2102">
                              <w:rPr>
                                <w:b/>
                                <w:sz w:val="28"/>
                                <w:szCs w:val="28"/>
                              </w:rPr>
                              <w:t>OSNOVNA ŠKOLA ILAČA-BANOVCI</w:t>
                            </w:r>
                          </w:p>
                          <w:p w14:paraId="7F6A8FB1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2102">
                              <w:rPr>
                                <w:b/>
                                <w:sz w:val="28"/>
                                <w:szCs w:val="28"/>
                              </w:rPr>
                              <w:t>ILAČA</w:t>
                            </w:r>
                          </w:p>
                          <w:p w14:paraId="36178378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3F1B6A56" w14:textId="0006898A" w:rsidR="001C062F" w:rsidRPr="00286C6D" w:rsidRDefault="001C062F" w:rsidP="00871D4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286C6D">
                              <w:rPr>
                                <w:b/>
                              </w:rPr>
                              <w:t>KLASA: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A03986">
                              <w:rPr>
                                <w:b/>
                              </w:rPr>
                              <w:t>602-10/24-01/1</w:t>
                            </w:r>
                          </w:p>
                          <w:p w14:paraId="19CB339F" w14:textId="03383C9E" w:rsidR="001C062F" w:rsidRPr="00286C6D" w:rsidRDefault="001C062F" w:rsidP="00871D4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286C6D">
                              <w:rPr>
                                <w:b/>
                              </w:rPr>
                              <w:t xml:space="preserve">URBROJ: </w:t>
                            </w:r>
                            <w:r w:rsidR="00A03986">
                              <w:rPr>
                                <w:b/>
                              </w:rPr>
                              <w:t>2196-81-24-1</w:t>
                            </w:r>
                          </w:p>
                          <w:p w14:paraId="23880E17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35914C17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2220EFFD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64A38A62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7100CAC2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466F69AA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3B357BE5" w14:textId="77777777" w:rsidR="001C062F" w:rsidRPr="00612102" w:rsidRDefault="001C062F" w:rsidP="006A208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12102">
                              <w:rPr>
                                <w:b/>
                                <w:sz w:val="44"/>
                                <w:szCs w:val="44"/>
                              </w:rPr>
                              <w:t>GODIŠNJI PLAN I PROGRAM RADA</w:t>
                            </w:r>
                          </w:p>
                          <w:p w14:paraId="0DDED191" w14:textId="77777777" w:rsidR="001C062F" w:rsidRPr="00612102" w:rsidRDefault="001C062F" w:rsidP="006A208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12102">
                              <w:rPr>
                                <w:b/>
                                <w:sz w:val="44"/>
                                <w:szCs w:val="44"/>
                              </w:rPr>
                              <w:t>OSNOVNE ŠKOLE ILAČA-BANOVCI, ILAČA</w:t>
                            </w:r>
                          </w:p>
                          <w:p w14:paraId="381A6531" w14:textId="221E7F1E" w:rsidR="001C062F" w:rsidRPr="00612102" w:rsidRDefault="001C062F" w:rsidP="006A208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12102">
                              <w:rPr>
                                <w:b/>
                                <w:sz w:val="44"/>
                                <w:szCs w:val="44"/>
                              </w:rPr>
                              <w:t>ZA ŠKOLSKU GODINU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2024./ 2025</w:t>
                            </w:r>
                            <w:r w:rsidRPr="00612102">
                              <w:rPr>
                                <w:b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67A8E782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55C656D8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34FE7689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211625FC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69BC0192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6C9533C0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32EF344D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1DB64903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751BC62A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458E1D70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780C25FB" w14:textId="77777777" w:rsidR="001C062F" w:rsidRPr="00612102" w:rsidRDefault="001C062F" w:rsidP="006A208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0519F54A" w14:textId="0D1B9164" w:rsidR="001C062F" w:rsidRPr="00DA1A42" w:rsidRDefault="001C062F" w:rsidP="00220184">
                            <w:pPr>
                              <w:spacing w:line="360" w:lineRule="auto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Ilači</w:t>
                            </w:r>
                            <w:proofErr w:type="spellEnd"/>
                            <w:r w:rsidRPr="00612102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4. listopada 2024</w:t>
                            </w:r>
                            <w:r w:rsidRPr="00612102">
                              <w:rPr>
                                <w:b/>
                              </w:rPr>
                              <w:t>. god.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D4296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0;width:470.95pt;height:69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" fillcolor="#8db3e2 [1311]">
                <v:fill color2="#8db3e2 [1311]" angle="45" focus="100%" type="gradient"/>
                <v:stroke r:id="rId8" o:title="" filltype="pattern"/>
                <v:textbox style="mso-fit-shape-to-text:t">
                  <w:txbxContent>
                    <w:p w14:paraId="5C2DF31A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612102">
                        <w:rPr>
                          <w:b/>
                          <w:sz w:val="28"/>
                          <w:szCs w:val="28"/>
                        </w:rPr>
                        <w:t>REPUBLIKA HRVATSKA</w:t>
                      </w:r>
                    </w:p>
                    <w:p w14:paraId="69D41245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612102">
                        <w:rPr>
                          <w:b/>
                          <w:sz w:val="28"/>
                          <w:szCs w:val="28"/>
                        </w:rPr>
                        <w:t>ŽUPANIJA VUKOVARSKO-SRIJEMSKA</w:t>
                      </w:r>
                    </w:p>
                    <w:p w14:paraId="07CDDB81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612102">
                        <w:rPr>
                          <w:b/>
                          <w:sz w:val="28"/>
                          <w:szCs w:val="28"/>
                        </w:rPr>
                        <w:t>OSNOVNA ŠKOLA ILAČA-BANOVCI</w:t>
                      </w:r>
                    </w:p>
                    <w:p w14:paraId="7F6A8FB1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612102">
                        <w:rPr>
                          <w:b/>
                          <w:sz w:val="28"/>
                          <w:szCs w:val="28"/>
                        </w:rPr>
                        <w:t>ILAČA</w:t>
                      </w:r>
                    </w:p>
                    <w:p w14:paraId="36178378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3F1B6A56" w14:textId="0006898A" w:rsidR="001C062F" w:rsidRPr="00286C6D" w:rsidRDefault="001C062F" w:rsidP="00871D4E">
                      <w:pPr>
                        <w:spacing w:line="360" w:lineRule="auto"/>
                        <w:rPr>
                          <w:b/>
                        </w:rPr>
                      </w:pPr>
                      <w:r w:rsidRPr="00286C6D">
                        <w:rPr>
                          <w:b/>
                        </w:rPr>
                        <w:t>KLASA: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A03986">
                        <w:rPr>
                          <w:b/>
                        </w:rPr>
                        <w:t>602-10/24-01/1</w:t>
                      </w:r>
                    </w:p>
                    <w:p w14:paraId="19CB339F" w14:textId="03383C9E" w:rsidR="001C062F" w:rsidRPr="00286C6D" w:rsidRDefault="001C062F" w:rsidP="00871D4E">
                      <w:pPr>
                        <w:spacing w:line="360" w:lineRule="auto"/>
                        <w:rPr>
                          <w:b/>
                        </w:rPr>
                      </w:pPr>
                      <w:r w:rsidRPr="00286C6D">
                        <w:rPr>
                          <w:b/>
                        </w:rPr>
                        <w:t xml:space="preserve">URBROJ: </w:t>
                      </w:r>
                      <w:r w:rsidR="00A03986">
                        <w:rPr>
                          <w:b/>
                        </w:rPr>
                        <w:t>2196-81-24-1</w:t>
                      </w:r>
                    </w:p>
                    <w:p w14:paraId="23880E17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35914C17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2220EFFD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64A38A62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7100CAC2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466F69AA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3B357BE5" w14:textId="77777777" w:rsidR="001C062F" w:rsidRPr="00612102" w:rsidRDefault="001C062F" w:rsidP="006A208B">
                      <w:pPr>
                        <w:spacing w:line="36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612102">
                        <w:rPr>
                          <w:b/>
                          <w:sz w:val="44"/>
                          <w:szCs w:val="44"/>
                        </w:rPr>
                        <w:t>GODIŠNJI PLAN I PROGRAM RADA</w:t>
                      </w:r>
                    </w:p>
                    <w:p w14:paraId="0DDED191" w14:textId="77777777" w:rsidR="001C062F" w:rsidRPr="00612102" w:rsidRDefault="001C062F" w:rsidP="006A208B">
                      <w:pPr>
                        <w:spacing w:line="36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612102">
                        <w:rPr>
                          <w:b/>
                          <w:sz w:val="44"/>
                          <w:szCs w:val="44"/>
                        </w:rPr>
                        <w:t>OSNOVNE ŠKOLE ILAČA-BANOVCI, ILAČA</w:t>
                      </w:r>
                    </w:p>
                    <w:p w14:paraId="381A6531" w14:textId="221E7F1E" w:rsidR="001C062F" w:rsidRPr="00612102" w:rsidRDefault="001C062F" w:rsidP="006A208B">
                      <w:pPr>
                        <w:spacing w:line="36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612102">
                        <w:rPr>
                          <w:b/>
                          <w:sz w:val="44"/>
                          <w:szCs w:val="44"/>
                        </w:rPr>
                        <w:t>ZA ŠKOLSKU GODINU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2024./ 2025</w:t>
                      </w:r>
                      <w:r w:rsidRPr="00612102">
                        <w:rPr>
                          <w:b/>
                          <w:sz w:val="44"/>
                          <w:szCs w:val="44"/>
                        </w:rPr>
                        <w:t>.</w:t>
                      </w:r>
                    </w:p>
                    <w:p w14:paraId="67A8E782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55C656D8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34FE7689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211625FC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69BC0192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6C9533C0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32EF344D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1DB64903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751BC62A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458E1D70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780C25FB" w14:textId="77777777" w:rsidR="001C062F" w:rsidRPr="00612102" w:rsidRDefault="001C062F" w:rsidP="006A208B">
                      <w:pPr>
                        <w:spacing w:line="360" w:lineRule="auto"/>
                        <w:rPr>
                          <w:b/>
                        </w:rPr>
                      </w:pPr>
                    </w:p>
                    <w:p w14:paraId="0519F54A" w14:textId="0D1B9164" w:rsidR="001C062F" w:rsidRPr="00DA1A42" w:rsidRDefault="001C062F" w:rsidP="00220184">
                      <w:pPr>
                        <w:spacing w:line="360" w:lineRule="auto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 </w:t>
                      </w:r>
                      <w:proofErr w:type="spellStart"/>
                      <w:r>
                        <w:rPr>
                          <w:b/>
                        </w:rPr>
                        <w:t>Ilači</w:t>
                      </w:r>
                      <w:proofErr w:type="spellEnd"/>
                      <w:r w:rsidRPr="00612102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4. listopada 2024</w:t>
                      </w:r>
                      <w:r w:rsidRPr="00612102">
                        <w:rPr>
                          <w:b/>
                        </w:rPr>
                        <w:t>. god.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01797076"/>
        <w:docPartObj>
          <w:docPartGallery w:val="Table of Contents"/>
          <w:docPartUnique/>
        </w:docPartObj>
      </w:sdtPr>
      <w:sdtEndPr/>
      <w:sdtContent>
        <w:p w14:paraId="53549FB3" w14:textId="77777777" w:rsidR="00404491" w:rsidRPr="00C45350" w:rsidRDefault="00404491" w:rsidP="0067612A">
          <w:pPr>
            <w:pStyle w:val="TOCNaslov"/>
            <w:shd w:val="clear" w:color="auto" w:fill="FFFFFF" w:themeFill="background1"/>
            <w:rPr>
              <w:color w:val="auto"/>
            </w:rPr>
          </w:pPr>
          <w:r w:rsidRPr="00C45350">
            <w:rPr>
              <w:color w:val="auto"/>
            </w:rPr>
            <w:t>Sadržaj</w:t>
          </w:r>
        </w:p>
        <w:p w14:paraId="2C2E8488" w14:textId="77D7A101" w:rsidR="009C7B4F" w:rsidRPr="005B7633" w:rsidRDefault="00404491" w:rsidP="005B7633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857653" w:history="1">
            <w:r w:rsidR="009C7B4F" w:rsidRPr="005B7633">
              <w:rPr>
                <w:rStyle w:val="Hiperveza"/>
                <w:color w:val="auto"/>
                <w:u w:val="none"/>
              </w:rPr>
              <w:t>1.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UVOD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_Toc147857653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1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0F9F1A32" w14:textId="5A52EE0D" w:rsidR="009C7B4F" w:rsidRPr="005B7633" w:rsidRDefault="00093C55" w:rsidP="005B7633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54" w:history="1">
            <w:r w:rsidR="009C7B4F" w:rsidRPr="005B7633">
              <w:rPr>
                <w:rStyle w:val="Hiperveza"/>
                <w:color w:val="auto"/>
                <w:u w:val="none"/>
              </w:rPr>
              <w:t>2.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OSNOVNI PODA</w:t>
            </w:r>
            <w:r w:rsidR="009B2DC4">
              <w:rPr>
                <w:rStyle w:val="Hiperveza"/>
                <w:color w:val="auto"/>
                <w:u w:val="none"/>
              </w:rPr>
              <w:t>t</w:t>
            </w:r>
            <w:r w:rsidR="009C7B4F" w:rsidRPr="005B7633">
              <w:rPr>
                <w:rStyle w:val="Hiperveza"/>
                <w:color w:val="auto"/>
                <w:u w:val="none"/>
              </w:rPr>
              <w:t>CI O ŠKOLI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_Toc147857654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2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65BC99E6" w14:textId="78D042D6" w:rsidR="009C7B4F" w:rsidRPr="005B7633" w:rsidRDefault="00093C55" w:rsidP="005B7633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55" w:history="1">
            <w:r w:rsidR="009C7B4F" w:rsidRPr="005B7633">
              <w:rPr>
                <w:rStyle w:val="Hiperveza"/>
                <w:color w:val="auto"/>
                <w:u w:val="none"/>
              </w:rPr>
              <w:t>3.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PODA</w:t>
            </w:r>
            <w:r w:rsidR="009B2DC4">
              <w:rPr>
                <w:rStyle w:val="Hiperveza"/>
                <w:color w:val="auto"/>
                <w:u w:val="none"/>
              </w:rPr>
              <w:t>T</w:t>
            </w:r>
            <w:r w:rsidR="009C7B4F" w:rsidRPr="005B7633">
              <w:rPr>
                <w:rStyle w:val="Hiperveza"/>
                <w:color w:val="auto"/>
                <w:u w:val="none"/>
              </w:rPr>
              <w:t>CI O UVJETIMA RADA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_Toc147857655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3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0F68ED11" w14:textId="705E743A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56" w:history="1">
            <w:r w:rsidR="009C7B4F" w:rsidRPr="005B7633">
              <w:rPr>
                <w:rStyle w:val="Hiperveza"/>
                <w:color w:val="auto"/>
                <w:u w:val="none"/>
              </w:rPr>
              <w:t>3.1.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Poda</w:t>
            </w:r>
            <w:r w:rsidR="009B2DC4">
              <w:rPr>
                <w:rStyle w:val="Hiperveza"/>
                <w:color w:val="auto"/>
                <w:u w:val="none"/>
              </w:rPr>
              <w:t>t</w:t>
            </w:r>
            <w:r w:rsidR="009C7B4F" w:rsidRPr="005B7633">
              <w:rPr>
                <w:rStyle w:val="Hiperveza"/>
                <w:color w:val="auto"/>
                <w:u w:val="none"/>
              </w:rPr>
              <w:t>ci o upisnom području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_Toc147857656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3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475B56DA" w14:textId="26373004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57" w:history="1">
            <w:r w:rsidR="009C7B4F" w:rsidRPr="005B7633">
              <w:rPr>
                <w:rStyle w:val="Hiperveza"/>
                <w:color w:val="auto"/>
                <w:u w:val="none"/>
              </w:rPr>
              <w:t>3.2.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Prostorni uvjeti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_Toc147857657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3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161FD372" w14:textId="7CE2F0A6" w:rsidR="009C7B4F" w:rsidRPr="005B7633" w:rsidRDefault="00093C55">
          <w:pPr>
            <w:pStyle w:val="Sadraj3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58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3.2.1. Unutrašnji školski prostori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_Toc147857658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3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5DFF859E" w14:textId="3FF44363" w:rsidR="009C7B4F" w:rsidRPr="005B7633" w:rsidRDefault="00093C55">
          <w:pPr>
            <w:pStyle w:val="Sadraj3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59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3.2.2. Školski okoliš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_Toc147857659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6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2EB5E9FF" w14:textId="173D97FD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60" w:history="1">
            <w:r w:rsidR="009C7B4F" w:rsidRPr="005B7633">
              <w:rPr>
                <w:rStyle w:val="Hiperveza"/>
                <w:color w:val="auto"/>
                <w:u w:val="none"/>
              </w:rPr>
              <w:t>3.3.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Nastavna sredstva i pomagala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_Toc147857660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6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60F365DB" w14:textId="6E49C5F7" w:rsidR="009C7B4F" w:rsidRPr="005B7633" w:rsidRDefault="00093C55" w:rsidP="009B2DC4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61" w:history="1">
            <w:r w:rsidR="009C7B4F" w:rsidRPr="005B7633">
              <w:rPr>
                <w:rStyle w:val="Hiperveza"/>
                <w:color w:val="auto"/>
                <w:u w:val="none"/>
              </w:rPr>
              <w:t>3.4.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Knjižni fond škole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_Toc147857661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7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74975CD8" w14:textId="2A31E367" w:rsidR="009C7B4F" w:rsidRPr="005B7633" w:rsidRDefault="00093C55" w:rsidP="005B7633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63" w:history="1">
            <w:r w:rsidR="009C7B4F" w:rsidRPr="005B7633">
              <w:rPr>
                <w:rStyle w:val="Hiperveza"/>
                <w:color w:val="auto"/>
                <w:u w:val="none"/>
              </w:rPr>
              <w:t>4.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PODA</w:t>
            </w:r>
            <w:r w:rsidR="009B2DC4">
              <w:rPr>
                <w:rStyle w:val="Hiperveza"/>
                <w:color w:val="auto"/>
                <w:u w:val="none"/>
              </w:rPr>
              <w:t>T</w:t>
            </w:r>
            <w:r w:rsidR="009C7B4F" w:rsidRPr="005B7633">
              <w:rPr>
                <w:rStyle w:val="Hiperveza"/>
                <w:color w:val="auto"/>
                <w:u w:val="none"/>
              </w:rPr>
              <w:t>CI O IZVRŠITELJIMA POSLOVA I NJIHOVIM RADNIM ZADUŽENJIMA U 2023./ 2024.  ŠKOLSKOJ GODINI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_Toc147857663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8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6DD1C5F3" w14:textId="1F3C741E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64" w:history="1">
            <w:r w:rsidR="009C7B4F" w:rsidRPr="005B7633">
              <w:rPr>
                <w:rStyle w:val="Hiperveza"/>
                <w:color w:val="auto"/>
                <w:u w:val="none"/>
              </w:rPr>
              <w:t>4.1.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Poda</w:t>
            </w:r>
            <w:r w:rsidR="009B2DC4">
              <w:rPr>
                <w:rStyle w:val="Hiperveza"/>
                <w:color w:val="auto"/>
                <w:u w:val="none"/>
              </w:rPr>
              <w:t>t</w:t>
            </w:r>
            <w:r w:rsidR="009C7B4F" w:rsidRPr="005B7633">
              <w:rPr>
                <w:rStyle w:val="Hiperveza"/>
                <w:color w:val="auto"/>
                <w:u w:val="none"/>
              </w:rPr>
              <w:t>ci o odgojno-obrazovnim radnicima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_Toc147857664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8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23A3E24E" w14:textId="6D3F5F37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65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4.1.1.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Poda</w:t>
            </w:r>
            <w:r w:rsidR="009B2DC4">
              <w:rPr>
                <w:rStyle w:val="Hiperveza"/>
                <w:i/>
                <w:noProof/>
                <w:color w:val="auto"/>
                <w:u w:val="none"/>
              </w:rPr>
              <w:t>t</w:t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ci o učiteljima razredne nastave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_Toc147857665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8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612D9AE2" w14:textId="3334A34A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66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4.1.2.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Poda</w:t>
            </w:r>
            <w:r w:rsidR="009B2DC4">
              <w:rPr>
                <w:rStyle w:val="Hiperveza"/>
                <w:i/>
                <w:noProof/>
                <w:color w:val="auto"/>
                <w:u w:val="none"/>
              </w:rPr>
              <w:t>t</w:t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ci o učiteljima predmetne nastave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_Toc147857666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8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2D9BB40F" w14:textId="05690D5A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67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4.1.3.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Poda</w:t>
            </w:r>
            <w:r w:rsidR="009B2DC4">
              <w:rPr>
                <w:rStyle w:val="Hiperveza"/>
                <w:i/>
                <w:noProof/>
                <w:color w:val="auto"/>
                <w:u w:val="none"/>
              </w:rPr>
              <w:t>t</w:t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ci o ravnatelju i stručnim suradnicima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_Toc147857667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9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495762C3" w14:textId="1D38A971" w:rsidR="009C7B4F" w:rsidRPr="005B7633" w:rsidRDefault="009B2DC4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r>
            <w:t xml:space="preserve">    4.2. Podatci o ostalim radnicima škole……………………………………………………...10</w:t>
          </w:r>
        </w:p>
        <w:p w14:paraId="3874BF56" w14:textId="54C6F4C0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69" w:history="1">
            <w:r w:rsidR="009C7B4F" w:rsidRPr="005B7633">
              <w:rPr>
                <w:rStyle w:val="Hiperveza"/>
                <w:color w:val="auto"/>
                <w:u w:val="none"/>
              </w:rPr>
              <w:t>4.3. Tjedna i godišnja zaduženja odgojno-obrazovnih radnika škole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_Toc147857669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11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71DD20AE" w14:textId="25414903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70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4.3.1.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Tjedna i godišnja zaduženja učitelja razredne nastave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_Toc147857670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11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4B3B9644" w14:textId="4FF0861A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71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4.3.2.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Tjedna i godišnja zaduženja učitelja predmetne nastave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_Toc147857671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12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48008DA3" w14:textId="3D9917D4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72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4.3.3.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Tjedna i godišnja zaduženja ravnatelja i stručnih suradnika škole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_Toc147857672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18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5846855F" w14:textId="27248B4D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73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4.3.4.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Tjedna i godišnja zaduženja ostalih radnika škole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_Toc147857673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18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24778194" w14:textId="78B48927" w:rsidR="009C7B4F" w:rsidRPr="005B7633" w:rsidRDefault="00093C55" w:rsidP="005B7633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74" w:history="1">
            <w:r w:rsidR="009C7B4F" w:rsidRPr="005B7633">
              <w:rPr>
                <w:rStyle w:val="Hiperveza"/>
                <w:color w:val="auto"/>
                <w:u w:val="none"/>
              </w:rPr>
              <w:t>5.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PODACI O ORGANIZACIJI RADA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_Toc147857674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19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17B2CC1B" w14:textId="7FC33B77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75" w:history="1">
            <w:r w:rsidR="009C7B4F" w:rsidRPr="005B7633">
              <w:rPr>
                <w:rStyle w:val="Hiperveza"/>
                <w:color w:val="auto"/>
                <w:u w:val="none"/>
              </w:rPr>
              <w:t>5.1.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Organizacija smjena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_Toc147857675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19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414CEA45" w14:textId="023437BA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76" w:history="1">
            <w:r w:rsidR="009C7B4F" w:rsidRPr="005B7633">
              <w:rPr>
                <w:rStyle w:val="Hiperveza"/>
                <w:color w:val="auto"/>
                <w:u w:val="none"/>
              </w:rPr>
              <w:t>5.2.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Raspored dežurstva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_Toc147857676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19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3EC43754" w14:textId="70E6D48A" w:rsidR="009C7B4F" w:rsidRPr="005B7633" w:rsidRDefault="009B2DC4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r>
            <w:rPr>
              <w:noProof/>
            </w:rPr>
            <w:t>5.2.1. Raspored dežurstva u MŠ Ilača………………………………………………………19</w:t>
          </w:r>
        </w:p>
        <w:p w14:paraId="088B5854" w14:textId="554D9464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78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5.2.2.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Raspored dežurstva u PŠ Banovci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_Toc147857678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20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64C83494" w14:textId="43EA40BB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79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5.2.3.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Raspored dežurstva u PŠ Vinkovački Banovci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_Toc147857679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20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6F95F618" w14:textId="0DC2A6AF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80" w:history="1">
            <w:r w:rsidR="009C7B4F" w:rsidRPr="005B7633">
              <w:rPr>
                <w:rStyle w:val="Hiperveza"/>
                <w:color w:val="auto"/>
                <w:u w:val="none"/>
              </w:rPr>
              <w:t>5.3.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PRIJEVOZ UČENIKA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_Toc147857680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20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670ED8DF" w14:textId="1D8E5010" w:rsidR="009C7B4F" w:rsidRPr="005B7633" w:rsidRDefault="009B2DC4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r>
            <w:t>5.4. KALENDAR RADA……………………………………………………………………...21</w:t>
          </w:r>
        </w:p>
        <w:p w14:paraId="3FA2E16B" w14:textId="43EE2536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82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5.4.1.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Upisi u 1. razred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_Toc147857682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22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66AE89C1" w14:textId="525876D1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83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5.4.2.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Dopunski rad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_Toc147857683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22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50E7A0AE" w14:textId="0CA2ADEB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84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5.4.3.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Popravni ispit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_Toc147857684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22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610C1ECE" w14:textId="2F965B16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85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5.4.4.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Državni praznici i blagdani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_Toc147857685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23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2906BEBF" w14:textId="68A109D8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86" w:history="1">
            <w:r w:rsidR="009C7B4F" w:rsidRPr="005B7633">
              <w:rPr>
                <w:rStyle w:val="Hiperveza"/>
                <w:color w:val="auto"/>
                <w:u w:val="none"/>
              </w:rPr>
              <w:t>5.6.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Poda</w:t>
            </w:r>
            <w:r w:rsidR="009B2DC4">
              <w:rPr>
                <w:rStyle w:val="Hiperveza"/>
                <w:color w:val="auto"/>
                <w:u w:val="none"/>
              </w:rPr>
              <w:t>t</w:t>
            </w:r>
            <w:r w:rsidR="009C7B4F" w:rsidRPr="005B7633">
              <w:rPr>
                <w:rStyle w:val="Hiperveza"/>
                <w:color w:val="auto"/>
                <w:u w:val="none"/>
              </w:rPr>
              <w:t>ci o broju učenika i razrednih odjela u MŠ Ilača (nastava na hrvatskom jeziku i latiničnom pismu)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_Toc147857686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23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02D06D2C" w14:textId="4A7D747E" w:rsidR="009C7B4F" w:rsidRPr="005B7633" w:rsidRDefault="009B2DC4" w:rsidP="005B7633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r>
            <w:t>6. TJEDNI I GODIŠNJI BROJ SATI PO RAZREDIMA I OBLICIMA ODGOJNO- OBRAZOVNOG RADA……………………………………………………………………….25</w:t>
          </w:r>
        </w:p>
        <w:p w14:paraId="10F8E4EA" w14:textId="54D1C733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88" w:history="1">
            <w:r w:rsidR="009C7B4F" w:rsidRPr="005B7633">
              <w:rPr>
                <w:rStyle w:val="Hiperveza"/>
                <w:rFonts w:eastAsia="Yu Gothic Medium"/>
                <w:color w:val="auto"/>
                <w:u w:val="none"/>
                <w:lang w:eastAsia="hr-HR"/>
              </w:rPr>
              <w:t>6.1.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rFonts w:eastAsia="Yu Gothic Medium"/>
                <w:color w:val="auto"/>
                <w:u w:val="none"/>
                <w:lang w:eastAsia="hr-HR"/>
              </w:rPr>
              <w:t>Tjedni i godišnji broj nastavnih sati za obvezne nastavne predmete po razredima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_Toc147857688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25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377293C4" w14:textId="6ECF8215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89" w:history="1">
            <w:r w:rsidR="009C7B4F" w:rsidRPr="005B7633">
              <w:rPr>
                <w:rStyle w:val="Hiperveza"/>
                <w:color w:val="auto"/>
                <w:u w:val="none"/>
              </w:rPr>
              <w:t>6.2.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  <w:lang w:eastAsia="hr-HR"/>
              </w:rPr>
              <w:t>Tjedni i godišnji broj nastavnih sati za ostale oblike odgojno-obrazovnog rada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_Toc147857689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26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419B9DDF" w14:textId="07D99B45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90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6.2.1.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  <w:lang w:eastAsia="hr-HR"/>
              </w:rPr>
              <w:t>Tjedni i godišnji broj nastavnih sati izborne nastave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_Toc147857690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26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0A043B6C" w14:textId="545A1A43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91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  <w:lang w:eastAsia="hr-HR"/>
              </w:rPr>
              <w:t>6.2.2.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  <w:lang w:eastAsia="hr-HR"/>
              </w:rPr>
              <w:t>Tjedni i godišnji broj nastavnih sati dopunske nastave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_Toc147857691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28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5F6855AE" w14:textId="7F88C4BB" w:rsidR="009C7B4F" w:rsidRPr="005B7633" w:rsidRDefault="00093C55">
          <w:pPr>
            <w:pStyle w:val="Sadraj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47857692" w:history="1">
            <w:r w:rsidR="009C7B4F" w:rsidRPr="005B7633">
              <w:rPr>
                <w:rStyle w:val="Hiperveza"/>
                <w:i/>
                <w:noProof/>
                <w:color w:val="auto"/>
                <w:u w:val="none"/>
              </w:rPr>
              <w:t>6.2.3.</w:t>
            </w:r>
            <w:r w:rsidR="009C7B4F" w:rsidRPr="005B76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i/>
                <w:noProof/>
                <w:color w:val="auto"/>
                <w:u w:val="none"/>
                <w:lang w:eastAsia="hr-HR"/>
              </w:rPr>
              <w:t>Tjedni i godišnji broj nastavnih sati dodatne nastave</w:t>
            </w:r>
            <w:r w:rsidR="009C7B4F" w:rsidRPr="005B7633">
              <w:rPr>
                <w:noProof/>
                <w:webHidden/>
              </w:rPr>
              <w:tab/>
            </w:r>
            <w:r w:rsidR="009C7B4F" w:rsidRPr="005B7633">
              <w:rPr>
                <w:noProof/>
                <w:webHidden/>
              </w:rPr>
              <w:fldChar w:fldCharType="begin"/>
            </w:r>
            <w:r w:rsidR="009C7B4F" w:rsidRPr="005B7633">
              <w:rPr>
                <w:noProof/>
                <w:webHidden/>
              </w:rPr>
              <w:instrText xml:space="preserve"> PAGEREF _Toc147857692 \h </w:instrText>
            </w:r>
            <w:r w:rsidR="009C7B4F" w:rsidRPr="005B7633">
              <w:rPr>
                <w:noProof/>
                <w:webHidden/>
              </w:rPr>
            </w:r>
            <w:r w:rsidR="009C7B4F" w:rsidRPr="005B7633">
              <w:rPr>
                <w:noProof/>
                <w:webHidden/>
              </w:rPr>
              <w:fldChar w:fldCharType="separate"/>
            </w:r>
            <w:r w:rsidR="00E25F55">
              <w:rPr>
                <w:noProof/>
                <w:webHidden/>
              </w:rPr>
              <w:t>28</w:t>
            </w:r>
            <w:r w:rsidR="009C7B4F" w:rsidRPr="005B7633">
              <w:rPr>
                <w:noProof/>
                <w:webHidden/>
              </w:rPr>
              <w:fldChar w:fldCharType="end"/>
            </w:r>
          </w:hyperlink>
        </w:p>
        <w:p w14:paraId="40ABDDEF" w14:textId="1E39C86F" w:rsidR="009C7B4F" w:rsidRPr="005B7633" w:rsidRDefault="009B2DC4" w:rsidP="005B7633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r>
            <w:t xml:space="preserve">7. PLAN RADA RAVNATELJA, ODGOJNO- OBRAZOVNIH </w:t>
          </w:r>
          <w:r w:rsidR="00E83EC8">
            <w:t>I OSTALIH RADNIKA…….29</w:t>
          </w:r>
        </w:p>
        <w:p w14:paraId="1C6DFEFB" w14:textId="0F31F90E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694" w:history="1">
            <w:r w:rsidR="009C7B4F" w:rsidRPr="005B7633">
              <w:rPr>
                <w:rStyle w:val="Hiperveza"/>
                <w:color w:val="auto"/>
                <w:u w:val="none"/>
              </w:rPr>
              <w:t>7.1.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rada ravnatelja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_Toc147857694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29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42DB9EE7" w14:textId="4DB83232" w:rsidR="009C7B4F" w:rsidRDefault="00093C55" w:rsidP="005B7633">
          <w:pPr>
            <w:pStyle w:val="Sadraj2"/>
          </w:pPr>
          <w:hyperlink w:anchor="_Toc147857695" w:history="1">
            <w:r w:rsidR="009C7B4F" w:rsidRPr="005B7633">
              <w:rPr>
                <w:rStyle w:val="Hiperveza"/>
                <w:color w:val="auto"/>
                <w:u w:val="none"/>
              </w:rPr>
              <w:t>7.2.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r</w:t>
            </w:r>
            <w:r w:rsidR="009B2DC4">
              <w:rPr>
                <w:rStyle w:val="Hiperveza"/>
                <w:color w:val="auto"/>
                <w:u w:val="none"/>
              </w:rPr>
              <w:t>ad</w:t>
            </w:r>
            <w:r w:rsidR="009C7B4F" w:rsidRPr="005B7633">
              <w:rPr>
                <w:rStyle w:val="Hiperveza"/>
                <w:color w:val="auto"/>
                <w:u w:val="none"/>
              </w:rPr>
              <w:t>a stručnog suradnika – pedagoga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_Toc147857695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33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558559B1" w14:textId="360DA881" w:rsidR="009B2DC4" w:rsidRPr="009B2DC4" w:rsidRDefault="009B2DC4" w:rsidP="009B2DC4">
          <w:pPr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 xml:space="preserve">    7.3. Plana rada stručnog suradnika knjižničara………………………………………………..39</w:t>
          </w:r>
        </w:p>
        <w:p w14:paraId="5F5FB50F" w14:textId="19D34402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00" w:history="1">
            <w:r w:rsidR="009C7B4F" w:rsidRPr="005B7633">
              <w:rPr>
                <w:rStyle w:val="Hiperveza"/>
                <w:color w:val="auto"/>
                <w:u w:val="none"/>
              </w:rPr>
              <w:t>7.</w:t>
            </w:r>
            <w:r w:rsidR="009B2DC4">
              <w:rPr>
                <w:rStyle w:val="Hiperveza"/>
                <w:color w:val="auto"/>
                <w:u w:val="none"/>
              </w:rPr>
              <w:t>4</w:t>
            </w:r>
            <w:r w:rsidR="009C7B4F" w:rsidRPr="005B7633">
              <w:rPr>
                <w:rStyle w:val="Hiperveza"/>
                <w:color w:val="auto"/>
                <w:u w:val="none"/>
              </w:rPr>
              <w:t>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rada tajništva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_Toc147857700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43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75B1EFF1" w14:textId="5D516D7A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01" w:history="1">
            <w:r w:rsidR="009C7B4F" w:rsidRPr="005B7633">
              <w:rPr>
                <w:rStyle w:val="Hiperveza"/>
                <w:color w:val="auto"/>
                <w:u w:val="none"/>
              </w:rPr>
              <w:t>7.</w:t>
            </w:r>
            <w:r w:rsidR="009B2DC4">
              <w:rPr>
                <w:rStyle w:val="Hiperveza"/>
                <w:color w:val="auto"/>
                <w:u w:val="none"/>
              </w:rPr>
              <w:t>5</w:t>
            </w:r>
            <w:r w:rsidR="009C7B4F" w:rsidRPr="005B7633">
              <w:rPr>
                <w:rStyle w:val="Hiperveza"/>
                <w:color w:val="auto"/>
                <w:u w:val="none"/>
              </w:rPr>
              <w:t>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rada računovodstva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_Toc147857701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45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464ED52E" w14:textId="4D0920B5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02" w:history="1">
            <w:r w:rsidR="009C7B4F" w:rsidRPr="005B7633">
              <w:rPr>
                <w:rStyle w:val="Hiperveza"/>
                <w:color w:val="auto"/>
                <w:u w:val="none"/>
              </w:rPr>
              <w:t>7.</w:t>
            </w:r>
            <w:r w:rsidR="009B2DC4">
              <w:rPr>
                <w:rStyle w:val="Hiperveza"/>
                <w:color w:val="auto"/>
                <w:u w:val="none"/>
              </w:rPr>
              <w:t>6</w:t>
            </w:r>
            <w:r w:rsidR="009C7B4F" w:rsidRPr="005B7633">
              <w:rPr>
                <w:rStyle w:val="Hiperveza"/>
                <w:color w:val="auto"/>
                <w:u w:val="none"/>
              </w:rPr>
              <w:t>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zdravstvene i socijalne brige za učenike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_Toc147857702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48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59551D73" w14:textId="028E3532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03" w:history="1">
            <w:r w:rsidR="009C7B4F" w:rsidRPr="005B7633">
              <w:rPr>
                <w:rStyle w:val="Hiperveza"/>
                <w:color w:val="auto"/>
                <w:u w:val="none"/>
              </w:rPr>
              <w:t>7.</w:t>
            </w:r>
            <w:r w:rsidR="009B2DC4">
              <w:rPr>
                <w:rStyle w:val="Hiperveza"/>
                <w:color w:val="auto"/>
                <w:u w:val="none"/>
              </w:rPr>
              <w:t>7</w:t>
            </w:r>
            <w:r w:rsidR="009C7B4F" w:rsidRPr="005B7633">
              <w:rPr>
                <w:rStyle w:val="Hiperveza"/>
                <w:color w:val="auto"/>
                <w:u w:val="none"/>
              </w:rPr>
              <w:t>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rada Školskog odbora i stručnih tijela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_Toc147857703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49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3157B984" w14:textId="7781B22B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04" w:history="1">
            <w:r w:rsidR="009C7B4F" w:rsidRPr="005B7633">
              <w:rPr>
                <w:rStyle w:val="Hiperveza"/>
                <w:color w:val="auto"/>
                <w:u w:val="none"/>
              </w:rPr>
              <w:t>7.</w:t>
            </w:r>
            <w:r w:rsidR="009B2DC4">
              <w:rPr>
                <w:rStyle w:val="Hiperveza"/>
                <w:color w:val="auto"/>
                <w:u w:val="none"/>
              </w:rPr>
              <w:t>8</w:t>
            </w:r>
            <w:r w:rsidR="009C7B4F" w:rsidRPr="005B7633">
              <w:rPr>
                <w:rStyle w:val="Hiperveza"/>
                <w:color w:val="auto"/>
                <w:u w:val="none"/>
              </w:rPr>
              <w:t>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rada Učiteljskog vijeća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_Toc147857704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50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0D74D6A5" w14:textId="34E87A81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05" w:history="1">
            <w:r w:rsidR="009C7B4F" w:rsidRPr="005B7633">
              <w:rPr>
                <w:rStyle w:val="Hiperveza"/>
                <w:color w:val="auto"/>
                <w:u w:val="none"/>
              </w:rPr>
              <w:t>7.</w:t>
            </w:r>
            <w:r w:rsidR="009B2DC4">
              <w:rPr>
                <w:rStyle w:val="Hiperveza"/>
                <w:color w:val="auto"/>
                <w:u w:val="none"/>
              </w:rPr>
              <w:t>9</w:t>
            </w:r>
            <w:r w:rsidR="009C7B4F" w:rsidRPr="005B7633">
              <w:rPr>
                <w:rStyle w:val="Hiperveza"/>
                <w:color w:val="auto"/>
                <w:u w:val="none"/>
              </w:rPr>
              <w:t>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rada Razrednog vijeća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_Toc147857705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51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565B3BAD" w14:textId="74F2B73E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06" w:history="1">
            <w:r w:rsidR="009C7B4F" w:rsidRPr="005B7633">
              <w:rPr>
                <w:rStyle w:val="Hiperveza"/>
                <w:color w:val="auto"/>
                <w:u w:val="none"/>
              </w:rPr>
              <w:t>7.</w:t>
            </w:r>
            <w:r w:rsidR="009B2DC4">
              <w:rPr>
                <w:rStyle w:val="Hiperveza"/>
                <w:color w:val="auto"/>
                <w:u w:val="none"/>
              </w:rPr>
              <w:t>10</w:t>
            </w:r>
            <w:r w:rsidR="009C7B4F" w:rsidRPr="005B7633">
              <w:rPr>
                <w:rStyle w:val="Hiperveza"/>
                <w:color w:val="auto"/>
                <w:u w:val="none"/>
              </w:rPr>
              <w:t>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rada Vijeća roditelja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_Toc147857706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51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050D3D7C" w14:textId="4C40D575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07" w:history="1">
            <w:r w:rsidR="009C7B4F" w:rsidRPr="005B7633">
              <w:rPr>
                <w:rStyle w:val="Hiperveza"/>
                <w:color w:val="auto"/>
                <w:u w:val="none"/>
              </w:rPr>
              <w:t>7.1</w:t>
            </w:r>
            <w:r w:rsidR="009B2DC4">
              <w:rPr>
                <w:rStyle w:val="Hiperveza"/>
                <w:color w:val="auto"/>
                <w:u w:val="none"/>
              </w:rPr>
              <w:t>1</w:t>
            </w:r>
            <w:r w:rsidR="009C7B4F" w:rsidRPr="005B7633">
              <w:rPr>
                <w:rStyle w:val="Hiperveza"/>
                <w:color w:val="auto"/>
                <w:u w:val="none"/>
              </w:rPr>
              <w:t>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rada Vijeća učenika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_Toc147857707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52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67FC6528" w14:textId="0BD6DD3F" w:rsidR="009C7B4F" w:rsidRPr="005B7633" w:rsidRDefault="00093C55" w:rsidP="005B7633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08" w:history="1">
            <w:r w:rsidR="009C7B4F" w:rsidRPr="005B7633">
              <w:rPr>
                <w:rStyle w:val="Hiperveza"/>
                <w:color w:val="auto"/>
                <w:u w:val="none"/>
              </w:rPr>
              <w:t>8.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STRUČNOG OSPOSOBLJAVANJA I USAVRŠAVANJA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_Toc147857708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53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58C1A8B0" w14:textId="0CF28819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09" w:history="1">
            <w:r w:rsidR="009C7B4F" w:rsidRPr="005B7633">
              <w:rPr>
                <w:rStyle w:val="Hiperveza"/>
                <w:color w:val="auto"/>
                <w:u w:val="none"/>
              </w:rPr>
              <w:t>8.1.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Planovi stručnog usavršavanja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_Toc147857709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53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18715D21" w14:textId="10558336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10" w:history="1">
            <w:r w:rsidR="009C7B4F" w:rsidRPr="005B7633">
              <w:rPr>
                <w:rStyle w:val="Hiperveza"/>
                <w:color w:val="auto"/>
                <w:u w:val="none"/>
              </w:rPr>
              <w:t>8.2.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i program rada stručnog aktiva učitelja razredne nastave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_Toc147857710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53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500E71C3" w14:textId="3D0A9CD1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11" w:history="1">
            <w:r w:rsidR="009C7B4F" w:rsidRPr="005B7633">
              <w:rPr>
                <w:rStyle w:val="Hiperveza"/>
                <w:color w:val="auto"/>
                <w:u w:val="none"/>
              </w:rPr>
              <w:t>8.3.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i program rada stručnog aktiva učitelja predmetne nastave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_Toc147857711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54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552F1736" w14:textId="2FC4C41E" w:rsidR="009C7B4F" w:rsidRPr="005B7633" w:rsidRDefault="00093C55" w:rsidP="005B7633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12" w:history="1">
            <w:r w:rsidR="009C7B4F" w:rsidRPr="005B7633">
              <w:rPr>
                <w:rStyle w:val="Hiperveza"/>
                <w:color w:val="auto"/>
                <w:u w:val="none"/>
              </w:rPr>
              <w:t>9.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PODACI O OSTALIM AKTIVNOSTIMA U FUNKCIJI ODGOJNO – OBRAZOVNOG RADA I POSLOVANJA ŠKOLSKE USTANOVE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_Toc147857712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55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0A9A5680" w14:textId="03175E99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13" w:history="1">
            <w:r w:rsidR="009C7B4F" w:rsidRPr="005B7633">
              <w:rPr>
                <w:rStyle w:val="Hiperveza"/>
                <w:color w:val="auto"/>
                <w:u w:val="none"/>
              </w:rPr>
              <w:t>9.1.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kulturne i javne djelatnosti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_Toc147857713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55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5DF524D8" w14:textId="115D53DA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14" w:history="1">
            <w:r w:rsidR="009C7B4F" w:rsidRPr="005B7633">
              <w:rPr>
                <w:rStyle w:val="Hiperveza"/>
                <w:color w:val="auto"/>
                <w:u w:val="none"/>
              </w:rPr>
              <w:t>9.2.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Plan zdravstveno-socijalne zaštite učenika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_Toc147857714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57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20936317" w14:textId="2A7C5C2B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15" w:history="1">
            <w:r w:rsidR="009C7B4F" w:rsidRPr="005B7633">
              <w:rPr>
                <w:rStyle w:val="Hiperveza"/>
                <w:color w:val="auto"/>
                <w:u w:val="none"/>
              </w:rPr>
              <w:t>Plan zdravstvene zaštite odgojno-obrazovnih i ostalih radnika škole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_Toc147857715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58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514D1D0E" w14:textId="1C8E2A28" w:rsidR="009C7B4F" w:rsidRPr="005B7633" w:rsidRDefault="00093C55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147857716" w:history="1">
            <w:r w:rsidR="009C7B4F" w:rsidRPr="005B7633">
              <w:rPr>
                <w:rStyle w:val="Hiperveza"/>
                <w:color w:val="auto"/>
                <w:u w:val="none"/>
              </w:rPr>
              <w:t>9.3.</w:t>
            </w:r>
            <w:r w:rsidR="009C7B4F" w:rsidRPr="005B7633">
              <w:rPr>
                <w:rFonts w:asciiTheme="minorHAnsi" w:eastAsiaTheme="minorEastAsia" w:hAnsiTheme="minorHAnsi" w:cstheme="minorBidi"/>
                <w:sz w:val="22"/>
                <w:szCs w:val="22"/>
                <w:lang w:eastAsia="hr-HR"/>
              </w:rPr>
              <w:tab/>
            </w:r>
            <w:r w:rsidR="009C7B4F" w:rsidRPr="005B7633">
              <w:rPr>
                <w:rStyle w:val="Hiperveza"/>
                <w:color w:val="auto"/>
                <w:u w:val="none"/>
              </w:rPr>
              <w:t>Školski preventivni programi</w:t>
            </w:r>
            <w:r w:rsidR="009C7B4F" w:rsidRPr="005B7633">
              <w:rPr>
                <w:webHidden/>
              </w:rPr>
              <w:tab/>
            </w:r>
            <w:r w:rsidR="009C7B4F" w:rsidRPr="005B7633">
              <w:rPr>
                <w:webHidden/>
              </w:rPr>
              <w:fldChar w:fldCharType="begin"/>
            </w:r>
            <w:r w:rsidR="009C7B4F" w:rsidRPr="005B7633">
              <w:rPr>
                <w:webHidden/>
              </w:rPr>
              <w:instrText xml:space="preserve"> PAGEREF _Toc147857716 \h </w:instrText>
            </w:r>
            <w:r w:rsidR="009C7B4F" w:rsidRPr="005B7633">
              <w:rPr>
                <w:webHidden/>
              </w:rPr>
            </w:r>
            <w:r w:rsidR="009C7B4F" w:rsidRPr="005B7633">
              <w:rPr>
                <w:webHidden/>
              </w:rPr>
              <w:fldChar w:fldCharType="separate"/>
            </w:r>
            <w:r w:rsidR="00E25F55">
              <w:rPr>
                <w:webHidden/>
              </w:rPr>
              <w:t>59</w:t>
            </w:r>
            <w:r w:rsidR="009C7B4F" w:rsidRPr="005B7633">
              <w:rPr>
                <w:webHidden/>
              </w:rPr>
              <w:fldChar w:fldCharType="end"/>
            </w:r>
          </w:hyperlink>
        </w:p>
        <w:p w14:paraId="166088AA" w14:textId="4373DD17" w:rsidR="009C7B4F" w:rsidRPr="005B7633" w:rsidRDefault="005B7633" w:rsidP="005B7633">
          <w:pPr>
            <w:pStyle w:val="Sadraj2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r w:rsidRPr="005B7633">
            <w:rPr>
              <w:rStyle w:val="Hiperveza"/>
              <w:color w:val="auto"/>
              <w:u w:val="none"/>
            </w:rPr>
            <w:t>9.4 Prehrana učenika…………………………………………………………………………..66</w:t>
          </w:r>
        </w:p>
        <w:p w14:paraId="1067AECA" w14:textId="7A88B4D1" w:rsidR="009C7B4F" w:rsidRPr="005B7633" w:rsidRDefault="005B7633" w:rsidP="005B7633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r w:rsidRPr="005B7633">
            <w:rPr>
              <w:rStyle w:val="Hiperveza"/>
              <w:color w:val="auto"/>
              <w:u w:val="none"/>
            </w:rPr>
            <w:t>10. PLAN NABAVE I OPREMANJA…………………………………………………………..66</w:t>
          </w:r>
        </w:p>
        <w:p w14:paraId="17E511B4" w14:textId="68CFBB10" w:rsidR="009C7B4F" w:rsidRDefault="005B7633" w:rsidP="005B7633">
          <w:pPr>
            <w:pStyle w:val="Sadraj1"/>
            <w:rPr>
              <w:rStyle w:val="Hiperveza"/>
              <w:color w:val="auto"/>
              <w:u w:val="none"/>
            </w:rPr>
          </w:pPr>
          <w:r w:rsidRPr="005B7633">
            <w:rPr>
              <w:rStyle w:val="Hiperveza"/>
              <w:color w:val="auto"/>
              <w:u w:val="none"/>
            </w:rPr>
            <w:t>11. STRATEGIJA RAZVOJNOG PLANA OŠ ILAČA-BANOVCI, ILAČA………………….67</w:t>
          </w:r>
        </w:p>
        <w:p w14:paraId="044844D6" w14:textId="77EAB962" w:rsidR="00E83EC8" w:rsidRPr="00E83EC8" w:rsidRDefault="00E83EC8" w:rsidP="00E83EC8">
          <w:r>
            <w:t>11.1. Materijalni uvjeti rada i opremljenost škole………………………………………………89</w:t>
          </w:r>
        </w:p>
        <w:p w14:paraId="7F2B54DB" w14:textId="4EC83110" w:rsidR="005B7633" w:rsidRDefault="005B7633" w:rsidP="005B7633">
          <w:pPr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>12. RASPORED SATI…………………………………………………………………………..</w:t>
          </w:r>
          <w:r w:rsidR="00E83EC8">
            <w:rPr>
              <w:rFonts w:eastAsiaTheme="minorEastAsia"/>
              <w:noProof/>
            </w:rPr>
            <w:t>92</w:t>
          </w:r>
        </w:p>
        <w:p w14:paraId="710F08C1" w14:textId="77777777" w:rsidR="00E83EC8" w:rsidRDefault="00E83EC8" w:rsidP="005B7633">
          <w:pPr>
            <w:rPr>
              <w:rFonts w:eastAsiaTheme="minorEastAsia"/>
              <w:noProof/>
            </w:rPr>
          </w:pPr>
        </w:p>
        <w:p w14:paraId="0835A250" w14:textId="6EB271E4" w:rsidR="005B7633" w:rsidRPr="005B7633" w:rsidRDefault="005B7633" w:rsidP="005B7633">
          <w:pPr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>ODLUKA</w:t>
          </w:r>
          <w:r w:rsidR="00E83EC8">
            <w:rPr>
              <w:rFonts w:eastAsiaTheme="minorEastAsia"/>
              <w:noProof/>
            </w:rPr>
            <w:t>…………………………………………………………………….………………….94</w:t>
          </w:r>
        </w:p>
        <w:p w14:paraId="0BA11FF5" w14:textId="49E4DB11" w:rsidR="00404491" w:rsidRDefault="00404491">
          <w:r>
            <w:rPr>
              <w:b/>
              <w:bCs/>
            </w:rPr>
            <w:fldChar w:fldCharType="end"/>
          </w:r>
        </w:p>
      </w:sdtContent>
    </w:sdt>
    <w:p w14:paraId="3F53C442" w14:textId="77777777" w:rsidR="00C00AC3" w:rsidRPr="00A81C7C" w:rsidRDefault="00C00AC3" w:rsidP="00C00AC3">
      <w:pPr>
        <w:spacing w:line="630" w:lineRule="atLeast"/>
        <w:ind w:right="104"/>
        <w:outlineLvl w:val="0"/>
        <w:rPr>
          <w:rFonts w:ascii="Trebuchet MS" w:hAnsi="Trebuchet MS"/>
          <w:b/>
          <w:bCs/>
          <w:color w:val="35586E"/>
          <w:kern w:val="36"/>
          <w:sz w:val="48"/>
          <w:szCs w:val="48"/>
        </w:rPr>
      </w:pPr>
    </w:p>
    <w:p w14:paraId="0B9CF20B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EFE5036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D57F4A5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2512D4A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F435770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57E1837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173B61E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F1E8951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186E255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EA5C519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8873156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57CA79A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A36A66C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D9B513B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A880FAA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0CDAE53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DA55728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B0D6B6E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CDF22E5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74A6D0E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D467EF6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4818B24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8C3D3E0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BA3EC26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AA75B5A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168549A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A8267AB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7CFEF26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F167173" w14:textId="77777777" w:rsidR="00252306" w:rsidRPr="00612102" w:rsidRDefault="00252306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B0B3126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7697FFA" w14:textId="77777777" w:rsidR="006A208B" w:rsidRPr="00612102" w:rsidRDefault="006A208B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55F9FB8" w14:textId="77777777" w:rsidR="001C6B62" w:rsidRDefault="001C6B62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07F2019" w14:textId="77777777" w:rsidR="00404491" w:rsidRDefault="00404491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7FF3926" w14:textId="02D6E2C9" w:rsidR="00404491" w:rsidRDefault="00404491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8C6E801" w14:textId="51BF1D92" w:rsidR="00E83EC8" w:rsidRDefault="00E83EC8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BDE4525" w14:textId="090F6234" w:rsidR="00E83EC8" w:rsidRDefault="00E83EC8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E371C7D" w14:textId="134CB8B6" w:rsidR="00E83EC8" w:rsidRDefault="00E83EC8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156D4AB" w14:textId="77777777" w:rsidR="00E83EC8" w:rsidRDefault="00E83EC8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402704" w14:textId="77777777" w:rsidR="00404491" w:rsidRDefault="00404491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441771A" w14:textId="77777777" w:rsidR="00D5462E" w:rsidRDefault="00D5462E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EC636D9" w14:textId="77777777" w:rsidR="00BD6061" w:rsidRDefault="00BD6061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706BE13" w14:textId="77777777" w:rsidR="00BD6061" w:rsidRDefault="00BD6061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925B7D7" w14:textId="181EF76D" w:rsidR="00E83EC8" w:rsidRPr="00612102" w:rsidRDefault="00E83EC8" w:rsidP="00682638">
      <w:pPr>
        <w:pStyle w:val="Naslov"/>
        <w:jc w:val="both"/>
        <w:rPr>
          <w:rFonts w:ascii="Times New Roman" w:hAnsi="Times New Roman" w:cs="Times New Roman"/>
          <w:color w:val="auto"/>
          <w:sz w:val="22"/>
          <w:szCs w:val="22"/>
        </w:rPr>
        <w:sectPr w:rsidR="00E83EC8" w:rsidRPr="00612102" w:rsidSect="00FA6C63">
          <w:footerReference w:type="even" r:id="rId9"/>
          <w:footerReference w:type="default" r:id="rId10"/>
          <w:pgSz w:w="12240" w:h="15840"/>
          <w:pgMar w:top="1418" w:right="1418" w:bottom="1418" w:left="0" w:header="709" w:footer="709" w:gutter="1418"/>
          <w:cols w:space="708"/>
          <w:titlePg/>
          <w:docGrid w:linePitch="360"/>
        </w:sectPr>
      </w:pPr>
    </w:p>
    <w:p w14:paraId="670AA8D1" w14:textId="7D6B4ABC" w:rsidR="00682638" w:rsidRPr="00612102" w:rsidRDefault="00682638" w:rsidP="005E5D80">
      <w:pPr>
        <w:pStyle w:val="Naslov1"/>
        <w:numPr>
          <w:ilvl w:val="0"/>
          <w:numId w:val="47"/>
        </w:numPr>
        <w:spacing w:before="240" w:after="240"/>
        <w:jc w:val="left"/>
        <w:rPr>
          <w:color w:val="auto"/>
          <w:sz w:val="28"/>
          <w:szCs w:val="28"/>
        </w:rPr>
      </w:pPr>
      <w:bookmarkStart w:id="0" w:name="_Toc52450317"/>
      <w:bookmarkStart w:id="1" w:name="_Toc147857653"/>
      <w:r w:rsidRPr="00612102">
        <w:rPr>
          <w:color w:val="auto"/>
          <w:sz w:val="28"/>
          <w:szCs w:val="28"/>
        </w:rPr>
        <w:lastRenderedPageBreak/>
        <w:t>UVO</w:t>
      </w:r>
      <w:bookmarkEnd w:id="0"/>
      <w:bookmarkEnd w:id="1"/>
      <w:r w:rsidR="00E83EC8">
        <w:rPr>
          <w:color w:val="auto"/>
          <w:sz w:val="28"/>
          <w:szCs w:val="28"/>
        </w:rPr>
        <w:t>D</w:t>
      </w:r>
    </w:p>
    <w:p w14:paraId="1EFB417B" w14:textId="77777777" w:rsidR="006A208B" w:rsidRPr="00612102" w:rsidRDefault="006A208B" w:rsidP="006A208B">
      <w:pPr>
        <w:spacing w:before="240" w:after="240" w:line="360" w:lineRule="auto"/>
        <w:ind w:firstLine="708"/>
        <w:jc w:val="both"/>
      </w:pPr>
    </w:p>
    <w:p w14:paraId="280BC036" w14:textId="4D272055" w:rsidR="00F12A49" w:rsidRDefault="00682638" w:rsidP="00F12A49">
      <w:pPr>
        <w:spacing w:before="240" w:after="240" w:line="360" w:lineRule="auto"/>
        <w:ind w:firstLine="708"/>
        <w:jc w:val="both"/>
      </w:pPr>
      <w:r w:rsidRPr="00613EE0">
        <w:t>Temeljem članka 118., stavka 2. Zakona o odgoju i obrazovanju u osnovnoj i srednjoj školi (NN 87/2008; 86/09; 92/10; 105/10; 90/11; 5/12; 16/12; 86/12;126/12; 94/13; 152/14</w:t>
      </w:r>
      <w:r w:rsidR="00F12A49">
        <w:t xml:space="preserve">; 7/17; 68/18) Školski odbor Osnovne škole </w:t>
      </w:r>
      <w:proofErr w:type="spellStart"/>
      <w:r w:rsidR="00F12A49">
        <w:t>Ilača</w:t>
      </w:r>
      <w:proofErr w:type="spellEnd"/>
      <w:r w:rsidR="00F12A49">
        <w:t xml:space="preserve">-Banovci, </w:t>
      </w:r>
      <w:proofErr w:type="spellStart"/>
      <w:r w:rsidR="00F12A49">
        <w:t>Ilača</w:t>
      </w:r>
      <w:proofErr w:type="spellEnd"/>
      <w:r w:rsidR="00613EE0" w:rsidRPr="00613EE0">
        <w:rPr>
          <w:color w:val="000000"/>
          <w:shd w:val="clear" w:color="auto" w:fill="FFFFFF"/>
        </w:rPr>
        <w:t xml:space="preserve"> na prijedlog </w:t>
      </w:r>
      <w:r w:rsidR="00113E1D">
        <w:rPr>
          <w:color w:val="000000"/>
          <w:shd w:val="clear" w:color="auto" w:fill="FFFFFF"/>
        </w:rPr>
        <w:t>U</w:t>
      </w:r>
      <w:r w:rsidR="00613EE0" w:rsidRPr="00613EE0">
        <w:rPr>
          <w:color w:val="000000"/>
          <w:shd w:val="clear" w:color="auto" w:fill="FFFFFF"/>
        </w:rPr>
        <w:t>čiteljskog</w:t>
      </w:r>
      <w:r w:rsidR="0096059A">
        <w:rPr>
          <w:color w:val="000000"/>
          <w:shd w:val="clear" w:color="auto" w:fill="FFFFFF"/>
        </w:rPr>
        <w:t xml:space="preserve"> vijeća i na temelju mišljenja V</w:t>
      </w:r>
      <w:r w:rsidR="00613EE0" w:rsidRPr="00613EE0">
        <w:rPr>
          <w:color w:val="000000"/>
          <w:shd w:val="clear" w:color="auto" w:fill="FFFFFF"/>
        </w:rPr>
        <w:t>ijeća roditelja</w:t>
      </w:r>
      <w:r w:rsidR="00B6482B">
        <w:rPr>
          <w:color w:val="000000"/>
          <w:shd w:val="clear" w:color="auto" w:fill="FFFFFF"/>
        </w:rPr>
        <w:t xml:space="preserve"> </w:t>
      </w:r>
      <w:r w:rsidR="00D97BE9">
        <w:rPr>
          <w:color w:val="000000"/>
          <w:shd w:val="clear" w:color="auto" w:fill="FFFFFF"/>
        </w:rPr>
        <w:t xml:space="preserve">od </w:t>
      </w:r>
      <w:r w:rsidR="00BD4E6A">
        <w:rPr>
          <w:color w:val="000000"/>
          <w:shd w:val="clear" w:color="auto" w:fill="FFFFFF"/>
        </w:rPr>
        <w:t>4. 10</w:t>
      </w:r>
      <w:r w:rsidR="00D97BE9">
        <w:rPr>
          <w:color w:val="000000"/>
          <w:shd w:val="clear" w:color="auto" w:fill="FFFFFF"/>
        </w:rPr>
        <w:t>.</w:t>
      </w:r>
      <w:r w:rsidR="00113E1D">
        <w:rPr>
          <w:color w:val="000000"/>
          <w:shd w:val="clear" w:color="auto" w:fill="FFFFFF"/>
        </w:rPr>
        <w:t xml:space="preserve"> </w:t>
      </w:r>
      <w:r w:rsidR="00D97BE9">
        <w:rPr>
          <w:color w:val="000000"/>
          <w:shd w:val="clear" w:color="auto" w:fill="FFFFFF"/>
        </w:rPr>
        <w:t>202</w:t>
      </w:r>
      <w:r w:rsidR="00775CFC">
        <w:rPr>
          <w:color w:val="000000"/>
          <w:shd w:val="clear" w:color="auto" w:fill="FFFFFF"/>
        </w:rPr>
        <w:t>4</w:t>
      </w:r>
      <w:r w:rsidR="00067E0B">
        <w:rPr>
          <w:color w:val="000000"/>
          <w:shd w:val="clear" w:color="auto" w:fill="FFFFFF"/>
        </w:rPr>
        <w:t>.</w:t>
      </w:r>
      <w:r w:rsidR="00F12A49">
        <w:rPr>
          <w:color w:val="000000"/>
          <w:shd w:val="clear" w:color="auto" w:fill="FFFFFF"/>
        </w:rPr>
        <w:t xml:space="preserve"> jednoglasno je </w:t>
      </w:r>
      <w:r w:rsidR="008273BB" w:rsidRPr="00613EE0">
        <w:t>u</w:t>
      </w:r>
      <w:r w:rsidR="009C529A" w:rsidRPr="00613EE0">
        <w:t>s</w:t>
      </w:r>
      <w:r w:rsidR="008273BB" w:rsidRPr="00613EE0">
        <w:t>vojio</w:t>
      </w:r>
      <w:r w:rsidR="00F12A49">
        <w:t xml:space="preserve"> i donosi </w:t>
      </w:r>
    </w:p>
    <w:p w14:paraId="65D997C1" w14:textId="2C3E6B84" w:rsidR="00682638" w:rsidRPr="00F12A49" w:rsidRDefault="00F12A49" w:rsidP="00F12A49">
      <w:pPr>
        <w:spacing w:before="240" w:after="240" w:line="360" w:lineRule="auto"/>
        <w:ind w:firstLine="708"/>
        <w:jc w:val="both"/>
        <w:rPr>
          <w:b/>
        </w:rPr>
      </w:pPr>
      <w:r>
        <w:rPr>
          <w:b/>
        </w:rPr>
        <w:t xml:space="preserve">             </w:t>
      </w:r>
      <w:r w:rsidR="00682638" w:rsidRPr="00F12A49">
        <w:rPr>
          <w:b/>
        </w:rPr>
        <w:t>Godišnji plan i pro</w:t>
      </w:r>
      <w:r w:rsidR="0083296D">
        <w:rPr>
          <w:b/>
        </w:rPr>
        <w:t>gram rada za školsku godinu 202</w:t>
      </w:r>
      <w:r w:rsidR="00775CFC">
        <w:rPr>
          <w:b/>
        </w:rPr>
        <w:t>4</w:t>
      </w:r>
      <w:r w:rsidR="0083296D">
        <w:rPr>
          <w:b/>
        </w:rPr>
        <w:t>./</w:t>
      </w:r>
      <w:r w:rsidR="00735C74">
        <w:rPr>
          <w:b/>
        </w:rPr>
        <w:t xml:space="preserve"> </w:t>
      </w:r>
      <w:r w:rsidR="0083296D">
        <w:rPr>
          <w:b/>
        </w:rPr>
        <w:t>202</w:t>
      </w:r>
      <w:r w:rsidR="00775CFC">
        <w:rPr>
          <w:b/>
        </w:rPr>
        <w:t>5</w:t>
      </w:r>
      <w:r w:rsidR="00682638" w:rsidRPr="00F12A49">
        <w:rPr>
          <w:b/>
        </w:rPr>
        <w:t>.</w:t>
      </w:r>
    </w:p>
    <w:p w14:paraId="679FB388" w14:textId="77777777" w:rsidR="00682638" w:rsidRPr="00612102" w:rsidRDefault="00682638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74B7623D" w14:textId="77777777" w:rsidR="009719F3" w:rsidRPr="00612102" w:rsidRDefault="009719F3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3A40A556" w14:textId="5DF9CF1E" w:rsidR="00F12A49" w:rsidRPr="007314D0" w:rsidRDefault="00F12A49" w:rsidP="00F12A49">
      <w:pPr>
        <w:spacing w:line="360" w:lineRule="auto"/>
        <w:jc w:val="both"/>
      </w:pPr>
      <w:r w:rsidRPr="007314D0">
        <w:t xml:space="preserve">Godišnjim planom rada škole utvrđeni su mjesto, vrijeme, način i izvršitelji poslova, stoga on sadrži podatke o uvjetima rada i izvršiteljima poslova, godišnji kalendar rada, podatke o dnevnoj i tjednoj organizaciji rada, tjedni i godišnji broj sati po razredima i oblicima odgojno-obrazovnog rada, planove rada ravnatelja, učitelja, odnosno nastavnika te stručnih suradnika, planove rada </w:t>
      </w:r>
      <w:r w:rsidR="00BD4E6A">
        <w:t>Š</w:t>
      </w:r>
      <w:r w:rsidRPr="007314D0">
        <w:t>kolskog odbora i stručnih tijela, planove stručnog osposobljavanja i usavršavanja u skladu</w:t>
      </w:r>
    </w:p>
    <w:p w14:paraId="5D13B2BA" w14:textId="77777777" w:rsidR="00F12A49" w:rsidRPr="007314D0" w:rsidRDefault="00F12A49" w:rsidP="00F12A49">
      <w:pPr>
        <w:spacing w:line="360" w:lineRule="auto"/>
        <w:jc w:val="both"/>
      </w:pPr>
      <w:r w:rsidRPr="007314D0">
        <w:t>s potrebama škole te podatke o ostalim aktivnostima u funkciji odgojno-obrazovnog rada i poslovanja škole.</w:t>
      </w:r>
    </w:p>
    <w:p w14:paraId="57BC6548" w14:textId="77777777" w:rsidR="00F12A49" w:rsidRPr="007314D0" w:rsidRDefault="00F12A49" w:rsidP="00F12A49">
      <w:pPr>
        <w:spacing w:line="360" w:lineRule="auto"/>
      </w:pPr>
    </w:p>
    <w:p w14:paraId="71866195" w14:textId="7740CE6F" w:rsidR="00F12A49" w:rsidRPr="007314D0" w:rsidRDefault="0073653A" w:rsidP="00F12A49">
      <w:pPr>
        <w:spacing w:line="360" w:lineRule="auto"/>
      </w:pPr>
      <w:r>
        <w:t>v. d. ravnatelj</w:t>
      </w:r>
      <w:r w:rsidR="00C34D53">
        <w:t>a</w:t>
      </w:r>
      <w:r w:rsidR="00F12A49" w:rsidRPr="007314D0">
        <w:t xml:space="preserve">:                                           </w:t>
      </w:r>
      <w:r w:rsidR="00C34D53">
        <w:t xml:space="preserve">                   </w:t>
      </w:r>
      <w:r>
        <w:t xml:space="preserve">    </w:t>
      </w:r>
      <w:r w:rsidR="00C34D53">
        <w:t>Predsjednica</w:t>
      </w:r>
      <w:r w:rsidR="00F12A49" w:rsidRPr="007314D0">
        <w:t xml:space="preserve"> Školskog odbora:</w:t>
      </w:r>
    </w:p>
    <w:p w14:paraId="4B5A7695" w14:textId="363185D6" w:rsidR="00F12A49" w:rsidRPr="007314D0" w:rsidRDefault="0073653A" w:rsidP="00F12A49">
      <w:pPr>
        <w:spacing w:line="360" w:lineRule="auto"/>
      </w:pPr>
      <w:r>
        <w:t xml:space="preserve"> </w:t>
      </w:r>
      <w:r w:rsidR="00775CFC">
        <w:t xml:space="preserve">Anica </w:t>
      </w:r>
      <w:proofErr w:type="spellStart"/>
      <w:r w:rsidR="00775CFC">
        <w:t>Peulić</w:t>
      </w:r>
      <w:proofErr w:type="spellEnd"/>
      <w:r w:rsidR="00432466">
        <w:tab/>
      </w:r>
      <w:r w:rsidR="00432466">
        <w:tab/>
      </w:r>
      <w:r w:rsidR="00432466">
        <w:tab/>
      </w:r>
      <w:r w:rsidR="00432466">
        <w:tab/>
      </w:r>
      <w:r w:rsidR="00432466">
        <w:tab/>
      </w:r>
      <w:r w:rsidR="00775CFC">
        <w:tab/>
      </w:r>
      <w:r w:rsidR="00F92029">
        <w:t xml:space="preserve">      </w:t>
      </w:r>
      <w:r w:rsidR="00C34D53">
        <w:t xml:space="preserve"> </w:t>
      </w:r>
      <w:r w:rsidR="00F92029">
        <w:t xml:space="preserve"> </w:t>
      </w:r>
      <w:r w:rsidR="00C34D53">
        <w:t xml:space="preserve">        </w:t>
      </w:r>
      <w:r w:rsidR="00775CFC">
        <w:t>Aleksandra Zuber</w:t>
      </w:r>
    </w:p>
    <w:p w14:paraId="688409DE" w14:textId="77777777" w:rsidR="009719F3" w:rsidRPr="00612102" w:rsidRDefault="009719F3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2C7B7E63" w14:textId="77777777" w:rsidR="00682638" w:rsidRDefault="00682638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18AC75A8" w14:textId="77777777" w:rsidR="00404491" w:rsidRDefault="00404491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2B2A71C5" w14:textId="77777777" w:rsidR="00404491" w:rsidRDefault="00404491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165B4DD6" w14:textId="77777777" w:rsidR="00404491" w:rsidRDefault="00404491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47C5D838" w14:textId="77777777" w:rsidR="00404491" w:rsidRDefault="00404491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0C04AF25" w14:textId="77777777" w:rsidR="00404491" w:rsidRDefault="00404491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2ABFC6E8" w14:textId="77777777" w:rsidR="00404491" w:rsidRDefault="00404491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1A3E690E" w14:textId="77777777" w:rsidR="00404491" w:rsidRDefault="00404491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67510F75" w14:textId="77777777" w:rsidR="00404491" w:rsidRDefault="00404491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2BCADF63" w14:textId="77777777" w:rsidR="00404491" w:rsidRDefault="00404491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20E89150" w14:textId="77777777" w:rsidR="00404491" w:rsidRPr="00612102" w:rsidRDefault="00404491" w:rsidP="00682638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151B7452" w14:textId="77777777" w:rsidR="00682638" w:rsidRPr="00234E65" w:rsidRDefault="00682638" w:rsidP="005E5D80">
      <w:pPr>
        <w:pStyle w:val="Naslov1"/>
        <w:numPr>
          <w:ilvl w:val="0"/>
          <w:numId w:val="47"/>
        </w:numPr>
        <w:spacing w:before="240" w:after="240"/>
        <w:jc w:val="left"/>
        <w:rPr>
          <w:color w:val="auto"/>
          <w:szCs w:val="24"/>
        </w:rPr>
      </w:pPr>
      <w:bookmarkStart w:id="2" w:name="_Toc52450318"/>
      <w:bookmarkStart w:id="3" w:name="_Toc147857654"/>
      <w:r w:rsidRPr="00234E65">
        <w:rPr>
          <w:color w:val="auto"/>
          <w:szCs w:val="24"/>
        </w:rPr>
        <w:lastRenderedPageBreak/>
        <w:t>OSNOVNI PODACI O ŠKOLI</w:t>
      </w:r>
      <w:bookmarkEnd w:id="2"/>
      <w:bookmarkEnd w:id="3"/>
    </w:p>
    <w:tbl>
      <w:tblPr>
        <w:tblW w:w="970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248"/>
        <w:gridCol w:w="5460"/>
      </w:tblGrid>
      <w:tr w:rsidR="00682638" w:rsidRPr="00612102" w14:paraId="1C271CF0" w14:textId="77777777" w:rsidTr="00FA6C63">
        <w:trPr>
          <w:trHeight w:val="322"/>
          <w:jc w:val="center"/>
        </w:trPr>
        <w:tc>
          <w:tcPr>
            <w:tcW w:w="4248" w:type="dxa"/>
            <w:vAlign w:val="center"/>
          </w:tcPr>
          <w:p w14:paraId="594A217D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Naziv škole:</w:t>
            </w:r>
          </w:p>
        </w:tc>
        <w:tc>
          <w:tcPr>
            <w:tcW w:w="5460" w:type="dxa"/>
            <w:vAlign w:val="center"/>
          </w:tcPr>
          <w:p w14:paraId="0BF39EFE" w14:textId="77777777" w:rsidR="00682638" w:rsidRPr="00612102" w:rsidRDefault="00682638" w:rsidP="006A208B">
            <w:pPr>
              <w:rPr>
                <w:b/>
              </w:rPr>
            </w:pPr>
            <w:r w:rsidRPr="00612102">
              <w:rPr>
                <w:b/>
              </w:rPr>
              <w:t>OSNOVNA ŠKOLA ILAČA-BANOVCI, ILAČA</w:t>
            </w:r>
          </w:p>
        </w:tc>
      </w:tr>
      <w:tr w:rsidR="00682638" w:rsidRPr="00234E65" w14:paraId="30D579AE" w14:textId="77777777" w:rsidTr="00FA6C63">
        <w:trPr>
          <w:trHeight w:val="398"/>
          <w:jc w:val="center"/>
        </w:trPr>
        <w:tc>
          <w:tcPr>
            <w:tcW w:w="4248" w:type="dxa"/>
            <w:vAlign w:val="center"/>
          </w:tcPr>
          <w:p w14:paraId="238DF28A" w14:textId="77777777" w:rsidR="00682638" w:rsidRPr="00234E65" w:rsidRDefault="00682638" w:rsidP="00FA6C63">
            <w:r w:rsidRPr="00234E65">
              <w:rPr>
                <w:b/>
                <w:sz w:val="22"/>
                <w:szCs w:val="22"/>
              </w:rPr>
              <w:t>Adresa škole:</w:t>
            </w:r>
          </w:p>
        </w:tc>
        <w:tc>
          <w:tcPr>
            <w:tcW w:w="5460" w:type="dxa"/>
            <w:vAlign w:val="center"/>
          </w:tcPr>
          <w:p w14:paraId="179E5953" w14:textId="77777777" w:rsidR="00682638" w:rsidRPr="00234E65" w:rsidRDefault="00682638" w:rsidP="006A208B">
            <w:pPr>
              <w:rPr>
                <w:b/>
              </w:rPr>
            </w:pPr>
            <w:r w:rsidRPr="00234E65">
              <w:rPr>
                <w:b/>
                <w:sz w:val="22"/>
                <w:szCs w:val="22"/>
              </w:rPr>
              <w:t>32248 ILAČA, Vladimira Nazora 24D</w:t>
            </w:r>
          </w:p>
        </w:tc>
      </w:tr>
      <w:tr w:rsidR="00682638" w:rsidRPr="0006404A" w14:paraId="3775C196" w14:textId="77777777" w:rsidTr="00FA6C63">
        <w:trPr>
          <w:jc w:val="center"/>
        </w:trPr>
        <w:tc>
          <w:tcPr>
            <w:tcW w:w="4248" w:type="dxa"/>
            <w:vAlign w:val="center"/>
          </w:tcPr>
          <w:p w14:paraId="08A9C85A" w14:textId="77777777" w:rsidR="00682638" w:rsidRPr="0006404A" w:rsidRDefault="00682638" w:rsidP="00FA6C63">
            <w:pPr>
              <w:rPr>
                <w:b/>
                <w:sz w:val="20"/>
                <w:szCs w:val="20"/>
              </w:rPr>
            </w:pPr>
            <w:r w:rsidRPr="0006404A">
              <w:rPr>
                <w:b/>
                <w:sz w:val="20"/>
                <w:szCs w:val="20"/>
              </w:rPr>
              <w:t>Županija:</w:t>
            </w:r>
          </w:p>
        </w:tc>
        <w:tc>
          <w:tcPr>
            <w:tcW w:w="5460" w:type="dxa"/>
            <w:vAlign w:val="center"/>
          </w:tcPr>
          <w:p w14:paraId="7477EAC0" w14:textId="77777777" w:rsidR="00682638" w:rsidRPr="0006404A" w:rsidRDefault="00682638" w:rsidP="00FA6C63">
            <w:pPr>
              <w:rPr>
                <w:b/>
                <w:sz w:val="20"/>
                <w:szCs w:val="20"/>
              </w:rPr>
            </w:pPr>
            <w:r w:rsidRPr="0006404A">
              <w:rPr>
                <w:b/>
                <w:sz w:val="20"/>
                <w:szCs w:val="20"/>
              </w:rPr>
              <w:t>VUKOVARSKO-SRIJEMSKA</w:t>
            </w:r>
          </w:p>
        </w:tc>
      </w:tr>
      <w:tr w:rsidR="00682638" w:rsidRPr="00612102" w14:paraId="1362B997" w14:textId="77777777" w:rsidTr="00FA6C63">
        <w:trPr>
          <w:jc w:val="center"/>
        </w:trPr>
        <w:tc>
          <w:tcPr>
            <w:tcW w:w="4248" w:type="dxa"/>
            <w:vAlign w:val="center"/>
          </w:tcPr>
          <w:p w14:paraId="3B905875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 xml:space="preserve">Telefonski brojevi: </w:t>
            </w:r>
          </w:p>
        </w:tc>
        <w:tc>
          <w:tcPr>
            <w:tcW w:w="5460" w:type="dxa"/>
            <w:vAlign w:val="center"/>
          </w:tcPr>
          <w:p w14:paraId="2B9E467D" w14:textId="77777777" w:rsidR="00682638" w:rsidRPr="00234E65" w:rsidRDefault="00682638" w:rsidP="00FA6C63">
            <w:pPr>
              <w:rPr>
                <w:b/>
                <w:sz w:val="18"/>
                <w:szCs w:val="18"/>
              </w:rPr>
            </w:pPr>
            <w:r w:rsidRPr="00234E65">
              <w:rPr>
                <w:b/>
                <w:sz w:val="18"/>
                <w:szCs w:val="18"/>
              </w:rPr>
              <w:t>Ravnateljica i računovodstvo: 032/ 521 994</w:t>
            </w:r>
          </w:p>
          <w:p w14:paraId="7202F5E9" w14:textId="77777777" w:rsidR="00682638" w:rsidRPr="00234E65" w:rsidRDefault="00682638" w:rsidP="00FA6C63">
            <w:pPr>
              <w:rPr>
                <w:b/>
                <w:sz w:val="18"/>
                <w:szCs w:val="18"/>
              </w:rPr>
            </w:pPr>
            <w:r w:rsidRPr="00234E65">
              <w:rPr>
                <w:b/>
                <w:sz w:val="18"/>
                <w:szCs w:val="18"/>
              </w:rPr>
              <w:t>Tajništvo: 032/ 521 039</w:t>
            </w:r>
          </w:p>
          <w:p w14:paraId="76A0D6F0" w14:textId="77777777" w:rsidR="00682638" w:rsidRPr="00612102" w:rsidRDefault="00682638" w:rsidP="00FA6C63">
            <w:r w:rsidRPr="00234E65">
              <w:rPr>
                <w:b/>
                <w:sz w:val="18"/>
                <w:szCs w:val="18"/>
              </w:rPr>
              <w:t xml:space="preserve">PŠ Banovci: 032/ 521 236 i PŠ </w:t>
            </w:r>
            <w:r w:rsidR="0096059A">
              <w:rPr>
                <w:b/>
                <w:sz w:val="18"/>
                <w:szCs w:val="18"/>
              </w:rPr>
              <w:t xml:space="preserve">Vinkovački </w:t>
            </w:r>
            <w:r w:rsidRPr="00234E65">
              <w:rPr>
                <w:b/>
                <w:sz w:val="18"/>
                <w:szCs w:val="18"/>
              </w:rPr>
              <w:t>Banovci 032/521 907</w:t>
            </w:r>
          </w:p>
        </w:tc>
      </w:tr>
      <w:tr w:rsidR="00682638" w:rsidRPr="00612102" w14:paraId="2D34DBCD" w14:textId="77777777" w:rsidTr="00FA6C63">
        <w:trPr>
          <w:jc w:val="center"/>
        </w:trPr>
        <w:tc>
          <w:tcPr>
            <w:tcW w:w="4248" w:type="dxa"/>
            <w:vAlign w:val="center"/>
          </w:tcPr>
          <w:p w14:paraId="4D7687D5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telefaksa:</w:t>
            </w:r>
          </w:p>
        </w:tc>
        <w:tc>
          <w:tcPr>
            <w:tcW w:w="5460" w:type="dxa"/>
            <w:vAlign w:val="center"/>
          </w:tcPr>
          <w:p w14:paraId="5745D623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MŠ Ilača 032/ 521 039, PŠ Banovci 032/ 521 236</w:t>
            </w:r>
          </w:p>
        </w:tc>
      </w:tr>
      <w:tr w:rsidR="00682638" w:rsidRPr="00612102" w14:paraId="65BC4A91" w14:textId="77777777" w:rsidTr="00FA6C63">
        <w:trPr>
          <w:jc w:val="center"/>
        </w:trPr>
        <w:tc>
          <w:tcPr>
            <w:tcW w:w="4248" w:type="dxa"/>
            <w:vAlign w:val="center"/>
          </w:tcPr>
          <w:p w14:paraId="5FE10E34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Internetska pošta:</w:t>
            </w:r>
          </w:p>
        </w:tc>
        <w:tc>
          <w:tcPr>
            <w:tcW w:w="5460" w:type="dxa"/>
            <w:vAlign w:val="center"/>
          </w:tcPr>
          <w:p w14:paraId="57EACCB6" w14:textId="77777777" w:rsidR="00682638" w:rsidRPr="00612102" w:rsidRDefault="00093C55" w:rsidP="00FA6C63">
            <w:hyperlink r:id="rId11" w:history="1">
              <w:r w:rsidR="00682638" w:rsidRPr="00612102">
                <w:rPr>
                  <w:rStyle w:val="Hiperveza"/>
                  <w:b/>
                  <w:color w:val="auto"/>
                  <w:lang w:val="it-IT"/>
                </w:rPr>
                <w:t>ured@os-ilaca-banovci.skole.hr</w:t>
              </w:r>
            </w:hyperlink>
          </w:p>
        </w:tc>
      </w:tr>
      <w:tr w:rsidR="00682638" w:rsidRPr="00612102" w14:paraId="4BC1E6ED" w14:textId="77777777" w:rsidTr="00FA6C63">
        <w:trPr>
          <w:jc w:val="center"/>
        </w:trPr>
        <w:tc>
          <w:tcPr>
            <w:tcW w:w="4248" w:type="dxa"/>
            <w:vAlign w:val="center"/>
          </w:tcPr>
          <w:p w14:paraId="03857E76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Internetska adresa:</w:t>
            </w:r>
          </w:p>
        </w:tc>
        <w:tc>
          <w:tcPr>
            <w:tcW w:w="5460" w:type="dxa"/>
            <w:vAlign w:val="center"/>
          </w:tcPr>
          <w:p w14:paraId="335129EB" w14:textId="77777777" w:rsidR="00682638" w:rsidRPr="00612102" w:rsidRDefault="00682638" w:rsidP="00FA6C63">
            <w:r w:rsidRPr="00612102">
              <w:rPr>
                <w:b/>
              </w:rPr>
              <w:t>www.os-ilaca-banovci.skole.hr</w:t>
            </w:r>
          </w:p>
        </w:tc>
      </w:tr>
      <w:tr w:rsidR="00682638" w:rsidRPr="00612102" w14:paraId="2F03514B" w14:textId="77777777" w:rsidTr="00FA6C63">
        <w:trPr>
          <w:jc w:val="center"/>
        </w:trPr>
        <w:tc>
          <w:tcPr>
            <w:tcW w:w="4248" w:type="dxa"/>
            <w:vAlign w:val="center"/>
          </w:tcPr>
          <w:p w14:paraId="68C4E1AB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Šifra škole:</w:t>
            </w:r>
          </w:p>
        </w:tc>
        <w:tc>
          <w:tcPr>
            <w:tcW w:w="5460" w:type="dxa"/>
            <w:vAlign w:val="center"/>
          </w:tcPr>
          <w:p w14:paraId="64125993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 xml:space="preserve">16-432-003                             </w:t>
            </w:r>
          </w:p>
        </w:tc>
      </w:tr>
      <w:tr w:rsidR="00682638" w:rsidRPr="00612102" w14:paraId="0754D403" w14:textId="77777777" w:rsidTr="00FA6C63">
        <w:trPr>
          <w:jc w:val="center"/>
        </w:trPr>
        <w:tc>
          <w:tcPr>
            <w:tcW w:w="4248" w:type="dxa"/>
            <w:vAlign w:val="center"/>
          </w:tcPr>
          <w:p w14:paraId="2D526B83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Matični broj škole:</w:t>
            </w:r>
          </w:p>
        </w:tc>
        <w:tc>
          <w:tcPr>
            <w:tcW w:w="5460" w:type="dxa"/>
            <w:vAlign w:val="center"/>
          </w:tcPr>
          <w:p w14:paraId="4DF33C15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 xml:space="preserve">03301141                                                        </w:t>
            </w:r>
          </w:p>
        </w:tc>
      </w:tr>
      <w:tr w:rsidR="00682638" w:rsidRPr="00612102" w14:paraId="05AEAC10" w14:textId="77777777" w:rsidTr="00FA6C63">
        <w:trPr>
          <w:jc w:val="center"/>
        </w:trPr>
        <w:tc>
          <w:tcPr>
            <w:tcW w:w="4248" w:type="dxa"/>
            <w:vAlign w:val="center"/>
          </w:tcPr>
          <w:p w14:paraId="5C563D85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OIB:</w:t>
            </w:r>
          </w:p>
        </w:tc>
        <w:tc>
          <w:tcPr>
            <w:tcW w:w="5460" w:type="dxa"/>
            <w:vAlign w:val="center"/>
          </w:tcPr>
          <w:p w14:paraId="73830DA0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48481519373</w:t>
            </w:r>
          </w:p>
        </w:tc>
      </w:tr>
      <w:tr w:rsidR="00682638" w:rsidRPr="00612102" w14:paraId="498ECC5A" w14:textId="77777777" w:rsidTr="00FA6C63">
        <w:trPr>
          <w:jc w:val="center"/>
        </w:trPr>
        <w:tc>
          <w:tcPr>
            <w:tcW w:w="4248" w:type="dxa"/>
            <w:vAlign w:val="center"/>
          </w:tcPr>
          <w:p w14:paraId="190B9BE2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Upis u sudski registar (broj i datum):</w:t>
            </w:r>
          </w:p>
        </w:tc>
        <w:tc>
          <w:tcPr>
            <w:tcW w:w="5460" w:type="dxa"/>
            <w:vAlign w:val="center"/>
          </w:tcPr>
          <w:p w14:paraId="6D67FE2C" w14:textId="77777777" w:rsidR="00682638" w:rsidRPr="00612102" w:rsidRDefault="00682638" w:rsidP="00FA6C63">
            <w:r w:rsidRPr="00612102">
              <w:t>23.09.2002.    Tt-02/1463-8</w:t>
            </w:r>
          </w:p>
        </w:tc>
      </w:tr>
      <w:tr w:rsidR="00682638" w:rsidRPr="00612102" w14:paraId="2270EC2C" w14:textId="77777777" w:rsidTr="00FA6C63">
        <w:trPr>
          <w:jc w:val="center"/>
        </w:trPr>
        <w:tc>
          <w:tcPr>
            <w:tcW w:w="4248" w:type="dxa"/>
            <w:tcBorders>
              <w:top w:val="single" w:sz="6" w:space="0" w:color="auto"/>
            </w:tcBorders>
            <w:vAlign w:val="center"/>
          </w:tcPr>
          <w:p w14:paraId="064287F8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Ravnateljica škole:</w:t>
            </w:r>
          </w:p>
        </w:tc>
        <w:tc>
          <w:tcPr>
            <w:tcW w:w="5460" w:type="dxa"/>
            <w:tcBorders>
              <w:top w:val="single" w:sz="6" w:space="0" w:color="auto"/>
            </w:tcBorders>
            <w:vAlign w:val="center"/>
          </w:tcPr>
          <w:p w14:paraId="4166DE74" w14:textId="120AB81F" w:rsidR="00682638" w:rsidRPr="00612102" w:rsidRDefault="00F92029" w:rsidP="00FA6C63">
            <w:r>
              <w:t xml:space="preserve">Anica </w:t>
            </w:r>
            <w:proofErr w:type="spellStart"/>
            <w:r>
              <w:t>Peulić</w:t>
            </w:r>
            <w:proofErr w:type="spellEnd"/>
          </w:p>
        </w:tc>
      </w:tr>
      <w:tr w:rsidR="00682638" w:rsidRPr="00612102" w14:paraId="79595913" w14:textId="77777777" w:rsidTr="00FA6C63">
        <w:trPr>
          <w:jc w:val="center"/>
        </w:trPr>
        <w:tc>
          <w:tcPr>
            <w:tcW w:w="4248" w:type="dxa"/>
            <w:tcBorders>
              <w:bottom w:val="single" w:sz="6" w:space="0" w:color="auto"/>
            </w:tcBorders>
            <w:vAlign w:val="center"/>
          </w:tcPr>
          <w:p w14:paraId="61211A44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Voditelji područnih škola:</w:t>
            </w:r>
          </w:p>
        </w:tc>
        <w:tc>
          <w:tcPr>
            <w:tcW w:w="5460" w:type="dxa"/>
            <w:tcBorders>
              <w:bottom w:val="single" w:sz="6" w:space="0" w:color="auto"/>
            </w:tcBorders>
            <w:vAlign w:val="center"/>
          </w:tcPr>
          <w:p w14:paraId="4DF98B14" w14:textId="4ED25BB9" w:rsidR="00682638" w:rsidRPr="00612102" w:rsidRDefault="00775CFC" w:rsidP="00FA6C63">
            <w:r>
              <w:t>Srđan Simić</w:t>
            </w:r>
            <w:r w:rsidR="00D9323D">
              <w:t xml:space="preserve"> </w:t>
            </w:r>
          </w:p>
        </w:tc>
      </w:tr>
      <w:tr w:rsidR="00682638" w:rsidRPr="00612102" w14:paraId="0EE4FEB6" w14:textId="77777777" w:rsidTr="00FA6C63">
        <w:trPr>
          <w:jc w:val="center"/>
        </w:trPr>
        <w:tc>
          <w:tcPr>
            <w:tcW w:w="4248" w:type="dxa"/>
            <w:tcBorders>
              <w:top w:val="single" w:sz="6" w:space="0" w:color="auto"/>
            </w:tcBorders>
            <w:vAlign w:val="center"/>
          </w:tcPr>
          <w:p w14:paraId="73BB33CC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učenika:</w:t>
            </w:r>
          </w:p>
        </w:tc>
        <w:tc>
          <w:tcPr>
            <w:tcW w:w="546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FBF09B9" w14:textId="4AFF5350" w:rsidR="00682638" w:rsidRPr="00612102" w:rsidRDefault="00775CFC" w:rsidP="00FA6C63">
            <w:r>
              <w:t>99</w:t>
            </w:r>
          </w:p>
        </w:tc>
      </w:tr>
      <w:tr w:rsidR="00682638" w:rsidRPr="00612102" w14:paraId="1F6AE65B" w14:textId="77777777" w:rsidTr="00FA6C63">
        <w:trPr>
          <w:jc w:val="center"/>
        </w:trPr>
        <w:tc>
          <w:tcPr>
            <w:tcW w:w="4248" w:type="dxa"/>
            <w:vAlign w:val="center"/>
          </w:tcPr>
          <w:p w14:paraId="020C5361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učenika u razrednoj nastavi:</w:t>
            </w:r>
          </w:p>
        </w:tc>
        <w:tc>
          <w:tcPr>
            <w:tcW w:w="5460" w:type="dxa"/>
            <w:shd w:val="clear" w:color="auto" w:fill="FFFFFF" w:themeFill="background1"/>
            <w:vAlign w:val="center"/>
          </w:tcPr>
          <w:p w14:paraId="2DE759C0" w14:textId="70EF4D26" w:rsidR="00682638" w:rsidRPr="00612102" w:rsidRDefault="007101A7" w:rsidP="00FA6C63">
            <w:r>
              <w:t>4</w:t>
            </w:r>
            <w:r w:rsidR="00775CFC">
              <w:t>1</w:t>
            </w:r>
          </w:p>
        </w:tc>
      </w:tr>
      <w:tr w:rsidR="00682638" w:rsidRPr="00612102" w14:paraId="7A9C7074" w14:textId="77777777" w:rsidTr="00FA6C63">
        <w:trPr>
          <w:jc w:val="center"/>
        </w:trPr>
        <w:tc>
          <w:tcPr>
            <w:tcW w:w="4248" w:type="dxa"/>
            <w:vAlign w:val="center"/>
          </w:tcPr>
          <w:p w14:paraId="6314061A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učenika u predmetnoj nastavi:</w:t>
            </w:r>
          </w:p>
        </w:tc>
        <w:tc>
          <w:tcPr>
            <w:tcW w:w="5460" w:type="dxa"/>
            <w:shd w:val="clear" w:color="auto" w:fill="FFFFFF" w:themeFill="background1"/>
            <w:vAlign w:val="center"/>
          </w:tcPr>
          <w:p w14:paraId="123AF382" w14:textId="3396ED85" w:rsidR="00682638" w:rsidRPr="00612102" w:rsidRDefault="00775CFC" w:rsidP="00FA6C63">
            <w:r>
              <w:t>58</w:t>
            </w:r>
          </w:p>
        </w:tc>
      </w:tr>
      <w:tr w:rsidR="00682638" w:rsidRPr="00612102" w14:paraId="03AE39ED" w14:textId="77777777" w:rsidTr="00FA6C63">
        <w:trPr>
          <w:jc w:val="center"/>
        </w:trPr>
        <w:tc>
          <w:tcPr>
            <w:tcW w:w="4248" w:type="dxa"/>
            <w:vAlign w:val="center"/>
          </w:tcPr>
          <w:p w14:paraId="5E93151D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učenika s teškoćama u razvoju:</w:t>
            </w:r>
          </w:p>
        </w:tc>
        <w:tc>
          <w:tcPr>
            <w:tcW w:w="5460" w:type="dxa"/>
            <w:vAlign w:val="center"/>
          </w:tcPr>
          <w:p w14:paraId="4B9DE6DB" w14:textId="409731F4" w:rsidR="00682638" w:rsidRPr="00612102" w:rsidRDefault="007101A7" w:rsidP="00FA6C63">
            <w:r>
              <w:t>8</w:t>
            </w:r>
          </w:p>
        </w:tc>
      </w:tr>
      <w:tr w:rsidR="00682638" w:rsidRPr="00612102" w14:paraId="33943C03" w14:textId="77777777" w:rsidTr="00D63AC2">
        <w:trPr>
          <w:jc w:val="center"/>
        </w:trPr>
        <w:tc>
          <w:tcPr>
            <w:tcW w:w="4248" w:type="dxa"/>
            <w:vAlign w:val="center"/>
          </w:tcPr>
          <w:p w14:paraId="4DF0EED2" w14:textId="77777777" w:rsidR="00682638" w:rsidRPr="00D63AC2" w:rsidRDefault="00682638" w:rsidP="00FA6C63">
            <w:pPr>
              <w:rPr>
                <w:b/>
              </w:rPr>
            </w:pPr>
            <w:r w:rsidRPr="00D63AC2">
              <w:rPr>
                <w:b/>
              </w:rPr>
              <w:t>Broj učenika putnika:</w:t>
            </w:r>
          </w:p>
        </w:tc>
        <w:tc>
          <w:tcPr>
            <w:tcW w:w="5460" w:type="dxa"/>
            <w:shd w:val="clear" w:color="auto" w:fill="auto"/>
            <w:vAlign w:val="center"/>
          </w:tcPr>
          <w:p w14:paraId="2F06D132" w14:textId="53CA2318" w:rsidR="00682638" w:rsidRPr="00D63AC2" w:rsidRDefault="00775CFC" w:rsidP="00FA6C6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</w:tr>
      <w:tr w:rsidR="00682638" w:rsidRPr="00612102" w14:paraId="0E08C44B" w14:textId="77777777" w:rsidTr="00FA6C63">
        <w:trPr>
          <w:jc w:val="center"/>
        </w:trPr>
        <w:tc>
          <w:tcPr>
            <w:tcW w:w="4248" w:type="dxa"/>
            <w:vAlign w:val="center"/>
          </w:tcPr>
          <w:p w14:paraId="58CF188E" w14:textId="77777777" w:rsidR="00682638" w:rsidRPr="00D63AC2" w:rsidRDefault="00682638" w:rsidP="00FA6C63">
            <w:pPr>
              <w:rPr>
                <w:b/>
              </w:rPr>
            </w:pPr>
            <w:r w:rsidRPr="00D63AC2">
              <w:rPr>
                <w:b/>
              </w:rPr>
              <w:t>Ukupan broj razrednih odjela:</w:t>
            </w:r>
          </w:p>
        </w:tc>
        <w:tc>
          <w:tcPr>
            <w:tcW w:w="5460" w:type="dxa"/>
            <w:vAlign w:val="center"/>
          </w:tcPr>
          <w:p w14:paraId="1BEDD4C8" w14:textId="0427B90A" w:rsidR="00682638" w:rsidRPr="00D63AC2" w:rsidRDefault="00682638" w:rsidP="00FA6C63">
            <w:r w:rsidRPr="00D63AC2">
              <w:t>1</w:t>
            </w:r>
            <w:r w:rsidR="005F06E8">
              <w:t>5</w:t>
            </w:r>
          </w:p>
        </w:tc>
      </w:tr>
      <w:tr w:rsidR="00682638" w:rsidRPr="00612102" w14:paraId="212982D0" w14:textId="77777777" w:rsidTr="00FA6C63">
        <w:trPr>
          <w:jc w:val="center"/>
        </w:trPr>
        <w:tc>
          <w:tcPr>
            <w:tcW w:w="4248" w:type="dxa"/>
            <w:vAlign w:val="center"/>
          </w:tcPr>
          <w:p w14:paraId="015F173D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razrednih odjela u matičnoj školi:</w:t>
            </w:r>
          </w:p>
        </w:tc>
        <w:tc>
          <w:tcPr>
            <w:tcW w:w="5460" w:type="dxa"/>
            <w:vAlign w:val="center"/>
          </w:tcPr>
          <w:p w14:paraId="380B3629" w14:textId="77777777" w:rsidR="00682638" w:rsidRPr="00612102" w:rsidRDefault="00682638" w:rsidP="00FA6C63">
            <w:r w:rsidRPr="00612102">
              <w:t>8</w:t>
            </w:r>
          </w:p>
        </w:tc>
      </w:tr>
      <w:tr w:rsidR="00682638" w:rsidRPr="00612102" w14:paraId="70550E62" w14:textId="77777777" w:rsidTr="00FA6C63">
        <w:trPr>
          <w:jc w:val="center"/>
        </w:trPr>
        <w:tc>
          <w:tcPr>
            <w:tcW w:w="4248" w:type="dxa"/>
            <w:vAlign w:val="center"/>
          </w:tcPr>
          <w:p w14:paraId="508C222E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 xml:space="preserve">Broj </w:t>
            </w:r>
            <w:r w:rsidR="0096059A">
              <w:rPr>
                <w:b/>
              </w:rPr>
              <w:t>razrednih odjela u područnim šk.</w:t>
            </w:r>
          </w:p>
        </w:tc>
        <w:tc>
          <w:tcPr>
            <w:tcW w:w="5460" w:type="dxa"/>
            <w:vAlign w:val="center"/>
          </w:tcPr>
          <w:p w14:paraId="2B081687" w14:textId="5832A909" w:rsidR="00682638" w:rsidRPr="00612102" w:rsidRDefault="005F06E8" w:rsidP="00FA6C63">
            <w:r>
              <w:t>7</w:t>
            </w:r>
            <w:r w:rsidR="00682638" w:rsidRPr="00612102">
              <w:t xml:space="preserve">  (</w:t>
            </w:r>
            <w:r>
              <w:t>6</w:t>
            </w:r>
            <w:r w:rsidR="00682638" w:rsidRPr="00612102">
              <w:t xml:space="preserve"> </w:t>
            </w:r>
            <w:r w:rsidR="00775CFC">
              <w:t>po modelu A</w:t>
            </w:r>
            <w:r w:rsidR="00682638" w:rsidRPr="00612102">
              <w:t>)</w:t>
            </w:r>
          </w:p>
        </w:tc>
      </w:tr>
      <w:tr w:rsidR="00682638" w:rsidRPr="00612102" w14:paraId="61001D96" w14:textId="77777777" w:rsidTr="00FA6C63">
        <w:trPr>
          <w:jc w:val="center"/>
        </w:trPr>
        <w:tc>
          <w:tcPr>
            <w:tcW w:w="4248" w:type="dxa"/>
            <w:vAlign w:val="center"/>
          </w:tcPr>
          <w:p w14:paraId="0A15C189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razrednih odjela RN-a:</w:t>
            </w:r>
          </w:p>
        </w:tc>
        <w:tc>
          <w:tcPr>
            <w:tcW w:w="5460" w:type="dxa"/>
            <w:vAlign w:val="center"/>
          </w:tcPr>
          <w:p w14:paraId="7FAE6907" w14:textId="77777777" w:rsidR="00682638" w:rsidRPr="00612102" w:rsidRDefault="00682638" w:rsidP="00FA6C63">
            <w:r w:rsidRPr="00612102">
              <w:t>7</w:t>
            </w:r>
          </w:p>
        </w:tc>
      </w:tr>
      <w:tr w:rsidR="00682638" w:rsidRPr="00612102" w14:paraId="3BD4F991" w14:textId="77777777" w:rsidTr="00FA6C63">
        <w:trPr>
          <w:jc w:val="center"/>
        </w:trPr>
        <w:tc>
          <w:tcPr>
            <w:tcW w:w="4248" w:type="dxa"/>
            <w:vAlign w:val="center"/>
          </w:tcPr>
          <w:p w14:paraId="5C7C00FF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razrednih odjela PN-a:</w:t>
            </w:r>
          </w:p>
        </w:tc>
        <w:tc>
          <w:tcPr>
            <w:tcW w:w="5460" w:type="dxa"/>
            <w:vAlign w:val="center"/>
          </w:tcPr>
          <w:p w14:paraId="1C3F19FF" w14:textId="2F4B8C0D" w:rsidR="00682638" w:rsidRPr="00612102" w:rsidRDefault="005F06E8" w:rsidP="00FA6C63">
            <w:r>
              <w:t>8</w:t>
            </w:r>
          </w:p>
        </w:tc>
      </w:tr>
      <w:tr w:rsidR="00682638" w:rsidRPr="00612102" w14:paraId="157CB03D" w14:textId="77777777" w:rsidTr="00FA6C63">
        <w:trPr>
          <w:jc w:val="center"/>
        </w:trPr>
        <w:tc>
          <w:tcPr>
            <w:tcW w:w="4248" w:type="dxa"/>
            <w:vAlign w:val="center"/>
          </w:tcPr>
          <w:p w14:paraId="747716C6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smjena:</w:t>
            </w:r>
          </w:p>
        </w:tc>
        <w:tc>
          <w:tcPr>
            <w:tcW w:w="5460" w:type="dxa"/>
            <w:vAlign w:val="center"/>
          </w:tcPr>
          <w:p w14:paraId="17B1A7BD" w14:textId="666776CE" w:rsidR="00682638" w:rsidRPr="00612102" w:rsidRDefault="005F06E8" w:rsidP="00FA6C63">
            <w:r>
              <w:t>1</w:t>
            </w:r>
          </w:p>
        </w:tc>
      </w:tr>
      <w:tr w:rsidR="00682638" w:rsidRPr="00612102" w14:paraId="284546ED" w14:textId="77777777" w:rsidTr="00FA6C63">
        <w:trPr>
          <w:jc w:val="center"/>
        </w:trPr>
        <w:tc>
          <w:tcPr>
            <w:tcW w:w="4248" w:type="dxa"/>
            <w:vAlign w:val="center"/>
          </w:tcPr>
          <w:p w14:paraId="6B81DEF0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Početak i završetak svake smjene:</w:t>
            </w:r>
          </w:p>
        </w:tc>
        <w:tc>
          <w:tcPr>
            <w:tcW w:w="5460" w:type="dxa"/>
            <w:vAlign w:val="center"/>
          </w:tcPr>
          <w:p w14:paraId="705281AA" w14:textId="77777777" w:rsidR="00682638" w:rsidRPr="00612102" w:rsidRDefault="00682638" w:rsidP="00FA6C63">
            <w:pPr>
              <w:rPr>
                <w:vertAlign w:val="superscript"/>
              </w:rPr>
            </w:pPr>
            <w:r w:rsidRPr="00612102">
              <w:t>I. smjena od 7</w:t>
            </w:r>
            <w:r w:rsidRPr="00612102">
              <w:rPr>
                <w:vertAlign w:val="superscript"/>
              </w:rPr>
              <w:t xml:space="preserve">45  </w:t>
            </w:r>
            <w:r w:rsidRPr="00612102">
              <w:t>- 12</w:t>
            </w:r>
            <w:r w:rsidRPr="00612102">
              <w:rPr>
                <w:vertAlign w:val="superscript"/>
              </w:rPr>
              <w:t>50</w:t>
            </w:r>
            <w:r w:rsidR="00A83D73">
              <w:rPr>
                <w:vertAlign w:val="superscript"/>
              </w:rPr>
              <w:t xml:space="preserve"> (14:30)</w:t>
            </w:r>
          </w:p>
        </w:tc>
      </w:tr>
      <w:tr w:rsidR="00682638" w:rsidRPr="00612102" w14:paraId="2CB57CE8" w14:textId="77777777" w:rsidTr="00283437">
        <w:trPr>
          <w:jc w:val="center"/>
        </w:trPr>
        <w:tc>
          <w:tcPr>
            <w:tcW w:w="4248" w:type="dxa"/>
            <w:vAlign w:val="center"/>
          </w:tcPr>
          <w:p w14:paraId="04BEC8CB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radnika (izvršenje):</w:t>
            </w:r>
          </w:p>
        </w:tc>
        <w:tc>
          <w:tcPr>
            <w:tcW w:w="5460" w:type="dxa"/>
            <w:shd w:val="clear" w:color="auto" w:fill="auto"/>
            <w:vAlign w:val="center"/>
          </w:tcPr>
          <w:p w14:paraId="2629CD4B" w14:textId="4F435F23" w:rsidR="00682638" w:rsidRPr="00283437" w:rsidRDefault="00A620C5" w:rsidP="00FA6C63">
            <w:pPr>
              <w:rPr>
                <w:color w:val="000000" w:themeColor="text1"/>
              </w:rPr>
            </w:pPr>
            <w:r w:rsidRPr="00283437">
              <w:rPr>
                <w:color w:val="000000" w:themeColor="text1"/>
              </w:rPr>
              <w:t>4</w:t>
            </w:r>
            <w:r w:rsidR="00283437" w:rsidRPr="00283437">
              <w:rPr>
                <w:color w:val="000000" w:themeColor="text1"/>
              </w:rPr>
              <w:t>5</w:t>
            </w:r>
          </w:p>
        </w:tc>
      </w:tr>
      <w:tr w:rsidR="00682638" w:rsidRPr="00612102" w14:paraId="0C1C0820" w14:textId="77777777" w:rsidTr="00283437">
        <w:trPr>
          <w:jc w:val="center"/>
        </w:trPr>
        <w:tc>
          <w:tcPr>
            <w:tcW w:w="4248" w:type="dxa"/>
            <w:vAlign w:val="center"/>
          </w:tcPr>
          <w:p w14:paraId="49858EC5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Broj učitelja predmetne nastave (izvršenje):</w:t>
            </w:r>
          </w:p>
        </w:tc>
        <w:tc>
          <w:tcPr>
            <w:tcW w:w="5460" w:type="dxa"/>
            <w:shd w:val="clear" w:color="auto" w:fill="auto"/>
            <w:vAlign w:val="center"/>
          </w:tcPr>
          <w:p w14:paraId="23C30824" w14:textId="6B73ECD2" w:rsidR="00682638" w:rsidRPr="00283437" w:rsidRDefault="00283437" w:rsidP="00FA6C63">
            <w:pPr>
              <w:rPr>
                <w:color w:val="000000" w:themeColor="text1"/>
              </w:rPr>
            </w:pPr>
            <w:r w:rsidRPr="00283437">
              <w:rPr>
                <w:color w:val="000000" w:themeColor="text1"/>
              </w:rPr>
              <w:t>28</w:t>
            </w:r>
          </w:p>
        </w:tc>
      </w:tr>
      <w:tr w:rsidR="00682638" w:rsidRPr="00612102" w14:paraId="5D4DD2DA" w14:textId="77777777" w:rsidTr="00A620C5">
        <w:trPr>
          <w:jc w:val="center"/>
        </w:trPr>
        <w:tc>
          <w:tcPr>
            <w:tcW w:w="4248" w:type="dxa"/>
            <w:vAlign w:val="center"/>
          </w:tcPr>
          <w:p w14:paraId="2A706C33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Broj učitelja razredne nastave (izvršenje):</w:t>
            </w:r>
          </w:p>
        </w:tc>
        <w:tc>
          <w:tcPr>
            <w:tcW w:w="5460" w:type="dxa"/>
            <w:shd w:val="clear" w:color="auto" w:fill="auto"/>
            <w:vAlign w:val="center"/>
          </w:tcPr>
          <w:p w14:paraId="35F39953" w14:textId="77777777" w:rsidR="00682638" w:rsidRPr="00612102" w:rsidRDefault="00A620C5" w:rsidP="00FA6C63">
            <w:r>
              <w:t xml:space="preserve">7  </w:t>
            </w:r>
          </w:p>
        </w:tc>
      </w:tr>
      <w:tr w:rsidR="00682638" w:rsidRPr="00612102" w14:paraId="1BF845B7" w14:textId="77777777" w:rsidTr="00FA6C63">
        <w:trPr>
          <w:jc w:val="center"/>
        </w:trPr>
        <w:tc>
          <w:tcPr>
            <w:tcW w:w="4248" w:type="dxa"/>
            <w:vAlign w:val="center"/>
          </w:tcPr>
          <w:p w14:paraId="0D9EDCE6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stručnih suradnika (izvršenje):</w:t>
            </w:r>
          </w:p>
        </w:tc>
        <w:tc>
          <w:tcPr>
            <w:tcW w:w="5460" w:type="dxa"/>
            <w:shd w:val="clear" w:color="auto" w:fill="auto"/>
            <w:vAlign w:val="center"/>
          </w:tcPr>
          <w:p w14:paraId="228D2605" w14:textId="77777777" w:rsidR="00682638" w:rsidRPr="00612102" w:rsidRDefault="00A620C5" w:rsidP="00FA6C63">
            <w:r>
              <w:t xml:space="preserve">2  </w:t>
            </w:r>
          </w:p>
        </w:tc>
      </w:tr>
      <w:tr w:rsidR="00682638" w:rsidRPr="00612102" w14:paraId="6C709607" w14:textId="77777777" w:rsidTr="00FA6C63">
        <w:trPr>
          <w:jc w:val="center"/>
        </w:trPr>
        <w:tc>
          <w:tcPr>
            <w:tcW w:w="4248" w:type="dxa"/>
            <w:vAlign w:val="center"/>
          </w:tcPr>
          <w:p w14:paraId="1E97444A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ostalih radnika (izvršenje):</w:t>
            </w:r>
          </w:p>
        </w:tc>
        <w:tc>
          <w:tcPr>
            <w:tcW w:w="5460" w:type="dxa"/>
            <w:shd w:val="clear" w:color="auto" w:fill="auto"/>
            <w:vAlign w:val="center"/>
          </w:tcPr>
          <w:p w14:paraId="2C239750" w14:textId="77777777" w:rsidR="00682638" w:rsidRPr="00612102" w:rsidRDefault="00A620C5" w:rsidP="00FA6C63">
            <w:r>
              <w:t xml:space="preserve">7  </w:t>
            </w:r>
          </w:p>
        </w:tc>
      </w:tr>
      <w:tr w:rsidR="00682638" w:rsidRPr="00612102" w14:paraId="29E3616D" w14:textId="77777777" w:rsidTr="00FA6C63">
        <w:trPr>
          <w:jc w:val="center"/>
        </w:trPr>
        <w:tc>
          <w:tcPr>
            <w:tcW w:w="4248" w:type="dxa"/>
            <w:vAlign w:val="center"/>
          </w:tcPr>
          <w:p w14:paraId="36386CB3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nestručnih učitelja:</w:t>
            </w:r>
          </w:p>
        </w:tc>
        <w:tc>
          <w:tcPr>
            <w:tcW w:w="5460" w:type="dxa"/>
            <w:vAlign w:val="center"/>
          </w:tcPr>
          <w:p w14:paraId="2DAEE712" w14:textId="70AC028E" w:rsidR="00682638" w:rsidRPr="00612102" w:rsidRDefault="008B1A2C" w:rsidP="00FA6C63">
            <w:r>
              <w:t>2</w:t>
            </w:r>
          </w:p>
        </w:tc>
      </w:tr>
      <w:tr w:rsidR="00682638" w:rsidRPr="00612102" w14:paraId="077D8D16" w14:textId="77777777" w:rsidTr="00FA6C63">
        <w:trPr>
          <w:jc w:val="center"/>
        </w:trPr>
        <w:tc>
          <w:tcPr>
            <w:tcW w:w="4248" w:type="dxa"/>
            <w:vAlign w:val="center"/>
          </w:tcPr>
          <w:p w14:paraId="131D5BCE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pripravnika:</w:t>
            </w:r>
          </w:p>
        </w:tc>
        <w:tc>
          <w:tcPr>
            <w:tcW w:w="5460" w:type="dxa"/>
            <w:vAlign w:val="center"/>
          </w:tcPr>
          <w:p w14:paraId="6857B311" w14:textId="61B7842E" w:rsidR="00682638" w:rsidRPr="00612102" w:rsidRDefault="006821FB" w:rsidP="00FA6C63">
            <w:r>
              <w:t>3</w:t>
            </w:r>
          </w:p>
        </w:tc>
      </w:tr>
      <w:tr w:rsidR="00682638" w:rsidRPr="00612102" w14:paraId="06AD938B" w14:textId="77777777" w:rsidTr="00FA6C63">
        <w:trPr>
          <w:jc w:val="center"/>
        </w:trPr>
        <w:tc>
          <w:tcPr>
            <w:tcW w:w="4248" w:type="dxa"/>
            <w:vAlign w:val="center"/>
          </w:tcPr>
          <w:p w14:paraId="769A4CC5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mentora i savjetnika:</w:t>
            </w:r>
          </w:p>
        </w:tc>
        <w:tc>
          <w:tcPr>
            <w:tcW w:w="5460" w:type="dxa"/>
            <w:vAlign w:val="center"/>
          </w:tcPr>
          <w:p w14:paraId="18802239" w14:textId="4A5F846F" w:rsidR="00682638" w:rsidRPr="00612102" w:rsidRDefault="00775CFC" w:rsidP="00FA6C63">
            <w:r>
              <w:t>3</w:t>
            </w:r>
          </w:p>
        </w:tc>
      </w:tr>
      <w:tr w:rsidR="00682638" w:rsidRPr="00612102" w14:paraId="6CB77FF2" w14:textId="77777777" w:rsidTr="00FA6C63">
        <w:trPr>
          <w:jc w:val="center"/>
        </w:trPr>
        <w:tc>
          <w:tcPr>
            <w:tcW w:w="4248" w:type="dxa"/>
            <w:tcBorders>
              <w:bottom w:val="single" w:sz="6" w:space="0" w:color="auto"/>
            </w:tcBorders>
            <w:vAlign w:val="center"/>
          </w:tcPr>
          <w:p w14:paraId="4C01DCC4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voditelja ŽSV-a:</w:t>
            </w:r>
          </w:p>
        </w:tc>
        <w:tc>
          <w:tcPr>
            <w:tcW w:w="5460" w:type="dxa"/>
            <w:tcBorders>
              <w:bottom w:val="single" w:sz="6" w:space="0" w:color="auto"/>
            </w:tcBorders>
            <w:vAlign w:val="center"/>
          </w:tcPr>
          <w:p w14:paraId="7E7F178D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t>1</w:t>
            </w:r>
          </w:p>
        </w:tc>
      </w:tr>
      <w:tr w:rsidR="00682638" w:rsidRPr="00612102" w14:paraId="70613EE9" w14:textId="77777777" w:rsidTr="00314368">
        <w:trPr>
          <w:jc w:val="center"/>
        </w:trPr>
        <w:tc>
          <w:tcPr>
            <w:tcW w:w="4248" w:type="dxa"/>
            <w:tcBorders>
              <w:top w:val="single" w:sz="6" w:space="0" w:color="auto"/>
            </w:tcBorders>
            <w:vAlign w:val="center"/>
          </w:tcPr>
          <w:p w14:paraId="56B44D57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računala u školi:</w:t>
            </w:r>
          </w:p>
        </w:tc>
        <w:tc>
          <w:tcPr>
            <w:tcW w:w="546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E07E822" w14:textId="213B1901" w:rsidR="00682638" w:rsidRPr="00314368" w:rsidRDefault="00314368" w:rsidP="00FA6C63">
            <w:pPr>
              <w:rPr>
                <w:color w:val="000000" w:themeColor="text1"/>
              </w:rPr>
            </w:pPr>
            <w:r w:rsidRPr="00314368">
              <w:rPr>
                <w:color w:val="000000" w:themeColor="text1"/>
              </w:rPr>
              <w:t>40</w:t>
            </w:r>
          </w:p>
        </w:tc>
      </w:tr>
      <w:tr w:rsidR="00682638" w:rsidRPr="00612102" w14:paraId="0FB74335" w14:textId="77777777" w:rsidTr="00FA6C63">
        <w:trPr>
          <w:jc w:val="center"/>
        </w:trPr>
        <w:tc>
          <w:tcPr>
            <w:tcW w:w="4248" w:type="dxa"/>
            <w:vAlign w:val="center"/>
          </w:tcPr>
          <w:p w14:paraId="5DB75353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specijaliziranih učionica:</w:t>
            </w:r>
          </w:p>
        </w:tc>
        <w:tc>
          <w:tcPr>
            <w:tcW w:w="5460" w:type="dxa"/>
            <w:vAlign w:val="center"/>
          </w:tcPr>
          <w:p w14:paraId="5D047988" w14:textId="77777777" w:rsidR="00682638" w:rsidRPr="00612102" w:rsidRDefault="00682638" w:rsidP="00FA6C63">
            <w:r w:rsidRPr="00612102">
              <w:t>3</w:t>
            </w:r>
          </w:p>
        </w:tc>
      </w:tr>
      <w:tr w:rsidR="00682638" w:rsidRPr="00612102" w14:paraId="3CCAA822" w14:textId="77777777" w:rsidTr="00FA6C63">
        <w:trPr>
          <w:jc w:val="center"/>
        </w:trPr>
        <w:tc>
          <w:tcPr>
            <w:tcW w:w="4248" w:type="dxa"/>
            <w:vAlign w:val="center"/>
          </w:tcPr>
          <w:p w14:paraId="0499F1D8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općih učionica:</w:t>
            </w:r>
          </w:p>
        </w:tc>
        <w:tc>
          <w:tcPr>
            <w:tcW w:w="5460" w:type="dxa"/>
            <w:vAlign w:val="center"/>
          </w:tcPr>
          <w:p w14:paraId="20DF97AE" w14:textId="77777777" w:rsidR="00682638" w:rsidRPr="00612102" w:rsidRDefault="00682638" w:rsidP="00FA6C63">
            <w:r w:rsidRPr="00612102">
              <w:t>14</w:t>
            </w:r>
          </w:p>
        </w:tc>
      </w:tr>
      <w:tr w:rsidR="00682638" w:rsidRPr="00612102" w14:paraId="7426D579" w14:textId="77777777" w:rsidTr="00FA6C63">
        <w:trPr>
          <w:jc w:val="center"/>
        </w:trPr>
        <w:tc>
          <w:tcPr>
            <w:tcW w:w="4248" w:type="dxa"/>
            <w:vAlign w:val="center"/>
          </w:tcPr>
          <w:p w14:paraId="45A0E37D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športskih dvorana:</w:t>
            </w:r>
          </w:p>
        </w:tc>
        <w:tc>
          <w:tcPr>
            <w:tcW w:w="5460" w:type="dxa"/>
            <w:vAlign w:val="center"/>
          </w:tcPr>
          <w:p w14:paraId="484402A8" w14:textId="77777777" w:rsidR="00682638" w:rsidRPr="00612102" w:rsidRDefault="00682638" w:rsidP="00FA6C63">
            <w:r w:rsidRPr="00612102">
              <w:t>1 (U PŠ Banovci- neadekvatna)</w:t>
            </w:r>
          </w:p>
        </w:tc>
      </w:tr>
      <w:tr w:rsidR="00682638" w:rsidRPr="00612102" w14:paraId="58673F96" w14:textId="77777777" w:rsidTr="00FA6C63">
        <w:trPr>
          <w:jc w:val="center"/>
        </w:trPr>
        <w:tc>
          <w:tcPr>
            <w:tcW w:w="4248" w:type="dxa"/>
            <w:vAlign w:val="center"/>
          </w:tcPr>
          <w:p w14:paraId="10D8791F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t>Broj športskih igrališta:</w:t>
            </w:r>
          </w:p>
        </w:tc>
        <w:tc>
          <w:tcPr>
            <w:tcW w:w="5460" w:type="dxa"/>
            <w:vAlign w:val="center"/>
          </w:tcPr>
          <w:p w14:paraId="5BAB5EF8" w14:textId="66CB3FC0" w:rsidR="00682638" w:rsidRPr="00612102" w:rsidRDefault="00775CFC" w:rsidP="00FA6C63">
            <w:r>
              <w:t>2</w:t>
            </w:r>
            <w:r w:rsidR="00682638" w:rsidRPr="00612102">
              <w:t xml:space="preserve"> (PŠ Vinkovački Banovci)-travnato</w:t>
            </w:r>
            <w:r>
              <w:t xml:space="preserve"> i asfaltirano u PŠ Banovci</w:t>
            </w:r>
          </w:p>
        </w:tc>
      </w:tr>
      <w:tr w:rsidR="00682638" w:rsidRPr="00612102" w14:paraId="26174FDF" w14:textId="77777777" w:rsidTr="00FA6C63">
        <w:trPr>
          <w:jc w:val="center"/>
        </w:trPr>
        <w:tc>
          <w:tcPr>
            <w:tcW w:w="4248" w:type="dxa"/>
            <w:vAlign w:val="center"/>
          </w:tcPr>
          <w:p w14:paraId="0BFF4220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</w:rPr>
              <w:lastRenderedPageBreak/>
              <w:t>Školska knjižnica:</w:t>
            </w:r>
          </w:p>
        </w:tc>
        <w:tc>
          <w:tcPr>
            <w:tcW w:w="5460" w:type="dxa"/>
            <w:vAlign w:val="center"/>
          </w:tcPr>
          <w:p w14:paraId="5A9876ED" w14:textId="77777777" w:rsidR="00682638" w:rsidRPr="00612102" w:rsidRDefault="00682638" w:rsidP="00FA6C63">
            <w:r w:rsidRPr="00612102">
              <w:t>2 (nisu prema standardu)</w:t>
            </w:r>
          </w:p>
        </w:tc>
      </w:tr>
      <w:tr w:rsidR="00682638" w:rsidRPr="00234E65" w14:paraId="4F903D39" w14:textId="77777777" w:rsidTr="00FA6C63">
        <w:trPr>
          <w:jc w:val="center"/>
        </w:trPr>
        <w:tc>
          <w:tcPr>
            <w:tcW w:w="4248" w:type="dxa"/>
            <w:vAlign w:val="center"/>
          </w:tcPr>
          <w:p w14:paraId="675FD575" w14:textId="77777777" w:rsidR="00682638" w:rsidRPr="00234E65" w:rsidRDefault="00682638" w:rsidP="00FA6C63">
            <w:pPr>
              <w:rPr>
                <w:b/>
              </w:rPr>
            </w:pPr>
            <w:r w:rsidRPr="00234E65">
              <w:rPr>
                <w:b/>
              </w:rPr>
              <w:t>Školska kuhinja:</w:t>
            </w:r>
          </w:p>
        </w:tc>
        <w:tc>
          <w:tcPr>
            <w:tcW w:w="5460" w:type="dxa"/>
            <w:vAlign w:val="center"/>
          </w:tcPr>
          <w:p w14:paraId="628CD33A" w14:textId="77777777" w:rsidR="00682638" w:rsidRPr="00234E65" w:rsidRDefault="00682638" w:rsidP="00FA6C63">
            <w:r w:rsidRPr="00234E65">
              <w:t>2 (nisu prema standardu))</w:t>
            </w:r>
          </w:p>
        </w:tc>
      </w:tr>
    </w:tbl>
    <w:p w14:paraId="6B8995C9" w14:textId="77777777" w:rsidR="009719F3" w:rsidRPr="00612102" w:rsidRDefault="009719F3" w:rsidP="00682638">
      <w:pPr>
        <w:rPr>
          <w:b/>
        </w:rPr>
      </w:pPr>
    </w:p>
    <w:p w14:paraId="1844374F" w14:textId="3FC34D7C" w:rsidR="00682638" w:rsidRPr="00612102" w:rsidRDefault="00630B07" w:rsidP="005E5D80">
      <w:pPr>
        <w:pStyle w:val="Naslov1"/>
        <w:numPr>
          <w:ilvl w:val="0"/>
          <w:numId w:val="47"/>
        </w:numPr>
        <w:spacing w:before="240" w:after="240"/>
        <w:jc w:val="both"/>
        <w:rPr>
          <w:color w:val="auto"/>
          <w:sz w:val="28"/>
          <w:szCs w:val="28"/>
        </w:rPr>
      </w:pPr>
      <w:bookmarkStart w:id="4" w:name="_Toc147857655"/>
      <w:r w:rsidRPr="00612102">
        <w:rPr>
          <w:color w:val="auto"/>
          <w:sz w:val="28"/>
          <w:szCs w:val="28"/>
        </w:rPr>
        <w:t>PODA</w:t>
      </w:r>
      <w:r w:rsidR="00E25F55">
        <w:rPr>
          <w:color w:val="auto"/>
          <w:sz w:val="28"/>
          <w:szCs w:val="28"/>
        </w:rPr>
        <w:t>T</w:t>
      </w:r>
      <w:r w:rsidRPr="00612102">
        <w:rPr>
          <w:color w:val="auto"/>
          <w:sz w:val="28"/>
          <w:szCs w:val="28"/>
        </w:rPr>
        <w:t>CI O UVJETIMA RADA</w:t>
      </w:r>
      <w:bookmarkEnd w:id="4"/>
    </w:p>
    <w:p w14:paraId="0C0A8BC6" w14:textId="6E47FE6D" w:rsidR="00682638" w:rsidRPr="00612102" w:rsidRDefault="006122CE" w:rsidP="005E5D80">
      <w:pPr>
        <w:pStyle w:val="Naslov2"/>
        <w:numPr>
          <w:ilvl w:val="0"/>
          <w:numId w:val="50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5" w:name="_Toc147857656"/>
      <w:r w:rsidR="00682638" w:rsidRPr="00612102">
        <w:rPr>
          <w:rFonts w:ascii="Times New Roman" w:hAnsi="Times New Roman" w:cs="Times New Roman"/>
          <w:i w:val="0"/>
        </w:rPr>
        <w:t>Poda</w:t>
      </w:r>
      <w:r w:rsidR="00E25F55">
        <w:rPr>
          <w:rFonts w:ascii="Times New Roman" w:hAnsi="Times New Roman" w:cs="Times New Roman"/>
          <w:i w:val="0"/>
        </w:rPr>
        <w:t>t</w:t>
      </w:r>
      <w:r w:rsidR="00682638" w:rsidRPr="00612102">
        <w:rPr>
          <w:rFonts w:ascii="Times New Roman" w:hAnsi="Times New Roman" w:cs="Times New Roman"/>
          <w:i w:val="0"/>
        </w:rPr>
        <w:t>ci o upisnom području</w:t>
      </w:r>
      <w:bookmarkEnd w:id="5"/>
    </w:p>
    <w:p w14:paraId="0BA0D5A4" w14:textId="77777777" w:rsidR="00682638" w:rsidRPr="00612102" w:rsidRDefault="00682638" w:rsidP="00CE1DA0">
      <w:pPr>
        <w:spacing w:line="360" w:lineRule="auto"/>
        <w:ind w:firstLine="720"/>
        <w:rPr>
          <w:b/>
        </w:rPr>
      </w:pPr>
    </w:p>
    <w:p w14:paraId="3430BC96" w14:textId="77777777" w:rsidR="00682638" w:rsidRPr="00612102" w:rsidRDefault="00682638" w:rsidP="00CE1DA0">
      <w:pPr>
        <w:spacing w:line="360" w:lineRule="auto"/>
        <w:ind w:firstLine="708"/>
        <w:jc w:val="both"/>
      </w:pPr>
      <w:r w:rsidRPr="00612102">
        <w:t xml:space="preserve">Upisno područje Osnovne škole </w:t>
      </w:r>
      <w:proofErr w:type="spellStart"/>
      <w:r w:rsidRPr="00612102">
        <w:t>Ilača</w:t>
      </w:r>
      <w:proofErr w:type="spellEnd"/>
      <w:r w:rsidRPr="00612102">
        <w:t>-Banovci ob</w:t>
      </w:r>
      <w:r w:rsidR="004004A7">
        <w:t xml:space="preserve">uhvaća tri naselja i to: </w:t>
      </w:r>
      <w:proofErr w:type="spellStart"/>
      <w:r w:rsidR="004004A7">
        <w:t>Ilaču</w:t>
      </w:r>
      <w:proofErr w:type="spellEnd"/>
      <w:r w:rsidR="004004A7">
        <w:t>,</w:t>
      </w:r>
      <w:r w:rsidRPr="00612102">
        <w:t xml:space="preserve"> Banovce i Vinkovačke Banovce, koji se nalaze u Vukovarsko-srijemskoj županiji.</w:t>
      </w:r>
    </w:p>
    <w:p w14:paraId="4CBF8F52" w14:textId="472E83CC" w:rsidR="00682638" w:rsidRPr="00612102" w:rsidRDefault="00682638" w:rsidP="00CE1DA0">
      <w:pPr>
        <w:spacing w:line="360" w:lineRule="auto"/>
        <w:ind w:firstLine="708"/>
        <w:jc w:val="both"/>
      </w:pPr>
      <w:r w:rsidRPr="00612102">
        <w:t xml:space="preserve">Sjedište škole je u </w:t>
      </w:r>
      <w:proofErr w:type="spellStart"/>
      <w:r w:rsidRPr="00612102">
        <w:t>Ilači</w:t>
      </w:r>
      <w:proofErr w:type="spellEnd"/>
      <w:r w:rsidRPr="00612102">
        <w:t>, a područne škole su u Banovcima i Vinkovačkim Banovcima. Specifičnosti upisnog područja ogl</w:t>
      </w:r>
      <w:r w:rsidR="006031C1">
        <w:t>eda se u tome što Matična škola</w:t>
      </w:r>
      <w:r w:rsidRPr="00612102">
        <w:t xml:space="preserve"> pripada Općini Tovarnik, a područne škole pripadaju Općini Nijemci. Promjena školskog područja, u odnosu na prethodne godine nije bilo. Promjena u postojećoj mreži škola nije bilo</w:t>
      </w:r>
      <w:r w:rsidRPr="00612102">
        <w:rPr>
          <w:lang w:val="pl-PL"/>
        </w:rPr>
        <w:t xml:space="preserve">. </w:t>
      </w:r>
      <w:r w:rsidRPr="00612102">
        <w:t>Prometna povezanost po</w:t>
      </w:r>
      <w:r w:rsidR="00FB7F35">
        <w:t>dru</w:t>
      </w:r>
      <w:r w:rsidR="006821FB">
        <w:t>čnih i matične škole je dobra, jedan</w:t>
      </w:r>
      <w:r w:rsidR="00FB7F35">
        <w:t xml:space="preserve"> </w:t>
      </w:r>
      <w:r w:rsidR="00E85CC6">
        <w:t>dovoz učenika</w:t>
      </w:r>
      <w:r w:rsidR="006821FB">
        <w:t xml:space="preserve"> 7:20</w:t>
      </w:r>
      <w:r w:rsidR="00BD4E6A">
        <w:t>h</w:t>
      </w:r>
      <w:r w:rsidR="00E85CC6">
        <w:t xml:space="preserve"> i </w:t>
      </w:r>
      <w:r w:rsidR="006821FB">
        <w:t>dva</w:t>
      </w:r>
      <w:r w:rsidR="00E85CC6">
        <w:t xml:space="preserve"> odvoz</w:t>
      </w:r>
      <w:r w:rsidR="00BD4E6A">
        <w:t>a</w:t>
      </w:r>
      <w:r w:rsidR="00E85CC6">
        <w:t xml:space="preserve"> dnevno </w:t>
      </w:r>
      <w:r w:rsidR="006821FB">
        <w:t>12:55</w:t>
      </w:r>
      <w:r w:rsidR="00BD4E6A">
        <w:t>h i</w:t>
      </w:r>
      <w:r w:rsidR="006821FB">
        <w:t xml:space="preserve"> 13:45 ili 14:30h, ovisno o rasporedu</w:t>
      </w:r>
      <w:r w:rsidR="00E85CC6">
        <w:t xml:space="preserve">(Polet </w:t>
      </w:r>
      <w:proofErr w:type="spellStart"/>
      <w:r w:rsidR="00E85CC6">
        <w:t>Vk</w:t>
      </w:r>
      <w:proofErr w:type="spellEnd"/>
      <w:r w:rsidR="00E85CC6">
        <w:t>).</w:t>
      </w:r>
    </w:p>
    <w:p w14:paraId="6BEA2BE8" w14:textId="77777777" w:rsidR="00682638" w:rsidRPr="00612102" w:rsidRDefault="00682638" w:rsidP="00CE1DA0">
      <w:pPr>
        <w:spacing w:line="360" w:lineRule="auto"/>
        <w:rPr>
          <w:b/>
        </w:rPr>
      </w:pPr>
    </w:p>
    <w:p w14:paraId="11A34B6F" w14:textId="77777777" w:rsidR="009719F3" w:rsidRPr="00612102" w:rsidRDefault="009719F3" w:rsidP="00CE1DA0">
      <w:pPr>
        <w:spacing w:line="360" w:lineRule="auto"/>
        <w:rPr>
          <w:b/>
        </w:rPr>
      </w:pPr>
    </w:p>
    <w:p w14:paraId="4091A762" w14:textId="77777777" w:rsidR="00682638" w:rsidRPr="00612102" w:rsidRDefault="006122CE" w:rsidP="005E5D80">
      <w:pPr>
        <w:pStyle w:val="Naslov2"/>
        <w:numPr>
          <w:ilvl w:val="0"/>
          <w:numId w:val="50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6" w:name="_Toc147857657"/>
      <w:r w:rsidRPr="00612102">
        <w:rPr>
          <w:rFonts w:ascii="Times New Roman" w:hAnsi="Times New Roman" w:cs="Times New Roman"/>
          <w:i w:val="0"/>
        </w:rPr>
        <w:t>Prostorni uvjeti</w:t>
      </w:r>
      <w:bookmarkEnd w:id="6"/>
    </w:p>
    <w:p w14:paraId="2ECF2E13" w14:textId="77777777" w:rsidR="00682638" w:rsidRPr="00612102" w:rsidRDefault="00A76109" w:rsidP="00A76109">
      <w:pPr>
        <w:pStyle w:val="Naslov3"/>
        <w:ind w:left="405"/>
        <w:rPr>
          <w:rFonts w:ascii="Times New Roman" w:hAnsi="Times New Roman" w:cs="Times New Roman"/>
          <w:i/>
          <w:sz w:val="24"/>
          <w:szCs w:val="24"/>
        </w:rPr>
      </w:pPr>
      <w:bookmarkStart w:id="7" w:name="_Toc147857658"/>
      <w:r>
        <w:rPr>
          <w:rFonts w:ascii="Times New Roman" w:hAnsi="Times New Roman" w:cs="Times New Roman"/>
          <w:i/>
          <w:sz w:val="24"/>
          <w:szCs w:val="24"/>
        </w:rPr>
        <w:t xml:space="preserve">3.2.1. </w:t>
      </w:r>
      <w:r w:rsidR="009719F3" w:rsidRPr="00612102">
        <w:rPr>
          <w:rFonts w:ascii="Times New Roman" w:hAnsi="Times New Roman" w:cs="Times New Roman"/>
          <w:i/>
          <w:sz w:val="24"/>
          <w:szCs w:val="24"/>
        </w:rPr>
        <w:t>Unutrašnji školski prostori</w:t>
      </w:r>
      <w:bookmarkEnd w:id="7"/>
    </w:p>
    <w:p w14:paraId="5D274FB7" w14:textId="77777777" w:rsidR="00682638" w:rsidRPr="00612102" w:rsidRDefault="00682638" w:rsidP="00CE1DA0">
      <w:pPr>
        <w:spacing w:line="360" w:lineRule="auto"/>
      </w:pPr>
    </w:p>
    <w:p w14:paraId="4829FDE4" w14:textId="77777777" w:rsidR="00682638" w:rsidRPr="00612102" w:rsidRDefault="00682638" w:rsidP="00AA4BD9">
      <w:pPr>
        <w:numPr>
          <w:ilvl w:val="0"/>
          <w:numId w:val="27"/>
        </w:numPr>
        <w:spacing w:line="360" w:lineRule="auto"/>
        <w:ind w:left="2552" w:hanging="2192"/>
      </w:pPr>
      <w:r w:rsidRPr="00612102">
        <w:t>MATIČNA ŠKOLA</w:t>
      </w:r>
    </w:p>
    <w:p w14:paraId="0DFDE893" w14:textId="77777777" w:rsidR="00682638" w:rsidRPr="00612102" w:rsidRDefault="00682638" w:rsidP="00CE1DA0">
      <w:pPr>
        <w:spacing w:line="360" w:lineRule="auto"/>
        <w:ind w:firstLine="360"/>
        <w:jc w:val="both"/>
      </w:pPr>
      <w:r w:rsidRPr="00612102">
        <w:t>Uvje</w:t>
      </w:r>
      <w:r w:rsidR="0016367C">
        <w:t>ti rada u matičnoj školi su</w:t>
      </w:r>
      <w:r w:rsidRPr="00612102">
        <w:t xml:space="preserve"> dobri. Opća opremljenost matične škole nastavnim </w:t>
      </w:r>
      <w:r w:rsidR="0016367C">
        <w:t xml:space="preserve">sredstvima i pomagalima je </w:t>
      </w:r>
      <w:r w:rsidRPr="00612102">
        <w:t>dobra te nema teškoća u ostvarivanju odgojno-obrazovnog procesa.</w:t>
      </w:r>
    </w:p>
    <w:p w14:paraId="60D01396" w14:textId="77777777" w:rsidR="00682638" w:rsidRPr="00612102" w:rsidRDefault="00682638" w:rsidP="00CE1DA0">
      <w:pPr>
        <w:spacing w:line="360" w:lineRule="auto"/>
      </w:pPr>
      <w:r w:rsidRPr="00612102">
        <w:t xml:space="preserve">Broj učionica: </w:t>
      </w:r>
    </w:p>
    <w:p w14:paraId="298C4692" w14:textId="77777777" w:rsidR="00682638" w:rsidRPr="00612102" w:rsidRDefault="00682638" w:rsidP="005E5D80">
      <w:pPr>
        <w:pStyle w:val="Odlomakpopisa"/>
        <w:numPr>
          <w:ilvl w:val="0"/>
          <w:numId w:val="51"/>
        </w:numPr>
        <w:spacing w:line="360" w:lineRule="auto"/>
      </w:pPr>
      <w:r w:rsidRPr="00612102">
        <w:t xml:space="preserve">razredna nastava - 4, </w:t>
      </w:r>
    </w:p>
    <w:p w14:paraId="057C2A28" w14:textId="329FB8C3" w:rsidR="00682638" w:rsidRPr="00612102" w:rsidRDefault="00682638" w:rsidP="005E5D80">
      <w:pPr>
        <w:pStyle w:val="Odlomakpopisa"/>
        <w:numPr>
          <w:ilvl w:val="0"/>
          <w:numId w:val="51"/>
        </w:numPr>
        <w:spacing w:line="360" w:lineRule="auto"/>
      </w:pPr>
      <w:r w:rsidRPr="00612102">
        <w:t>klasičnih učion</w:t>
      </w:r>
      <w:r w:rsidR="0073653A">
        <w:t>ic</w:t>
      </w:r>
      <w:r w:rsidRPr="00612102">
        <w:t xml:space="preserve">a - 1, </w:t>
      </w:r>
    </w:p>
    <w:p w14:paraId="0769EF37" w14:textId="77777777" w:rsidR="00682638" w:rsidRPr="00612102" w:rsidRDefault="00682638" w:rsidP="005E5D80">
      <w:pPr>
        <w:pStyle w:val="Odlomakpopisa"/>
        <w:numPr>
          <w:ilvl w:val="0"/>
          <w:numId w:val="51"/>
        </w:numPr>
        <w:spacing w:line="360" w:lineRule="auto"/>
      </w:pPr>
      <w:r w:rsidRPr="00612102">
        <w:t>informatička učionica i klasična -1,</w:t>
      </w:r>
    </w:p>
    <w:p w14:paraId="060ACAAE" w14:textId="37AC9E35" w:rsidR="00682638" w:rsidRPr="00612102" w:rsidRDefault="00682638" w:rsidP="005E5D80">
      <w:pPr>
        <w:pStyle w:val="Odlomakpopisa"/>
        <w:numPr>
          <w:ilvl w:val="0"/>
          <w:numId w:val="51"/>
        </w:numPr>
        <w:spacing w:line="360" w:lineRule="auto"/>
      </w:pPr>
      <w:r w:rsidRPr="00612102">
        <w:t>specijaliziranih učion</w:t>
      </w:r>
      <w:r w:rsidR="0073653A">
        <w:t>ic</w:t>
      </w:r>
      <w:r w:rsidRPr="00612102">
        <w:t>a - 2</w:t>
      </w:r>
    </w:p>
    <w:p w14:paraId="670E2371" w14:textId="77777777" w:rsidR="00682638" w:rsidRPr="00612102" w:rsidRDefault="00682638" w:rsidP="005E5D80">
      <w:pPr>
        <w:pStyle w:val="Odlomakpopisa"/>
        <w:numPr>
          <w:ilvl w:val="0"/>
          <w:numId w:val="51"/>
        </w:numPr>
        <w:spacing w:line="360" w:lineRule="auto"/>
      </w:pPr>
      <w:r w:rsidRPr="00612102">
        <w:t>knjižnica – 1</w:t>
      </w:r>
    </w:p>
    <w:p w14:paraId="247282AA" w14:textId="77777777" w:rsidR="00BD3BB2" w:rsidRPr="00612102" w:rsidRDefault="00BD3BB2" w:rsidP="00CE1DA0">
      <w:pPr>
        <w:spacing w:line="360" w:lineRule="auto"/>
      </w:pPr>
    </w:p>
    <w:p w14:paraId="580B7AB7" w14:textId="77777777" w:rsidR="00682638" w:rsidRPr="00612102" w:rsidRDefault="00682638" w:rsidP="00CE1DA0">
      <w:pPr>
        <w:spacing w:line="360" w:lineRule="auto"/>
      </w:pPr>
      <w:r w:rsidRPr="00612102">
        <w:t>Matičnoj školi nedostaje:</w:t>
      </w:r>
    </w:p>
    <w:p w14:paraId="4B6F98D8" w14:textId="77777777" w:rsidR="00682638" w:rsidRPr="00612102" w:rsidRDefault="00682638" w:rsidP="00AA4BD9">
      <w:pPr>
        <w:numPr>
          <w:ilvl w:val="0"/>
          <w:numId w:val="29"/>
        </w:numPr>
        <w:spacing w:line="360" w:lineRule="auto"/>
      </w:pPr>
      <w:r w:rsidRPr="00612102">
        <w:lastRenderedPageBreak/>
        <w:t>kabineti za pripremanje učitelja</w:t>
      </w:r>
    </w:p>
    <w:p w14:paraId="1347728F" w14:textId="77777777" w:rsidR="00682638" w:rsidRPr="00612102" w:rsidRDefault="00682638" w:rsidP="00AA4BD9">
      <w:pPr>
        <w:numPr>
          <w:ilvl w:val="0"/>
          <w:numId w:val="29"/>
        </w:numPr>
        <w:spacing w:line="360" w:lineRule="auto"/>
      </w:pPr>
      <w:r w:rsidRPr="00612102">
        <w:t>radni prostor za pedagoga</w:t>
      </w:r>
    </w:p>
    <w:p w14:paraId="3702947E" w14:textId="3EEADD06" w:rsidR="00682638" w:rsidRPr="00612102" w:rsidRDefault="00682638" w:rsidP="00AA4BD9">
      <w:pPr>
        <w:numPr>
          <w:ilvl w:val="0"/>
          <w:numId w:val="29"/>
        </w:numPr>
        <w:spacing w:line="360" w:lineRule="auto"/>
      </w:pPr>
      <w:r w:rsidRPr="00612102">
        <w:t>dvorana za tj</w:t>
      </w:r>
      <w:r w:rsidR="006821FB">
        <w:t>elesnu</w:t>
      </w:r>
      <w:r w:rsidR="00C61B4C">
        <w:t xml:space="preserve"> i zdravstvenu kulturu s</w:t>
      </w:r>
      <w:r w:rsidRPr="00612102">
        <w:t xml:space="preserve"> pratećim sadržajima,</w:t>
      </w:r>
    </w:p>
    <w:p w14:paraId="7907769E" w14:textId="77777777" w:rsidR="00682638" w:rsidRPr="00612102" w:rsidRDefault="00682638" w:rsidP="00AA4BD9">
      <w:pPr>
        <w:numPr>
          <w:ilvl w:val="0"/>
          <w:numId w:val="29"/>
        </w:numPr>
        <w:spacing w:line="360" w:lineRule="auto"/>
      </w:pPr>
      <w:r w:rsidRPr="00612102">
        <w:t>vanjska igrališta za TZK,</w:t>
      </w:r>
    </w:p>
    <w:p w14:paraId="2E5E8B3A" w14:textId="6769A734" w:rsidR="00682638" w:rsidRDefault="00682638" w:rsidP="00AA4BD9">
      <w:pPr>
        <w:numPr>
          <w:ilvl w:val="0"/>
          <w:numId w:val="29"/>
        </w:numPr>
        <w:spacing w:line="360" w:lineRule="auto"/>
      </w:pPr>
      <w:r w:rsidRPr="00612102">
        <w:t>radionica za domara</w:t>
      </w:r>
      <w:r w:rsidR="006821FB">
        <w:t>,</w:t>
      </w:r>
    </w:p>
    <w:p w14:paraId="3E4BBDBF" w14:textId="5AEDF348" w:rsidR="00AE44EE" w:rsidRPr="00612102" w:rsidRDefault="00AE44EE" w:rsidP="00AA4BD9">
      <w:pPr>
        <w:numPr>
          <w:ilvl w:val="0"/>
          <w:numId w:val="29"/>
        </w:numPr>
        <w:spacing w:line="360" w:lineRule="auto"/>
      </w:pPr>
      <w:r>
        <w:t>prostor za skladištenje peleta i drva</w:t>
      </w:r>
      <w:r w:rsidR="006821FB">
        <w:t>,</w:t>
      </w:r>
    </w:p>
    <w:p w14:paraId="7C100569" w14:textId="77777777" w:rsidR="00682638" w:rsidRPr="00612102" w:rsidRDefault="00682638" w:rsidP="00AA4BD9">
      <w:pPr>
        <w:numPr>
          <w:ilvl w:val="0"/>
          <w:numId w:val="29"/>
        </w:numPr>
        <w:spacing w:line="360" w:lineRule="auto"/>
      </w:pPr>
      <w:r w:rsidRPr="00612102">
        <w:t>prostor za čistačice sa spremištem za sredstva i pribor za čišćenje,</w:t>
      </w:r>
    </w:p>
    <w:p w14:paraId="0DAC8914" w14:textId="77777777" w:rsidR="00682638" w:rsidRDefault="00682638" w:rsidP="00AA4BD9">
      <w:pPr>
        <w:numPr>
          <w:ilvl w:val="0"/>
          <w:numId w:val="29"/>
        </w:numPr>
        <w:spacing w:line="360" w:lineRule="auto"/>
      </w:pPr>
      <w:r w:rsidRPr="00612102">
        <w:t>spremište za kosilice, alat i pribor</w:t>
      </w:r>
    </w:p>
    <w:p w14:paraId="2F138887" w14:textId="1AF63FDE" w:rsidR="0016367C" w:rsidRPr="00612102" w:rsidRDefault="006821FB" w:rsidP="00AA4BD9">
      <w:pPr>
        <w:numPr>
          <w:ilvl w:val="0"/>
          <w:numId w:val="29"/>
        </w:numPr>
        <w:spacing w:line="360" w:lineRule="auto"/>
      </w:pPr>
      <w:r>
        <w:t xml:space="preserve">standardizirana knjižnica </w:t>
      </w:r>
    </w:p>
    <w:p w14:paraId="1B6968BB" w14:textId="77777777" w:rsidR="00682638" w:rsidRPr="00612102" w:rsidRDefault="00682638" w:rsidP="00CE1DA0">
      <w:pPr>
        <w:spacing w:line="360" w:lineRule="auto"/>
        <w:ind w:firstLine="2460"/>
      </w:pPr>
    </w:p>
    <w:p w14:paraId="35E37E90" w14:textId="77777777" w:rsidR="00682638" w:rsidRPr="00612102" w:rsidRDefault="00682638" w:rsidP="00CE1DA0">
      <w:pPr>
        <w:spacing w:line="360" w:lineRule="auto"/>
        <w:ind w:left="2552"/>
      </w:pPr>
    </w:p>
    <w:p w14:paraId="737B2FBA" w14:textId="77777777" w:rsidR="00682638" w:rsidRPr="00612102" w:rsidRDefault="00682638" w:rsidP="00AA4BD9">
      <w:pPr>
        <w:numPr>
          <w:ilvl w:val="0"/>
          <w:numId w:val="27"/>
        </w:numPr>
        <w:spacing w:line="360" w:lineRule="auto"/>
        <w:ind w:left="2127" w:hanging="1767"/>
      </w:pPr>
      <w:r w:rsidRPr="00612102">
        <w:t>PŠ BANOVCI</w:t>
      </w:r>
    </w:p>
    <w:p w14:paraId="409555DE" w14:textId="77777777" w:rsidR="001C6DC0" w:rsidRDefault="00682638" w:rsidP="00CE1DA0">
      <w:pPr>
        <w:spacing w:line="360" w:lineRule="auto"/>
        <w:ind w:firstLine="360"/>
        <w:jc w:val="both"/>
      </w:pPr>
      <w:r w:rsidRPr="00612102">
        <w:t>Uvjeti rada su djelomično zadovoljavajući. Zgrada je stara, nefunkcionalna i ne odgovara normativima pedagoškog standarda.</w:t>
      </w:r>
      <w:r w:rsidR="005F06E8">
        <w:t xml:space="preserve"> Zgrada je 2023.</w:t>
      </w:r>
      <w:r w:rsidR="001C6DC0">
        <w:t xml:space="preserve"> </w:t>
      </w:r>
      <w:r w:rsidR="005F06E8">
        <w:t xml:space="preserve">godine oštećena u olujnom nevremenu, te </w:t>
      </w:r>
      <w:r w:rsidR="0070291E">
        <w:t>je</w:t>
      </w:r>
      <w:r w:rsidR="005F06E8">
        <w:t xml:space="preserve"> </w:t>
      </w:r>
      <w:r w:rsidR="0070291E">
        <w:t>obnovljena 2024</w:t>
      </w:r>
      <w:r w:rsidR="001C6DC0">
        <w:t xml:space="preserve"> </w:t>
      </w:r>
      <w:r w:rsidR="0070291E">
        <w:t>.godine.</w:t>
      </w:r>
      <w:r w:rsidR="001C6DC0">
        <w:t xml:space="preserve"> Ipak, postoje učionice gdje krov i dalje prokišnjava tijekom većega pljuska.</w:t>
      </w:r>
    </w:p>
    <w:p w14:paraId="57D68532" w14:textId="344E72C2" w:rsidR="0070291E" w:rsidRDefault="0070291E" w:rsidP="00CE1DA0">
      <w:pPr>
        <w:spacing w:line="360" w:lineRule="auto"/>
        <w:ind w:firstLine="360"/>
        <w:jc w:val="both"/>
      </w:pPr>
      <w:r>
        <w:t xml:space="preserve"> </w:t>
      </w:r>
      <w:r w:rsidR="00682638" w:rsidRPr="00612102">
        <w:t xml:space="preserve">Učionica na katu je preuređena u </w:t>
      </w:r>
      <w:r w:rsidR="00303C35">
        <w:t>informatičku učion</w:t>
      </w:r>
      <w:r w:rsidR="001C6DC0">
        <w:t>ic</w:t>
      </w:r>
      <w:r w:rsidR="00303C35">
        <w:t>u i knjižnicu</w:t>
      </w:r>
      <w:r w:rsidR="00682638" w:rsidRPr="00612102">
        <w:t xml:space="preserve"> te se nastava odvija u jednoj smjeni. Opremljenost nastavnim sredstvima i pomagalima je solidna. Knjižnicu bi trebalo popuniti knjigama srpskih autora za lektiru.</w:t>
      </w:r>
      <w:r w:rsidR="009719F3" w:rsidRPr="00612102">
        <w:t xml:space="preserve"> </w:t>
      </w:r>
      <w:r w:rsidR="00682638" w:rsidRPr="00612102">
        <w:t>2016.</w:t>
      </w:r>
      <w:r w:rsidR="001C6DC0">
        <w:t xml:space="preserve"> godine</w:t>
      </w:r>
      <w:r w:rsidR="00303C35">
        <w:t xml:space="preserve"> </w:t>
      </w:r>
      <w:r w:rsidR="00682638" w:rsidRPr="00612102">
        <w:t>uređene su dvije učion</w:t>
      </w:r>
      <w:r w:rsidR="001C6DC0">
        <w:t>ic</w:t>
      </w:r>
      <w:r w:rsidR="00682638" w:rsidRPr="00612102">
        <w:t>e, oboja</w:t>
      </w:r>
      <w:r w:rsidR="001C6DC0">
        <w:t xml:space="preserve">ni zidovi i </w:t>
      </w:r>
      <w:r w:rsidR="0066258A">
        <w:t>lakira</w:t>
      </w:r>
      <w:r w:rsidR="00FF07B4">
        <w:t>n</w:t>
      </w:r>
      <w:r w:rsidR="00682638" w:rsidRPr="00612102">
        <w:t>i parketi. Na prozore uređenih učion</w:t>
      </w:r>
      <w:r w:rsidR="001C6DC0">
        <w:t>ic</w:t>
      </w:r>
      <w:r w:rsidR="00682638" w:rsidRPr="00612102">
        <w:t>a stavljene su nove zavjese. U 2019.</w:t>
      </w:r>
      <w:r w:rsidR="009719F3" w:rsidRPr="00612102">
        <w:t xml:space="preserve"> </w:t>
      </w:r>
      <w:r w:rsidR="00682638" w:rsidRPr="00612102">
        <w:t>godini, jedan kabinet se preured</w:t>
      </w:r>
      <w:r w:rsidR="001C6DC0">
        <w:t>io, oboji</w:t>
      </w:r>
      <w:r w:rsidR="00303C35">
        <w:t>o i prilagodio učioni</w:t>
      </w:r>
      <w:r w:rsidR="001C6DC0">
        <w:t>ci</w:t>
      </w:r>
      <w:r w:rsidR="00303C35">
        <w:t xml:space="preserve">. </w:t>
      </w:r>
      <w:r w:rsidR="00451C3A">
        <w:t xml:space="preserve">2021. godine obojani su zidovi i strop hodnika, te su generalno obnovljeni sanitarni čvorovi. </w:t>
      </w:r>
      <w:r w:rsidR="00303C35">
        <w:t>Škola se grije na drva</w:t>
      </w:r>
      <w:r w:rsidR="00BD4E6A">
        <w:t xml:space="preserve"> u PŠ Banovci</w:t>
      </w:r>
      <w:r w:rsidR="001C6DC0">
        <w:t>. H</w:t>
      </w:r>
      <w:r w:rsidR="00303C35">
        <w:t xml:space="preserve">odnici i sanitarni čvor </w:t>
      </w:r>
      <w:r w:rsidR="00BD4E6A">
        <w:t>su</w:t>
      </w:r>
      <w:r w:rsidR="00303C35">
        <w:t xml:space="preserve"> bez grijanja.</w:t>
      </w:r>
      <w:r>
        <w:t xml:space="preserve"> </w:t>
      </w:r>
    </w:p>
    <w:p w14:paraId="57E2F578" w14:textId="416410D0" w:rsidR="00682638" w:rsidRPr="00612102" w:rsidRDefault="0070291E" w:rsidP="0070291E">
      <w:pPr>
        <w:spacing w:line="360" w:lineRule="auto"/>
        <w:jc w:val="both"/>
      </w:pPr>
      <w:r>
        <w:t>2024.</w:t>
      </w:r>
      <w:r w:rsidR="001C6DC0">
        <w:t xml:space="preserve"> </w:t>
      </w:r>
      <w:r>
        <w:t>godine otvoreno je novo asfaltirano dječje igralište.</w:t>
      </w:r>
    </w:p>
    <w:p w14:paraId="6DF4C5D5" w14:textId="77777777" w:rsidR="00682638" w:rsidRPr="00612102" w:rsidRDefault="00682638" w:rsidP="0070291E">
      <w:pPr>
        <w:spacing w:line="360" w:lineRule="auto"/>
      </w:pPr>
    </w:p>
    <w:p w14:paraId="62565E4F" w14:textId="77777777" w:rsidR="00682638" w:rsidRPr="00612102" w:rsidRDefault="00682638" w:rsidP="00AA4BD9">
      <w:pPr>
        <w:numPr>
          <w:ilvl w:val="0"/>
          <w:numId w:val="28"/>
        </w:numPr>
        <w:tabs>
          <w:tab w:val="clear" w:pos="720"/>
        </w:tabs>
        <w:spacing w:line="360" w:lineRule="auto"/>
        <w:ind w:left="851" w:hanging="491"/>
      </w:pPr>
      <w:r w:rsidRPr="00612102">
        <w:t>PŠ VINKOVAČKI BANOVCI</w:t>
      </w:r>
    </w:p>
    <w:p w14:paraId="266CE620" w14:textId="5EA8245A" w:rsidR="00682638" w:rsidRPr="00612102" w:rsidRDefault="00682638" w:rsidP="00CE1DA0">
      <w:pPr>
        <w:spacing w:line="360" w:lineRule="auto"/>
        <w:ind w:firstLine="360"/>
        <w:jc w:val="both"/>
      </w:pPr>
      <w:r w:rsidRPr="00612102">
        <w:t>U</w:t>
      </w:r>
      <w:r w:rsidR="0008123B">
        <w:t xml:space="preserve">vjeti rada </w:t>
      </w:r>
      <w:r w:rsidR="001C6DC0">
        <w:t xml:space="preserve">su uglavnom </w:t>
      </w:r>
      <w:r w:rsidR="0008123B">
        <w:t xml:space="preserve"> zadovoljavajući </w:t>
      </w:r>
      <w:r w:rsidRPr="00612102">
        <w:t>obziro</w:t>
      </w:r>
      <w:r w:rsidR="00C61B4C">
        <w:t>m na broj učenika i mode</w:t>
      </w:r>
      <w:r w:rsidR="00FC52A3">
        <w:t>l</w:t>
      </w:r>
      <w:r w:rsidR="00C61B4C">
        <w:t xml:space="preserve"> nastave (C).</w:t>
      </w:r>
      <w:r w:rsidRPr="00612102">
        <w:t xml:space="preserve"> Nastava se odvija u jednoj učionici u jednoj smjeni. Opremljenost nastavnim </w:t>
      </w:r>
      <w:r w:rsidR="00C61B4C">
        <w:t xml:space="preserve">sredstvima i pomagalima je </w:t>
      </w:r>
      <w:r w:rsidRPr="00612102">
        <w:t xml:space="preserve">dobra. U 2015. godini roditelji i mještani sela u suradnji s općinom Nijemci i našom </w:t>
      </w:r>
      <w:r w:rsidR="001C6DC0">
        <w:t xml:space="preserve">Školom u sklopu dijela škole i </w:t>
      </w:r>
      <w:r w:rsidRPr="00612102">
        <w:t xml:space="preserve">dijela javnih površina Općine Nijemci izgradili su travnato nogometno </w:t>
      </w:r>
      <w:r w:rsidRPr="00612102">
        <w:lastRenderedPageBreak/>
        <w:t>igralište u cilju razvijanja tjelesnih aktivnosti djece i mladeži.</w:t>
      </w:r>
      <w:r w:rsidR="00451C3A">
        <w:t xml:space="preserve"> 2021. godine Općina Nijemci uredila je okoliš oko područne škole.</w:t>
      </w:r>
      <w:r w:rsidR="00FC52A3">
        <w:t xml:space="preserve"> 2022.</w:t>
      </w:r>
      <w:r w:rsidR="001C6DC0">
        <w:t xml:space="preserve"> </w:t>
      </w:r>
      <w:r w:rsidR="00FC52A3">
        <w:t>g</w:t>
      </w:r>
      <w:r w:rsidR="001C6DC0">
        <w:t>.</w:t>
      </w:r>
      <w:r w:rsidR="00FC52A3">
        <w:t xml:space="preserve"> oličena je učionica.</w:t>
      </w:r>
      <w:r w:rsidR="005F06E8">
        <w:t xml:space="preserve"> 2023. godine školska zgrada je nastradala u olujnom nevremenu, te je Općina Nijemci sanirala sva oštećenja i nastava je mogla početi na vrijeme.</w:t>
      </w:r>
    </w:p>
    <w:p w14:paraId="3AC522E8" w14:textId="77777777" w:rsidR="00682638" w:rsidRPr="00612102" w:rsidRDefault="00682638" w:rsidP="00CE1DA0">
      <w:pPr>
        <w:spacing w:line="360" w:lineRule="auto"/>
      </w:pPr>
    </w:p>
    <w:p w14:paraId="37D8EA7C" w14:textId="77777777" w:rsidR="00682638" w:rsidRPr="00612102" w:rsidRDefault="00682638" w:rsidP="00CE1DA0">
      <w:pPr>
        <w:spacing w:line="360" w:lineRule="auto"/>
      </w:pPr>
      <w:r w:rsidRPr="00612102">
        <w:t>Područnoj školi nedostaje:</w:t>
      </w:r>
    </w:p>
    <w:p w14:paraId="0C8E474E" w14:textId="77934642" w:rsidR="00624A53" w:rsidRPr="0070291E" w:rsidRDefault="00682638" w:rsidP="0070291E">
      <w:pPr>
        <w:numPr>
          <w:ilvl w:val="0"/>
          <w:numId w:val="29"/>
        </w:numPr>
        <w:spacing w:line="360" w:lineRule="auto"/>
      </w:pPr>
      <w:r w:rsidRPr="00612102">
        <w:t>vanjsko asfaltirano igralište za TZK</w:t>
      </w:r>
    </w:p>
    <w:p w14:paraId="49523BD9" w14:textId="77777777" w:rsidR="00A76109" w:rsidRPr="00612102" w:rsidRDefault="00A76109" w:rsidP="00CE1DA0">
      <w:pPr>
        <w:spacing w:line="360" w:lineRule="auto"/>
        <w:ind w:firstLine="720"/>
        <w:rPr>
          <w:sz w:val="22"/>
          <w:szCs w:val="22"/>
        </w:rPr>
      </w:pPr>
    </w:p>
    <w:p w14:paraId="72CEDCBB" w14:textId="77777777" w:rsidR="00BD3BB2" w:rsidRPr="00612102" w:rsidRDefault="00BD3BB2" w:rsidP="00682638">
      <w:pPr>
        <w:ind w:firstLine="720"/>
        <w:rPr>
          <w:sz w:val="22"/>
          <w:szCs w:val="22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900"/>
        <w:gridCol w:w="720"/>
        <w:gridCol w:w="720"/>
        <w:gridCol w:w="720"/>
        <w:gridCol w:w="720"/>
        <w:gridCol w:w="720"/>
        <w:gridCol w:w="900"/>
        <w:gridCol w:w="1080"/>
      </w:tblGrid>
      <w:tr w:rsidR="00682638" w:rsidRPr="00612102" w14:paraId="0F0A8633" w14:textId="77777777" w:rsidTr="00682638">
        <w:trPr>
          <w:cantSplit/>
          <w:jc w:val="center"/>
        </w:trPr>
        <w:tc>
          <w:tcPr>
            <w:tcW w:w="2700" w:type="dxa"/>
            <w:vMerge w:val="restart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4F6D72A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  <w:p w14:paraId="0CA92906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NAZIV PROSTORA            (klasična učionica, kabinet, knjižnica, dvorana</w:t>
            </w:r>
            <w:r w:rsidRPr="00612102">
              <w:rPr>
                <w:b/>
                <w:bCs/>
                <w:sz w:val="18"/>
                <w:szCs w:val="18"/>
              </w:rPr>
              <w:t xml:space="preserve"> )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  <w:vAlign w:val="center"/>
          </w:tcPr>
          <w:p w14:paraId="50977896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  <w:p w14:paraId="5DF9EF2D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612102">
              <w:rPr>
                <w:b/>
                <w:bCs/>
                <w:sz w:val="18"/>
                <w:szCs w:val="18"/>
              </w:rPr>
              <w:t>MŠIlača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85985A3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  <w:p w14:paraId="7D689474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PŠ  Banovci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301428F7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  <w:p w14:paraId="10746B44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PŠ  Vinkovački Banovci</w:t>
            </w:r>
          </w:p>
        </w:tc>
        <w:tc>
          <w:tcPr>
            <w:tcW w:w="1980" w:type="dxa"/>
            <w:gridSpan w:val="2"/>
            <w:shd w:val="clear" w:color="auto" w:fill="E0E0E0"/>
            <w:vAlign w:val="center"/>
          </w:tcPr>
          <w:p w14:paraId="5D43D9E1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Oznaka stanja opremljenosti</w:t>
            </w:r>
          </w:p>
        </w:tc>
      </w:tr>
      <w:tr w:rsidR="00682638" w:rsidRPr="00612102" w14:paraId="4AB0F8CD" w14:textId="77777777" w:rsidTr="00682638">
        <w:trPr>
          <w:cantSplit/>
          <w:jc w:val="center"/>
        </w:trPr>
        <w:tc>
          <w:tcPr>
            <w:tcW w:w="2700" w:type="dxa"/>
            <w:vMerge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1CB16DD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738E8F1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br.</w:t>
            </w:r>
          </w:p>
          <w:p w14:paraId="2D4D120F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prost.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0BA9F3F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proofErr w:type="spellStart"/>
            <w:r w:rsidRPr="00612102">
              <w:rPr>
                <w:b/>
                <w:sz w:val="18"/>
                <w:szCs w:val="18"/>
              </w:rPr>
              <w:t>povr</w:t>
            </w:r>
            <w:proofErr w:type="spellEnd"/>
            <w:r w:rsidRPr="00612102">
              <w:rPr>
                <w:b/>
                <w:sz w:val="18"/>
                <w:szCs w:val="18"/>
              </w:rPr>
              <w:t>.</w:t>
            </w:r>
          </w:p>
          <w:p w14:paraId="127BE68B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m</w:t>
            </w:r>
            <w:r w:rsidRPr="00612102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6480DE2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br.</w:t>
            </w:r>
          </w:p>
          <w:p w14:paraId="05495C9A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prost.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A72324B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proofErr w:type="spellStart"/>
            <w:r w:rsidRPr="00612102">
              <w:rPr>
                <w:b/>
                <w:sz w:val="18"/>
                <w:szCs w:val="18"/>
              </w:rPr>
              <w:t>povr</w:t>
            </w:r>
            <w:proofErr w:type="spellEnd"/>
            <w:r w:rsidRPr="00612102">
              <w:rPr>
                <w:b/>
                <w:sz w:val="18"/>
                <w:szCs w:val="18"/>
              </w:rPr>
              <w:t>.</w:t>
            </w:r>
          </w:p>
          <w:p w14:paraId="3A0069D9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m</w:t>
            </w:r>
            <w:r w:rsidRPr="00612102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CE97450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br.</w:t>
            </w:r>
          </w:p>
          <w:p w14:paraId="631FE9AB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prost.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5A541F55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proofErr w:type="spellStart"/>
            <w:r w:rsidRPr="00612102">
              <w:rPr>
                <w:b/>
                <w:sz w:val="18"/>
                <w:szCs w:val="18"/>
              </w:rPr>
              <w:t>povr</w:t>
            </w:r>
            <w:proofErr w:type="spellEnd"/>
            <w:r w:rsidRPr="00612102">
              <w:rPr>
                <w:b/>
                <w:sz w:val="18"/>
                <w:szCs w:val="18"/>
              </w:rPr>
              <w:t>.</w:t>
            </w:r>
          </w:p>
          <w:p w14:paraId="6842F464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m</w:t>
            </w:r>
            <w:r w:rsidRPr="00612102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00" w:type="dxa"/>
            <w:shd w:val="clear" w:color="auto" w:fill="E0E0E0"/>
            <w:vAlign w:val="center"/>
          </w:tcPr>
          <w:p w14:paraId="6BA68B79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Opća</w:t>
            </w:r>
          </w:p>
          <w:p w14:paraId="6F41976B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opremljenost</w:t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425AC474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Didaktička</w:t>
            </w:r>
          </w:p>
          <w:p w14:paraId="2F2F753A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opremljenost</w:t>
            </w:r>
          </w:p>
        </w:tc>
      </w:tr>
      <w:tr w:rsidR="00682638" w:rsidRPr="00612102" w14:paraId="3CA41F41" w14:textId="77777777" w:rsidTr="00682638">
        <w:trPr>
          <w:trHeight w:val="284"/>
          <w:jc w:val="center"/>
        </w:trPr>
        <w:tc>
          <w:tcPr>
            <w:tcW w:w="270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BC4C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Učionica-klasičnih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71B2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79B7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194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56D5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EADE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184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170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89FD6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2CA39CB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2,  1,  2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3180C7E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2, 1,  2</w:t>
            </w:r>
          </w:p>
        </w:tc>
      </w:tr>
      <w:tr w:rsidR="00682638" w:rsidRPr="00612102" w14:paraId="281824C8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FE683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 xml:space="preserve">Učionica za </w:t>
            </w:r>
            <w:proofErr w:type="spellStart"/>
            <w:r w:rsidRPr="00612102">
              <w:rPr>
                <w:b/>
                <w:sz w:val="20"/>
                <w:szCs w:val="20"/>
              </w:rPr>
              <w:t>fizi</w:t>
            </w:r>
            <w:proofErr w:type="spellEnd"/>
            <w:r w:rsidRPr="00612102">
              <w:rPr>
                <w:b/>
                <w:sz w:val="20"/>
                <w:szCs w:val="20"/>
              </w:rPr>
              <w:t xml:space="preserve">.,kem., </w:t>
            </w:r>
            <w:proofErr w:type="spellStart"/>
            <w:r w:rsidRPr="00612102">
              <w:rPr>
                <w:b/>
                <w:sz w:val="20"/>
                <w:szCs w:val="20"/>
              </w:rPr>
              <w:t>biol.i</w:t>
            </w:r>
            <w:proofErr w:type="spellEnd"/>
            <w:r w:rsidR="00DE5A4D">
              <w:rPr>
                <w:b/>
                <w:sz w:val="20"/>
                <w:szCs w:val="20"/>
              </w:rPr>
              <w:t xml:space="preserve"> </w:t>
            </w:r>
            <w:r w:rsidRPr="00612102">
              <w:rPr>
                <w:b/>
                <w:sz w:val="20"/>
                <w:szCs w:val="20"/>
              </w:rPr>
              <w:t>prir</w:t>
            </w:r>
            <w:r w:rsidR="00DE5A4D">
              <w:rPr>
                <w:b/>
                <w:sz w:val="20"/>
                <w:szCs w:val="20"/>
              </w:rPr>
              <w:t>ode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B30FE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34E6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7062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2FB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C689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0F4DCF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28E873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2 ,  - ,  -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6A4CFC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2,   -,  -</w:t>
            </w:r>
          </w:p>
        </w:tc>
      </w:tr>
      <w:tr w:rsidR="00682638" w:rsidRPr="00612102" w14:paraId="4C2BF38E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7E034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Učionica-informatika-klasična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F2AB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A8AC5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AA32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0CA55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EF23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DE67C4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43FB0DA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3,  3,  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A7095B3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3,  2,   -</w:t>
            </w:r>
          </w:p>
        </w:tc>
      </w:tr>
      <w:tr w:rsidR="00682638" w:rsidRPr="00612102" w14:paraId="4D9D9B15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6E6B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 xml:space="preserve">Učionica- </w:t>
            </w:r>
            <w:proofErr w:type="spellStart"/>
            <w:r w:rsidRPr="00612102">
              <w:rPr>
                <w:b/>
                <w:sz w:val="20"/>
                <w:szCs w:val="20"/>
              </w:rPr>
              <w:t>glaz</w:t>
            </w:r>
            <w:proofErr w:type="spellEnd"/>
            <w:r w:rsidRPr="00612102">
              <w:rPr>
                <w:b/>
                <w:sz w:val="20"/>
                <w:szCs w:val="20"/>
              </w:rPr>
              <w:t>. I lik. kulture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E4ED" w14:textId="77777777" w:rsidR="00682638" w:rsidRPr="00612102" w:rsidRDefault="00382132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61AB5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7DF3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B835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69681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08B71F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265D53D" w14:textId="77777777" w:rsidR="00682638" w:rsidRPr="00612102" w:rsidRDefault="00DE5A4D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  <w:r w:rsidR="00682638" w:rsidRPr="00612102">
              <w:rPr>
                <w:b/>
                <w:sz w:val="20"/>
                <w:szCs w:val="20"/>
              </w:rPr>
              <w:t>,  -,  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7B248BF" w14:textId="77777777" w:rsidR="00682638" w:rsidRPr="00612102" w:rsidRDefault="00DE5A4D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  <w:r w:rsidR="00682638" w:rsidRPr="00612102">
              <w:rPr>
                <w:b/>
                <w:sz w:val="20"/>
                <w:szCs w:val="20"/>
              </w:rPr>
              <w:t>,   -,  -</w:t>
            </w:r>
          </w:p>
        </w:tc>
      </w:tr>
      <w:tr w:rsidR="00682638" w:rsidRPr="00612102" w14:paraId="7451F71E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34A59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Zbornica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80A6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011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E48CA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B616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35A3E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99E978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39E7E7C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2,  2,  2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266FF02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-,   -,  -</w:t>
            </w:r>
          </w:p>
        </w:tc>
      </w:tr>
      <w:tr w:rsidR="00682638" w:rsidRPr="00612102" w14:paraId="63140084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242CC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Knjižnica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93A3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A387A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6F85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1AEE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FF97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0F29AF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CBEF2A4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2,  2,  1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46F7624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2,  1,  -</w:t>
            </w:r>
          </w:p>
        </w:tc>
      </w:tr>
      <w:tr w:rsidR="00682638" w:rsidRPr="00612102" w14:paraId="3D72134D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C610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Ured: ravnatelja, tajnika, i  račun.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EFBD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FA757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39EB4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4105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50A8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CE0FFB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747C695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2,   1,  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79A1707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</w:p>
        </w:tc>
      </w:tr>
      <w:tr w:rsidR="00682638" w:rsidRPr="00612102" w14:paraId="38654F41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4DCF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Dvorana za TZK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DA1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65D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4B9C5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7B946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B6BD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D45CBD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F68565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- ,   1,  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B683927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-,  1,   -</w:t>
            </w:r>
          </w:p>
        </w:tc>
      </w:tr>
      <w:tr w:rsidR="00682638" w:rsidRPr="00612102" w14:paraId="4B9C39B6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5266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Učionica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C81A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7E5E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855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CF08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C67A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A21DF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63AEC5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-,    1,  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6349DF3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-,   1,  -</w:t>
            </w:r>
          </w:p>
        </w:tc>
      </w:tr>
      <w:tr w:rsidR="00682638" w:rsidRPr="00612102" w14:paraId="44AE63D9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CB11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Radionica za opravak PC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1DC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08A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71A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FB102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882B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B2CFEF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7DFD679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-,    1,  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133A0D8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-,  -,  -</w:t>
            </w:r>
          </w:p>
        </w:tc>
      </w:tr>
      <w:tr w:rsidR="00682638" w:rsidRPr="00612102" w14:paraId="54748F7A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4C74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Kuhinja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E91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EC71" w14:textId="77777777" w:rsidR="00682638" w:rsidRPr="00612102" w:rsidRDefault="00682638" w:rsidP="00FA6C63">
            <w:pPr>
              <w:rPr>
                <w:sz w:val="20"/>
                <w:szCs w:val="20"/>
                <w:highlight w:val="cyan"/>
              </w:rPr>
            </w:pPr>
            <w:r w:rsidRPr="00612102">
              <w:rPr>
                <w:sz w:val="20"/>
                <w:szCs w:val="20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69EE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A63A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CC006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0F8A49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D38DFC5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1,   1,  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9ED6CD1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-,  -,  -</w:t>
            </w:r>
          </w:p>
        </w:tc>
      </w:tr>
      <w:tr w:rsidR="00682638" w:rsidRPr="00612102" w14:paraId="27F56E64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11756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Hodnici i ostave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8F3D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6DE4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AC348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79F2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1C1E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E3C979E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30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59177BF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8AB8AB7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</w:p>
        </w:tc>
      </w:tr>
      <w:tr w:rsidR="00682638" w:rsidRPr="00612102" w14:paraId="0B6DBF45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8B8FD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WC i ostave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D8067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6+1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3B5A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B9C87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0EC57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7A4D6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3BA0C6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593AFA8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3,  1,  2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DC6B72B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-,   -,   -</w:t>
            </w:r>
          </w:p>
        </w:tc>
      </w:tr>
      <w:tr w:rsidR="00682638" w:rsidRPr="00612102" w14:paraId="3CDA52A5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F7AF5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Spremište + pismohrana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C804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387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C0B9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413B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13AF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4F0678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3B7F80B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3B39EA8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612102" w14:paraId="1CC5EF27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165F3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Porta i vjetrobran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E53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ECF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769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0A3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23F7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85819D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ACA376F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ABD572C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612102" w14:paraId="41F4D4DF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47F89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Kotlovnica i ostava za domara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98D7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437F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65B5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1B349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7CBE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05B188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C78A817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BD55397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612102" w14:paraId="3CDBA2FE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74327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Spremište za ogrjev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82EB3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4425A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2872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68EA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AA1F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4E339C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C2D1722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8DD4CE4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612102" w14:paraId="4567A658" w14:textId="77777777" w:rsidTr="00682638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108ADC8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U k u p n o: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4FFC4BF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32BAD39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688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A15BBD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496190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787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430AD8D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4A7EC4B3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133</w:t>
            </w:r>
          </w:p>
        </w:tc>
        <w:tc>
          <w:tcPr>
            <w:tcW w:w="900" w:type="dxa"/>
            <w:shd w:val="clear" w:color="auto" w:fill="E0E0E0"/>
            <w:vAlign w:val="center"/>
          </w:tcPr>
          <w:p w14:paraId="7C4CF5FE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E0E0E0"/>
            <w:vAlign w:val="center"/>
          </w:tcPr>
          <w:p w14:paraId="2F8611DA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</w:tr>
    </w:tbl>
    <w:p w14:paraId="3465691E" w14:textId="77777777" w:rsidR="00682638" w:rsidRPr="00612102" w:rsidRDefault="00682638" w:rsidP="00682638">
      <w:pPr>
        <w:jc w:val="center"/>
        <w:rPr>
          <w:b/>
          <w:sz w:val="22"/>
          <w:szCs w:val="22"/>
        </w:rPr>
      </w:pPr>
      <w:r w:rsidRPr="00612102">
        <w:rPr>
          <w:sz w:val="22"/>
          <w:szCs w:val="22"/>
        </w:rPr>
        <w:t>Oznaka stanja opremljenosti do 50%..</w:t>
      </w:r>
      <w:r w:rsidRPr="00612102">
        <w:rPr>
          <w:b/>
        </w:rPr>
        <w:t>1</w:t>
      </w:r>
      <w:r w:rsidRPr="00612102">
        <w:rPr>
          <w:sz w:val="22"/>
          <w:szCs w:val="22"/>
        </w:rPr>
        <w:t>, od 51-70%..</w:t>
      </w:r>
      <w:r w:rsidRPr="00612102">
        <w:rPr>
          <w:b/>
        </w:rPr>
        <w:t>2</w:t>
      </w:r>
      <w:r w:rsidRPr="00612102">
        <w:rPr>
          <w:sz w:val="22"/>
          <w:szCs w:val="22"/>
        </w:rPr>
        <w:t>, od 71-100%..</w:t>
      </w:r>
      <w:r w:rsidRPr="00612102">
        <w:rPr>
          <w:b/>
        </w:rPr>
        <w:t>3</w:t>
      </w:r>
    </w:p>
    <w:p w14:paraId="317E73FF" w14:textId="77777777" w:rsidR="00682638" w:rsidRPr="00612102" w:rsidRDefault="00682638" w:rsidP="00682638">
      <w:pPr>
        <w:rPr>
          <w:b/>
        </w:rPr>
      </w:pPr>
    </w:p>
    <w:p w14:paraId="5B34DE25" w14:textId="438DFECD" w:rsidR="00682638" w:rsidRDefault="00682638" w:rsidP="00CE1DA0">
      <w:pPr>
        <w:spacing w:line="360" w:lineRule="auto"/>
        <w:rPr>
          <w:b/>
        </w:rPr>
      </w:pPr>
    </w:p>
    <w:p w14:paraId="3974E619" w14:textId="399D1CBC" w:rsidR="00E741DE" w:rsidRDefault="00E741DE" w:rsidP="00CE1DA0">
      <w:pPr>
        <w:spacing w:line="360" w:lineRule="auto"/>
        <w:rPr>
          <w:b/>
        </w:rPr>
      </w:pPr>
    </w:p>
    <w:p w14:paraId="5B643A4D" w14:textId="77777777" w:rsidR="00E741DE" w:rsidRPr="00612102" w:rsidRDefault="00E741DE" w:rsidP="00CE1DA0">
      <w:pPr>
        <w:spacing w:line="360" w:lineRule="auto"/>
        <w:rPr>
          <w:b/>
        </w:rPr>
      </w:pPr>
    </w:p>
    <w:p w14:paraId="163B097C" w14:textId="77777777" w:rsidR="00682638" w:rsidRPr="00612102" w:rsidRDefault="00A76109" w:rsidP="00A76109">
      <w:pPr>
        <w:pStyle w:val="Naslov3"/>
        <w:ind w:left="993"/>
        <w:rPr>
          <w:rFonts w:ascii="Times New Roman" w:hAnsi="Times New Roman" w:cs="Times New Roman"/>
          <w:i/>
          <w:sz w:val="24"/>
          <w:szCs w:val="24"/>
        </w:rPr>
      </w:pPr>
      <w:bookmarkStart w:id="8" w:name="_Toc147857659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3.2.2. </w:t>
      </w:r>
      <w:r w:rsidR="00682638" w:rsidRPr="00612102">
        <w:rPr>
          <w:rFonts w:ascii="Times New Roman" w:hAnsi="Times New Roman" w:cs="Times New Roman"/>
          <w:i/>
          <w:sz w:val="24"/>
          <w:szCs w:val="24"/>
        </w:rPr>
        <w:t>Školski okoliš</w:t>
      </w:r>
      <w:bookmarkEnd w:id="8"/>
    </w:p>
    <w:p w14:paraId="71E79DEE" w14:textId="77777777" w:rsidR="00682638" w:rsidRPr="00612102" w:rsidRDefault="00682638" w:rsidP="00CE1DA0">
      <w:pPr>
        <w:spacing w:line="360" w:lineRule="auto"/>
      </w:pPr>
    </w:p>
    <w:p w14:paraId="5DA2A307" w14:textId="2CEDAC8A" w:rsidR="00682638" w:rsidRDefault="00682638" w:rsidP="00CE1DA0">
      <w:pPr>
        <w:spacing w:line="360" w:lineRule="auto"/>
        <w:ind w:firstLine="708"/>
        <w:jc w:val="both"/>
      </w:pPr>
      <w:r w:rsidRPr="00612102">
        <w:t>Vanjski prostor škole sastoji se od školskih dvorišta, prilaznih prostora, te dijelova zelenih površina oko školskih zgrada. Nastava tjelesne</w:t>
      </w:r>
      <w:r w:rsidR="00F653BA">
        <w:t xml:space="preserve"> i zdravstvene</w:t>
      </w:r>
      <w:r w:rsidRPr="00612102">
        <w:t xml:space="preserve"> kulture u Banovcima izvodi se na zelenoj površini iza škole, koja se nalazi u sastavu škole,</w:t>
      </w:r>
      <w:r w:rsidR="00926EA1">
        <w:t xml:space="preserve"> a u Vinkovačkim Banovcima </w:t>
      </w:r>
      <w:r w:rsidRPr="00612102">
        <w:t>na prostoru iza i ispred školske zgrade.</w:t>
      </w:r>
      <w:r w:rsidR="004E5A86">
        <w:t xml:space="preserve"> </w:t>
      </w:r>
      <w:r w:rsidRPr="00612102">
        <w:t>U</w:t>
      </w:r>
      <w:r w:rsidR="004E5A86">
        <w:t xml:space="preserve"> </w:t>
      </w:r>
      <w:proofErr w:type="spellStart"/>
      <w:r w:rsidRPr="00612102">
        <w:t>Ilači</w:t>
      </w:r>
      <w:proofErr w:type="spellEnd"/>
      <w:r w:rsidRPr="00612102">
        <w:t xml:space="preserve"> razredna nastava izvodi nastavu TZK u školskom dvorištu </w:t>
      </w:r>
      <w:r w:rsidR="004E5A86">
        <w:t>ili u učionicama</w:t>
      </w:r>
      <w:r w:rsidR="00926EA1">
        <w:t>,</w:t>
      </w:r>
      <w:r w:rsidR="004E5A86">
        <w:t xml:space="preserve"> ovisno o </w:t>
      </w:r>
      <w:r w:rsidRPr="00612102">
        <w:t>vremenski</w:t>
      </w:r>
      <w:r w:rsidR="004E5A86">
        <w:t>m</w:t>
      </w:r>
      <w:r w:rsidRPr="00612102">
        <w:t xml:space="preserve"> prilik</w:t>
      </w:r>
      <w:r w:rsidR="004E5A86">
        <w:t>am</w:t>
      </w:r>
      <w:r w:rsidRPr="00612102">
        <w:t>a. Razredi predmetne nastave nastavu TZK izvode na asfaltiranom igralištu NK „Sremac“, a tijekom</w:t>
      </w:r>
      <w:r w:rsidR="00926EA1">
        <w:t xml:space="preserve"> lošeg vremena i zimi u učionicama ili na školskom hodniku, što je vrlo nezgodno.</w:t>
      </w:r>
      <w:r w:rsidRPr="00612102">
        <w:t xml:space="preserve"> Unutarnji prostor za izvođenje tjelesne </w:t>
      </w:r>
      <w:r w:rsidR="00926EA1">
        <w:t xml:space="preserve">i </w:t>
      </w:r>
      <w:r w:rsidR="00F653BA">
        <w:t xml:space="preserve">zdravstvene </w:t>
      </w:r>
      <w:r w:rsidRPr="00612102">
        <w:t xml:space="preserve">kulture nije adekvatan i treba težiti za izgradnjom športske dvorane u </w:t>
      </w:r>
      <w:proofErr w:type="spellStart"/>
      <w:r w:rsidRPr="00612102">
        <w:t>Ila</w:t>
      </w:r>
      <w:r w:rsidR="00DE5A4D">
        <w:t>či</w:t>
      </w:r>
      <w:proofErr w:type="spellEnd"/>
      <w:r w:rsidR="00DE5A4D">
        <w:t>. Općina Tovarnik darovala je Školi zemljište</w:t>
      </w:r>
      <w:r w:rsidRPr="00612102">
        <w:t>. Namjena ovog prostora će biti za izgradnju dvorane i vanjskog</w:t>
      </w:r>
      <w:r w:rsidR="00F653BA">
        <w:t>a</w:t>
      </w:r>
      <w:r w:rsidRPr="00612102">
        <w:t xml:space="preserve"> igrališta za TZK.</w:t>
      </w:r>
    </w:p>
    <w:p w14:paraId="43552F37" w14:textId="77777777" w:rsidR="00081352" w:rsidRPr="00612102" w:rsidRDefault="00081352" w:rsidP="00CE1DA0">
      <w:pPr>
        <w:spacing w:line="360" w:lineRule="auto"/>
        <w:ind w:firstLine="708"/>
        <w:jc w:val="both"/>
      </w:pPr>
    </w:p>
    <w:p w14:paraId="36012B7F" w14:textId="77777777" w:rsidR="00682638" w:rsidRPr="00612102" w:rsidRDefault="00682638" w:rsidP="00682638">
      <w:pPr>
        <w:jc w:val="both"/>
        <w:rPr>
          <w:sz w:val="23"/>
          <w:szCs w:val="23"/>
        </w:rPr>
      </w:pPr>
    </w:p>
    <w:tbl>
      <w:tblPr>
        <w:tblpPr w:leftFromText="180" w:rightFromText="180" w:vertAnchor="text" w:horzAnchor="page" w:tblpXSpec="center" w:tblpY="25"/>
        <w:tblW w:w="7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1850"/>
        <w:gridCol w:w="1756"/>
      </w:tblGrid>
      <w:tr w:rsidR="00682638" w:rsidRPr="00612102" w14:paraId="5E6A5476" w14:textId="77777777" w:rsidTr="00682638">
        <w:trPr>
          <w:trHeight w:val="397"/>
        </w:trPr>
        <w:tc>
          <w:tcPr>
            <w:tcW w:w="4140" w:type="dxa"/>
            <w:shd w:val="clear" w:color="0000FF" w:fill="auto"/>
            <w:vAlign w:val="center"/>
          </w:tcPr>
          <w:p w14:paraId="65EE6ACC" w14:textId="77777777" w:rsidR="00682638" w:rsidRPr="00612102" w:rsidRDefault="00682638" w:rsidP="00FC7EC3">
            <w:pPr>
              <w:rPr>
                <w:b/>
              </w:rPr>
            </w:pPr>
            <w:r w:rsidRPr="00612102">
              <w:rPr>
                <w:b/>
              </w:rPr>
              <w:t>Naziv površine</w:t>
            </w:r>
          </w:p>
        </w:tc>
        <w:tc>
          <w:tcPr>
            <w:tcW w:w="1850" w:type="dxa"/>
            <w:shd w:val="clear" w:color="0000FF" w:fill="auto"/>
            <w:vAlign w:val="center"/>
          </w:tcPr>
          <w:p w14:paraId="0683EEC7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Veličina u m</w:t>
            </w:r>
            <w:r w:rsidRPr="00612102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56" w:type="dxa"/>
            <w:shd w:val="clear" w:color="0000FF" w:fill="auto"/>
            <w:vAlign w:val="center"/>
          </w:tcPr>
          <w:p w14:paraId="0E6BF388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Ocjena stanja</w:t>
            </w:r>
          </w:p>
        </w:tc>
      </w:tr>
      <w:tr w:rsidR="00682638" w:rsidRPr="00612102" w14:paraId="375D1D7F" w14:textId="77777777" w:rsidTr="00682638">
        <w:trPr>
          <w:trHeight w:hRule="exact" w:val="340"/>
        </w:trPr>
        <w:tc>
          <w:tcPr>
            <w:tcW w:w="4140" w:type="dxa"/>
            <w:vAlign w:val="center"/>
          </w:tcPr>
          <w:p w14:paraId="30372B94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bCs/>
                <w:sz w:val="22"/>
                <w:szCs w:val="22"/>
              </w:rPr>
              <w:t>1.Školsko dvorište s vrtnom sjenicom-Ilača</w:t>
            </w:r>
          </w:p>
          <w:p w14:paraId="4F8F9825" w14:textId="77777777" w:rsidR="00682638" w:rsidRPr="00612102" w:rsidRDefault="00682638" w:rsidP="00FA6C63">
            <w:pPr>
              <w:rPr>
                <w:bCs/>
              </w:rPr>
            </w:pPr>
          </w:p>
        </w:tc>
        <w:tc>
          <w:tcPr>
            <w:tcW w:w="1850" w:type="dxa"/>
            <w:vAlign w:val="center"/>
          </w:tcPr>
          <w:p w14:paraId="52CC92F1" w14:textId="77777777" w:rsidR="00682638" w:rsidRPr="00612102" w:rsidRDefault="00682638" w:rsidP="00FA6C63">
            <w:pPr>
              <w:jc w:val="center"/>
              <w:rPr>
                <w:bCs/>
              </w:rPr>
            </w:pPr>
            <w:r w:rsidRPr="00612102">
              <w:rPr>
                <w:bCs/>
                <w:sz w:val="22"/>
                <w:szCs w:val="22"/>
              </w:rPr>
              <w:t>1800</w:t>
            </w:r>
          </w:p>
        </w:tc>
        <w:tc>
          <w:tcPr>
            <w:tcW w:w="1756" w:type="dxa"/>
            <w:vAlign w:val="center"/>
          </w:tcPr>
          <w:p w14:paraId="0D2DF6AE" w14:textId="77777777" w:rsidR="00682638" w:rsidRPr="00612102" w:rsidRDefault="00682638" w:rsidP="00FA6C63">
            <w:pPr>
              <w:jc w:val="center"/>
              <w:rPr>
                <w:bCs/>
              </w:rPr>
            </w:pPr>
            <w:r w:rsidRPr="00612102">
              <w:rPr>
                <w:bCs/>
                <w:sz w:val="22"/>
                <w:szCs w:val="22"/>
              </w:rPr>
              <w:t>zadovoljavajuće</w:t>
            </w:r>
          </w:p>
        </w:tc>
      </w:tr>
      <w:tr w:rsidR="00682638" w:rsidRPr="00612102" w14:paraId="7ECF14FF" w14:textId="77777777" w:rsidTr="00682638">
        <w:trPr>
          <w:trHeight w:hRule="exact" w:val="543"/>
        </w:trPr>
        <w:tc>
          <w:tcPr>
            <w:tcW w:w="4140" w:type="dxa"/>
            <w:vAlign w:val="center"/>
          </w:tcPr>
          <w:p w14:paraId="0A415207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bCs/>
                <w:sz w:val="22"/>
                <w:szCs w:val="22"/>
              </w:rPr>
              <w:t>2.Dvorište i</w:t>
            </w:r>
            <w:r w:rsidR="00DE5A4D">
              <w:rPr>
                <w:bCs/>
                <w:sz w:val="22"/>
                <w:szCs w:val="22"/>
              </w:rPr>
              <w:t xml:space="preserve"> </w:t>
            </w:r>
            <w:r w:rsidRPr="00612102">
              <w:rPr>
                <w:bCs/>
                <w:sz w:val="22"/>
                <w:szCs w:val="22"/>
              </w:rPr>
              <w:t>zelene površine oko škole-Banovci</w:t>
            </w:r>
          </w:p>
          <w:p w14:paraId="06F49590" w14:textId="77777777" w:rsidR="00682638" w:rsidRPr="00612102" w:rsidRDefault="00682638" w:rsidP="00FA6C63">
            <w:pPr>
              <w:rPr>
                <w:bCs/>
              </w:rPr>
            </w:pPr>
          </w:p>
        </w:tc>
        <w:tc>
          <w:tcPr>
            <w:tcW w:w="1850" w:type="dxa"/>
            <w:vAlign w:val="center"/>
          </w:tcPr>
          <w:p w14:paraId="701A5F92" w14:textId="77777777" w:rsidR="00682638" w:rsidRPr="00612102" w:rsidRDefault="00682638" w:rsidP="00FA6C63">
            <w:pPr>
              <w:jc w:val="center"/>
              <w:rPr>
                <w:bCs/>
              </w:rPr>
            </w:pPr>
            <w:r w:rsidRPr="00612102">
              <w:rPr>
                <w:bCs/>
                <w:sz w:val="22"/>
                <w:szCs w:val="22"/>
              </w:rPr>
              <w:t>2160</w:t>
            </w:r>
          </w:p>
        </w:tc>
        <w:tc>
          <w:tcPr>
            <w:tcW w:w="1756" w:type="dxa"/>
            <w:vAlign w:val="center"/>
          </w:tcPr>
          <w:p w14:paraId="3ED14EF6" w14:textId="77777777" w:rsidR="00682638" w:rsidRPr="00612102" w:rsidRDefault="00682638" w:rsidP="00FA6C63">
            <w:pPr>
              <w:jc w:val="center"/>
              <w:rPr>
                <w:bCs/>
              </w:rPr>
            </w:pPr>
            <w:r w:rsidRPr="00612102">
              <w:rPr>
                <w:bCs/>
                <w:sz w:val="22"/>
                <w:szCs w:val="22"/>
              </w:rPr>
              <w:t>zadovoljavajuće</w:t>
            </w:r>
          </w:p>
        </w:tc>
      </w:tr>
      <w:tr w:rsidR="00682638" w:rsidRPr="00612102" w14:paraId="3CB2BC46" w14:textId="77777777" w:rsidTr="00682638">
        <w:trPr>
          <w:trHeight w:hRule="exact" w:val="537"/>
        </w:trPr>
        <w:tc>
          <w:tcPr>
            <w:tcW w:w="4140" w:type="dxa"/>
            <w:vAlign w:val="center"/>
          </w:tcPr>
          <w:p w14:paraId="69656E79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bCs/>
                <w:sz w:val="22"/>
                <w:szCs w:val="22"/>
              </w:rPr>
              <w:t>3.Dvorište i zelene površine oko škole-</w:t>
            </w:r>
            <w:proofErr w:type="spellStart"/>
            <w:r w:rsidRPr="00612102">
              <w:rPr>
                <w:bCs/>
                <w:sz w:val="22"/>
                <w:szCs w:val="22"/>
              </w:rPr>
              <w:t>Vin</w:t>
            </w:r>
            <w:proofErr w:type="spellEnd"/>
            <w:r w:rsidRPr="00612102">
              <w:rPr>
                <w:bCs/>
                <w:sz w:val="22"/>
                <w:szCs w:val="22"/>
              </w:rPr>
              <w:t>. Banovci</w:t>
            </w:r>
          </w:p>
        </w:tc>
        <w:tc>
          <w:tcPr>
            <w:tcW w:w="1850" w:type="dxa"/>
            <w:vAlign w:val="center"/>
          </w:tcPr>
          <w:p w14:paraId="734C1143" w14:textId="77777777" w:rsidR="00682638" w:rsidRPr="00612102" w:rsidRDefault="00682638" w:rsidP="00FA6C63">
            <w:pPr>
              <w:jc w:val="center"/>
              <w:rPr>
                <w:bCs/>
              </w:rPr>
            </w:pPr>
            <w:r w:rsidRPr="00612102">
              <w:rPr>
                <w:bCs/>
                <w:sz w:val="22"/>
                <w:szCs w:val="22"/>
              </w:rPr>
              <w:t>2000</w:t>
            </w:r>
          </w:p>
        </w:tc>
        <w:tc>
          <w:tcPr>
            <w:tcW w:w="1756" w:type="dxa"/>
            <w:vAlign w:val="center"/>
          </w:tcPr>
          <w:p w14:paraId="483F3A77" w14:textId="77777777" w:rsidR="00682638" w:rsidRPr="00612102" w:rsidRDefault="00682638" w:rsidP="00FA6C63">
            <w:pPr>
              <w:jc w:val="center"/>
              <w:rPr>
                <w:bCs/>
              </w:rPr>
            </w:pPr>
            <w:r w:rsidRPr="00612102">
              <w:rPr>
                <w:bCs/>
                <w:sz w:val="22"/>
                <w:szCs w:val="22"/>
              </w:rPr>
              <w:t>zadovoljavajuće</w:t>
            </w:r>
          </w:p>
        </w:tc>
      </w:tr>
      <w:tr w:rsidR="00682638" w:rsidRPr="00612102" w14:paraId="4CFC54C7" w14:textId="77777777" w:rsidTr="00682638">
        <w:trPr>
          <w:trHeight w:hRule="exact" w:val="340"/>
        </w:trPr>
        <w:tc>
          <w:tcPr>
            <w:tcW w:w="4140" w:type="dxa"/>
            <w:vAlign w:val="center"/>
          </w:tcPr>
          <w:p w14:paraId="2FEDA97D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1850" w:type="dxa"/>
            <w:vAlign w:val="center"/>
          </w:tcPr>
          <w:p w14:paraId="4B8BF501" w14:textId="77777777" w:rsidR="00682638" w:rsidRPr="00612102" w:rsidRDefault="00161C0E" w:rsidP="00FA6C63">
            <w:pPr>
              <w:jc w:val="center"/>
              <w:rPr>
                <w:bCs/>
              </w:rPr>
            </w:pPr>
            <w:r w:rsidRPr="00612102">
              <w:rPr>
                <w:bCs/>
                <w:sz w:val="22"/>
                <w:szCs w:val="22"/>
              </w:rPr>
              <w:fldChar w:fldCharType="begin"/>
            </w:r>
            <w:r w:rsidR="00682638" w:rsidRPr="00612102">
              <w:rPr>
                <w:bCs/>
                <w:sz w:val="22"/>
                <w:szCs w:val="22"/>
              </w:rPr>
              <w:instrText xml:space="preserve"> =SUM(ABOVE) </w:instrText>
            </w:r>
            <w:r w:rsidRPr="00612102">
              <w:rPr>
                <w:bCs/>
                <w:sz w:val="22"/>
                <w:szCs w:val="22"/>
              </w:rPr>
              <w:fldChar w:fldCharType="separate"/>
            </w:r>
            <w:r w:rsidR="00682638" w:rsidRPr="00612102">
              <w:rPr>
                <w:bCs/>
                <w:noProof/>
                <w:sz w:val="22"/>
                <w:szCs w:val="22"/>
              </w:rPr>
              <w:t>5960</w:t>
            </w:r>
            <w:r w:rsidRPr="00612102">
              <w:rPr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56" w:type="dxa"/>
            <w:vAlign w:val="center"/>
          </w:tcPr>
          <w:p w14:paraId="534303F9" w14:textId="77777777" w:rsidR="00682638" w:rsidRPr="00612102" w:rsidRDefault="00682638" w:rsidP="00FA6C63">
            <w:pPr>
              <w:jc w:val="center"/>
              <w:rPr>
                <w:bCs/>
              </w:rPr>
            </w:pPr>
          </w:p>
        </w:tc>
      </w:tr>
    </w:tbl>
    <w:p w14:paraId="074D30A9" w14:textId="77777777" w:rsidR="00682638" w:rsidRPr="00612102" w:rsidRDefault="00682638" w:rsidP="00682638">
      <w:pPr>
        <w:rPr>
          <w:b/>
          <w:sz w:val="20"/>
          <w:szCs w:val="20"/>
        </w:rPr>
      </w:pPr>
    </w:p>
    <w:p w14:paraId="3750791E" w14:textId="77777777" w:rsidR="00682638" w:rsidRPr="00612102" w:rsidRDefault="00682638" w:rsidP="00682638">
      <w:pPr>
        <w:jc w:val="center"/>
        <w:rPr>
          <w:b/>
        </w:rPr>
      </w:pPr>
    </w:p>
    <w:p w14:paraId="254356CE" w14:textId="77777777" w:rsidR="00682638" w:rsidRPr="00612102" w:rsidRDefault="00682638" w:rsidP="00682638">
      <w:pPr>
        <w:jc w:val="center"/>
        <w:rPr>
          <w:b/>
        </w:rPr>
      </w:pPr>
    </w:p>
    <w:p w14:paraId="2365EDB0" w14:textId="77777777" w:rsidR="00682638" w:rsidRPr="00612102" w:rsidRDefault="00682638" w:rsidP="00682638">
      <w:pPr>
        <w:jc w:val="center"/>
        <w:rPr>
          <w:b/>
        </w:rPr>
      </w:pPr>
    </w:p>
    <w:p w14:paraId="185C2C0B" w14:textId="77777777" w:rsidR="00682638" w:rsidRPr="00612102" w:rsidRDefault="00682638" w:rsidP="00682638">
      <w:pPr>
        <w:jc w:val="center"/>
        <w:rPr>
          <w:b/>
        </w:rPr>
      </w:pPr>
    </w:p>
    <w:p w14:paraId="231250D4" w14:textId="77777777" w:rsidR="00682638" w:rsidRPr="00612102" w:rsidRDefault="00682638" w:rsidP="00682638">
      <w:pPr>
        <w:jc w:val="center"/>
        <w:rPr>
          <w:b/>
        </w:rPr>
      </w:pPr>
    </w:p>
    <w:p w14:paraId="10B39CA6" w14:textId="77777777" w:rsidR="00682638" w:rsidRPr="00612102" w:rsidRDefault="00682638" w:rsidP="00682638">
      <w:pPr>
        <w:jc w:val="center"/>
        <w:rPr>
          <w:b/>
        </w:rPr>
      </w:pPr>
    </w:p>
    <w:p w14:paraId="558D58A8" w14:textId="77777777" w:rsidR="00682638" w:rsidRPr="00612102" w:rsidRDefault="00682638" w:rsidP="00682638">
      <w:pPr>
        <w:jc w:val="center"/>
        <w:rPr>
          <w:b/>
        </w:rPr>
      </w:pPr>
    </w:p>
    <w:p w14:paraId="2A8F0265" w14:textId="77777777" w:rsidR="00BD3BB2" w:rsidRPr="00612102" w:rsidRDefault="00BD3BB2" w:rsidP="00682638">
      <w:pPr>
        <w:jc w:val="center"/>
        <w:rPr>
          <w:b/>
        </w:rPr>
      </w:pPr>
    </w:p>
    <w:p w14:paraId="4B5B9C9B" w14:textId="77777777" w:rsidR="00682638" w:rsidRPr="00612102" w:rsidRDefault="006122CE" w:rsidP="005E5D80">
      <w:pPr>
        <w:pStyle w:val="Naslov2"/>
        <w:numPr>
          <w:ilvl w:val="0"/>
          <w:numId w:val="50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9" w:name="_Toc147857660"/>
      <w:r w:rsidR="00682638" w:rsidRPr="00612102">
        <w:rPr>
          <w:rFonts w:ascii="Times New Roman" w:hAnsi="Times New Roman" w:cs="Times New Roman"/>
          <w:i w:val="0"/>
        </w:rPr>
        <w:t>Nastavna sredstva i pomagala</w:t>
      </w:r>
      <w:bookmarkEnd w:id="9"/>
    </w:p>
    <w:p w14:paraId="1493BDD4" w14:textId="77777777" w:rsidR="00682638" w:rsidRPr="00612102" w:rsidRDefault="00682638" w:rsidP="00CE1DA0">
      <w:pPr>
        <w:spacing w:line="360" w:lineRule="auto"/>
        <w:jc w:val="center"/>
        <w:rPr>
          <w:b/>
        </w:rPr>
      </w:pPr>
    </w:p>
    <w:p w14:paraId="02E6277D" w14:textId="2BC78597" w:rsidR="00682638" w:rsidRPr="00612102" w:rsidRDefault="00682638" w:rsidP="00CE1DA0">
      <w:pPr>
        <w:spacing w:line="360" w:lineRule="auto"/>
        <w:ind w:firstLine="720"/>
        <w:jc w:val="both"/>
      </w:pPr>
      <w:r w:rsidRPr="00612102">
        <w:t xml:space="preserve">Opremljenost škole u </w:t>
      </w:r>
      <w:proofErr w:type="spellStart"/>
      <w:r w:rsidRPr="00612102">
        <w:t>Ilači</w:t>
      </w:r>
      <w:proofErr w:type="spellEnd"/>
      <w:r w:rsidR="00DE5A4D">
        <w:t>, Banovcima</w:t>
      </w:r>
      <w:r w:rsidRPr="00612102">
        <w:t xml:space="preserve"> i Vinkovačkim Banovcima je dobra. U zadnjih nekoliko godina opremljenost škole u Banovcima poboljšala se zahvaljujući ulaganjem škole i različitih donatora. Potrebe škole za nastavnim sredstvima i pomagalima su značajna ako se želi dostići Pedagoški standard. </w:t>
      </w:r>
      <w:proofErr w:type="spellStart"/>
      <w:r w:rsidR="0016415E">
        <w:t>Carnet</w:t>
      </w:r>
      <w:proofErr w:type="spellEnd"/>
      <w:r w:rsidR="0016415E">
        <w:t xml:space="preserve"> je školu opremio pametnim pločama</w:t>
      </w:r>
      <w:r w:rsidR="0070291E">
        <w:t>, tv ekranima</w:t>
      </w:r>
      <w:r w:rsidR="0016415E">
        <w:t xml:space="preserve"> i prijenosnim računalima za učenike. Od ove školske godine imamo i dva 3D printera.</w:t>
      </w:r>
    </w:p>
    <w:p w14:paraId="5285A619" w14:textId="77777777" w:rsidR="00682638" w:rsidRPr="00612102" w:rsidRDefault="00682638" w:rsidP="00682638">
      <w:pPr>
        <w:ind w:firstLine="720"/>
      </w:pPr>
    </w:p>
    <w:tbl>
      <w:tblPr>
        <w:tblpPr w:leftFromText="180" w:rightFromText="180" w:vertAnchor="text" w:horzAnchor="page" w:tblpXSpec="center" w:tblpY="10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851"/>
        <w:gridCol w:w="850"/>
        <w:gridCol w:w="709"/>
        <w:gridCol w:w="724"/>
        <w:gridCol w:w="835"/>
        <w:gridCol w:w="851"/>
      </w:tblGrid>
      <w:tr w:rsidR="00682638" w:rsidRPr="00081352" w14:paraId="2D0E4379" w14:textId="77777777" w:rsidTr="00BD3BB2">
        <w:trPr>
          <w:trHeight w:val="255"/>
        </w:trPr>
        <w:tc>
          <w:tcPr>
            <w:tcW w:w="2518" w:type="dxa"/>
            <w:vMerge w:val="restart"/>
          </w:tcPr>
          <w:p w14:paraId="6C41F60E" w14:textId="77777777" w:rsidR="00682638" w:rsidRPr="00081352" w:rsidRDefault="00682638" w:rsidP="00FA6C63">
            <w:pPr>
              <w:jc w:val="center"/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NASTAVNA SREDSTVA I POMAGALA</w:t>
            </w:r>
          </w:p>
        </w:tc>
        <w:tc>
          <w:tcPr>
            <w:tcW w:w="2410" w:type="dxa"/>
            <w:gridSpan w:val="3"/>
            <w:vAlign w:val="center"/>
          </w:tcPr>
          <w:p w14:paraId="39897A49" w14:textId="77777777" w:rsidR="00682638" w:rsidRPr="00081352" w:rsidRDefault="00682638" w:rsidP="00FA6C63">
            <w:pPr>
              <w:jc w:val="center"/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STANJE (kom.)</w:t>
            </w:r>
          </w:p>
        </w:tc>
        <w:tc>
          <w:tcPr>
            <w:tcW w:w="2410" w:type="dxa"/>
            <w:gridSpan w:val="3"/>
            <w:vAlign w:val="center"/>
          </w:tcPr>
          <w:p w14:paraId="6A251E74" w14:textId="77777777" w:rsidR="00682638" w:rsidRPr="00081352" w:rsidRDefault="00682638" w:rsidP="00FA6C63">
            <w:pPr>
              <w:jc w:val="center"/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STANDARD</w:t>
            </w:r>
          </w:p>
        </w:tc>
      </w:tr>
      <w:tr w:rsidR="00682638" w:rsidRPr="00081352" w14:paraId="3F0D3091" w14:textId="77777777" w:rsidTr="00BD3BB2">
        <w:trPr>
          <w:trHeight w:val="510"/>
        </w:trPr>
        <w:tc>
          <w:tcPr>
            <w:tcW w:w="2518" w:type="dxa"/>
            <w:vMerge/>
          </w:tcPr>
          <w:p w14:paraId="173F520D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33B6F12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  <w:p w14:paraId="4A210824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Ilača</w:t>
            </w:r>
          </w:p>
        </w:tc>
        <w:tc>
          <w:tcPr>
            <w:tcW w:w="850" w:type="dxa"/>
            <w:vAlign w:val="center"/>
          </w:tcPr>
          <w:p w14:paraId="704217A1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  <w:p w14:paraId="3291716D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Banovci</w:t>
            </w:r>
          </w:p>
        </w:tc>
        <w:tc>
          <w:tcPr>
            <w:tcW w:w="709" w:type="dxa"/>
            <w:vAlign w:val="center"/>
          </w:tcPr>
          <w:p w14:paraId="10B938D8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  <w:p w14:paraId="2CC66C92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proofErr w:type="spellStart"/>
            <w:r w:rsidRPr="00081352">
              <w:rPr>
                <w:b/>
                <w:sz w:val="20"/>
                <w:szCs w:val="20"/>
              </w:rPr>
              <w:t>V.Ban</w:t>
            </w:r>
            <w:proofErr w:type="spellEnd"/>
            <w:r w:rsidRPr="0008135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4" w:type="dxa"/>
            <w:shd w:val="clear" w:color="auto" w:fill="D9D9D9" w:themeFill="background1" w:themeFillShade="D9"/>
            <w:vAlign w:val="center"/>
          </w:tcPr>
          <w:p w14:paraId="533FD60F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  <w:p w14:paraId="5303E00E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Ilača</w:t>
            </w:r>
          </w:p>
        </w:tc>
        <w:tc>
          <w:tcPr>
            <w:tcW w:w="835" w:type="dxa"/>
            <w:shd w:val="clear" w:color="auto" w:fill="D9D9D9" w:themeFill="background1" w:themeFillShade="D9"/>
            <w:vAlign w:val="center"/>
          </w:tcPr>
          <w:p w14:paraId="56B7546C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  <w:p w14:paraId="522E9D2F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Banovci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150E7C4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  <w:p w14:paraId="77D84648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proofErr w:type="spellStart"/>
            <w:r w:rsidRPr="00081352">
              <w:rPr>
                <w:b/>
                <w:sz w:val="20"/>
                <w:szCs w:val="20"/>
              </w:rPr>
              <w:t>V.Ban</w:t>
            </w:r>
            <w:proofErr w:type="spellEnd"/>
            <w:r w:rsidRPr="00081352">
              <w:rPr>
                <w:b/>
                <w:sz w:val="20"/>
                <w:szCs w:val="20"/>
              </w:rPr>
              <w:t>.</w:t>
            </w:r>
          </w:p>
        </w:tc>
      </w:tr>
      <w:tr w:rsidR="00682638" w:rsidRPr="00081352" w14:paraId="6F03AE1E" w14:textId="77777777" w:rsidTr="00BD3BB2">
        <w:tc>
          <w:tcPr>
            <w:tcW w:w="2518" w:type="dxa"/>
          </w:tcPr>
          <w:p w14:paraId="780D009E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proofErr w:type="spellStart"/>
            <w:r w:rsidRPr="00081352">
              <w:rPr>
                <w:b/>
                <w:sz w:val="20"/>
                <w:szCs w:val="20"/>
              </w:rPr>
              <w:t>Audiooprema</w:t>
            </w:r>
            <w:proofErr w:type="spellEnd"/>
            <w:r w:rsidRPr="000813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851" w:type="dxa"/>
          </w:tcPr>
          <w:p w14:paraId="25DD945A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910A5A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46E761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D9D9D9" w:themeFill="background1" w:themeFillShade="D9"/>
          </w:tcPr>
          <w:p w14:paraId="16272F0F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14:paraId="78451C7A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0E625FD9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2</w:t>
            </w:r>
          </w:p>
        </w:tc>
      </w:tr>
      <w:tr w:rsidR="00682638" w:rsidRPr="00081352" w14:paraId="1396FFE9" w14:textId="77777777" w:rsidTr="00BD3BB2">
        <w:tc>
          <w:tcPr>
            <w:tcW w:w="2518" w:type="dxa"/>
          </w:tcPr>
          <w:p w14:paraId="7B3BAE21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Audio linija</w:t>
            </w:r>
          </w:p>
        </w:tc>
        <w:tc>
          <w:tcPr>
            <w:tcW w:w="851" w:type="dxa"/>
          </w:tcPr>
          <w:p w14:paraId="3B94244B" w14:textId="327A34B4" w:rsidR="00682638" w:rsidRPr="00081352" w:rsidRDefault="00F75287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3D413846" w14:textId="07D19423" w:rsidR="00682638" w:rsidRPr="00081352" w:rsidRDefault="00F75287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0A18A5E8" w14:textId="65156EDF" w:rsidR="00682638" w:rsidRPr="00081352" w:rsidRDefault="00F75287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6EA16BE7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41B566B8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6732669A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</w:tr>
      <w:tr w:rsidR="00682638" w:rsidRPr="00081352" w14:paraId="4252F520" w14:textId="77777777" w:rsidTr="00BD3BB2">
        <w:tc>
          <w:tcPr>
            <w:tcW w:w="2518" w:type="dxa"/>
          </w:tcPr>
          <w:p w14:paraId="22E43895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lastRenderedPageBreak/>
              <w:t>Razglas</w:t>
            </w:r>
          </w:p>
        </w:tc>
        <w:tc>
          <w:tcPr>
            <w:tcW w:w="851" w:type="dxa"/>
          </w:tcPr>
          <w:p w14:paraId="285B62AE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4E569AD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0140218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1AA109F2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2F07375F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42E41052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</w:tr>
      <w:tr w:rsidR="00682638" w:rsidRPr="00081352" w14:paraId="3B00C8A3" w14:textId="77777777" w:rsidTr="00BD3BB2">
        <w:tc>
          <w:tcPr>
            <w:tcW w:w="2518" w:type="dxa"/>
          </w:tcPr>
          <w:p w14:paraId="0392B694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Diktafon</w:t>
            </w:r>
          </w:p>
        </w:tc>
        <w:tc>
          <w:tcPr>
            <w:tcW w:w="851" w:type="dxa"/>
          </w:tcPr>
          <w:p w14:paraId="2E72F919" w14:textId="77777777" w:rsidR="00682638" w:rsidRPr="00081352" w:rsidRDefault="00DE5A4D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0BCB09CE" w14:textId="77777777" w:rsidR="00682638" w:rsidRPr="00081352" w:rsidRDefault="00DE5A4D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743CF86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4F7CF72F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0823A610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5AA65B13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</w:tr>
      <w:tr w:rsidR="00682638" w:rsidRPr="00081352" w14:paraId="4B706230" w14:textId="77777777" w:rsidTr="00BD3BB2">
        <w:trPr>
          <w:trHeight w:val="559"/>
        </w:trPr>
        <w:tc>
          <w:tcPr>
            <w:tcW w:w="2518" w:type="dxa"/>
          </w:tcPr>
          <w:p w14:paraId="281DDBCD" w14:textId="21568CB9" w:rsidR="00682638" w:rsidRPr="00081352" w:rsidRDefault="00682638" w:rsidP="00FA6C63">
            <w:pPr>
              <w:rPr>
                <w:sz w:val="20"/>
                <w:szCs w:val="20"/>
              </w:rPr>
            </w:pPr>
            <w:proofErr w:type="spellStart"/>
            <w:r w:rsidRPr="00081352">
              <w:rPr>
                <w:sz w:val="20"/>
                <w:szCs w:val="20"/>
              </w:rPr>
              <w:t>Mikseta</w:t>
            </w:r>
            <w:proofErr w:type="spellEnd"/>
            <w:r w:rsidR="00F653BA">
              <w:rPr>
                <w:sz w:val="20"/>
                <w:szCs w:val="20"/>
              </w:rPr>
              <w:t xml:space="preserve"> </w:t>
            </w:r>
            <w:r w:rsidRPr="00081352">
              <w:rPr>
                <w:sz w:val="20"/>
                <w:szCs w:val="20"/>
              </w:rPr>
              <w:t>s</w:t>
            </w:r>
            <w:r w:rsidR="00F653BA">
              <w:rPr>
                <w:sz w:val="20"/>
                <w:szCs w:val="20"/>
              </w:rPr>
              <w:t xml:space="preserve"> </w:t>
            </w:r>
            <w:r w:rsidRPr="00081352">
              <w:rPr>
                <w:sz w:val="20"/>
                <w:szCs w:val="20"/>
              </w:rPr>
              <w:t>pojačalom i zvučnicima (2 kom.)</w:t>
            </w:r>
          </w:p>
        </w:tc>
        <w:tc>
          <w:tcPr>
            <w:tcW w:w="851" w:type="dxa"/>
          </w:tcPr>
          <w:p w14:paraId="1C85FEFF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B9446F7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27352C3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7D3AE54B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577B6202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336BD8FE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5839405A" w14:textId="77777777" w:rsidTr="00BD3BB2">
        <w:tc>
          <w:tcPr>
            <w:tcW w:w="2518" w:type="dxa"/>
          </w:tcPr>
          <w:p w14:paraId="3173A414" w14:textId="5B01BDC4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Video- i foto</w:t>
            </w:r>
            <w:r w:rsidR="00F653BA">
              <w:rPr>
                <w:b/>
                <w:sz w:val="20"/>
                <w:szCs w:val="20"/>
              </w:rPr>
              <w:t xml:space="preserve"> </w:t>
            </w:r>
            <w:r w:rsidRPr="00081352">
              <w:rPr>
                <w:b/>
                <w:sz w:val="20"/>
                <w:szCs w:val="20"/>
              </w:rPr>
              <w:t>oprema</w:t>
            </w:r>
            <w:r w:rsidRPr="00081352">
              <w:rPr>
                <w:sz w:val="20"/>
                <w:szCs w:val="20"/>
              </w:rPr>
              <w:t>:</w:t>
            </w:r>
          </w:p>
        </w:tc>
        <w:tc>
          <w:tcPr>
            <w:tcW w:w="851" w:type="dxa"/>
          </w:tcPr>
          <w:p w14:paraId="3C6A6889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391E5E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4EEABD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D9D9D9" w:themeFill="background1" w:themeFillShade="D9"/>
          </w:tcPr>
          <w:p w14:paraId="119058C3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14:paraId="69A9ED4E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701B994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2</w:t>
            </w:r>
          </w:p>
        </w:tc>
      </w:tr>
      <w:tr w:rsidR="00682638" w:rsidRPr="00081352" w14:paraId="4E348BCC" w14:textId="77777777" w:rsidTr="00BD3BB2">
        <w:tc>
          <w:tcPr>
            <w:tcW w:w="2518" w:type="dxa"/>
          </w:tcPr>
          <w:p w14:paraId="27669184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Fotoaparati</w:t>
            </w:r>
          </w:p>
        </w:tc>
        <w:tc>
          <w:tcPr>
            <w:tcW w:w="851" w:type="dxa"/>
          </w:tcPr>
          <w:p w14:paraId="24E9401C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234D2CC5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62BB36B0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432DF5D3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553C6B1B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09E5C148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</w:tr>
      <w:tr w:rsidR="00682638" w:rsidRPr="00081352" w14:paraId="0B5D488B" w14:textId="77777777" w:rsidTr="00BD3BB2">
        <w:tc>
          <w:tcPr>
            <w:tcW w:w="2518" w:type="dxa"/>
          </w:tcPr>
          <w:p w14:paraId="50E3E421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Video kamera</w:t>
            </w:r>
          </w:p>
        </w:tc>
        <w:tc>
          <w:tcPr>
            <w:tcW w:w="851" w:type="dxa"/>
          </w:tcPr>
          <w:p w14:paraId="51B3A9B8" w14:textId="77777777" w:rsidR="00682638" w:rsidRPr="00081352" w:rsidRDefault="00DE5A4D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7482C89D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85727E5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22A25595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48BA035B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231F85D0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</w:p>
        </w:tc>
      </w:tr>
      <w:tr w:rsidR="00682638" w:rsidRPr="00081352" w14:paraId="42F5A9D8" w14:textId="77777777" w:rsidTr="00BD3BB2">
        <w:tc>
          <w:tcPr>
            <w:tcW w:w="2518" w:type="dxa"/>
          </w:tcPr>
          <w:p w14:paraId="14B4B705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LCD TV- aparati</w:t>
            </w:r>
          </w:p>
        </w:tc>
        <w:tc>
          <w:tcPr>
            <w:tcW w:w="851" w:type="dxa"/>
          </w:tcPr>
          <w:p w14:paraId="73DDE8F8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233F6E1A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536FA699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7D571C89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11EEB5A0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0DBA665D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297DE994" w14:textId="77777777" w:rsidTr="00BD3BB2">
        <w:tc>
          <w:tcPr>
            <w:tcW w:w="2518" w:type="dxa"/>
          </w:tcPr>
          <w:p w14:paraId="658195D0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Grafoskop</w:t>
            </w:r>
          </w:p>
        </w:tc>
        <w:tc>
          <w:tcPr>
            <w:tcW w:w="851" w:type="dxa"/>
          </w:tcPr>
          <w:p w14:paraId="375D3E4E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0F2C05D7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26E8B1DE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47FC644B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38A07880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7F3B8583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140C54F6" w14:textId="77777777" w:rsidTr="00BD3BB2">
        <w:tc>
          <w:tcPr>
            <w:tcW w:w="2518" w:type="dxa"/>
          </w:tcPr>
          <w:p w14:paraId="5E769753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 xml:space="preserve">Video </w:t>
            </w:r>
            <w:proofErr w:type="spellStart"/>
            <w:r w:rsidRPr="00081352">
              <w:rPr>
                <w:sz w:val="20"/>
                <w:szCs w:val="20"/>
              </w:rPr>
              <w:t>recorder</w:t>
            </w:r>
            <w:proofErr w:type="spellEnd"/>
          </w:p>
        </w:tc>
        <w:tc>
          <w:tcPr>
            <w:tcW w:w="851" w:type="dxa"/>
          </w:tcPr>
          <w:p w14:paraId="06982CB6" w14:textId="77777777" w:rsidR="00682638" w:rsidRPr="00081352" w:rsidRDefault="00DE5A4D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6F808A1" w14:textId="77777777" w:rsidR="00682638" w:rsidRPr="00081352" w:rsidRDefault="00DE5A4D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446FB90B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0D1AA973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52E35B12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7729A783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11B3300F" w14:textId="77777777" w:rsidTr="00BD3BB2">
        <w:tc>
          <w:tcPr>
            <w:tcW w:w="2518" w:type="dxa"/>
          </w:tcPr>
          <w:p w14:paraId="38242B52" w14:textId="256DD1F5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DVD</w:t>
            </w:r>
            <w:r w:rsidR="00F653BA">
              <w:rPr>
                <w:sz w:val="20"/>
                <w:szCs w:val="20"/>
              </w:rPr>
              <w:t xml:space="preserve"> </w:t>
            </w:r>
            <w:proofErr w:type="spellStart"/>
            <w:r w:rsidRPr="00081352">
              <w:rPr>
                <w:sz w:val="20"/>
                <w:szCs w:val="20"/>
              </w:rPr>
              <w:t>player</w:t>
            </w:r>
            <w:proofErr w:type="spellEnd"/>
          </w:p>
        </w:tc>
        <w:tc>
          <w:tcPr>
            <w:tcW w:w="851" w:type="dxa"/>
          </w:tcPr>
          <w:p w14:paraId="5E9ECD57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0D3879AC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4AA060A6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05A89DBF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30B848E8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28D1BFAE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0E3332D2" w14:textId="77777777" w:rsidTr="00BD3BB2">
        <w:tc>
          <w:tcPr>
            <w:tcW w:w="2518" w:type="dxa"/>
          </w:tcPr>
          <w:p w14:paraId="22476B9E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Informatička oprema:</w:t>
            </w:r>
          </w:p>
        </w:tc>
        <w:tc>
          <w:tcPr>
            <w:tcW w:w="851" w:type="dxa"/>
          </w:tcPr>
          <w:p w14:paraId="28F860C5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A52D45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C6A9BF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D9D9D9" w:themeFill="background1" w:themeFillShade="D9"/>
          </w:tcPr>
          <w:p w14:paraId="626B03FD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14:paraId="3E84E7A3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0BB7332E" w14:textId="77777777" w:rsidR="00682638" w:rsidRPr="00081352" w:rsidRDefault="00682638" w:rsidP="00FA6C63">
            <w:pPr>
              <w:rPr>
                <w:b/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1</w:t>
            </w:r>
          </w:p>
        </w:tc>
      </w:tr>
      <w:tr w:rsidR="00682638" w:rsidRPr="00081352" w14:paraId="154510A6" w14:textId="77777777" w:rsidTr="00BD3BB2">
        <w:tc>
          <w:tcPr>
            <w:tcW w:w="2518" w:type="dxa"/>
          </w:tcPr>
          <w:p w14:paraId="5D316439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Stolna računala</w:t>
            </w:r>
          </w:p>
        </w:tc>
        <w:tc>
          <w:tcPr>
            <w:tcW w:w="851" w:type="dxa"/>
          </w:tcPr>
          <w:p w14:paraId="4ADED8EA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14:paraId="62346CA9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10397F91" w14:textId="1D18E802" w:rsidR="00682638" w:rsidRPr="00081352" w:rsidRDefault="00F75287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08DF8DEF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0354BC68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64CC8632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483139BD" w14:textId="77777777" w:rsidTr="00BD3BB2">
        <w:tc>
          <w:tcPr>
            <w:tcW w:w="2518" w:type="dxa"/>
          </w:tcPr>
          <w:p w14:paraId="159C6AAD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Prijenosna računala</w:t>
            </w:r>
          </w:p>
        </w:tc>
        <w:tc>
          <w:tcPr>
            <w:tcW w:w="851" w:type="dxa"/>
          </w:tcPr>
          <w:p w14:paraId="2CB5356E" w14:textId="6B7BCAFD" w:rsidR="00682638" w:rsidRPr="00081352" w:rsidRDefault="00F75287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14:paraId="3ECF9AD9" w14:textId="059AB496" w:rsidR="00682638" w:rsidRPr="00081352" w:rsidRDefault="00F75287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3D744129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2FF4A2EE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571B408D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4B8854FD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4F7707FB" w14:textId="77777777" w:rsidTr="00BD3BB2">
        <w:tc>
          <w:tcPr>
            <w:tcW w:w="2518" w:type="dxa"/>
          </w:tcPr>
          <w:p w14:paraId="2380DA9C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Tableti</w:t>
            </w:r>
          </w:p>
        </w:tc>
        <w:tc>
          <w:tcPr>
            <w:tcW w:w="851" w:type="dxa"/>
          </w:tcPr>
          <w:p w14:paraId="214F4912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14:paraId="79B30C6E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14:paraId="64F0D072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05798241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2186AD1D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46ABFF89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20F986CF" w14:textId="77777777" w:rsidTr="00BD3BB2">
        <w:tc>
          <w:tcPr>
            <w:tcW w:w="2518" w:type="dxa"/>
          </w:tcPr>
          <w:p w14:paraId="247A0087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LCD projektori</w:t>
            </w:r>
          </w:p>
        </w:tc>
        <w:tc>
          <w:tcPr>
            <w:tcW w:w="851" w:type="dxa"/>
          </w:tcPr>
          <w:p w14:paraId="7772F46F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10184BC6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0F1FB1BE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4DF26C16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68296C52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182D67F3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27064736" w14:textId="77777777" w:rsidTr="00BD3BB2">
        <w:tc>
          <w:tcPr>
            <w:tcW w:w="2518" w:type="dxa"/>
          </w:tcPr>
          <w:p w14:paraId="1FB56926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Printeri</w:t>
            </w:r>
          </w:p>
        </w:tc>
        <w:tc>
          <w:tcPr>
            <w:tcW w:w="851" w:type="dxa"/>
          </w:tcPr>
          <w:p w14:paraId="0D8FA841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5B368A19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565CBBAB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3E98801D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7B77AF13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3984643D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1BF3138A" w14:textId="77777777" w:rsidTr="00BD3BB2">
        <w:tc>
          <w:tcPr>
            <w:tcW w:w="2518" w:type="dxa"/>
          </w:tcPr>
          <w:p w14:paraId="36E6AE4C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 xml:space="preserve">Skeneri </w:t>
            </w:r>
          </w:p>
        </w:tc>
        <w:tc>
          <w:tcPr>
            <w:tcW w:w="851" w:type="dxa"/>
          </w:tcPr>
          <w:p w14:paraId="4AB95E9E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446FB867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0D021B91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24E83C7B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7C64F400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47F1A27B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584B928F" w14:textId="77777777" w:rsidTr="00BD3BB2">
        <w:tc>
          <w:tcPr>
            <w:tcW w:w="2518" w:type="dxa"/>
          </w:tcPr>
          <w:p w14:paraId="57415A37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b/>
                <w:sz w:val="20"/>
                <w:szCs w:val="20"/>
              </w:rPr>
              <w:t>Ostala oprema</w:t>
            </w:r>
            <w:r w:rsidRPr="00081352">
              <w:rPr>
                <w:sz w:val="20"/>
                <w:szCs w:val="20"/>
              </w:rPr>
              <w:t>:</w:t>
            </w:r>
          </w:p>
        </w:tc>
        <w:tc>
          <w:tcPr>
            <w:tcW w:w="851" w:type="dxa"/>
          </w:tcPr>
          <w:p w14:paraId="012EDBF5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B8EFA9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CF264D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D9D9D9" w:themeFill="background1" w:themeFillShade="D9"/>
          </w:tcPr>
          <w:p w14:paraId="37FD1963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03C3B466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05EC60D6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4F2168FC" w14:textId="77777777" w:rsidTr="00BD3BB2">
        <w:tc>
          <w:tcPr>
            <w:tcW w:w="2518" w:type="dxa"/>
          </w:tcPr>
          <w:p w14:paraId="66426737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Fotokopirni aparat</w:t>
            </w:r>
          </w:p>
        </w:tc>
        <w:tc>
          <w:tcPr>
            <w:tcW w:w="851" w:type="dxa"/>
          </w:tcPr>
          <w:p w14:paraId="1C7E9F12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0A93335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61E3E8A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4151F625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005CC442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01E1D127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  <w:tr w:rsidR="00682638" w:rsidRPr="00081352" w14:paraId="42BDC498" w14:textId="77777777" w:rsidTr="00BD3BB2">
        <w:tc>
          <w:tcPr>
            <w:tcW w:w="2518" w:type="dxa"/>
          </w:tcPr>
          <w:p w14:paraId="4FC56D04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Aparat za termo uvez</w:t>
            </w:r>
          </w:p>
        </w:tc>
        <w:tc>
          <w:tcPr>
            <w:tcW w:w="851" w:type="dxa"/>
          </w:tcPr>
          <w:p w14:paraId="63F4186E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65A15F8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909950C" w14:textId="77777777" w:rsidR="00682638" w:rsidRPr="00081352" w:rsidRDefault="00682638" w:rsidP="00FA6C63">
            <w:pPr>
              <w:rPr>
                <w:sz w:val="20"/>
                <w:szCs w:val="20"/>
              </w:rPr>
            </w:pPr>
            <w:r w:rsidRPr="00081352">
              <w:rPr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D9D9D9" w:themeFill="background1" w:themeFillShade="D9"/>
          </w:tcPr>
          <w:p w14:paraId="2FA7D1EA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14:paraId="542CCEB4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5602C148" w14:textId="77777777" w:rsidR="00682638" w:rsidRPr="00081352" w:rsidRDefault="00682638" w:rsidP="00FA6C63">
            <w:pPr>
              <w:rPr>
                <w:sz w:val="20"/>
                <w:szCs w:val="20"/>
              </w:rPr>
            </w:pPr>
          </w:p>
        </w:tc>
      </w:tr>
    </w:tbl>
    <w:p w14:paraId="052BC21B" w14:textId="77777777" w:rsidR="00682638" w:rsidRPr="00612102" w:rsidRDefault="00682638" w:rsidP="00682638">
      <w:pPr>
        <w:ind w:firstLine="720"/>
      </w:pPr>
    </w:p>
    <w:p w14:paraId="7AC232D6" w14:textId="77777777" w:rsidR="00682638" w:rsidRPr="00612102" w:rsidRDefault="00682638" w:rsidP="00682638">
      <w:pPr>
        <w:rPr>
          <w:sz w:val="22"/>
          <w:szCs w:val="22"/>
        </w:rPr>
      </w:pPr>
    </w:p>
    <w:p w14:paraId="07254251" w14:textId="77777777" w:rsidR="00682638" w:rsidRPr="00612102" w:rsidRDefault="00682638" w:rsidP="00682638">
      <w:pPr>
        <w:jc w:val="center"/>
        <w:rPr>
          <w:sz w:val="22"/>
          <w:szCs w:val="22"/>
        </w:rPr>
      </w:pPr>
    </w:p>
    <w:p w14:paraId="3B6DD998" w14:textId="77777777" w:rsidR="00682638" w:rsidRPr="00612102" w:rsidRDefault="00682638" w:rsidP="00682638">
      <w:pPr>
        <w:jc w:val="center"/>
        <w:rPr>
          <w:sz w:val="22"/>
          <w:szCs w:val="22"/>
        </w:rPr>
      </w:pPr>
    </w:p>
    <w:p w14:paraId="00417098" w14:textId="77777777" w:rsidR="00682638" w:rsidRPr="00612102" w:rsidRDefault="00682638" w:rsidP="00682638">
      <w:pPr>
        <w:jc w:val="center"/>
        <w:rPr>
          <w:sz w:val="22"/>
          <w:szCs w:val="22"/>
        </w:rPr>
      </w:pPr>
    </w:p>
    <w:p w14:paraId="6989188F" w14:textId="77777777" w:rsidR="00682638" w:rsidRPr="00612102" w:rsidRDefault="00682638" w:rsidP="00682638">
      <w:pPr>
        <w:rPr>
          <w:sz w:val="22"/>
          <w:szCs w:val="22"/>
        </w:rPr>
      </w:pPr>
    </w:p>
    <w:p w14:paraId="4B801FA2" w14:textId="77777777" w:rsidR="00682638" w:rsidRPr="00612102" w:rsidRDefault="00682638" w:rsidP="00682638">
      <w:pPr>
        <w:rPr>
          <w:sz w:val="22"/>
          <w:szCs w:val="22"/>
        </w:rPr>
      </w:pPr>
    </w:p>
    <w:p w14:paraId="0D4A717B" w14:textId="77777777" w:rsidR="00682638" w:rsidRPr="00612102" w:rsidRDefault="00682638" w:rsidP="00682638">
      <w:pPr>
        <w:rPr>
          <w:sz w:val="22"/>
          <w:szCs w:val="22"/>
        </w:rPr>
      </w:pPr>
    </w:p>
    <w:p w14:paraId="7BF0372C" w14:textId="77777777" w:rsidR="00682638" w:rsidRPr="00612102" w:rsidRDefault="00682638" w:rsidP="00682638">
      <w:pPr>
        <w:rPr>
          <w:sz w:val="22"/>
          <w:szCs w:val="22"/>
        </w:rPr>
      </w:pPr>
    </w:p>
    <w:p w14:paraId="49819BBA" w14:textId="77777777" w:rsidR="00682638" w:rsidRPr="00081352" w:rsidRDefault="00682638" w:rsidP="00081352">
      <w:pPr>
        <w:jc w:val="center"/>
        <w:rPr>
          <w:sz w:val="22"/>
          <w:szCs w:val="22"/>
        </w:rPr>
      </w:pPr>
      <w:proofErr w:type="spellStart"/>
      <w:r w:rsidRPr="00612102">
        <w:rPr>
          <w:sz w:val="22"/>
          <w:szCs w:val="22"/>
          <w:highlight w:val="lightGray"/>
        </w:rPr>
        <w:t>Stanje_oznaka_opremljenosti</w:t>
      </w:r>
      <w:proofErr w:type="spellEnd"/>
      <w:r w:rsidRPr="00612102">
        <w:rPr>
          <w:sz w:val="22"/>
          <w:szCs w:val="22"/>
          <w:highlight w:val="lightGray"/>
        </w:rPr>
        <w:t xml:space="preserve"> do 50%..</w:t>
      </w:r>
      <w:r w:rsidRPr="00612102">
        <w:rPr>
          <w:b/>
          <w:highlight w:val="lightGray"/>
        </w:rPr>
        <w:t>1</w:t>
      </w:r>
      <w:r w:rsidRPr="00612102">
        <w:rPr>
          <w:sz w:val="22"/>
          <w:szCs w:val="22"/>
          <w:highlight w:val="lightGray"/>
        </w:rPr>
        <w:t>, od 51-70%..</w:t>
      </w:r>
      <w:r w:rsidRPr="00612102">
        <w:rPr>
          <w:b/>
          <w:highlight w:val="lightGray"/>
        </w:rPr>
        <w:t>2</w:t>
      </w:r>
      <w:r w:rsidRPr="00612102">
        <w:rPr>
          <w:sz w:val="22"/>
          <w:szCs w:val="22"/>
          <w:highlight w:val="lightGray"/>
        </w:rPr>
        <w:t>, od 71-100%..</w:t>
      </w:r>
      <w:r w:rsidRPr="00612102">
        <w:rPr>
          <w:b/>
          <w:sz w:val="22"/>
          <w:szCs w:val="22"/>
          <w:highlight w:val="lightGray"/>
        </w:rPr>
        <w:t>3</w:t>
      </w:r>
    </w:p>
    <w:p w14:paraId="0C401B72" w14:textId="77777777" w:rsidR="00682638" w:rsidRPr="00612102" w:rsidRDefault="006122CE" w:rsidP="005E5D80">
      <w:pPr>
        <w:pStyle w:val="Naslov2"/>
        <w:numPr>
          <w:ilvl w:val="0"/>
          <w:numId w:val="50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10" w:name="_Toc147857661"/>
      <w:r w:rsidR="00682638" w:rsidRPr="00612102">
        <w:rPr>
          <w:rFonts w:ascii="Times New Roman" w:hAnsi="Times New Roman" w:cs="Times New Roman"/>
          <w:i w:val="0"/>
        </w:rPr>
        <w:t>Knjižni fond škole</w:t>
      </w:r>
      <w:bookmarkEnd w:id="10"/>
    </w:p>
    <w:p w14:paraId="126994F9" w14:textId="77777777" w:rsidR="00682638" w:rsidRPr="00612102" w:rsidRDefault="00682638" w:rsidP="00682638">
      <w:pPr>
        <w:jc w:val="center"/>
        <w:rPr>
          <w:b/>
        </w:rPr>
      </w:pPr>
    </w:p>
    <w:p w14:paraId="7784BC8A" w14:textId="77777777" w:rsidR="00682638" w:rsidRPr="00612102" w:rsidRDefault="00682638" w:rsidP="00682638">
      <w:pPr>
        <w:jc w:val="center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739"/>
        <w:gridCol w:w="816"/>
        <w:gridCol w:w="665"/>
        <w:gridCol w:w="739"/>
        <w:gridCol w:w="848"/>
        <w:gridCol w:w="360"/>
      </w:tblGrid>
      <w:tr w:rsidR="00682638" w:rsidRPr="00612102" w14:paraId="6A99A583" w14:textId="77777777" w:rsidTr="00FA6C63">
        <w:trPr>
          <w:trHeight w:val="255"/>
          <w:jc w:val="center"/>
        </w:trPr>
        <w:tc>
          <w:tcPr>
            <w:tcW w:w="2693" w:type="dxa"/>
            <w:vMerge w:val="restart"/>
          </w:tcPr>
          <w:p w14:paraId="3A420127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KNJIŽNI FOND</w:t>
            </w:r>
          </w:p>
        </w:tc>
        <w:tc>
          <w:tcPr>
            <w:tcW w:w="2220" w:type="dxa"/>
            <w:gridSpan w:val="3"/>
            <w:vAlign w:val="center"/>
          </w:tcPr>
          <w:p w14:paraId="11331B4C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947" w:type="dxa"/>
            <w:gridSpan w:val="3"/>
            <w:shd w:val="clear" w:color="auto" w:fill="D9D9D9" w:themeFill="background1" w:themeFillShade="D9"/>
            <w:vAlign w:val="center"/>
          </w:tcPr>
          <w:p w14:paraId="70AAFC30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STANDARD</w:t>
            </w:r>
          </w:p>
        </w:tc>
      </w:tr>
      <w:tr w:rsidR="00682638" w:rsidRPr="00612102" w14:paraId="18D4C48B" w14:textId="77777777" w:rsidTr="00FA6C63">
        <w:trPr>
          <w:trHeight w:val="510"/>
          <w:jc w:val="center"/>
        </w:trPr>
        <w:tc>
          <w:tcPr>
            <w:tcW w:w="2693" w:type="dxa"/>
            <w:vMerge/>
          </w:tcPr>
          <w:p w14:paraId="236F77F8" w14:textId="77777777" w:rsidR="00682638" w:rsidRPr="00612102" w:rsidRDefault="00682638" w:rsidP="00FA6C63">
            <w:pPr>
              <w:jc w:val="center"/>
              <w:rPr>
                <w:b/>
              </w:rPr>
            </w:pPr>
          </w:p>
        </w:tc>
        <w:tc>
          <w:tcPr>
            <w:tcW w:w="739" w:type="dxa"/>
            <w:vAlign w:val="center"/>
          </w:tcPr>
          <w:p w14:paraId="065A35B8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</w:p>
          <w:p w14:paraId="4DCB9867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Ilača</w:t>
            </w:r>
          </w:p>
        </w:tc>
        <w:tc>
          <w:tcPr>
            <w:tcW w:w="816" w:type="dxa"/>
            <w:vAlign w:val="center"/>
          </w:tcPr>
          <w:p w14:paraId="16A288FA" w14:textId="77777777" w:rsidR="00682638" w:rsidRPr="00612102" w:rsidRDefault="00682638" w:rsidP="00FA6C63">
            <w:pPr>
              <w:rPr>
                <w:b/>
                <w:sz w:val="16"/>
                <w:szCs w:val="16"/>
              </w:rPr>
            </w:pPr>
          </w:p>
          <w:p w14:paraId="746DA553" w14:textId="77777777" w:rsidR="00682638" w:rsidRPr="00612102" w:rsidRDefault="00682638" w:rsidP="00FA6C63">
            <w:pPr>
              <w:rPr>
                <w:b/>
                <w:sz w:val="16"/>
                <w:szCs w:val="16"/>
              </w:rPr>
            </w:pPr>
            <w:r w:rsidRPr="00612102">
              <w:rPr>
                <w:b/>
                <w:sz w:val="16"/>
                <w:szCs w:val="16"/>
              </w:rPr>
              <w:t>Banovci</w:t>
            </w:r>
          </w:p>
        </w:tc>
        <w:tc>
          <w:tcPr>
            <w:tcW w:w="665" w:type="dxa"/>
            <w:vAlign w:val="center"/>
          </w:tcPr>
          <w:p w14:paraId="2D6C5E6F" w14:textId="77777777" w:rsidR="00682638" w:rsidRPr="00612102" w:rsidRDefault="00682638" w:rsidP="00FA6C63">
            <w:pPr>
              <w:rPr>
                <w:b/>
                <w:sz w:val="16"/>
                <w:szCs w:val="16"/>
              </w:rPr>
            </w:pPr>
          </w:p>
          <w:p w14:paraId="316F96C6" w14:textId="77777777" w:rsidR="00682638" w:rsidRPr="00612102" w:rsidRDefault="00682638" w:rsidP="00FA6C63">
            <w:pPr>
              <w:rPr>
                <w:b/>
                <w:sz w:val="16"/>
                <w:szCs w:val="16"/>
              </w:rPr>
            </w:pPr>
            <w:proofErr w:type="spellStart"/>
            <w:r w:rsidRPr="00612102">
              <w:rPr>
                <w:b/>
                <w:sz w:val="16"/>
                <w:szCs w:val="16"/>
              </w:rPr>
              <w:t>V.Ban</w:t>
            </w:r>
            <w:proofErr w:type="spellEnd"/>
          </w:p>
        </w:tc>
        <w:tc>
          <w:tcPr>
            <w:tcW w:w="739" w:type="dxa"/>
            <w:shd w:val="clear" w:color="auto" w:fill="D9D9D9" w:themeFill="background1" w:themeFillShade="D9"/>
            <w:vAlign w:val="center"/>
          </w:tcPr>
          <w:p w14:paraId="20F80A97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</w:p>
          <w:p w14:paraId="66BB0278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Ilača</w:t>
            </w:r>
          </w:p>
        </w:tc>
        <w:tc>
          <w:tcPr>
            <w:tcW w:w="848" w:type="dxa"/>
            <w:shd w:val="clear" w:color="auto" w:fill="D9D9D9" w:themeFill="background1" w:themeFillShade="D9"/>
            <w:vAlign w:val="center"/>
          </w:tcPr>
          <w:p w14:paraId="2F5A979A" w14:textId="77777777" w:rsidR="00682638" w:rsidRPr="00612102" w:rsidRDefault="00682638" w:rsidP="00FA6C63">
            <w:pPr>
              <w:rPr>
                <w:b/>
                <w:sz w:val="16"/>
                <w:szCs w:val="16"/>
              </w:rPr>
            </w:pPr>
          </w:p>
          <w:p w14:paraId="4176B8E6" w14:textId="77777777" w:rsidR="00682638" w:rsidRPr="00612102" w:rsidRDefault="00682638" w:rsidP="00FA6C63">
            <w:pPr>
              <w:rPr>
                <w:b/>
                <w:sz w:val="16"/>
                <w:szCs w:val="16"/>
              </w:rPr>
            </w:pPr>
            <w:r w:rsidRPr="00612102">
              <w:rPr>
                <w:b/>
                <w:sz w:val="16"/>
                <w:szCs w:val="16"/>
              </w:rPr>
              <w:t>Banovci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14:paraId="02A0341D" w14:textId="77777777" w:rsidR="00682638" w:rsidRPr="00612102" w:rsidRDefault="00682638" w:rsidP="00FA6C63">
            <w:pPr>
              <w:rPr>
                <w:b/>
                <w:sz w:val="16"/>
                <w:szCs w:val="16"/>
              </w:rPr>
            </w:pPr>
          </w:p>
          <w:p w14:paraId="56FBE6DE" w14:textId="77777777" w:rsidR="00682638" w:rsidRPr="00612102" w:rsidRDefault="00682638" w:rsidP="00FA6C63">
            <w:pPr>
              <w:rPr>
                <w:b/>
                <w:sz w:val="16"/>
                <w:szCs w:val="16"/>
              </w:rPr>
            </w:pPr>
          </w:p>
        </w:tc>
      </w:tr>
      <w:tr w:rsidR="00682638" w:rsidRPr="00612102" w14:paraId="28123B89" w14:textId="77777777" w:rsidTr="00FA6C63">
        <w:trPr>
          <w:jc w:val="center"/>
        </w:trPr>
        <w:tc>
          <w:tcPr>
            <w:tcW w:w="2693" w:type="dxa"/>
          </w:tcPr>
          <w:p w14:paraId="3584D693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proofErr w:type="spellStart"/>
            <w:r w:rsidRPr="00612102">
              <w:rPr>
                <w:sz w:val="18"/>
                <w:szCs w:val="18"/>
              </w:rPr>
              <w:t>Lektirni</w:t>
            </w:r>
            <w:proofErr w:type="spellEnd"/>
            <w:r w:rsidRPr="00612102">
              <w:rPr>
                <w:sz w:val="18"/>
                <w:szCs w:val="18"/>
              </w:rPr>
              <w:t xml:space="preserve"> naslovi (I. – IV. razred)</w:t>
            </w:r>
          </w:p>
        </w:tc>
        <w:tc>
          <w:tcPr>
            <w:tcW w:w="739" w:type="dxa"/>
            <w:shd w:val="clear" w:color="auto" w:fill="auto"/>
          </w:tcPr>
          <w:p w14:paraId="44288338" w14:textId="77777777" w:rsidR="00682638" w:rsidRPr="00612102" w:rsidRDefault="00682638" w:rsidP="00FA6C63">
            <w:pPr>
              <w:jc w:val="center"/>
            </w:pPr>
            <w:r w:rsidRPr="00612102">
              <w:t>37</w:t>
            </w:r>
          </w:p>
        </w:tc>
        <w:tc>
          <w:tcPr>
            <w:tcW w:w="816" w:type="dxa"/>
            <w:shd w:val="clear" w:color="auto" w:fill="auto"/>
          </w:tcPr>
          <w:p w14:paraId="613ECF90" w14:textId="77777777" w:rsidR="00682638" w:rsidRPr="00612102" w:rsidRDefault="00682638" w:rsidP="00FA6C63">
            <w:pPr>
              <w:jc w:val="center"/>
            </w:pPr>
            <w:r w:rsidRPr="00612102">
              <w:t>25</w:t>
            </w:r>
          </w:p>
        </w:tc>
        <w:tc>
          <w:tcPr>
            <w:tcW w:w="665" w:type="dxa"/>
            <w:shd w:val="clear" w:color="auto" w:fill="auto"/>
          </w:tcPr>
          <w:p w14:paraId="41ADA772" w14:textId="77777777" w:rsidR="00682638" w:rsidRPr="00612102" w:rsidRDefault="00682638" w:rsidP="00FA6C63">
            <w:pPr>
              <w:jc w:val="center"/>
            </w:pPr>
            <w:r w:rsidRPr="00612102">
              <w:t>-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14:paraId="3DFD9BFA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2</w:t>
            </w:r>
          </w:p>
        </w:tc>
        <w:tc>
          <w:tcPr>
            <w:tcW w:w="848" w:type="dxa"/>
            <w:shd w:val="clear" w:color="auto" w:fill="D9D9D9" w:themeFill="background1" w:themeFillShade="D9"/>
          </w:tcPr>
          <w:p w14:paraId="45559E50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1</w:t>
            </w:r>
          </w:p>
        </w:tc>
        <w:tc>
          <w:tcPr>
            <w:tcW w:w="360" w:type="dxa"/>
            <w:shd w:val="clear" w:color="auto" w:fill="D9D9D9" w:themeFill="background1" w:themeFillShade="D9"/>
          </w:tcPr>
          <w:p w14:paraId="00A72A66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-</w:t>
            </w:r>
          </w:p>
        </w:tc>
      </w:tr>
      <w:tr w:rsidR="00682638" w:rsidRPr="00612102" w14:paraId="5E2F4934" w14:textId="77777777" w:rsidTr="00FA6C63">
        <w:trPr>
          <w:jc w:val="center"/>
        </w:trPr>
        <w:tc>
          <w:tcPr>
            <w:tcW w:w="2693" w:type="dxa"/>
          </w:tcPr>
          <w:p w14:paraId="5E82BE40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proofErr w:type="spellStart"/>
            <w:r w:rsidRPr="00612102">
              <w:rPr>
                <w:sz w:val="18"/>
                <w:szCs w:val="18"/>
              </w:rPr>
              <w:t>Lektirni</w:t>
            </w:r>
            <w:proofErr w:type="spellEnd"/>
            <w:r w:rsidRPr="00612102">
              <w:rPr>
                <w:sz w:val="18"/>
                <w:szCs w:val="18"/>
              </w:rPr>
              <w:t xml:space="preserve"> naslovi (V. – VIII. </w:t>
            </w:r>
            <w:proofErr w:type="spellStart"/>
            <w:r w:rsidRPr="00612102">
              <w:rPr>
                <w:sz w:val="18"/>
                <w:szCs w:val="18"/>
              </w:rPr>
              <w:t>raz</w:t>
            </w:r>
            <w:proofErr w:type="spellEnd"/>
            <w:r w:rsidRPr="00612102">
              <w:rPr>
                <w:sz w:val="18"/>
                <w:szCs w:val="18"/>
              </w:rPr>
              <w:t>.)</w:t>
            </w:r>
          </w:p>
        </w:tc>
        <w:tc>
          <w:tcPr>
            <w:tcW w:w="739" w:type="dxa"/>
            <w:shd w:val="clear" w:color="auto" w:fill="auto"/>
          </w:tcPr>
          <w:p w14:paraId="58C98D87" w14:textId="77777777" w:rsidR="00682638" w:rsidRPr="00612102" w:rsidRDefault="00682638" w:rsidP="00FA6C63">
            <w:pPr>
              <w:jc w:val="center"/>
            </w:pPr>
            <w:r w:rsidRPr="00612102">
              <w:t>73</w:t>
            </w:r>
          </w:p>
        </w:tc>
        <w:tc>
          <w:tcPr>
            <w:tcW w:w="816" w:type="dxa"/>
            <w:shd w:val="clear" w:color="auto" w:fill="auto"/>
          </w:tcPr>
          <w:p w14:paraId="47476855" w14:textId="77777777" w:rsidR="00682638" w:rsidRPr="00612102" w:rsidRDefault="00682638" w:rsidP="00FA6C63">
            <w:pPr>
              <w:jc w:val="center"/>
            </w:pPr>
            <w:r w:rsidRPr="00612102">
              <w:t>48</w:t>
            </w:r>
          </w:p>
        </w:tc>
        <w:tc>
          <w:tcPr>
            <w:tcW w:w="665" w:type="dxa"/>
            <w:shd w:val="clear" w:color="auto" w:fill="auto"/>
          </w:tcPr>
          <w:p w14:paraId="197A5B20" w14:textId="77777777" w:rsidR="00682638" w:rsidRPr="00612102" w:rsidRDefault="00682638" w:rsidP="00FA6C63">
            <w:pPr>
              <w:jc w:val="center"/>
            </w:pPr>
            <w:r w:rsidRPr="00612102">
              <w:t>-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14:paraId="060690BA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2</w:t>
            </w:r>
          </w:p>
        </w:tc>
        <w:tc>
          <w:tcPr>
            <w:tcW w:w="848" w:type="dxa"/>
            <w:shd w:val="clear" w:color="auto" w:fill="D9D9D9" w:themeFill="background1" w:themeFillShade="D9"/>
          </w:tcPr>
          <w:p w14:paraId="44EAE897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1</w:t>
            </w:r>
          </w:p>
        </w:tc>
        <w:tc>
          <w:tcPr>
            <w:tcW w:w="360" w:type="dxa"/>
            <w:shd w:val="clear" w:color="auto" w:fill="D9D9D9" w:themeFill="background1" w:themeFillShade="D9"/>
          </w:tcPr>
          <w:p w14:paraId="02E9CB77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-</w:t>
            </w:r>
          </w:p>
        </w:tc>
      </w:tr>
      <w:tr w:rsidR="00682638" w:rsidRPr="00612102" w14:paraId="6EF19909" w14:textId="77777777" w:rsidTr="00FA6C63">
        <w:trPr>
          <w:jc w:val="center"/>
        </w:trPr>
        <w:tc>
          <w:tcPr>
            <w:tcW w:w="2693" w:type="dxa"/>
          </w:tcPr>
          <w:p w14:paraId="571839D7" w14:textId="77777777" w:rsidR="00682638" w:rsidRPr="00612102" w:rsidRDefault="00682638" w:rsidP="00FA6C63">
            <w:r w:rsidRPr="00612102">
              <w:t>Književna djela</w:t>
            </w:r>
          </w:p>
        </w:tc>
        <w:tc>
          <w:tcPr>
            <w:tcW w:w="739" w:type="dxa"/>
            <w:shd w:val="clear" w:color="auto" w:fill="auto"/>
          </w:tcPr>
          <w:p w14:paraId="576FD7CD" w14:textId="77777777" w:rsidR="00682638" w:rsidRPr="00612102" w:rsidRDefault="00682638" w:rsidP="00FA6C63">
            <w:pPr>
              <w:jc w:val="center"/>
            </w:pPr>
            <w:r w:rsidRPr="00612102">
              <w:t>75</w:t>
            </w:r>
          </w:p>
        </w:tc>
        <w:tc>
          <w:tcPr>
            <w:tcW w:w="816" w:type="dxa"/>
            <w:shd w:val="clear" w:color="auto" w:fill="auto"/>
          </w:tcPr>
          <w:p w14:paraId="78B6C67C" w14:textId="77777777" w:rsidR="00682638" w:rsidRPr="00612102" w:rsidRDefault="00682638" w:rsidP="00FA6C63">
            <w:pPr>
              <w:jc w:val="center"/>
            </w:pPr>
            <w:r w:rsidRPr="00612102">
              <w:t>29</w:t>
            </w:r>
          </w:p>
        </w:tc>
        <w:tc>
          <w:tcPr>
            <w:tcW w:w="665" w:type="dxa"/>
            <w:shd w:val="clear" w:color="auto" w:fill="auto"/>
          </w:tcPr>
          <w:p w14:paraId="16E97C49" w14:textId="77777777" w:rsidR="00682638" w:rsidRPr="00612102" w:rsidRDefault="00682638" w:rsidP="00FA6C63">
            <w:pPr>
              <w:jc w:val="center"/>
            </w:pPr>
            <w:r w:rsidRPr="00612102">
              <w:t>-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14:paraId="1651AC1A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2</w:t>
            </w:r>
          </w:p>
        </w:tc>
        <w:tc>
          <w:tcPr>
            <w:tcW w:w="848" w:type="dxa"/>
            <w:shd w:val="clear" w:color="auto" w:fill="D9D9D9" w:themeFill="background1" w:themeFillShade="D9"/>
          </w:tcPr>
          <w:p w14:paraId="56442208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1</w:t>
            </w:r>
          </w:p>
        </w:tc>
        <w:tc>
          <w:tcPr>
            <w:tcW w:w="360" w:type="dxa"/>
            <w:shd w:val="clear" w:color="auto" w:fill="D9D9D9" w:themeFill="background1" w:themeFillShade="D9"/>
          </w:tcPr>
          <w:p w14:paraId="0EDA7CC7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1</w:t>
            </w:r>
          </w:p>
        </w:tc>
      </w:tr>
      <w:tr w:rsidR="00682638" w:rsidRPr="00612102" w14:paraId="45BA7BDD" w14:textId="77777777" w:rsidTr="00FA6C63">
        <w:trPr>
          <w:jc w:val="center"/>
        </w:trPr>
        <w:tc>
          <w:tcPr>
            <w:tcW w:w="2693" w:type="dxa"/>
          </w:tcPr>
          <w:p w14:paraId="4588D7B2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Stručna literatura za učitelje</w:t>
            </w:r>
          </w:p>
        </w:tc>
        <w:tc>
          <w:tcPr>
            <w:tcW w:w="739" w:type="dxa"/>
            <w:shd w:val="clear" w:color="auto" w:fill="auto"/>
          </w:tcPr>
          <w:p w14:paraId="2DC79105" w14:textId="77777777" w:rsidR="00682638" w:rsidRPr="00612102" w:rsidRDefault="00682638" w:rsidP="00FA6C63">
            <w:pPr>
              <w:jc w:val="center"/>
            </w:pPr>
            <w:r w:rsidRPr="00612102">
              <w:t>178</w:t>
            </w:r>
          </w:p>
        </w:tc>
        <w:tc>
          <w:tcPr>
            <w:tcW w:w="816" w:type="dxa"/>
            <w:shd w:val="clear" w:color="auto" w:fill="auto"/>
          </w:tcPr>
          <w:p w14:paraId="5C133FFC" w14:textId="77777777" w:rsidR="00682638" w:rsidRPr="00612102" w:rsidRDefault="00682638" w:rsidP="00FA6C63">
            <w:pPr>
              <w:jc w:val="center"/>
            </w:pPr>
            <w:r w:rsidRPr="00612102">
              <w:t>63</w:t>
            </w:r>
          </w:p>
        </w:tc>
        <w:tc>
          <w:tcPr>
            <w:tcW w:w="665" w:type="dxa"/>
            <w:shd w:val="clear" w:color="auto" w:fill="auto"/>
          </w:tcPr>
          <w:p w14:paraId="698A9836" w14:textId="77777777" w:rsidR="00682638" w:rsidRPr="00612102" w:rsidRDefault="00682638" w:rsidP="00FA6C63">
            <w:pPr>
              <w:jc w:val="center"/>
            </w:pPr>
            <w:r w:rsidRPr="00612102">
              <w:t>11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14:paraId="04FE3E84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2</w:t>
            </w:r>
          </w:p>
        </w:tc>
        <w:tc>
          <w:tcPr>
            <w:tcW w:w="848" w:type="dxa"/>
            <w:shd w:val="clear" w:color="auto" w:fill="D9D9D9" w:themeFill="background1" w:themeFillShade="D9"/>
          </w:tcPr>
          <w:p w14:paraId="28B0FAD6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1</w:t>
            </w:r>
          </w:p>
        </w:tc>
        <w:tc>
          <w:tcPr>
            <w:tcW w:w="360" w:type="dxa"/>
            <w:shd w:val="clear" w:color="auto" w:fill="D9D9D9" w:themeFill="background1" w:themeFillShade="D9"/>
          </w:tcPr>
          <w:p w14:paraId="2893B604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1</w:t>
            </w:r>
          </w:p>
        </w:tc>
      </w:tr>
      <w:tr w:rsidR="00682638" w:rsidRPr="00612102" w14:paraId="20836127" w14:textId="77777777" w:rsidTr="00FA6C63">
        <w:trPr>
          <w:jc w:val="center"/>
        </w:trPr>
        <w:tc>
          <w:tcPr>
            <w:tcW w:w="2693" w:type="dxa"/>
          </w:tcPr>
          <w:p w14:paraId="1E2EA0E8" w14:textId="77777777" w:rsidR="00682638" w:rsidRPr="00612102" w:rsidRDefault="00682638" w:rsidP="00FA6C63">
            <w:r w:rsidRPr="00612102">
              <w:t>Ostalo</w:t>
            </w:r>
          </w:p>
        </w:tc>
        <w:tc>
          <w:tcPr>
            <w:tcW w:w="739" w:type="dxa"/>
            <w:shd w:val="clear" w:color="auto" w:fill="auto"/>
          </w:tcPr>
          <w:p w14:paraId="7DDFB307" w14:textId="77777777" w:rsidR="00682638" w:rsidRPr="00612102" w:rsidRDefault="00682638" w:rsidP="00FA6C63">
            <w:pPr>
              <w:jc w:val="center"/>
            </w:pPr>
            <w:r w:rsidRPr="00612102">
              <w:t>254</w:t>
            </w:r>
          </w:p>
        </w:tc>
        <w:tc>
          <w:tcPr>
            <w:tcW w:w="816" w:type="dxa"/>
            <w:shd w:val="clear" w:color="auto" w:fill="auto"/>
          </w:tcPr>
          <w:p w14:paraId="09E41014" w14:textId="77777777" w:rsidR="00682638" w:rsidRPr="00612102" w:rsidRDefault="00682638" w:rsidP="00FA6C63">
            <w:pPr>
              <w:jc w:val="center"/>
            </w:pPr>
            <w:r w:rsidRPr="00612102">
              <w:t>10</w:t>
            </w:r>
          </w:p>
        </w:tc>
        <w:tc>
          <w:tcPr>
            <w:tcW w:w="665" w:type="dxa"/>
            <w:shd w:val="clear" w:color="auto" w:fill="auto"/>
          </w:tcPr>
          <w:p w14:paraId="0D497E8C" w14:textId="77777777" w:rsidR="00682638" w:rsidRPr="00612102" w:rsidRDefault="00682638" w:rsidP="00FA6C63">
            <w:pPr>
              <w:jc w:val="center"/>
            </w:pPr>
            <w:r w:rsidRPr="00612102">
              <w:t>12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14:paraId="57888BF0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2</w:t>
            </w:r>
          </w:p>
        </w:tc>
        <w:tc>
          <w:tcPr>
            <w:tcW w:w="848" w:type="dxa"/>
            <w:shd w:val="clear" w:color="auto" w:fill="D9D9D9" w:themeFill="background1" w:themeFillShade="D9"/>
          </w:tcPr>
          <w:p w14:paraId="2C6D502E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1</w:t>
            </w:r>
          </w:p>
        </w:tc>
        <w:tc>
          <w:tcPr>
            <w:tcW w:w="360" w:type="dxa"/>
            <w:shd w:val="clear" w:color="auto" w:fill="D9D9D9" w:themeFill="background1" w:themeFillShade="D9"/>
          </w:tcPr>
          <w:p w14:paraId="78A9ADF4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</w:rPr>
              <w:t>1</w:t>
            </w:r>
          </w:p>
        </w:tc>
      </w:tr>
      <w:tr w:rsidR="00682638" w:rsidRPr="00612102" w14:paraId="7CB9B1C0" w14:textId="77777777" w:rsidTr="00FA6C63">
        <w:trPr>
          <w:jc w:val="center"/>
        </w:trPr>
        <w:tc>
          <w:tcPr>
            <w:tcW w:w="2693" w:type="dxa"/>
          </w:tcPr>
          <w:p w14:paraId="6B32E437" w14:textId="77777777" w:rsidR="00682638" w:rsidRPr="00612102" w:rsidRDefault="00682638" w:rsidP="00FA6C63">
            <w:r w:rsidRPr="00612102">
              <w:rPr>
                <w:b/>
                <w:sz w:val="22"/>
                <w:szCs w:val="22"/>
              </w:rPr>
              <w:t>U K U P N O</w:t>
            </w:r>
          </w:p>
        </w:tc>
        <w:tc>
          <w:tcPr>
            <w:tcW w:w="739" w:type="dxa"/>
            <w:shd w:val="clear" w:color="auto" w:fill="auto"/>
          </w:tcPr>
          <w:p w14:paraId="1A6A0406" w14:textId="77777777" w:rsidR="00682638" w:rsidRPr="00612102" w:rsidRDefault="00682638" w:rsidP="00FA6C63">
            <w:pPr>
              <w:jc w:val="center"/>
            </w:pPr>
            <w:r w:rsidRPr="00612102">
              <w:t>617</w:t>
            </w:r>
          </w:p>
        </w:tc>
        <w:tc>
          <w:tcPr>
            <w:tcW w:w="816" w:type="dxa"/>
            <w:shd w:val="clear" w:color="auto" w:fill="auto"/>
          </w:tcPr>
          <w:p w14:paraId="70291F56" w14:textId="77777777" w:rsidR="00682638" w:rsidRPr="00612102" w:rsidRDefault="00682638" w:rsidP="00FA6C63">
            <w:pPr>
              <w:jc w:val="center"/>
            </w:pPr>
            <w:r w:rsidRPr="00612102">
              <w:t>116</w:t>
            </w:r>
          </w:p>
        </w:tc>
        <w:tc>
          <w:tcPr>
            <w:tcW w:w="665" w:type="dxa"/>
            <w:shd w:val="clear" w:color="auto" w:fill="auto"/>
          </w:tcPr>
          <w:p w14:paraId="74A4192E" w14:textId="77777777" w:rsidR="00682638" w:rsidRPr="00612102" w:rsidRDefault="00682638" w:rsidP="00FA6C63">
            <w:pPr>
              <w:jc w:val="center"/>
            </w:pPr>
            <w:r w:rsidRPr="00612102">
              <w:t>23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14:paraId="5666EC20" w14:textId="77777777" w:rsidR="00682638" w:rsidRPr="00612102" w:rsidRDefault="00682638" w:rsidP="00FA6C63">
            <w:pPr>
              <w:jc w:val="center"/>
            </w:pPr>
          </w:p>
        </w:tc>
        <w:tc>
          <w:tcPr>
            <w:tcW w:w="848" w:type="dxa"/>
            <w:shd w:val="clear" w:color="auto" w:fill="D9D9D9" w:themeFill="background1" w:themeFillShade="D9"/>
          </w:tcPr>
          <w:p w14:paraId="457D6F8D" w14:textId="77777777" w:rsidR="00682638" w:rsidRPr="00612102" w:rsidRDefault="00682638" w:rsidP="00FA6C63">
            <w:pPr>
              <w:jc w:val="center"/>
            </w:pPr>
          </w:p>
        </w:tc>
        <w:tc>
          <w:tcPr>
            <w:tcW w:w="360" w:type="dxa"/>
            <w:shd w:val="clear" w:color="auto" w:fill="D9D9D9" w:themeFill="background1" w:themeFillShade="D9"/>
          </w:tcPr>
          <w:p w14:paraId="782D4B96" w14:textId="77777777" w:rsidR="00682638" w:rsidRPr="00612102" w:rsidRDefault="00682638" w:rsidP="00FA6C63">
            <w:pPr>
              <w:jc w:val="center"/>
            </w:pPr>
          </w:p>
        </w:tc>
      </w:tr>
    </w:tbl>
    <w:p w14:paraId="7AE5011E" w14:textId="0729A8D0" w:rsidR="00682638" w:rsidRDefault="00682638" w:rsidP="00682638">
      <w:pPr>
        <w:jc w:val="center"/>
        <w:rPr>
          <w:b/>
          <w:sz w:val="22"/>
          <w:szCs w:val="22"/>
        </w:rPr>
      </w:pPr>
      <w:proofErr w:type="spellStart"/>
      <w:r w:rsidRPr="00612102">
        <w:rPr>
          <w:sz w:val="22"/>
          <w:szCs w:val="22"/>
          <w:highlight w:val="lightGray"/>
        </w:rPr>
        <w:t>Stanje_oznaka_opremljenosti</w:t>
      </w:r>
      <w:proofErr w:type="spellEnd"/>
      <w:r w:rsidRPr="00612102">
        <w:rPr>
          <w:sz w:val="22"/>
          <w:szCs w:val="22"/>
          <w:highlight w:val="lightGray"/>
        </w:rPr>
        <w:t xml:space="preserve"> do 50%..</w:t>
      </w:r>
      <w:r w:rsidRPr="00612102">
        <w:rPr>
          <w:b/>
          <w:highlight w:val="lightGray"/>
        </w:rPr>
        <w:t>1</w:t>
      </w:r>
      <w:r w:rsidRPr="00612102">
        <w:rPr>
          <w:sz w:val="22"/>
          <w:szCs w:val="22"/>
          <w:highlight w:val="lightGray"/>
        </w:rPr>
        <w:t>, od 51-70%..</w:t>
      </w:r>
      <w:r w:rsidRPr="00612102">
        <w:rPr>
          <w:b/>
          <w:highlight w:val="lightGray"/>
        </w:rPr>
        <w:t>2</w:t>
      </w:r>
      <w:r w:rsidRPr="00612102">
        <w:rPr>
          <w:sz w:val="22"/>
          <w:szCs w:val="22"/>
          <w:highlight w:val="lightGray"/>
        </w:rPr>
        <w:t>, od 71-100%..</w:t>
      </w:r>
      <w:r w:rsidRPr="00612102">
        <w:rPr>
          <w:b/>
          <w:sz w:val="22"/>
          <w:szCs w:val="22"/>
          <w:highlight w:val="lightGray"/>
        </w:rPr>
        <w:t>3</w:t>
      </w:r>
    </w:p>
    <w:p w14:paraId="643DEA55" w14:textId="77777777" w:rsidR="00E741DE" w:rsidRPr="00612102" w:rsidRDefault="00E741DE" w:rsidP="00682638">
      <w:pPr>
        <w:jc w:val="center"/>
        <w:rPr>
          <w:sz w:val="22"/>
          <w:szCs w:val="22"/>
        </w:rPr>
      </w:pPr>
    </w:p>
    <w:p w14:paraId="5547006B" w14:textId="1842876D" w:rsidR="00682638" w:rsidRPr="00E741DE" w:rsidRDefault="007107CF" w:rsidP="007107CF">
      <w:pPr>
        <w:pStyle w:val="Naslov2"/>
        <w:rPr>
          <w:rFonts w:ascii="Times New Roman" w:hAnsi="Times New Roman" w:cs="Times New Roman"/>
          <w:i w:val="0"/>
          <w:color w:val="FFFFFF" w:themeColor="background1"/>
          <w:highlight w:val="black"/>
        </w:rPr>
      </w:pPr>
      <w:r w:rsidRPr="00E741DE">
        <w:rPr>
          <w:rFonts w:ascii="Times New Roman" w:hAnsi="Times New Roman" w:cs="Times New Roman"/>
          <w:bCs w:val="0"/>
          <w:i w:val="0"/>
          <w:iCs w:val="0"/>
        </w:rPr>
        <w:t>3.5. Plan obnove i adaptacije</w:t>
      </w:r>
    </w:p>
    <w:p w14:paraId="1FE7F3DF" w14:textId="77777777" w:rsidR="00682638" w:rsidRPr="0070291E" w:rsidRDefault="00682638" w:rsidP="00682638">
      <w:pPr>
        <w:jc w:val="center"/>
        <w:rPr>
          <w:b/>
          <w:sz w:val="8"/>
          <w:szCs w:val="8"/>
        </w:rPr>
      </w:pPr>
    </w:p>
    <w:p w14:paraId="2083742D" w14:textId="77777777" w:rsidR="00682638" w:rsidRPr="0070291E" w:rsidRDefault="00682638" w:rsidP="00682638">
      <w:pPr>
        <w:rPr>
          <w:b/>
          <w:sz w:val="2"/>
          <w:szCs w:val="2"/>
        </w:rPr>
      </w:pP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1620"/>
        <w:gridCol w:w="4140"/>
      </w:tblGrid>
      <w:tr w:rsidR="00682638" w:rsidRPr="00612102" w14:paraId="42B73904" w14:textId="77777777" w:rsidTr="009719F3">
        <w:trPr>
          <w:trHeight w:val="284"/>
          <w:jc w:val="center"/>
        </w:trPr>
        <w:tc>
          <w:tcPr>
            <w:tcW w:w="4428" w:type="dxa"/>
            <w:shd w:val="clear" w:color="0000FF" w:fill="FFFFFF"/>
            <w:vAlign w:val="center"/>
          </w:tcPr>
          <w:p w14:paraId="6E0CA4BB" w14:textId="3AEE72B6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 xml:space="preserve">Što se planira preurediti ili obnoviti </w:t>
            </w:r>
          </w:p>
        </w:tc>
        <w:tc>
          <w:tcPr>
            <w:tcW w:w="1620" w:type="dxa"/>
            <w:shd w:val="clear" w:color="0000FF" w:fill="FFFFFF"/>
            <w:vAlign w:val="center"/>
          </w:tcPr>
          <w:p w14:paraId="76189796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Veličina u m</w:t>
            </w:r>
            <w:r w:rsidRPr="00612102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140" w:type="dxa"/>
            <w:shd w:val="clear" w:color="0000FF" w:fill="FFFFFF"/>
            <w:vAlign w:val="center"/>
          </w:tcPr>
          <w:p w14:paraId="287C46DC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Za koju namjenu</w:t>
            </w:r>
          </w:p>
        </w:tc>
      </w:tr>
      <w:tr w:rsidR="00E741DE" w:rsidRPr="00612102" w14:paraId="75C8B486" w14:textId="77777777" w:rsidTr="009719F3">
        <w:trPr>
          <w:trHeight w:val="388"/>
          <w:jc w:val="center"/>
        </w:trPr>
        <w:tc>
          <w:tcPr>
            <w:tcW w:w="4428" w:type="dxa"/>
            <w:vAlign w:val="center"/>
          </w:tcPr>
          <w:p w14:paraId="3F1FF978" w14:textId="26B98C32" w:rsidR="00E741DE" w:rsidRDefault="00B90122" w:rsidP="00FA6C63">
            <w:pPr>
              <w:rPr>
                <w:bCs/>
              </w:rPr>
            </w:pPr>
            <w:r>
              <w:rPr>
                <w:bCs/>
              </w:rPr>
              <w:t>Zamjena stolarije</w:t>
            </w:r>
            <w:r w:rsidR="00E741DE">
              <w:rPr>
                <w:bCs/>
              </w:rPr>
              <w:t xml:space="preserve"> u Banovcima</w:t>
            </w:r>
          </w:p>
        </w:tc>
        <w:tc>
          <w:tcPr>
            <w:tcW w:w="1620" w:type="dxa"/>
            <w:vAlign w:val="center"/>
          </w:tcPr>
          <w:p w14:paraId="48B24809" w14:textId="1A975560" w:rsidR="00E741DE" w:rsidRPr="00612102" w:rsidRDefault="00B90122" w:rsidP="00FA6C63">
            <w:pPr>
              <w:rPr>
                <w:bCs/>
              </w:rPr>
            </w:pPr>
            <w:r>
              <w:rPr>
                <w:bCs/>
              </w:rPr>
              <w:t>787m</w:t>
            </w:r>
            <w:r w:rsidR="008B1A2C">
              <w:rPr>
                <w:rFonts w:ascii="Calibri" w:hAnsi="Calibri" w:cs="Calibri"/>
                <w:bCs/>
              </w:rPr>
              <w:t>²</w:t>
            </w:r>
          </w:p>
        </w:tc>
        <w:tc>
          <w:tcPr>
            <w:tcW w:w="4140" w:type="dxa"/>
            <w:vAlign w:val="center"/>
          </w:tcPr>
          <w:p w14:paraId="7A825A22" w14:textId="267FE9EB" w:rsidR="00E741DE" w:rsidRPr="00612102" w:rsidRDefault="008B1A2C" w:rsidP="00FA6C63">
            <w:pPr>
              <w:rPr>
                <w:bCs/>
              </w:rPr>
            </w:pPr>
            <w:r>
              <w:rPr>
                <w:bCs/>
              </w:rPr>
              <w:t>Toplinska i</w:t>
            </w:r>
            <w:r w:rsidR="00B90122">
              <w:rPr>
                <w:bCs/>
              </w:rPr>
              <w:t>zolacija i štednja energije</w:t>
            </w:r>
            <w:r>
              <w:rPr>
                <w:bCs/>
              </w:rPr>
              <w:t>.</w:t>
            </w:r>
          </w:p>
        </w:tc>
      </w:tr>
      <w:tr w:rsidR="00B90122" w:rsidRPr="00612102" w14:paraId="3D898A6F" w14:textId="77777777" w:rsidTr="009719F3">
        <w:trPr>
          <w:trHeight w:val="388"/>
          <w:jc w:val="center"/>
        </w:trPr>
        <w:tc>
          <w:tcPr>
            <w:tcW w:w="4428" w:type="dxa"/>
            <w:vAlign w:val="center"/>
          </w:tcPr>
          <w:p w14:paraId="6672E00F" w14:textId="72FBBF38" w:rsidR="00B90122" w:rsidRDefault="00B90122" w:rsidP="00FA6C63">
            <w:pPr>
              <w:rPr>
                <w:bCs/>
              </w:rPr>
            </w:pPr>
            <w:r>
              <w:rPr>
                <w:bCs/>
              </w:rPr>
              <w:t>Obnova krova u Banovcima</w:t>
            </w:r>
          </w:p>
        </w:tc>
        <w:tc>
          <w:tcPr>
            <w:tcW w:w="1620" w:type="dxa"/>
            <w:vAlign w:val="center"/>
          </w:tcPr>
          <w:p w14:paraId="600A9F5A" w14:textId="7768BE4F" w:rsidR="00B90122" w:rsidRPr="00612102" w:rsidRDefault="00B90122" w:rsidP="00FA6C63">
            <w:pPr>
              <w:rPr>
                <w:bCs/>
              </w:rPr>
            </w:pPr>
            <w:r>
              <w:rPr>
                <w:bCs/>
              </w:rPr>
              <w:t>787m</w:t>
            </w:r>
            <w:r w:rsidR="008B1A2C">
              <w:rPr>
                <w:rFonts w:ascii="Calibri" w:hAnsi="Calibri" w:cs="Calibri"/>
                <w:bCs/>
              </w:rPr>
              <w:t>²</w:t>
            </w:r>
          </w:p>
        </w:tc>
        <w:tc>
          <w:tcPr>
            <w:tcW w:w="4140" w:type="dxa"/>
            <w:vAlign w:val="center"/>
          </w:tcPr>
          <w:p w14:paraId="12901BDC" w14:textId="512C07EE" w:rsidR="00B90122" w:rsidRPr="00612102" w:rsidRDefault="00B90122" w:rsidP="00FA6C63">
            <w:pPr>
              <w:rPr>
                <w:bCs/>
              </w:rPr>
            </w:pPr>
            <w:r>
              <w:rPr>
                <w:bCs/>
              </w:rPr>
              <w:t>Zaštita učionice od prokišnjavanja</w:t>
            </w:r>
            <w:r w:rsidR="008B1A2C">
              <w:rPr>
                <w:bCs/>
              </w:rPr>
              <w:t>.</w:t>
            </w:r>
          </w:p>
        </w:tc>
      </w:tr>
      <w:tr w:rsidR="00682638" w:rsidRPr="00612102" w14:paraId="38389C42" w14:textId="77777777" w:rsidTr="009719F3">
        <w:trPr>
          <w:trHeight w:val="433"/>
          <w:jc w:val="center"/>
        </w:trPr>
        <w:tc>
          <w:tcPr>
            <w:tcW w:w="4428" w:type="dxa"/>
            <w:vAlign w:val="center"/>
          </w:tcPr>
          <w:p w14:paraId="196BAAF4" w14:textId="7738373B" w:rsidR="00682638" w:rsidRPr="00612102" w:rsidRDefault="001B58E9" w:rsidP="00FA6C63">
            <w:pPr>
              <w:rPr>
                <w:bCs/>
              </w:rPr>
            </w:pPr>
            <w:r>
              <w:rPr>
                <w:bCs/>
              </w:rPr>
              <w:t>Promjena na led svjetiljke</w:t>
            </w:r>
          </w:p>
        </w:tc>
        <w:tc>
          <w:tcPr>
            <w:tcW w:w="1620" w:type="dxa"/>
            <w:vAlign w:val="center"/>
          </w:tcPr>
          <w:p w14:paraId="528A2463" w14:textId="3E3E744F" w:rsidR="00682638" w:rsidRPr="00612102" w:rsidRDefault="00B90122" w:rsidP="00FA6C63">
            <w:pPr>
              <w:rPr>
                <w:bCs/>
              </w:rPr>
            </w:pPr>
            <w:r>
              <w:rPr>
                <w:bCs/>
              </w:rPr>
              <w:t>787m</w:t>
            </w:r>
            <w:r w:rsidR="008B1A2C">
              <w:rPr>
                <w:rFonts w:ascii="Calibri" w:hAnsi="Calibri" w:cs="Calibri"/>
                <w:bCs/>
              </w:rPr>
              <w:t>²</w:t>
            </w:r>
          </w:p>
        </w:tc>
        <w:tc>
          <w:tcPr>
            <w:tcW w:w="4140" w:type="dxa"/>
            <w:vAlign w:val="center"/>
          </w:tcPr>
          <w:p w14:paraId="18A2CA53" w14:textId="0CDB5676" w:rsidR="00682638" w:rsidRPr="00612102" w:rsidRDefault="001B58E9" w:rsidP="00FA6C63">
            <w:pPr>
              <w:rPr>
                <w:bCs/>
              </w:rPr>
            </w:pPr>
            <w:r>
              <w:rPr>
                <w:bCs/>
              </w:rPr>
              <w:t>Postojeće lampe su dotrajale</w:t>
            </w:r>
            <w:r w:rsidR="008B1A2C">
              <w:rPr>
                <w:bCs/>
              </w:rPr>
              <w:t>.</w:t>
            </w:r>
          </w:p>
        </w:tc>
      </w:tr>
      <w:tr w:rsidR="00682638" w:rsidRPr="00612102" w14:paraId="329E1F73" w14:textId="77777777" w:rsidTr="009719F3">
        <w:trPr>
          <w:trHeight w:val="433"/>
          <w:jc w:val="center"/>
        </w:trPr>
        <w:tc>
          <w:tcPr>
            <w:tcW w:w="4428" w:type="dxa"/>
            <w:vAlign w:val="center"/>
          </w:tcPr>
          <w:p w14:paraId="6ECF5C1A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bCs/>
              </w:rPr>
              <w:t>Uređenje vanjskih površina ispred škole. (U suradnji s Općinom Tovarnik</w:t>
            </w:r>
            <w:r w:rsidR="00F526F2">
              <w:rPr>
                <w:bCs/>
              </w:rPr>
              <w:t xml:space="preserve"> i Nijemci</w:t>
            </w:r>
            <w:r w:rsidRPr="00612102">
              <w:rPr>
                <w:bCs/>
              </w:rPr>
              <w:t>)</w:t>
            </w:r>
          </w:p>
        </w:tc>
        <w:tc>
          <w:tcPr>
            <w:tcW w:w="1620" w:type="dxa"/>
            <w:vAlign w:val="center"/>
          </w:tcPr>
          <w:p w14:paraId="240D4044" w14:textId="1184D437" w:rsidR="00682638" w:rsidRPr="00612102" w:rsidRDefault="00E741DE" w:rsidP="00FA6C63">
            <w:pPr>
              <w:rPr>
                <w:bCs/>
              </w:rPr>
            </w:pPr>
            <w:r>
              <w:rPr>
                <w:bCs/>
              </w:rPr>
              <w:t>cca 5</w:t>
            </w:r>
            <w:r w:rsidR="00682638" w:rsidRPr="00612102">
              <w:rPr>
                <w:bCs/>
              </w:rPr>
              <w:t>00 m</w:t>
            </w:r>
            <w:r w:rsidR="00682638" w:rsidRPr="00612102">
              <w:rPr>
                <w:bCs/>
                <w:vertAlign w:val="superscript"/>
              </w:rPr>
              <w:t>2</w:t>
            </w:r>
          </w:p>
        </w:tc>
        <w:tc>
          <w:tcPr>
            <w:tcW w:w="4140" w:type="dxa"/>
            <w:vAlign w:val="center"/>
          </w:tcPr>
          <w:p w14:paraId="2B673D0E" w14:textId="2B699F45" w:rsidR="00682638" w:rsidRPr="00612102" w:rsidRDefault="00B90122" w:rsidP="00FA6C63">
            <w:pPr>
              <w:rPr>
                <w:bCs/>
              </w:rPr>
            </w:pPr>
            <w:r>
              <w:rPr>
                <w:bCs/>
              </w:rPr>
              <w:t>P</w:t>
            </w:r>
            <w:r w:rsidR="00682638" w:rsidRPr="00612102">
              <w:rPr>
                <w:bCs/>
              </w:rPr>
              <w:t>oboljšati estetski izgled škola</w:t>
            </w:r>
            <w:r w:rsidR="008B1A2C">
              <w:rPr>
                <w:bCs/>
              </w:rPr>
              <w:t>.</w:t>
            </w:r>
          </w:p>
        </w:tc>
      </w:tr>
      <w:tr w:rsidR="00682638" w:rsidRPr="00612102" w14:paraId="744D0087" w14:textId="77777777" w:rsidTr="009719F3">
        <w:trPr>
          <w:trHeight w:val="433"/>
          <w:jc w:val="center"/>
        </w:trPr>
        <w:tc>
          <w:tcPr>
            <w:tcW w:w="4428" w:type="dxa"/>
            <w:vAlign w:val="center"/>
          </w:tcPr>
          <w:p w14:paraId="77293EB0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bCs/>
              </w:rPr>
              <w:lastRenderedPageBreak/>
              <w:t>Izgradnja ureda za pedagoga</w:t>
            </w:r>
          </w:p>
        </w:tc>
        <w:tc>
          <w:tcPr>
            <w:tcW w:w="1620" w:type="dxa"/>
            <w:vAlign w:val="center"/>
          </w:tcPr>
          <w:p w14:paraId="0456E3D2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bCs/>
              </w:rPr>
              <w:t>20 m</w:t>
            </w:r>
            <w:r w:rsidRPr="00612102">
              <w:rPr>
                <w:bCs/>
                <w:vertAlign w:val="superscript"/>
              </w:rPr>
              <w:t>2</w:t>
            </w:r>
          </w:p>
        </w:tc>
        <w:tc>
          <w:tcPr>
            <w:tcW w:w="4140" w:type="dxa"/>
            <w:vAlign w:val="center"/>
          </w:tcPr>
          <w:p w14:paraId="146EA8C3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bCs/>
              </w:rPr>
              <w:t>Stvoriti adekvatne uvjete za rad pedagoga.</w:t>
            </w:r>
          </w:p>
        </w:tc>
      </w:tr>
      <w:tr w:rsidR="00682638" w:rsidRPr="00612102" w14:paraId="7AC3E6DC" w14:textId="77777777" w:rsidTr="009719F3">
        <w:trPr>
          <w:trHeight w:val="433"/>
          <w:jc w:val="center"/>
        </w:trPr>
        <w:tc>
          <w:tcPr>
            <w:tcW w:w="4428" w:type="dxa"/>
            <w:vAlign w:val="center"/>
          </w:tcPr>
          <w:p w14:paraId="491A2404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bCs/>
              </w:rPr>
              <w:t>Općina Tovarnik kupila je staru susjednu kuću s velikim placem (u 2019. godini škola će dobiti lokaciju za izgradnju sportske dvorane i ostalih neophodnih prostorija)</w:t>
            </w:r>
          </w:p>
        </w:tc>
        <w:tc>
          <w:tcPr>
            <w:tcW w:w="1620" w:type="dxa"/>
            <w:vAlign w:val="center"/>
          </w:tcPr>
          <w:p w14:paraId="0AE499BA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bCs/>
              </w:rPr>
              <w:t>2900 m</w:t>
            </w:r>
            <w:r w:rsidRPr="00612102">
              <w:rPr>
                <w:bCs/>
                <w:vertAlign w:val="superscript"/>
              </w:rPr>
              <w:t>2</w:t>
            </w:r>
          </w:p>
        </w:tc>
        <w:tc>
          <w:tcPr>
            <w:tcW w:w="4140" w:type="dxa"/>
            <w:vAlign w:val="center"/>
          </w:tcPr>
          <w:p w14:paraId="7EEA3A1A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bCs/>
              </w:rPr>
              <w:t>Dobili bi</w:t>
            </w:r>
            <w:r w:rsidR="00F526F2">
              <w:rPr>
                <w:bCs/>
              </w:rPr>
              <w:t>smo</w:t>
            </w:r>
            <w:r w:rsidRPr="00612102">
              <w:rPr>
                <w:bCs/>
              </w:rPr>
              <w:t xml:space="preserve"> mogućnost izgradnje sportske dvorane, vanjskih igrališta i ostalih prostorija kako bi</w:t>
            </w:r>
            <w:r w:rsidR="00F526F2">
              <w:rPr>
                <w:bCs/>
              </w:rPr>
              <w:t>smo</w:t>
            </w:r>
            <w:r w:rsidRPr="00612102">
              <w:rPr>
                <w:bCs/>
              </w:rPr>
              <w:t xml:space="preserve"> zadovoljili minimum Pedagoškog standarda.</w:t>
            </w:r>
          </w:p>
        </w:tc>
      </w:tr>
      <w:tr w:rsidR="00682638" w:rsidRPr="00612102" w14:paraId="2F8B8ED0" w14:textId="77777777" w:rsidTr="009719F3">
        <w:trPr>
          <w:trHeight w:val="433"/>
          <w:jc w:val="center"/>
        </w:trPr>
        <w:tc>
          <w:tcPr>
            <w:tcW w:w="4428" w:type="dxa"/>
            <w:vAlign w:val="center"/>
          </w:tcPr>
          <w:p w14:paraId="487C8A05" w14:textId="1802E968" w:rsidR="00682638" w:rsidRPr="00612102" w:rsidRDefault="00F526F2" w:rsidP="00FA6C63">
            <w:pPr>
              <w:rPr>
                <w:bCs/>
              </w:rPr>
            </w:pPr>
            <w:r>
              <w:rPr>
                <w:bCs/>
              </w:rPr>
              <w:t>Zamijeniti dotrajalu stolariju novom</w:t>
            </w:r>
            <w:r w:rsidR="001B58E9">
              <w:rPr>
                <w:bCs/>
              </w:rPr>
              <w:t xml:space="preserve"> u MŠ</w:t>
            </w:r>
          </w:p>
        </w:tc>
        <w:tc>
          <w:tcPr>
            <w:tcW w:w="1620" w:type="dxa"/>
            <w:vAlign w:val="center"/>
          </w:tcPr>
          <w:p w14:paraId="6CC7C4A5" w14:textId="0EF9944A" w:rsidR="00682638" w:rsidRPr="00612102" w:rsidRDefault="00B90122" w:rsidP="00FA6C63">
            <w:pPr>
              <w:rPr>
                <w:bCs/>
              </w:rPr>
            </w:pPr>
            <w:r>
              <w:rPr>
                <w:bCs/>
              </w:rPr>
              <w:t>344m</w:t>
            </w:r>
            <w:r>
              <w:rPr>
                <w:rFonts w:ascii="Calibri" w:hAnsi="Calibri" w:cs="Calibri"/>
                <w:bCs/>
              </w:rPr>
              <w:t>²</w:t>
            </w:r>
          </w:p>
        </w:tc>
        <w:tc>
          <w:tcPr>
            <w:tcW w:w="4140" w:type="dxa"/>
            <w:vAlign w:val="center"/>
          </w:tcPr>
          <w:p w14:paraId="46CFDE2F" w14:textId="5AF89D72" w:rsidR="00682638" w:rsidRPr="00612102" w:rsidRDefault="008B1A2C" w:rsidP="00FA6C63">
            <w:pPr>
              <w:rPr>
                <w:bCs/>
              </w:rPr>
            </w:pPr>
            <w:r>
              <w:rPr>
                <w:bCs/>
              </w:rPr>
              <w:t xml:space="preserve">Toplinska </w:t>
            </w:r>
            <w:r w:rsidR="00E25F55">
              <w:rPr>
                <w:bCs/>
              </w:rPr>
              <w:t>i</w:t>
            </w:r>
            <w:r w:rsidR="00B90122">
              <w:rPr>
                <w:bCs/>
              </w:rPr>
              <w:t>zolacija i štednja energije</w:t>
            </w:r>
            <w:r>
              <w:rPr>
                <w:bCs/>
              </w:rPr>
              <w:t>.</w:t>
            </w:r>
          </w:p>
        </w:tc>
      </w:tr>
    </w:tbl>
    <w:p w14:paraId="17F27DF5" w14:textId="2873E846" w:rsidR="00081352" w:rsidRDefault="00081352" w:rsidP="00682638"/>
    <w:p w14:paraId="01A2924F" w14:textId="77777777" w:rsidR="008B1A2C" w:rsidRPr="00612102" w:rsidRDefault="008B1A2C" w:rsidP="00682638"/>
    <w:p w14:paraId="4CD6E2EA" w14:textId="63A0CADC" w:rsidR="00682638" w:rsidRPr="00612102" w:rsidRDefault="00630B07" w:rsidP="005E5D80">
      <w:pPr>
        <w:pStyle w:val="Naslov1"/>
        <w:numPr>
          <w:ilvl w:val="0"/>
          <w:numId w:val="47"/>
        </w:numPr>
        <w:spacing w:before="240" w:after="240"/>
        <w:jc w:val="both"/>
        <w:rPr>
          <w:color w:val="auto"/>
          <w:sz w:val="28"/>
          <w:szCs w:val="28"/>
        </w:rPr>
      </w:pPr>
      <w:bookmarkStart w:id="11" w:name="_Toc147857663"/>
      <w:r w:rsidRPr="00612102">
        <w:rPr>
          <w:color w:val="auto"/>
          <w:sz w:val="28"/>
          <w:szCs w:val="28"/>
        </w:rPr>
        <w:t>POD</w:t>
      </w:r>
      <w:r w:rsidR="008B1A2C">
        <w:rPr>
          <w:color w:val="auto"/>
          <w:sz w:val="28"/>
          <w:szCs w:val="28"/>
        </w:rPr>
        <w:t>T</w:t>
      </w:r>
      <w:r w:rsidRPr="00612102">
        <w:rPr>
          <w:color w:val="auto"/>
          <w:sz w:val="28"/>
          <w:szCs w:val="28"/>
        </w:rPr>
        <w:t>ACI O IZVRŠITELJIMA POSLOVA I NJ</w:t>
      </w:r>
      <w:r w:rsidR="00FF0526">
        <w:rPr>
          <w:color w:val="auto"/>
          <w:sz w:val="28"/>
          <w:szCs w:val="28"/>
        </w:rPr>
        <w:t>IH</w:t>
      </w:r>
      <w:r w:rsidR="0066258A">
        <w:rPr>
          <w:color w:val="auto"/>
          <w:sz w:val="28"/>
          <w:szCs w:val="28"/>
        </w:rPr>
        <w:t>OVIM RADNIM ZADUŽENJIMA U 202</w:t>
      </w:r>
      <w:r w:rsidR="0070291E">
        <w:rPr>
          <w:color w:val="auto"/>
          <w:sz w:val="28"/>
          <w:szCs w:val="28"/>
        </w:rPr>
        <w:t>4</w:t>
      </w:r>
      <w:r w:rsidR="00081352">
        <w:rPr>
          <w:color w:val="auto"/>
          <w:sz w:val="28"/>
          <w:szCs w:val="28"/>
        </w:rPr>
        <w:t>.</w:t>
      </w:r>
      <w:r w:rsidR="0066258A">
        <w:rPr>
          <w:color w:val="auto"/>
          <w:sz w:val="28"/>
          <w:szCs w:val="28"/>
        </w:rPr>
        <w:t>/ 202</w:t>
      </w:r>
      <w:r w:rsidR="0070291E">
        <w:rPr>
          <w:color w:val="auto"/>
          <w:sz w:val="28"/>
          <w:szCs w:val="28"/>
        </w:rPr>
        <w:t>5</w:t>
      </w:r>
      <w:r w:rsidRPr="00612102">
        <w:rPr>
          <w:color w:val="auto"/>
          <w:sz w:val="28"/>
          <w:szCs w:val="28"/>
        </w:rPr>
        <w:t>.  ŠKOLSKOJ GODINI</w:t>
      </w:r>
      <w:bookmarkEnd w:id="11"/>
    </w:p>
    <w:p w14:paraId="6ACC0CB6" w14:textId="77777777" w:rsidR="00682638" w:rsidRPr="00612102" w:rsidRDefault="00682638" w:rsidP="00630B07">
      <w:pPr>
        <w:spacing w:before="240" w:after="240"/>
        <w:rPr>
          <w:b/>
        </w:rPr>
      </w:pPr>
    </w:p>
    <w:p w14:paraId="31109CED" w14:textId="5872921C" w:rsidR="00682638" w:rsidRPr="00612102" w:rsidRDefault="009719F3" w:rsidP="005E5D80">
      <w:pPr>
        <w:pStyle w:val="Naslov2"/>
        <w:numPr>
          <w:ilvl w:val="0"/>
          <w:numId w:val="52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12" w:name="_Toc147857664"/>
      <w:r w:rsidR="00682638" w:rsidRPr="00612102">
        <w:rPr>
          <w:rFonts w:ascii="Times New Roman" w:hAnsi="Times New Roman" w:cs="Times New Roman"/>
          <w:i w:val="0"/>
        </w:rPr>
        <w:t>Poda</w:t>
      </w:r>
      <w:r w:rsidR="00E741DE">
        <w:rPr>
          <w:rFonts w:ascii="Times New Roman" w:hAnsi="Times New Roman" w:cs="Times New Roman"/>
          <w:i w:val="0"/>
        </w:rPr>
        <w:t>t</w:t>
      </w:r>
      <w:r w:rsidR="00682638" w:rsidRPr="00612102">
        <w:rPr>
          <w:rFonts w:ascii="Times New Roman" w:hAnsi="Times New Roman" w:cs="Times New Roman"/>
          <w:i w:val="0"/>
        </w:rPr>
        <w:t>ci o odgojno-obrazovnim radnicima</w:t>
      </w:r>
      <w:bookmarkEnd w:id="12"/>
    </w:p>
    <w:p w14:paraId="6560FED8" w14:textId="77777777" w:rsidR="00682638" w:rsidRPr="00612102" w:rsidRDefault="00682638" w:rsidP="005E5D80">
      <w:pPr>
        <w:pStyle w:val="Naslov3"/>
        <w:numPr>
          <w:ilvl w:val="0"/>
          <w:numId w:val="53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13" w:name="_Toc147857665"/>
      <w:r w:rsidRPr="00612102">
        <w:rPr>
          <w:rFonts w:ascii="Times New Roman" w:hAnsi="Times New Roman" w:cs="Times New Roman"/>
          <w:i/>
          <w:sz w:val="24"/>
          <w:szCs w:val="24"/>
        </w:rPr>
        <w:t>Podaci o učiteljima razredne nastave</w:t>
      </w:r>
      <w:bookmarkEnd w:id="13"/>
    </w:p>
    <w:p w14:paraId="551DA100" w14:textId="77777777" w:rsidR="00682638" w:rsidRPr="00612102" w:rsidRDefault="00682638" w:rsidP="00682638">
      <w:pPr>
        <w:rPr>
          <w:b/>
        </w:rPr>
      </w:pPr>
    </w:p>
    <w:tbl>
      <w:tblPr>
        <w:tblW w:w="907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3405"/>
        <w:gridCol w:w="2410"/>
        <w:gridCol w:w="989"/>
        <w:gridCol w:w="1562"/>
      </w:tblGrid>
      <w:tr w:rsidR="0070291E" w:rsidRPr="00612102" w14:paraId="226CCFD3" w14:textId="77777777" w:rsidTr="0070291E">
        <w:trPr>
          <w:jc w:val="right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6CB6527E" w14:textId="77777777" w:rsidR="0070291E" w:rsidRPr="00612102" w:rsidRDefault="0070291E" w:rsidP="00FA6C63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Red. broj</w:t>
            </w:r>
          </w:p>
        </w:tc>
        <w:tc>
          <w:tcPr>
            <w:tcW w:w="340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878F48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517FBA0A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Zvanje</w:t>
            </w:r>
          </w:p>
        </w:tc>
        <w:tc>
          <w:tcPr>
            <w:tcW w:w="989" w:type="dxa"/>
            <w:shd w:val="clear" w:color="auto" w:fill="D9D9D9" w:themeFill="background1" w:themeFillShade="D9"/>
            <w:vAlign w:val="center"/>
          </w:tcPr>
          <w:p w14:paraId="2C10E9D3" w14:textId="77777777" w:rsidR="0070291E" w:rsidRPr="00612102" w:rsidRDefault="0070291E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Stupanj stručne</w:t>
            </w:r>
          </w:p>
          <w:p w14:paraId="1FE7157A" w14:textId="77777777" w:rsidR="0070291E" w:rsidRPr="00612102" w:rsidRDefault="0070291E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spreme</w:t>
            </w:r>
          </w:p>
        </w:tc>
        <w:tc>
          <w:tcPr>
            <w:tcW w:w="1562" w:type="dxa"/>
            <w:shd w:val="clear" w:color="auto" w:fill="D9D9D9" w:themeFill="background1" w:themeFillShade="D9"/>
          </w:tcPr>
          <w:p w14:paraId="0A39187C" w14:textId="77777777" w:rsidR="0070291E" w:rsidRDefault="0070291E" w:rsidP="00FA6C6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Mentor</w:t>
            </w:r>
          </w:p>
          <w:p w14:paraId="7F2FAA48" w14:textId="4B6CFB94" w:rsidR="0070291E" w:rsidRPr="00612102" w:rsidRDefault="0070291E" w:rsidP="00FA6C63">
            <w:pPr>
              <w:rPr>
                <w:b/>
                <w:sz w:val="18"/>
                <w:szCs w:val="18"/>
              </w:rPr>
            </w:pPr>
          </w:p>
        </w:tc>
      </w:tr>
      <w:tr w:rsidR="0070291E" w:rsidRPr="00612102" w14:paraId="518CA6E5" w14:textId="77777777" w:rsidTr="0070291E">
        <w:trPr>
          <w:trHeight w:val="223"/>
          <w:jc w:val="right"/>
        </w:trPr>
        <w:tc>
          <w:tcPr>
            <w:tcW w:w="704" w:type="dxa"/>
          </w:tcPr>
          <w:p w14:paraId="436DA772" w14:textId="77777777" w:rsidR="0070291E" w:rsidRPr="00612102" w:rsidRDefault="0070291E" w:rsidP="00AA4BD9">
            <w:pPr>
              <w:numPr>
                <w:ilvl w:val="0"/>
                <w:numId w:val="1"/>
              </w:num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14:paraId="60BD996D" w14:textId="607C9843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Andreja </w:t>
            </w:r>
            <w:proofErr w:type="spellStart"/>
            <w:r>
              <w:rPr>
                <w:b/>
                <w:sz w:val="20"/>
                <w:szCs w:val="20"/>
              </w:rPr>
              <w:t>Javorović</w:t>
            </w:r>
            <w:proofErr w:type="spellEnd"/>
          </w:p>
        </w:tc>
        <w:tc>
          <w:tcPr>
            <w:tcW w:w="2410" w:type="dxa"/>
          </w:tcPr>
          <w:p w14:paraId="640D1A1C" w14:textId="2824765C" w:rsidR="0070291E" w:rsidRPr="00612102" w:rsidRDefault="008B1A2C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Diplomirana </w:t>
            </w:r>
            <w:proofErr w:type="spellStart"/>
            <w:r w:rsidR="0070291E">
              <w:rPr>
                <w:sz w:val="20"/>
                <w:szCs w:val="20"/>
              </w:rPr>
              <w:t>učiit</w:t>
            </w:r>
            <w:proofErr w:type="spellEnd"/>
            <w:r w:rsidR="0070291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70291E">
              <w:rPr>
                <w:sz w:val="20"/>
                <w:szCs w:val="20"/>
              </w:rPr>
              <w:t>razr.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70291E">
              <w:rPr>
                <w:sz w:val="20"/>
                <w:szCs w:val="20"/>
              </w:rPr>
              <w:t>nast</w:t>
            </w:r>
            <w:proofErr w:type="spellEnd"/>
            <w:r w:rsidR="0070291E">
              <w:rPr>
                <w:sz w:val="20"/>
                <w:szCs w:val="20"/>
              </w:rPr>
              <w:t>.</w:t>
            </w:r>
          </w:p>
        </w:tc>
        <w:tc>
          <w:tcPr>
            <w:tcW w:w="989" w:type="dxa"/>
          </w:tcPr>
          <w:p w14:paraId="65AF94A3" w14:textId="01E8589D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S</w:t>
            </w:r>
            <w:r w:rsidRPr="00612102">
              <w:rPr>
                <w:sz w:val="20"/>
                <w:szCs w:val="20"/>
              </w:rPr>
              <w:t>S</w:t>
            </w:r>
          </w:p>
        </w:tc>
        <w:tc>
          <w:tcPr>
            <w:tcW w:w="1562" w:type="dxa"/>
          </w:tcPr>
          <w:p w14:paraId="1BE623B5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1DC980AD" w14:textId="77777777" w:rsidTr="0070291E">
        <w:trPr>
          <w:trHeight w:val="223"/>
          <w:jc w:val="right"/>
        </w:trPr>
        <w:tc>
          <w:tcPr>
            <w:tcW w:w="704" w:type="dxa"/>
          </w:tcPr>
          <w:p w14:paraId="1BEB7596" w14:textId="77777777" w:rsidR="0070291E" w:rsidRPr="00612102" w:rsidRDefault="0070291E" w:rsidP="00AA4BD9">
            <w:pPr>
              <w:numPr>
                <w:ilvl w:val="0"/>
                <w:numId w:val="1"/>
              </w:num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14:paraId="330ABF87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Snježana Groznica</w:t>
            </w:r>
          </w:p>
        </w:tc>
        <w:tc>
          <w:tcPr>
            <w:tcW w:w="2410" w:type="dxa"/>
          </w:tcPr>
          <w:p w14:paraId="62366F6D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Učiteljica razredne nastave</w:t>
            </w:r>
          </w:p>
        </w:tc>
        <w:tc>
          <w:tcPr>
            <w:tcW w:w="989" w:type="dxa"/>
          </w:tcPr>
          <w:p w14:paraId="5D5DA341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VŠS</w:t>
            </w:r>
          </w:p>
        </w:tc>
        <w:tc>
          <w:tcPr>
            <w:tcW w:w="1562" w:type="dxa"/>
          </w:tcPr>
          <w:p w14:paraId="6C4CDBB6" w14:textId="45528399" w:rsidR="0070291E" w:rsidRPr="00612102" w:rsidRDefault="008B1A2C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70291E" w:rsidRPr="00612102" w14:paraId="40693807" w14:textId="77777777" w:rsidTr="0070291E">
        <w:trPr>
          <w:jc w:val="right"/>
        </w:trPr>
        <w:tc>
          <w:tcPr>
            <w:tcW w:w="704" w:type="dxa"/>
          </w:tcPr>
          <w:p w14:paraId="565A37A0" w14:textId="77777777" w:rsidR="0070291E" w:rsidRPr="00612102" w:rsidRDefault="0070291E" w:rsidP="00AA4BD9">
            <w:pPr>
              <w:numPr>
                <w:ilvl w:val="0"/>
                <w:numId w:val="1"/>
              </w:num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14:paraId="5E14D99A" w14:textId="77777777" w:rsidR="0070291E" w:rsidRPr="00612102" w:rsidRDefault="0070291E" w:rsidP="00FA6C63">
            <w:pPr>
              <w:pBdr>
                <w:top w:val="single" w:sz="4" w:space="1" w:color="auto"/>
              </w:pBdr>
              <w:tabs>
                <w:tab w:val="right" w:pos="2484"/>
              </w:tabs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Melita Lukadinović</w:t>
            </w:r>
          </w:p>
        </w:tc>
        <w:tc>
          <w:tcPr>
            <w:tcW w:w="2410" w:type="dxa"/>
          </w:tcPr>
          <w:p w14:paraId="794F2447" w14:textId="105394BB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Diplomirana učit.</w:t>
            </w:r>
            <w:r w:rsidR="008B1A2C">
              <w:rPr>
                <w:sz w:val="20"/>
                <w:szCs w:val="20"/>
              </w:rPr>
              <w:t xml:space="preserve"> </w:t>
            </w:r>
            <w:r w:rsidRPr="00612102">
              <w:rPr>
                <w:sz w:val="20"/>
                <w:szCs w:val="20"/>
              </w:rPr>
              <w:t>razr.</w:t>
            </w:r>
            <w:r w:rsidR="008B1A2C">
              <w:rPr>
                <w:sz w:val="20"/>
                <w:szCs w:val="20"/>
              </w:rPr>
              <w:t xml:space="preserve"> </w:t>
            </w:r>
            <w:proofErr w:type="spellStart"/>
            <w:r w:rsidRPr="00612102">
              <w:rPr>
                <w:sz w:val="20"/>
                <w:szCs w:val="20"/>
              </w:rPr>
              <w:t>nast</w:t>
            </w:r>
            <w:proofErr w:type="spellEnd"/>
            <w:r w:rsidR="008B1A2C">
              <w:rPr>
                <w:sz w:val="20"/>
                <w:szCs w:val="20"/>
              </w:rPr>
              <w:t>.</w:t>
            </w:r>
          </w:p>
        </w:tc>
        <w:tc>
          <w:tcPr>
            <w:tcW w:w="989" w:type="dxa"/>
          </w:tcPr>
          <w:p w14:paraId="6C2FBB37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562" w:type="dxa"/>
          </w:tcPr>
          <w:p w14:paraId="7E2E1DE5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5EAD3522" w14:textId="77777777" w:rsidTr="0070291E">
        <w:trPr>
          <w:jc w:val="right"/>
        </w:trPr>
        <w:tc>
          <w:tcPr>
            <w:tcW w:w="704" w:type="dxa"/>
          </w:tcPr>
          <w:p w14:paraId="1F9735EB" w14:textId="77777777" w:rsidR="0070291E" w:rsidRPr="00612102" w:rsidRDefault="0070291E" w:rsidP="00AA4BD9">
            <w:pPr>
              <w:numPr>
                <w:ilvl w:val="0"/>
                <w:numId w:val="1"/>
              </w:num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auto"/>
            </w:tcBorders>
          </w:tcPr>
          <w:p w14:paraId="06FC35E4" w14:textId="77777777" w:rsidR="0070291E" w:rsidRPr="00612102" w:rsidRDefault="0070291E" w:rsidP="00FA6C63">
            <w:pPr>
              <w:pBdr>
                <w:top w:val="single" w:sz="4" w:space="1" w:color="auto"/>
              </w:pBdr>
              <w:tabs>
                <w:tab w:val="right" w:pos="2484"/>
              </w:tabs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Anita Perić</w:t>
            </w:r>
          </w:p>
        </w:tc>
        <w:tc>
          <w:tcPr>
            <w:tcW w:w="2410" w:type="dxa"/>
          </w:tcPr>
          <w:p w14:paraId="2AF49C9A" w14:textId="6CBA5531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Diplomirana učit.</w:t>
            </w:r>
            <w:r w:rsidR="008B1A2C">
              <w:rPr>
                <w:sz w:val="20"/>
                <w:szCs w:val="20"/>
              </w:rPr>
              <w:t xml:space="preserve"> </w:t>
            </w:r>
            <w:r w:rsidRPr="00612102">
              <w:rPr>
                <w:sz w:val="20"/>
                <w:szCs w:val="20"/>
              </w:rPr>
              <w:t>razr.</w:t>
            </w:r>
            <w:r w:rsidR="008B1A2C">
              <w:rPr>
                <w:sz w:val="20"/>
                <w:szCs w:val="20"/>
              </w:rPr>
              <w:t xml:space="preserve"> </w:t>
            </w:r>
            <w:proofErr w:type="spellStart"/>
            <w:r w:rsidRPr="00612102">
              <w:rPr>
                <w:sz w:val="20"/>
                <w:szCs w:val="20"/>
              </w:rPr>
              <w:t>nast</w:t>
            </w:r>
            <w:proofErr w:type="spellEnd"/>
            <w:r w:rsidR="008B1A2C">
              <w:rPr>
                <w:sz w:val="20"/>
                <w:szCs w:val="20"/>
              </w:rPr>
              <w:t>.</w:t>
            </w:r>
          </w:p>
        </w:tc>
        <w:tc>
          <w:tcPr>
            <w:tcW w:w="989" w:type="dxa"/>
          </w:tcPr>
          <w:p w14:paraId="05289A03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562" w:type="dxa"/>
          </w:tcPr>
          <w:p w14:paraId="01A9254F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2EE53555" w14:textId="77777777" w:rsidTr="0070291E">
        <w:trPr>
          <w:jc w:val="right"/>
        </w:trPr>
        <w:tc>
          <w:tcPr>
            <w:tcW w:w="704" w:type="dxa"/>
          </w:tcPr>
          <w:p w14:paraId="35DC4C5E" w14:textId="77777777" w:rsidR="0070291E" w:rsidRPr="00612102" w:rsidRDefault="0070291E" w:rsidP="00AA4BD9">
            <w:pPr>
              <w:numPr>
                <w:ilvl w:val="0"/>
                <w:numId w:val="1"/>
              </w:num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05" w:type="dxa"/>
          </w:tcPr>
          <w:p w14:paraId="5F6A8504" w14:textId="0E847376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Katarina </w:t>
            </w:r>
            <w:proofErr w:type="spellStart"/>
            <w:r>
              <w:rPr>
                <w:b/>
                <w:sz w:val="20"/>
                <w:szCs w:val="20"/>
              </w:rPr>
              <w:t>Hajošević</w:t>
            </w:r>
            <w:proofErr w:type="spellEnd"/>
          </w:p>
        </w:tc>
        <w:tc>
          <w:tcPr>
            <w:tcW w:w="2410" w:type="dxa"/>
          </w:tcPr>
          <w:p w14:paraId="3D04C7B0" w14:textId="6040C8A2" w:rsidR="0070291E" w:rsidRPr="00612102" w:rsidRDefault="0070291E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Magistr</w:t>
            </w:r>
            <w:r w:rsidR="00F92029">
              <w:rPr>
                <w:sz w:val="20"/>
                <w:szCs w:val="20"/>
              </w:rPr>
              <w:t>ica primarnog obrazovanja</w:t>
            </w:r>
          </w:p>
        </w:tc>
        <w:tc>
          <w:tcPr>
            <w:tcW w:w="989" w:type="dxa"/>
          </w:tcPr>
          <w:p w14:paraId="7B6D7CAE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562" w:type="dxa"/>
          </w:tcPr>
          <w:p w14:paraId="325525EF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43C00DB0" w14:textId="77777777" w:rsidTr="0070291E">
        <w:trPr>
          <w:jc w:val="right"/>
        </w:trPr>
        <w:tc>
          <w:tcPr>
            <w:tcW w:w="704" w:type="dxa"/>
          </w:tcPr>
          <w:p w14:paraId="2A3BBE18" w14:textId="707A81C7" w:rsidR="0070291E" w:rsidRPr="00612102" w:rsidRDefault="0070291E" w:rsidP="00FA6C63">
            <w:pPr>
              <w:ind w:right="-108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 xml:space="preserve">   6.</w:t>
            </w:r>
          </w:p>
        </w:tc>
        <w:tc>
          <w:tcPr>
            <w:tcW w:w="3405" w:type="dxa"/>
          </w:tcPr>
          <w:p w14:paraId="50F86BBF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Aleksandra Zuber</w:t>
            </w:r>
          </w:p>
        </w:tc>
        <w:tc>
          <w:tcPr>
            <w:tcW w:w="2410" w:type="dxa"/>
          </w:tcPr>
          <w:p w14:paraId="6E950CD8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Profesor razredne nastave</w:t>
            </w:r>
          </w:p>
        </w:tc>
        <w:tc>
          <w:tcPr>
            <w:tcW w:w="989" w:type="dxa"/>
          </w:tcPr>
          <w:p w14:paraId="671ABBB8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562" w:type="dxa"/>
          </w:tcPr>
          <w:p w14:paraId="07A0686D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45711DA8" w14:textId="77777777" w:rsidTr="0070291E">
        <w:trPr>
          <w:jc w:val="right"/>
        </w:trPr>
        <w:tc>
          <w:tcPr>
            <w:tcW w:w="704" w:type="dxa"/>
          </w:tcPr>
          <w:p w14:paraId="39DA007D" w14:textId="26D19353" w:rsidR="0070291E" w:rsidRPr="00612102" w:rsidRDefault="0070291E" w:rsidP="00FA6C63">
            <w:pPr>
              <w:ind w:right="-108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 xml:space="preserve">   7.</w:t>
            </w:r>
          </w:p>
        </w:tc>
        <w:tc>
          <w:tcPr>
            <w:tcW w:w="3405" w:type="dxa"/>
          </w:tcPr>
          <w:p w14:paraId="7B51964B" w14:textId="10BB3DA1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Maja </w:t>
            </w:r>
            <w:proofErr w:type="spellStart"/>
            <w:r>
              <w:rPr>
                <w:b/>
                <w:sz w:val="20"/>
                <w:szCs w:val="20"/>
              </w:rPr>
              <w:t>Kosić</w:t>
            </w:r>
            <w:proofErr w:type="spellEnd"/>
          </w:p>
        </w:tc>
        <w:tc>
          <w:tcPr>
            <w:tcW w:w="2410" w:type="dxa"/>
          </w:tcPr>
          <w:p w14:paraId="06ACC699" w14:textId="073552A8" w:rsidR="0070291E" w:rsidRPr="00612102" w:rsidRDefault="002234B1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Magistra razr.</w:t>
            </w:r>
            <w:r w:rsidR="008B1A2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nastave</w:t>
            </w:r>
          </w:p>
        </w:tc>
        <w:tc>
          <w:tcPr>
            <w:tcW w:w="989" w:type="dxa"/>
          </w:tcPr>
          <w:p w14:paraId="2D4B88B1" w14:textId="2F60D423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562" w:type="dxa"/>
          </w:tcPr>
          <w:p w14:paraId="45C7AF1D" w14:textId="30B71463" w:rsidR="0070291E" w:rsidRPr="00612102" w:rsidRDefault="0070291E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Pr="00612102">
              <w:rPr>
                <w:sz w:val="20"/>
                <w:szCs w:val="20"/>
              </w:rPr>
              <w:t>e</w:t>
            </w:r>
          </w:p>
        </w:tc>
      </w:tr>
    </w:tbl>
    <w:p w14:paraId="1F8BA095" w14:textId="77777777" w:rsidR="00682638" w:rsidRPr="00612102" w:rsidRDefault="00682638" w:rsidP="00682638">
      <w:pPr>
        <w:rPr>
          <w:b/>
          <w:sz w:val="20"/>
          <w:szCs w:val="20"/>
        </w:rPr>
      </w:pPr>
    </w:p>
    <w:p w14:paraId="4A9C32D8" w14:textId="77777777" w:rsidR="005900D9" w:rsidRPr="00612102" w:rsidRDefault="005900D9" w:rsidP="00682638">
      <w:pPr>
        <w:rPr>
          <w:b/>
          <w:sz w:val="20"/>
          <w:szCs w:val="20"/>
        </w:rPr>
      </w:pPr>
    </w:p>
    <w:p w14:paraId="65576394" w14:textId="77777777" w:rsidR="00682638" w:rsidRPr="00612102" w:rsidRDefault="00682638" w:rsidP="005E5D80">
      <w:pPr>
        <w:pStyle w:val="Naslov3"/>
        <w:numPr>
          <w:ilvl w:val="0"/>
          <w:numId w:val="53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14" w:name="_Toc147857666"/>
      <w:r w:rsidRPr="00612102">
        <w:rPr>
          <w:rFonts w:ascii="Times New Roman" w:hAnsi="Times New Roman" w:cs="Times New Roman"/>
          <w:i/>
          <w:sz w:val="24"/>
          <w:szCs w:val="24"/>
        </w:rPr>
        <w:t>Podaci o učiteljima predmetne nastave</w:t>
      </w:r>
      <w:bookmarkEnd w:id="14"/>
    </w:p>
    <w:p w14:paraId="6494202C" w14:textId="77777777" w:rsidR="00682638" w:rsidRPr="00612102" w:rsidRDefault="00682638" w:rsidP="00682638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81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2112"/>
        <w:gridCol w:w="2107"/>
        <w:gridCol w:w="728"/>
        <w:gridCol w:w="1824"/>
        <w:gridCol w:w="1309"/>
      </w:tblGrid>
      <w:tr w:rsidR="0070291E" w:rsidRPr="00612102" w14:paraId="1B0F4B7B" w14:textId="77777777" w:rsidTr="0070291E">
        <w:trPr>
          <w:trHeight w:val="744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1A3180B" w14:textId="77777777" w:rsidR="0070291E" w:rsidRPr="00612102" w:rsidRDefault="0070291E" w:rsidP="00FA6C63">
            <w:pPr>
              <w:ind w:left="-108" w:right="-51"/>
              <w:rPr>
                <w:b/>
              </w:rPr>
            </w:pPr>
            <w:r w:rsidRPr="00612102">
              <w:rPr>
                <w:b/>
                <w:sz w:val="18"/>
                <w:szCs w:val="18"/>
              </w:rPr>
              <w:t>Red. bro</w:t>
            </w:r>
            <w:r w:rsidRPr="00612102">
              <w:rPr>
                <w:b/>
                <w:sz w:val="22"/>
                <w:szCs w:val="22"/>
              </w:rPr>
              <w:t>j</w:t>
            </w:r>
          </w:p>
        </w:tc>
        <w:tc>
          <w:tcPr>
            <w:tcW w:w="2112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08DE3298" w14:textId="77777777" w:rsidR="0070291E" w:rsidRPr="00612102" w:rsidRDefault="0070291E" w:rsidP="00FA6C63">
            <w:p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2107" w:type="dxa"/>
            <w:shd w:val="clear" w:color="auto" w:fill="D9D9D9" w:themeFill="background1" w:themeFillShade="D9"/>
            <w:vAlign w:val="center"/>
          </w:tcPr>
          <w:p w14:paraId="0AF06D8E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 xml:space="preserve">     Zvanje</w:t>
            </w: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44A79496" w14:textId="77777777" w:rsidR="0070291E" w:rsidRPr="00612102" w:rsidRDefault="0070291E" w:rsidP="00FA6C63">
            <w:pPr>
              <w:ind w:left="-108" w:right="-51"/>
              <w:jc w:val="center"/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Stupanj stručne</w:t>
            </w:r>
          </w:p>
          <w:p w14:paraId="6BFC1A94" w14:textId="77777777" w:rsidR="0070291E" w:rsidRPr="00612102" w:rsidRDefault="0070291E" w:rsidP="00FA6C63">
            <w:pPr>
              <w:ind w:left="-108" w:right="-51"/>
              <w:jc w:val="center"/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spreme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419482AC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Predmet(i) koji(e) predaje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7965D154" w14:textId="77777777" w:rsidR="0070291E" w:rsidRPr="00612102" w:rsidRDefault="0070291E" w:rsidP="00FA6C63">
            <w:pPr>
              <w:ind w:left="-73" w:right="-57"/>
              <w:rPr>
                <w:b/>
                <w:sz w:val="18"/>
                <w:szCs w:val="18"/>
              </w:rPr>
            </w:pPr>
          </w:p>
          <w:p w14:paraId="521C8358" w14:textId="77777777" w:rsidR="0070291E" w:rsidRPr="00612102" w:rsidRDefault="0070291E" w:rsidP="00FA6C63">
            <w:pPr>
              <w:ind w:left="-73" w:right="-57"/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Mentor-savjetnik</w:t>
            </w:r>
          </w:p>
        </w:tc>
      </w:tr>
      <w:tr w:rsidR="0070291E" w:rsidRPr="00612102" w14:paraId="36D318A7" w14:textId="77777777" w:rsidTr="0070291E">
        <w:trPr>
          <w:trHeight w:val="238"/>
        </w:trPr>
        <w:tc>
          <w:tcPr>
            <w:tcW w:w="846" w:type="dxa"/>
          </w:tcPr>
          <w:p w14:paraId="34CF668E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1.</w:t>
            </w:r>
          </w:p>
        </w:tc>
        <w:tc>
          <w:tcPr>
            <w:tcW w:w="2112" w:type="dxa"/>
            <w:tcBorders>
              <w:top w:val="nil"/>
            </w:tcBorders>
          </w:tcPr>
          <w:p w14:paraId="139E2A42" w14:textId="77777777" w:rsidR="0070291E" w:rsidRPr="00612102" w:rsidRDefault="0070291E" w:rsidP="00FA6C63">
            <w:pPr>
              <w:pBdr>
                <w:top w:val="single" w:sz="4" w:space="1" w:color="auto"/>
              </w:pBd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 xml:space="preserve">Senija </w:t>
            </w:r>
            <w:proofErr w:type="spellStart"/>
            <w:r w:rsidRPr="00612102">
              <w:rPr>
                <w:b/>
                <w:sz w:val="20"/>
                <w:szCs w:val="20"/>
              </w:rPr>
              <w:t>Komić</w:t>
            </w:r>
            <w:proofErr w:type="spellEnd"/>
          </w:p>
        </w:tc>
        <w:tc>
          <w:tcPr>
            <w:tcW w:w="2107" w:type="dxa"/>
          </w:tcPr>
          <w:p w14:paraId="5063B800" w14:textId="22743EC0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Prof.</w:t>
            </w:r>
            <w:r w:rsidR="008B1A2C">
              <w:rPr>
                <w:sz w:val="18"/>
                <w:szCs w:val="18"/>
              </w:rPr>
              <w:t xml:space="preserve"> hrv. j</w:t>
            </w:r>
            <w:r w:rsidRPr="00612102">
              <w:rPr>
                <w:sz w:val="18"/>
                <w:szCs w:val="18"/>
              </w:rPr>
              <w:t>ezika</w:t>
            </w:r>
          </w:p>
        </w:tc>
        <w:tc>
          <w:tcPr>
            <w:tcW w:w="728" w:type="dxa"/>
          </w:tcPr>
          <w:p w14:paraId="1C96B2BE" w14:textId="77777777" w:rsidR="0070291E" w:rsidRPr="00612102" w:rsidRDefault="0070291E" w:rsidP="00FA6C63">
            <w:pPr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5C53D539" w14:textId="50C13C15" w:rsidR="0070291E" w:rsidRPr="00612102" w:rsidRDefault="008B1A2C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hrvatski jezik</w:t>
            </w:r>
          </w:p>
        </w:tc>
        <w:tc>
          <w:tcPr>
            <w:tcW w:w="1309" w:type="dxa"/>
          </w:tcPr>
          <w:p w14:paraId="1727E060" w14:textId="4E34C191" w:rsidR="0070291E" w:rsidRPr="00612102" w:rsidRDefault="008B1A2C" w:rsidP="00FA6C63">
            <w:pPr>
              <w:ind w:left="-7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70291E" w:rsidRPr="00612102" w14:paraId="6C380424" w14:textId="77777777" w:rsidTr="0070291E">
        <w:trPr>
          <w:trHeight w:val="388"/>
        </w:trPr>
        <w:tc>
          <w:tcPr>
            <w:tcW w:w="846" w:type="dxa"/>
            <w:shd w:val="clear" w:color="auto" w:fill="FFFFFF" w:themeFill="background1"/>
          </w:tcPr>
          <w:p w14:paraId="5B65A000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2.</w:t>
            </w:r>
          </w:p>
        </w:tc>
        <w:tc>
          <w:tcPr>
            <w:tcW w:w="2112" w:type="dxa"/>
            <w:shd w:val="clear" w:color="auto" w:fill="FFFFFF" w:themeFill="background1"/>
          </w:tcPr>
          <w:p w14:paraId="64B7F7F7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Sandra Momčilović</w:t>
            </w:r>
          </w:p>
        </w:tc>
        <w:tc>
          <w:tcPr>
            <w:tcW w:w="2107" w:type="dxa"/>
            <w:shd w:val="clear" w:color="auto" w:fill="FFFFFF" w:themeFill="background1"/>
          </w:tcPr>
          <w:p w14:paraId="13441A6B" w14:textId="0905E2D9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Profesor kom</w:t>
            </w:r>
            <w:r w:rsidR="008B1A2C">
              <w:rPr>
                <w:sz w:val="20"/>
                <w:szCs w:val="20"/>
              </w:rPr>
              <w:t>p</w:t>
            </w:r>
            <w:r w:rsidRPr="00612102">
              <w:rPr>
                <w:sz w:val="20"/>
                <w:szCs w:val="20"/>
              </w:rPr>
              <w:t>. knjiže</w:t>
            </w:r>
            <w:r w:rsidR="008B1A2C">
              <w:rPr>
                <w:sz w:val="20"/>
                <w:szCs w:val="20"/>
              </w:rPr>
              <w:t>vn</w:t>
            </w:r>
            <w:r w:rsidR="008B2BBB">
              <w:rPr>
                <w:sz w:val="20"/>
                <w:szCs w:val="20"/>
              </w:rPr>
              <w:t>osti</w:t>
            </w:r>
          </w:p>
        </w:tc>
        <w:tc>
          <w:tcPr>
            <w:tcW w:w="728" w:type="dxa"/>
            <w:shd w:val="clear" w:color="auto" w:fill="FFFFFF" w:themeFill="background1"/>
          </w:tcPr>
          <w:p w14:paraId="36B63FBB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  <w:shd w:val="clear" w:color="auto" w:fill="FFFFFF" w:themeFill="background1"/>
          </w:tcPr>
          <w:p w14:paraId="08B7CB81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srpski jezik</w:t>
            </w:r>
          </w:p>
        </w:tc>
        <w:tc>
          <w:tcPr>
            <w:tcW w:w="1309" w:type="dxa"/>
            <w:shd w:val="clear" w:color="auto" w:fill="FFFFFF" w:themeFill="background1"/>
          </w:tcPr>
          <w:p w14:paraId="0E06D880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4324F2E8" w14:textId="77777777" w:rsidTr="0070291E">
        <w:trPr>
          <w:trHeight w:val="238"/>
        </w:trPr>
        <w:tc>
          <w:tcPr>
            <w:tcW w:w="846" w:type="dxa"/>
          </w:tcPr>
          <w:p w14:paraId="3C03D6BC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3.</w:t>
            </w:r>
          </w:p>
        </w:tc>
        <w:tc>
          <w:tcPr>
            <w:tcW w:w="2112" w:type="dxa"/>
          </w:tcPr>
          <w:p w14:paraId="7A51B54C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Maja Lip</w:t>
            </w:r>
          </w:p>
        </w:tc>
        <w:tc>
          <w:tcPr>
            <w:tcW w:w="2107" w:type="dxa"/>
          </w:tcPr>
          <w:p w14:paraId="787C7D00" w14:textId="30371BD9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Prof.</w:t>
            </w:r>
            <w:r w:rsidR="008B1A2C">
              <w:rPr>
                <w:sz w:val="18"/>
                <w:szCs w:val="18"/>
              </w:rPr>
              <w:t xml:space="preserve"> </w:t>
            </w:r>
            <w:r w:rsidRPr="00612102">
              <w:rPr>
                <w:sz w:val="18"/>
                <w:szCs w:val="18"/>
              </w:rPr>
              <w:t>hrv.</w:t>
            </w:r>
            <w:r w:rsidR="008B1A2C">
              <w:rPr>
                <w:sz w:val="18"/>
                <w:szCs w:val="18"/>
              </w:rPr>
              <w:t xml:space="preserve"> </w:t>
            </w:r>
            <w:r w:rsidRPr="00612102">
              <w:rPr>
                <w:sz w:val="18"/>
                <w:szCs w:val="18"/>
              </w:rPr>
              <w:t>jezika</w:t>
            </w:r>
          </w:p>
        </w:tc>
        <w:tc>
          <w:tcPr>
            <w:tcW w:w="728" w:type="dxa"/>
          </w:tcPr>
          <w:p w14:paraId="5AD46022" w14:textId="77777777" w:rsidR="0070291E" w:rsidRPr="00612102" w:rsidRDefault="0070291E" w:rsidP="00FA6C63">
            <w:pPr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2078F15D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hrvatski jezik</w:t>
            </w:r>
          </w:p>
        </w:tc>
        <w:tc>
          <w:tcPr>
            <w:tcW w:w="1309" w:type="dxa"/>
          </w:tcPr>
          <w:p w14:paraId="5AD03DAC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41D2A193" w14:textId="77777777" w:rsidTr="0070291E">
        <w:trPr>
          <w:trHeight w:val="336"/>
        </w:trPr>
        <w:tc>
          <w:tcPr>
            <w:tcW w:w="846" w:type="dxa"/>
            <w:shd w:val="clear" w:color="auto" w:fill="FFFFFF" w:themeFill="background1"/>
          </w:tcPr>
          <w:p w14:paraId="7B879934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4.</w:t>
            </w:r>
          </w:p>
        </w:tc>
        <w:tc>
          <w:tcPr>
            <w:tcW w:w="2112" w:type="dxa"/>
            <w:shd w:val="clear" w:color="auto" w:fill="FFFFFF" w:themeFill="background1"/>
          </w:tcPr>
          <w:p w14:paraId="1C0D5874" w14:textId="62C5D604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Ža</w:t>
            </w:r>
            <w:r w:rsidR="008B1A2C">
              <w:rPr>
                <w:b/>
                <w:sz w:val="20"/>
                <w:szCs w:val="20"/>
              </w:rPr>
              <w:t>n</w:t>
            </w:r>
            <w:r w:rsidRPr="00612102">
              <w:rPr>
                <w:b/>
                <w:sz w:val="20"/>
                <w:szCs w:val="20"/>
              </w:rPr>
              <w:t>na Erdelji</w:t>
            </w:r>
          </w:p>
        </w:tc>
        <w:tc>
          <w:tcPr>
            <w:tcW w:w="2107" w:type="dxa"/>
            <w:shd w:val="clear" w:color="auto" w:fill="FFFFFF" w:themeFill="background1"/>
          </w:tcPr>
          <w:p w14:paraId="762366BD" w14:textId="77777777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Akademski kipar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295147" w14:textId="77777777" w:rsidR="0070291E" w:rsidRPr="00612102" w:rsidRDefault="0070291E" w:rsidP="00FA6C63">
            <w:pPr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1FEAEF" w14:textId="039C12C8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likovna kul</w:t>
            </w:r>
            <w:r>
              <w:rPr>
                <w:sz w:val="20"/>
                <w:szCs w:val="20"/>
              </w:rPr>
              <w:t>tura</w:t>
            </w:r>
          </w:p>
        </w:tc>
        <w:tc>
          <w:tcPr>
            <w:tcW w:w="1309" w:type="dxa"/>
            <w:shd w:val="clear" w:color="auto" w:fill="FFFFFF" w:themeFill="background1"/>
          </w:tcPr>
          <w:p w14:paraId="3E849A02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3983413D" w14:textId="77777777" w:rsidTr="0070291E">
        <w:trPr>
          <w:trHeight w:val="238"/>
        </w:trPr>
        <w:tc>
          <w:tcPr>
            <w:tcW w:w="846" w:type="dxa"/>
            <w:shd w:val="clear" w:color="auto" w:fill="FFFFFF" w:themeFill="background1"/>
          </w:tcPr>
          <w:p w14:paraId="488D686F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lastRenderedPageBreak/>
              <w:t>5.</w:t>
            </w:r>
          </w:p>
        </w:tc>
        <w:tc>
          <w:tcPr>
            <w:tcW w:w="2112" w:type="dxa"/>
            <w:shd w:val="clear" w:color="auto" w:fill="FFFFFF" w:themeFill="background1"/>
          </w:tcPr>
          <w:p w14:paraId="73EC3E3E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Pamela Mihaljević</w:t>
            </w:r>
          </w:p>
        </w:tc>
        <w:tc>
          <w:tcPr>
            <w:tcW w:w="2107" w:type="dxa"/>
            <w:shd w:val="clear" w:color="auto" w:fill="FFFFFF" w:themeFill="background1"/>
          </w:tcPr>
          <w:p w14:paraId="6E44668F" w14:textId="77777777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Profesor glazbene kulture</w:t>
            </w:r>
          </w:p>
        </w:tc>
        <w:tc>
          <w:tcPr>
            <w:tcW w:w="728" w:type="dxa"/>
            <w:tcBorders>
              <w:bottom w:val="nil"/>
            </w:tcBorders>
            <w:shd w:val="clear" w:color="auto" w:fill="FFFFFF" w:themeFill="background1"/>
          </w:tcPr>
          <w:p w14:paraId="511F8046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  <w:tcBorders>
              <w:bottom w:val="nil"/>
            </w:tcBorders>
            <w:shd w:val="clear" w:color="auto" w:fill="FFFFFF" w:themeFill="background1"/>
          </w:tcPr>
          <w:p w14:paraId="4088CEE1" w14:textId="0CBD4929" w:rsidR="0070291E" w:rsidRPr="00612102" w:rsidRDefault="008B1A2C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glazb. kultura</w:t>
            </w:r>
          </w:p>
        </w:tc>
        <w:tc>
          <w:tcPr>
            <w:tcW w:w="1309" w:type="dxa"/>
          </w:tcPr>
          <w:p w14:paraId="5B755239" w14:textId="77777777" w:rsidR="0070291E" w:rsidRPr="00612102" w:rsidRDefault="0070291E" w:rsidP="00FA6C63">
            <w:pPr>
              <w:ind w:left="-73" w:right="-57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ne</w:t>
            </w:r>
          </w:p>
        </w:tc>
      </w:tr>
      <w:tr w:rsidR="0070291E" w:rsidRPr="00612102" w14:paraId="128C389B" w14:textId="77777777" w:rsidTr="0070291E">
        <w:trPr>
          <w:trHeight w:val="253"/>
        </w:trPr>
        <w:tc>
          <w:tcPr>
            <w:tcW w:w="846" w:type="dxa"/>
          </w:tcPr>
          <w:p w14:paraId="7B6A97B3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6.</w:t>
            </w:r>
          </w:p>
        </w:tc>
        <w:tc>
          <w:tcPr>
            <w:tcW w:w="2112" w:type="dxa"/>
          </w:tcPr>
          <w:p w14:paraId="434AA65D" w14:textId="3910DA90" w:rsidR="0070291E" w:rsidRPr="00612102" w:rsidRDefault="002234B1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Karla Kolak</w:t>
            </w:r>
          </w:p>
        </w:tc>
        <w:tc>
          <w:tcPr>
            <w:tcW w:w="2107" w:type="dxa"/>
          </w:tcPr>
          <w:p w14:paraId="5FA1A93E" w14:textId="5B39B357" w:rsidR="0070291E" w:rsidRPr="00612102" w:rsidRDefault="002234B1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Mag.</w:t>
            </w:r>
            <w:r w:rsidR="008B1A2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engleskog jezika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14:paraId="57E69487" w14:textId="77777777" w:rsidR="0070291E" w:rsidRPr="00612102" w:rsidRDefault="0070291E" w:rsidP="00FA6C63">
            <w:pPr>
              <w:pBdr>
                <w:top w:val="single" w:sz="4" w:space="1" w:color="auto"/>
              </w:pBdr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  <w:tcBorders>
              <w:top w:val="nil"/>
            </w:tcBorders>
          </w:tcPr>
          <w:p w14:paraId="43DCD330" w14:textId="77777777" w:rsidR="0070291E" w:rsidRPr="00612102" w:rsidRDefault="0070291E" w:rsidP="00FA6C63">
            <w:pPr>
              <w:pBdr>
                <w:top w:val="single" w:sz="4" w:space="1" w:color="auto"/>
              </w:pBd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engleski jezik</w:t>
            </w:r>
          </w:p>
        </w:tc>
        <w:tc>
          <w:tcPr>
            <w:tcW w:w="1309" w:type="dxa"/>
          </w:tcPr>
          <w:p w14:paraId="099EB19B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2CA80ADA" w14:textId="77777777" w:rsidTr="0070291E">
        <w:trPr>
          <w:trHeight w:val="238"/>
        </w:trPr>
        <w:tc>
          <w:tcPr>
            <w:tcW w:w="846" w:type="dxa"/>
          </w:tcPr>
          <w:p w14:paraId="28645D2A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7.</w:t>
            </w:r>
          </w:p>
        </w:tc>
        <w:tc>
          <w:tcPr>
            <w:tcW w:w="2112" w:type="dxa"/>
          </w:tcPr>
          <w:p w14:paraId="2D56D958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Katarina Lovaković</w:t>
            </w:r>
          </w:p>
        </w:tc>
        <w:tc>
          <w:tcPr>
            <w:tcW w:w="2107" w:type="dxa"/>
          </w:tcPr>
          <w:p w14:paraId="6C545FC9" w14:textId="7703A958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Dipl.</w:t>
            </w:r>
            <w:r w:rsidR="008B1A2C">
              <w:rPr>
                <w:sz w:val="18"/>
                <w:szCs w:val="18"/>
              </w:rPr>
              <w:t xml:space="preserve"> </w:t>
            </w:r>
            <w:r w:rsidRPr="00612102">
              <w:rPr>
                <w:sz w:val="18"/>
                <w:szCs w:val="18"/>
              </w:rPr>
              <w:t>politolog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14:paraId="7BEBA1EB" w14:textId="77777777" w:rsidR="0070291E" w:rsidRPr="00612102" w:rsidRDefault="0070291E" w:rsidP="00FA6C63">
            <w:pPr>
              <w:pBdr>
                <w:top w:val="single" w:sz="4" w:space="1" w:color="auto"/>
              </w:pBdr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19AFB6F9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eng. jezik</w:t>
            </w:r>
          </w:p>
        </w:tc>
        <w:tc>
          <w:tcPr>
            <w:tcW w:w="1309" w:type="dxa"/>
          </w:tcPr>
          <w:p w14:paraId="050B3904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683D5D9C" w14:textId="77777777" w:rsidTr="0070291E">
        <w:trPr>
          <w:trHeight w:val="238"/>
        </w:trPr>
        <w:tc>
          <w:tcPr>
            <w:tcW w:w="846" w:type="dxa"/>
          </w:tcPr>
          <w:p w14:paraId="45B51BB8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8.</w:t>
            </w:r>
          </w:p>
        </w:tc>
        <w:tc>
          <w:tcPr>
            <w:tcW w:w="2112" w:type="dxa"/>
          </w:tcPr>
          <w:p w14:paraId="4FF54978" w14:textId="24E6DAEB" w:rsidR="0070291E" w:rsidRPr="00612102" w:rsidRDefault="002234B1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Marija Dević</w:t>
            </w:r>
          </w:p>
        </w:tc>
        <w:tc>
          <w:tcPr>
            <w:tcW w:w="2107" w:type="dxa"/>
            <w:tcBorders>
              <w:bottom w:val="single" w:sz="4" w:space="0" w:color="auto"/>
            </w:tcBorders>
          </w:tcPr>
          <w:p w14:paraId="5F9DB828" w14:textId="4674C99F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Prof.</w:t>
            </w:r>
            <w:r w:rsidR="008B1A2C">
              <w:rPr>
                <w:sz w:val="18"/>
                <w:szCs w:val="18"/>
              </w:rPr>
              <w:t xml:space="preserve"> </w:t>
            </w:r>
            <w:r w:rsidRPr="00612102">
              <w:rPr>
                <w:sz w:val="18"/>
                <w:szCs w:val="18"/>
              </w:rPr>
              <w:t xml:space="preserve">njemačkog </w:t>
            </w:r>
            <w:r w:rsidR="002234B1">
              <w:rPr>
                <w:sz w:val="18"/>
                <w:szCs w:val="18"/>
              </w:rPr>
              <w:t>i poljskog jezika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</w:tcPr>
          <w:p w14:paraId="40AEC354" w14:textId="77777777" w:rsidR="0070291E" w:rsidRPr="00612102" w:rsidRDefault="0070291E" w:rsidP="00FA6C63">
            <w:pPr>
              <w:pBdr>
                <w:top w:val="single" w:sz="4" w:space="1" w:color="auto"/>
              </w:pBdr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0B883D78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njemački jezik</w:t>
            </w:r>
          </w:p>
        </w:tc>
        <w:tc>
          <w:tcPr>
            <w:tcW w:w="1309" w:type="dxa"/>
          </w:tcPr>
          <w:p w14:paraId="04AAD0CE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41D107F5" w14:textId="77777777" w:rsidTr="0070291E">
        <w:trPr>
          <w:trHeight w:val="253"/>
        </w:trPr>
        <w:tc>
          <w:tcPr>
            <w:tcW w:w="846" w:type="dxa"/>
          </w:tcPr>
          <w:p w14:paraId="153D2049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9.</w:t>
            </w:r>
          </w:p>
        </w:tc>
        <w:tc>
          <w:tcPr>
            <w:tcW w:w="2112" w:type="dxa"/>
          </w:tcPr>
          <w:p w14:paraId="650C5899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Helena Lukadinović</w:t>
            </w:r>
          </w:p>
        </w:tc>
        <w:tc>
          <w:tcPr>
            <w:tcW w:w="2107" w:type="dxa"/>
            <w:tcBorders>
              <w:bottom w:val="nil"/>
            </w:tcBorders>
          </w:tcPr>
          <w:p w14:paraId="668DF305" w14:textId="6D4150AE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Mr.</w:t>
            </w:r>
            <w:r w:rsidR="002234B1">
              <w:rPr>
                <w:sz w:val="18"/>
                <w:szCs w:val="18"/>
              </w:rPr>
              <w:t xml:space="preserve"> </w:t>
            </w:r>
            <w:r w:rsidRPr="00612102">
              <w:rPr>
                <w:sz w:val="18"/>
                <w:szCs w:val="18"/>
              </w:rPr>
              <w:t>mate. i informatike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6EB0EF57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14DAC55C" w14:textId="4BE8569C" w:rsidR="0070291E" w:rsidRPr="00612102" w:rsidRDefault="005335F4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matematika</w:t>
            </w:r>
          </w:p>
        </w:tc>
        <w:tc>
          <w:tcPr>
            <w:tcW w:w="1309" w:type="dxa"/>
          </w:tcPr>
          <w:p w14:paraId="27D20B80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693A5D70" w14:textId="77777777" w:rsidTr="0070291E">
        <w:trPr>
          <w:trHeight w:val="238"/>
        </w:trPr>
        <w:tc>
          <w:tcPr>
            <w:tcW w:w="846" w:type="dxa"/>
            <w:shd w:val="clear" w:color="auto" w:fill="FFFFFF" w:themeFill="background1"/>
          </w:tcPr>
          <w:p w14:paraId="0B2B2A9B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10.</w:t>
            </w:r>
          </w:p>
        </w:tc>
        <w:tc>
          <w:tcPr>
            <w:tcW w:w="2112" w:type="dxa"/>
            <w:shd w:val="clear" w:color="auto" w:fill="FFFFFF" w:themeFill="background1"/>
          </w:tcPr>
          <w:p w14:paraId="120E45AB" w14:textId="4A119861" w:rsidR="0070291E" w:rsidRPr="00612102" w:rsidRDefault="002234B1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Srđan Simić</w:t>
            </w:r>
          </w:p>
        </w:tc>
        <w:tc>
          <w:tcPr>
            <w:tcW w:w="2107" w:type="dxa"/>
            <w:tcBorders>
              <w:top w:val="nil"/>
            </w:tcBorders>
            <w:shd w:val="clear" w:color="auto" w:fill="FFFFFF" w:themeFill="background1"/>
          </w:tcPr>
          <w:p w14:paraId="58873EC3" w14:textId="1D6EAFBC" w:rsidR="0070291E" w:rsidRPr="00612102" w:rsidRDefault="008B2BBB" w:rsidP="00FA6C63">
            <w:pPr>
              <w:pBdr>
                <w:top w:val="single" w:sz="4" w:space="1" w:color="auto"/>
              </w:pBdr>
              <w:rPr>
                <w:sz w:val="18"/>
                <w:szCs w:val="18"/>
                <w:highlight w:val="red"/>
              </w:rPr>
            </w:pPr>
            <w:r>
              <w:rPr>
                <w:sz w:val="18"/>
                <w:szCs w:val="18"/>
              </w:rPr>
              <w:t>Dipl. u</w:t>
            </w:r>
            <w:r w:rsidR="0070291E">
              <w:rPr>
                <w:sz w:val="18"/>
                <w:szCs w:val="18"/>
              </w:rPr>
              <w:t>čitelj raz</w:t>
            </w:r>
            <w:r w:rsidR="008B1A2C">
              <w:rPr>
                <w:sz w:val="18"/>
                <w:szCs w:val="18"/>
              </w:rPr>
              <w:t>r</w:t>
            </w:r>
            <w:r w:rsidR="0070291E">
              <w:rPr>
                <w:sz w:val="18"/>
                <w:szCs w:val="18"/>
              </w:rPr>
              <w:t>.</w:t>
            </w:r>
            <w:r w:rsidR="008B1A2C">
              <w:rPr>
                <w:sz w:val="18"/>
                <w:szCs w:val="18"/>
              </w:rPr>
              <w:t xml:space="preserve"> </w:t>
            </w:r>
            <w:r w:rsidR="0070291E">
              <w:rPr>
                <w:sz w:val="18"/>
                <w:szCs w:val="18"/>
              </w:rPr>
              <w:t>nastave</w:t>
            </w:r>
          </w:p>
        </w:tc>
        <w:tc>
          <w:tcPr>
            <w:tcW w:w="728" w:type="dxa"/>
            <w:shd w:val="clear" w:color="auto" w:fill="FFFFFF" w:themeFill="background1"/>
          </w:tcPr>
          <w:p w14:paraId="577FADBC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612102">
              <w:rPr>
                <w:sz w:val="20"/>
                <w:szCs w:val="20"/>
              </w:rPr>
              <w:t>SS</w:t>
            </w:r>
          </w:p>
        </w:tc>
        <w:tc>
          <w:tcPr>
            <w:tcW w:w="1824" w:type="dxa"/>
            <w:shd w:val="clear" w:color="auto" w:fill="FFFFFF" w:themeFill="background1"/>
          </w:tcPr>
          <w:p w14:paraId="5838D88B" w14:textId="01469CAC" w:rsidR="0070291E" w:rsidRPr="00612102" w:rsidRDefault="005335F4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mat. i fizika</w:t>
            </w:r>
          </w:p>
        </w:tc>
        <w:tc>
          <w:tcPr>
            <w:tcW w:w="1309" w:type="dxa"/>
            <w:shd w:val="clear" w:color="auto" w:fill="FFFFFF" w:themeFill="background1"/>
          </w:tcPr>
          <w:p w14:paraId="17D81EC5" w14:textId="77777777" w:rsidR="0070291E" w:rsidRPr="00612102" w:rsidRDefault="0070291E" w:rsidP="00FA6C63">
            <w:pPr>
              <w:ind w:left="-73" w:right="-57"/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nestručno</w:t>
            </w:r>
          </w:p>
        </w:tc>
      </w:tr>
      <w:tr w:rsidR="0070291E" w:rsidRPr="00612102" w14:paraId="7CEF5893" w14:textId="77777777" w:rsidTr="0070291E">
        <w:trPr>
          <w:trHeight w:val="305"/>
        </w:trPr>
        <w:tc>
          <w:tcPr>
            <w:tcW w:w="846" w:type="dxa"/>
            <w:vAlign w:val="center"/>
          </w:tcPr>
          <w:p w14:paraId="7F1F86CC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11.</w:t>
            </w:r>
          </w:p>
        </w:tc>
        <w:tc>
          <w:tcPr>
            <w:tcW w:w="2112" w:type="dxa"/>
          </w:tcPr>
          <w:p w14:paraId="77833CA3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Mirela Kuhar</w:t>
            </w:r>
          </w:p>
        </w:tc>
        <w:tc>
          <w:tcPr>
            <w:tcW w:w="2107" w:type="dxa"/>
          </w:tcPr>
          <w:p w14:paraId="029896DD" w14:textId="36D5B68B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Prof.</w:t>
            </w:r>
            <w:r w:rsidR="008B1A2C">
              <w:rPr>
                <w:sz w:val="18"/>
                <w:szCs w:val="18"/>
              </w:rPr>
              <w:t xml:space="preserve"> </w:t>
            </w:r>
            <w:proofErr w:type="spellStart"/>
            <w:r w:rsidRPr="00612102">
              <w:rPr>
                <w:sz w:val="18"/>
                <w:szCs w:val="18"/>
              </w:rPr>
              <w:t>biol</w:t>
            </w:r>
            <w:proofErr w:type="spellEnd"/>
            <w:r w:rsidRPr="00612102">
              <w:rPr>
                <w:sz w:val="18"/>
                <w:szCs w:val="18"/>
              </w:rPr>
              <w:t>.</w:t>
            </w:r>
            <w:r w:rsidR="008B1A2C">
              <w:rPr>
                <w:sz w:val="18"/>
                <w:szCs w:val="18"/>
              </w:rPr>
              <w:t xml:space="preserve"> </w:t>
            </w:r>
            <w:r w:rsidRPr="00612102">
              <w:rPr>
                <w:sz w:val="18"/>
                <w:szCs w:val="18"/>
              </w:rPr>
              <w:t>i</w:t>
            </w:r>
            <w:r w:rsidR="008B1A2C">
              <w:rPr>
                <w:sz w:val="18"/>
                <w:szCs w:val="18"/>
              </w:rPr>
              <w:t xml:space="preserve"> </w:t>
            </w:r>
            <w:r w:rsidRPr="00612102">
              <w:rPr>
                <w:sz w:val="18"/>
                <w:szCs w:val="18"/>
              </w:rPr>
              <w:t>kem.</w:t>
            </w:r>
          </w:p>
        </w:tc>
        <w:tc>
          <w:tcPr>
            <w:tcW w:w="728" w:type="dxa"/>
          </w:tcPr>
          <w:p w14:paraId="32E056E2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6371DCB9" w14:textId="77777777" w:rsidR="0070291E" w:rsidRPr="00612102" w:rsidRDefault="0070291E" w:rsidP="00FA6C63">
            <w:pPr>
              <w:rPr>
                <w:sz w:val="18"/>
                <w:szCs w:val="18"/>
              </w:rPr>
            </w:pPr>
            <w:proofErr w:type="spellStart"/>
            <w:r w:rsidRPr="00612102">
              <w:rPr>
                <w:sz w:val="18"/>
                <w:szCs w:val="18"/>
              </w:rPr>
              <w:t>biol</w:t>
            </w:r>
            <w:proofErr w:type="spellEnd"/>
            <w:r w:rsidRPr="00612102">
              <w:rPr>
                <w:sz w:val="18"/>
                <w:szCs w:val="18"/>
              </w:rPr>
              <w:t>.,</w:t>
            </w:r>
            <w:proofErr w:type="spellStart"/>
            <w:r w:rsidRPr="00612102">
              <w:rPr>
                <w:sz w:val="18"/>
                <w:szCs w:val="18"/>
              </w:rPr>
              <w:t>kem</w:t>
            </w:r>
            <w:proofErr w:type="spellEnd"/>
            <w:r w:rsidRPr="00612102">
              <w:rPr>
                <w:sz w:val="18"/>
                <w:szCs w:val="18"/>
              </w:rPr>
              <w:t>.,i pri.</w:t>
            </w:r>
          </w:p>
        </w:tc>
        <w:tc>
          <w:tcPr>
            <w:tcW w:w="1309" w:type="dxa"/>
          </w:tcPr>
          <w:p w14:paraId="222D94BD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6F0CD5EF" w14:textId="77777777" w:rsidTr="0070291E">
        <w:trPr>
          <w:trHeight w:val="257"/>
        </w:trPr>
        <w:tc>
          <w:tcPr>
            <w:tcW w:w="846" w:type="dxa"/>
            <w:shd w:val="clear" w:color="auto" w:fill="auto"/>
          </w:tcPr>
          <w:p w14:paraId="0525FE7C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12.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1DA090EC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Mihaela Zec</w:t>
            </w:r>
          </w:p>
        </w:tc>
        <w:tc>
          <w:tcPr>
            <w:tcW w:w="2107" w:type="dxa"/>
            <w:shd w:val="clear" w:color="auto" w:fill="auto"/>
          </w:tcPr>
          <w:p w14:paraId="5EE49E96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Mag.ing.ekološke</w:t>
            </w:r>
            <w:proofErr w:type="spellEnd"/>
            <w:r>
              <w:rPr>
                <w:sz w:val="18"/>
                <w:szCs w:val="18"/>
              </w:rPr>
              <w:t xml:space="preserve"> poljoprivrede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03A4BAB6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  <w:shd w:val="clear" w:color="auto" w:fill="auto"/>
          </w:tcPr>
          <w:p w14:paraId="619B7FE7" w14:textId="56B6B06A" w:rsidR="0070291E" w:rsidRPr="00612102" w:rsidRDefault="005335F4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biologija i priroda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586AC11" w14:textId="77777777" w:rsidR="0070291E" w:rsidRPr="00612102" w:rsidRDefault="0070291E" w:rsidP="00FA6C63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</w:t>
            </w:r>
          </w:p>
        </w:tc>
      </w:tr>
      <w:tr w:rsidR="0070291E" w:rsidRPr="00612102" w14:paraId="45496923" w14:textId="77777777" w:rsidTr="0070291E">
        <w:trPr>
          <w:trHeight w:val="257"/>
        </w:trPr>
        <w:tc>
          <w:tcPr>
            <w:tcW w:w="846" w:type="dxa"/>
            <w:shd w:val="clear" w:color="auto" w:fill="auto"/>
          </w:tcPr>
          <w:p w14:paraId="53B82BD4" w14:textId="0D8D2A92" w:rsidR="0070291E" w:rsidRPr="00612102" w:rsidRDefault="0070291E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112" w:type="dxa"/>
            <w:shd w:val="clear" w:color="auto" w:fill="FFFFFF" w:themeFill="background1"/>
            <w:vAlign w:val="center"/>
          </w:tcPr>
          <w:p w14:paraId="5B763A42" w14:textId="63BFD161" w:rsidR="0070291E" w:rsidRDefault="0070291E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Marija Tadić</w:t>
            </w:r>
          </w:p>
        </w:tc>
        <w:tc>
          <w:tcPr>
            <w:tcW w:w="2107" w:type="dxa"/>
            <w:shd w:val="clear" w:color="auto" w:fill="auto"/>
          </w:tcPr>
          <w:p w14:paraId="3186F213" w14:textId="593F1A21" w:rsidR="0070291E" w:rsidRDefault="0070291E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Maturant gimnazije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21017F26" w14:textId="5B8057AB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</w:t>
            </w:r>
          </w:p>
        </w:tc>
        <w:tc>
          <w:tcPr>
            <w:tcW w:w="1824" w:type="dxa"/>
            <w:shd w:val="clear" w:color="auto" w:fill="auto"/>
          </w:tcPr>
          <w:p w14:paraId="517789C7" w14:textId="4EE43970" w:rsidR="0070291E" w:rsidRPr="00612102" w:rsidRDefault="005335F4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geografija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1ED813D" w14:textId="24EFCF44" w:rsidR="0070291E" w:rsidRDefault="0070291E" w:rsidP="00FA6C63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</w:t>
            </w:r>
          </w:p>
        </w:tc>
      </w:tr>
      <w:tr w:rsidR="0070291E" w:rsidRPr="00612102" w14:paraId="7DA144AC" w14:textId="77777777" w:rsidTr="0070291E">
        <w:trPr>
          <w:trHeight w:val="253"/>
        </w:trPr>
        <w:tc>
          <w:tcPr>
            <w:tcW w:w="846" w:type="dxa"/>
            <w:shd w:val="clear" w:color="auto" w:fill="FFFFFF" w:themeFill="background1"/>
          </w:tcPr>
          <w:p w14:paraId="5A78303A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14.</w:t>
            </w:r>
          </w:p>
        </w:tc>
        <w:tc>
          <w:tcPr>
            <w:tcW w:w="2112" w:type="dxa"/>
            <w:shd w:val="clear" w:color="auto" w:fill="FFFFFF" w:themeFill="background1"/>
          </w:tcPr>
          <w:p w14:paraId="4FDF0B65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Gorana Lukić</w:t>
            </w:r>
          </w:p>
        </w:tc>
        <w:tc>
          <w:tcPr>
            <w:tcW w:w="2107" w:type="dxa"/>
            <w:shd w:val="clear" w:color="auto" w:fill="FFFFFF" w:themeFill="background1"/>
          </w:tcPr>
          <w:p w14:paraId="307F92C3" w14:textId="77777777" w:rsidR="0070291E" w:rsidRPr="00612102" w:rsidRDefault="0070291E" w:rsidP="00FA6C63">
            <w:pPr>
              <w:rPr>
                <w:sz w:val="18"/>
                <w:szCs w:val="18"/>
              </w:rPr>
            </w:pPr>
            <w:proofErr w:type="spellStart"/>
            <w:r w:rsidRPr="00612102">
              <w:rPr>
                <w:sz w:val="18"/>
                <w:szCs w:val="18"/>
              </w:rPr>
              <w:t>Mag.edukacije</w:t>
            </w:r>
            <w:proofErr w:type="spellEnd"/>
            <w:r w:rsidRPr="00612102">
              <w:rPr>
                <w:sz w:val="18"/>
                <w:szCs w:val="18"/>
              </w:rPr>
              <w:t xml:space="preserve"> fizike i </w:t>
            </w:r>
            <w:proofErr w:type="spellStart"/>
            <w:r w:rsidRPr="00612102">
              <w:rPr>
                <w:sz w:val="18"/>
                <w:szCs w:val="18"/>
              </w:rPr>
              <w:t>inf</w:t>
            </w:r>
            <w:proofErr w:type="spellEnd"/>
          </w:p>
        </w:tc>
        <w:tc>
          <w:tcPr>
            <w:tcW w:w="728" w:type="dxa"/>
            <w:shd w:val="clear" w:color="auto" w:fill="FFFFFF" w:themeFill="background1"/>
          </w:tcPr>
          <w:p w14:paraId="292E16C3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  <w:shd w:val="clear" w:color="auto" w:fill="FFFFFF" w:themeFill="background1"/>
          </w:tcPr>
          <w:p w14:paraId="682BFB19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fiziku</w:t>
            </w:r>
          </w:p>
        </w:tc>
        <w:tc>
          <w:tcPr>
            <w:tcW w:w="1309" w:type="dxa"/>
            <w:shd w:val="clear" w:color="auto" w:fill="FFFFFF" w:themeFill="background1"/>
          </w:tcPr>
          <w:p w14:paraId="7A4CDA20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2E193B22" w14:textId="77777777" w:rsidTr="0070291E">
        <w:trPr>
          <w:trHeight w:val="253"/>
        </w:trPr>
        <w:tc>
          <w:tcPr>
            <w:tcW w:w="846" w:type="dxa"/>
            <w:shd w:val="clear" w:color="auto" w:fill="FFFFFF" w:themeFill="background1"/>
          </w:tcPr>
          <w:p w14:paraId="2ED4846E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15.</w:t>
            </w:r>
          </w:p>
        </w:tc>
        <w:tc>
          <w:tcPr>
            <w:tcW w:w="2112" w:type="dxa"/>
            <w:shd w:val="clear" w:color="auto" w:fill="FFFFFF" w:themeFill="background1"/>
          </w:tcPr>
          <w:p w14:paraId="725176B7" w14:textId="313EA8EC" w:rsidR="0070291E" w:rsidRPr="00F64593" w:rsidRDefault="0070291E" w:rsidP="00AF11A4">
            <w:pPr>
              <w:rPr>
                <w:b/>
                <w:sz w:val="20"/>
                <w:szCs w:val="20"/>
              </w:rPr>
            </w:pPr>
            <w:r w:rsidRPr="00F64593">
              <w:rPr>
                <w:b/>
                <w:sz w:val="20"/>
                <w:szCs w:val="20"/>
              </w:rPr>
              <w:t xml:space="preserve">Ivana </w:t>
            </w:r>
            <w:proofErr w:type="spellStart"/>
            <w:r w:rsidRPr="00F64593">
              <w:rPr>
                <w:b/>
                <w:sz w:val="20"/>
                <w:szCs w:val="20"/>
              </w:rPr>
              <w:t>Labaj</w:t>
            </w:r>
            <w:proofErr w:type="spellEnd"/>
          </w:p>
        </w:tc>
        <w:tc>
          <w:tcPr>
            <w:tcW w:w="2107" w:type="dxa"/>
            <w:shd w:val="clear" w:color="auto" w:fill="FFFFFF" w:themeFill="background1"/>
          </w:tcPr>
          <w:p w14:paraId="16E84450" w14:textId="03667511" w:rsidR="0070291E" w:rsidRPr="00612102" w:rsidRDefault="0070291E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povijest</w:t>
            </w:r>
          </w:p>
        </w:tc>
        <w:tc>
          <w:tcPr>
            <w:tcW w:w="728" w:type="dxa"/>
            <w:shd w:val="clear" w:color="auto" w:fill="FFFFFF" w:themeFill="background1"/>
          </w:tcPr>
          <w:p w14:paraId="513DA31F" w14:textId="4BE327BF" w:rsidR="0070291E" w:rsidRPr="00612102" w:rsidRDefault="0070291E" w:rsidP="002234B1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  <w:shd w:val="clear" w:color="auto" w:fill="FFFFFF" w:themeFill="background1"/>
          </w:tcPr>
          <w:p w14:paraId="71C26C73" w14:textId="58A79CFE" w:rsidR="0070291E" w:rsidRPr="00612102" w:rsidRDefault="0070291E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Povijest</w:t>
            </w:r>
          </w:p>
        </w:tc>
        <w:tc>
          <w:tcPr>
            <w:tcW w:w="1309" w:type="dxa"/>
            <w:shd w:val="clear" w:color="auto" w:fill="FFFFFF" w:themeFill="background1"/>
          </w:tcPr>
          <w:p w14:paraId="601F17B1" w14:textId="2CD73F64" w:rsidR="0070291E" w:rsidRPr="00612102" w:rsidRDefault="0070291E" w:rsidP="00AF11A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70291E" w:rsidRPr="00612102" w14:paraId="1DC8C3D4" w14:textId="77777777" w:rsidTr="0070291E">
        <w:trPr>
          <w:trHeight w:val="253"/>
        </w:trPr>
        <w:tc>
          <w:tcPr>
            <w:tcW w:w="846" w:type="dxa"/>
            <w:shd w:val="clear" w:color="auto" w:fill="FFFFFF" w:themeFill="background1"/>
          </w:tcPr>
          <w:p w14:paraId="18FE6564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16.</w:t>
            </w:r>
          </w:p>
        </w:tc>
        <w:tc>
          <w:tcPr>
            <w:tcW w:w="2112" w:type="dxa"/>
            <w:shd w:val="clear" w:color="auto" w:fill="FFFFFF" w:themeFill="background1"/>
          </w:tcPr>
          <w:p w14:paraId="72845F3A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Snežana Marković</w:t>
            </w:r>
          </w:p>
        </w:tc>
        <w:tc>
          <w:tcPr>
            <w:tcW w:w="2107" w:type="dxa"/>
            <w:shd w:val="clear" w:color="auto" w:fill="FFFFFF" w:themeFill="background1"/>
          </w:tcPr>
          <w:p w14:paraId="2F27F4FD" w14:textId="77777777" w:rsidR="0070291E" w:rsidRPr="00612102" w:rsidRDefault="0070291E" w:rsidP="00FA6C63">
            <w:pPr>
              <w:rPr>
                <w:sz w:val="18"/>
                <w:szCs w:val="18"/>
              </w:rPr>
            </w:pPr>
            <w:proofErr w:type="spellStart"/>
            <w:r w:rsidRPr="00612102">
              <w:rPr>
                <w:sz w:val="18"/>
                <w:szCs w:val="18"/>
              </w:rPr>
              <w:t>Prof.istorije</w:t>
            </w:r>
            <w:proofErr w:type="spellEnd"/>
          </w:p>
        </w:tc>
        <w:tc>
          <w:tcPr>
            <w:tcW w:w="728" w:type="dxa"/>
            <w:shd w:val="clear" w:color="auto" w:fill="FFFFFF" w:themeFill="background1"/>
          </w:tcPr>
          <w:p w14:paraId="2AEE5B3D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  <w:shd w:val="clear" w:color="auto" w:fill="FFFFFF" w:themeFill="background1"/>
          </w:tcPr>
          <w:p w14:paraId="152EF806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povijest</w:t>
            </w:r>
          </w:p>
        </w:tc>
        <w:tc>
          <w:tcPr>
            <w:tcW w:w="1309" w:type="dxa"/>
            <w:shd w:val="clear" w:color="auto" w:fill="FFFFFF" w:themeFill="background1"/>
          </w:tcPr>
          <w:p w14:paraId="45EDAEE2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2D257454" w14:textId="77777777" w:rsidTr="0070291E">
        <w:trPr>
          <w:trHeight w:val="253"/>
        </w:trPr>
        <w:tc>
          <w:tcPr>
            <w:tcW w:w="846" w:type="dxa"/>
          </w:tcPr>
          <w:p w14:paraId="3A0D5C61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17.</w:t>
            </w:r>
          </w:p>
        </w:tc>
        <w:tc>
          <w:tcPr>
            <w:tcW w:w="2112" w:type="dxa"/>
          </w:tcPr>
          <w:p w14:paraId="2D9DD034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 xml:space="preserve">Marko </w:t>
            </w:r>
            <w:proofErr w:type="spellStart"/>
            <w:r w:rsidRPr="00612102">
              <w:rPr>
                <w:b/>
                <w:sz w:val="20"/>
                <w:szCs w:val="20"/>
              </w:rPr>
              <w:t>Čurčinac</w:t>
            </w:r>
            <w:proofErr w:type="spellEnd"/>
          </w:p>
        </w:tc>
        <w:tc>
          <w:tcPr>
            <w:tcW w:w="2107" w:type="dxa"/>
          </w:tcPr>
          <w:p w14:paraId="02AA1BF1" w14:textId="3DCB582E" w:rsidR="0070291E" w:rsidRPr="00612102" w:rsidRDefault="0070291E" w:rsidP="00FA6C63">
            <w:pPr>
              <w:rPr>
                <w:sz w:val="18"/>
                <w:szCs w:val="18"/>
              </w:rPr>
            </w:pPr>
            <w:proofErr w:type="spellStart"/>
            <w:r w:rsidRPr="00612102">
              <w:rPr>
                <w:sz w:val="18"/>
                <w:szCs w:val="18"/>
              </w:rPr>
              <w:t>Prof</w:t>
            </w:r>
            <w:proofErr w:type="spellEnd"/>
            <w:r w:rsidR="00B87E28">
              <w:rPr>
                <w:sz w:val="18"/>
                <w:szCs w:val="18"/>
              </w:rPr>
              <w:t xml:space="preserve"> .</w:t>
            </w:r>
            <w:proofErr w:type="spellStart"/>
            <w:r w:rsidR="00B87E28">
              <w:rPr>
                <w:sz w:val="18"/>
                <w:szCs w:val="18"/>
              </w:rPr>
              <w:t>pov</w:t>
            </w:r>
            <w:proofErr w:type="spellEnd"/>
            <w:r w:rsidR="00B87E28">
              <w:rPr>
                <w:sz w:val="18"/>
                <w:szCs w:val="18"/>
              </w:rPr>
              <w:t>. i geografije</w:t>
            </w:r>
          </w:p>
        </w:tc>
        <w:tc>
          <w:tcPr>
            <w:tcW w:w="728" w:type="dxa"/>
          </w:tcPr>
          <w:p w14:paraId="52FE9A08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0C680891" w14:textId="4D998698" w:rsidR="0070291E" w:rsidRPr="00612102" w:rsidRDefault="005335F4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geografija</w:t>
            </w:r>
          </w:p>
        </w:tc>
        <w:tc>
          <w:tcPr>
            <w:tcW w:w="1309" w:type="dxa"/>
          </w:tcPr>
          <w:p w14:paraId="0E1D5D20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214619" w14:paraId="0C134C73" w14:textId="77777777" w:rsidTr="0070291E">
        <w:trPr>
          <w:trHeight w:val="253"/>
        </w:trPr>
        <w:tc>
          <w:tcPr>
            <w:tcW w:w="846" w:type="dxa"/>
            <w:shd w:val="clear" w:color="auto" w:fill="FFFFFF" w:themeFill="background1"/>
          </w:tcPr>
          <w:p w14:paraId="10EC8539" w14:textId="77777777" w:rsidR="0070291E" w:rsidRPr="00214619" w:rsidRDefault="0070291E" w:rsidP="00FA6C63">
            <w:pPr>
              <w:rPr>
                <w:color w:val="000000" w:themeColor="text1"/>
                <w:sz w:val="20"/>
                <w:szCs w:val="20"/>
              </w:rPr>
            </w:pPr>
            <w:r w:rsidRPr="00214619">
              <w:rPr>
                <w:color w:val="000000" w:themeColor="text1"/>
                <w:sz w:val="20"/>
                <w:szCs w:val="20"/>
              </w:rPr>
              <w:t>18.</w:t>
            </w:r>
          </w:p>
        </w:tc>
        <w:tc>
          <w:tcPr>
            <w:tcW w:w="2112" w:type="dxa"/>
            <w:shd w:val="clear" w:color="auto" w:fill="FFFFFF" w:themeFill="background1"/>
          </w:tcPr>
          <w:p w14:paraId="5CBF92DA" w14:textId="33846294" w:rsidR="0070291E" w:rsidRPr="00214619" w:rsidRDefault="0070291E" w:rsidP="00FA6C63">
            <w:pPr>
              <w:rPr>
                <w:b/>
                <w:color w:val="000000" w:themeColor="text1"/>
                <w:sz w:val="20"/>
                <w:szCs w:val="20"/>
              </w:rPr>
            </w:pPr>
            <w:r w:rsidRPr="00214619">
              <w:rPr>
                <w:b/>
                <w:color w:val="000000" w:themeColor="text1"/>
                <w:sz w:val="20"/>
                <w:szCs w:val="20"/>
              </w:rPr>
              <w:t xml:space="preserve">Maja </w:t>
            </w:r>
            <w:proofErr w:type="spellStart"/>
            <w:r w:rsidRPr="00214619">
              <w:rPr>
                <w:b/>
                <w:color w:val="000000" w:themeColor="text1"/>
                <w:sz w:val="20"/>
                <w:szCs w:val="20"/>
              </w:rPr>
              <w:t>Podrugović</w:t>
            </w:r>
            <w:proofErr w:type="spellEnd"/>
          </w:p>
        </w:tc>
        <w:tc>
          <w:tcPr>
            <w:tcW w:w="2107" w:type="dxa"/>
            <w:shd w:val="clear" w:color="auto" w:fill="FFFFFF" w:themeFill="background1"/>
          </w:tcPr>
          <w:p w14:paraId="6F7CF06B" w14:textId="5A11F138" w:rsidR="0070291E" w:rsidRPr="00214619" w:rsidRDefault="0070291E" w:rsidP="00FA6C63">
            <w:pPr>
              <w:rPr>
                <w:color w:val="000000" w:themeColor="text1"/>
                <w:sz w:val="18"/>
                <w:szCs w:val="18"/>
              </w:rPr>
            </w:pPr>
            <w:r w:rsidRPr="00214619">
              <w:rPr>
                <w:color w:val="000000" w:themeColor="text1"/>
                <w:sz w:val="18"/>
                <w:szCs w:val="18"/>
              </w:rPr>
              <w:t>Diplomirani knjižničar-informatičar</w:t>
            </w:r>
          </w:p>
        </w:tc>
        <w:tc>
          <w:tcPr>
            <w:tcW w:w="728" w:type="dxa"/>
            <w:shd w:val="clear" w:color="auto" w:fill="FFFFFF" w:themeFill="background1"/>
          </w:tcPr>
          <w:p w14:paraId="27201975" w14:textId="77777777" w:rsidR="0070291E" w:rsidRPr="00214619" w:rsidRDefault="0070291E" w:rsidP="00FA6C63">
            <w:pPr>
              <w:ind w:left="-108" w:right="-51"/>
              <w:jc w:val="center"/>
              <w:rPr>
                <w:color w:val="000000" w:themeColor="text1"/>
                <w:sz w:val="20"/>
                <w:szCs w:val="20"/>
              </w:rPr>
            </w:pPr>
            <w:r w:rsidRPr="00214619">
              <w:rPr>
                <w:color w:val="000000" w:themeColor="text1"/>
                <w:sz w:val="20"/>
                <w:szCs w:val="20"/>
              </w:rPr>
              <w:t>VSS</w:t>
            </w:r>
          </w:p>
          <w:p w14:paraId="157D563A" w14:textId="77777777" w:rsidR="0070291E" w:rsidRPr="00214619" w:rsidRDefault="0070291E" w:rsidP="00FA6C63">
            <w:pPr>
              <w:ind w:left="-108" w:right="-5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24" w:type="dxa"/>
            <w:shd w:val="clear" w:color="auto" w:fill="FFFFFF" w:themeFill="background1"/>
          </w:tcPr>
          <w:p w14:paraId="0461B5CE" w14:textId="2DAC5CB2" w:rsidR="0070291E" w:rsidRPr="00214619" w:rsidRDefault="0070291E" w:rsidP="00FA6C63">
            <w:pPr>
              <w:rPr>
                <w:color w:val="000000" w:themeColor="text1"/>
                <w:sz w:val="20"/>
                <w:szCs w:val="20"/>
              </w:rPr>
            </w:pPr>
            <w:r w:rsidRPr="00214619">
              <w:rPr>
                <w:color w:val="000000" w:themeColor="text1"/>
                <w:sz w:val="20"/>
                <w:szCs w:val="20"/>
              </w:rPr>
              <w:t xml:space="preserve">fizika, </w:t>
            </w:r>
            <w:proofErr w:type="spellStart"/>
            <w:r w:rsidRPr="00214619">
              <w:rPr>
                <w:color w:val="000000" w:themeColor="text1"/>
                <w:sz w:val="20"/>
                <w:szCs w:val="20"/>
              </w:rPr>
              <w:t>infomatika</w:t>
            </w:r>
            <w:proofErr w:type="spellEnd"/>
          </w:p>
        </w:tc>
        <w:tc>
          <w:tcPr>
            <w:tcW w:w="1309" w:type="dxa"/>
            <w:shd w:val="clear" w:color="auto" w:fill="FFFFFF" w:themeFill="background1"/>
          </w:tcPr>
          <w:p w14:paraId="16389532" w14:textId="04647908" w:rsidR="0070291E" w:rsidRPr="00214619" w:rsidRDefault="002234B1" w:rsidP="003368D4">
            <w:pPr>
              <w:ind w:left="-73" w:right="-57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</w:t>
            </w:r>
            <w:r w:rsidR="0070291E" w:rsidRPr="00214619">
              <w:rPr>
                <w:color w:val="000000" w:themeColor="text1"/>
                <w:sz w:val="20"/>
                <w:szCs w:val="20"/>
              </w:rPr>
              <w:t>e</w:t>
            </w:r>
            <w:r w:rsidR="00D22977">
              <w:rPr>
                <w:color w:val="000000" w:themeColor="text1"/>
                <w:sz w:val="20"/>
                <w:szCs w:val="20"/>
              </w:rPr>
              <w:t>stručno</w:t>
            </w:r>
          </w:p>
          <w:p w14:paraId="3388654C" w14:textId="12607393" w:rsidR="0070291E" w:rsidRPr="00214619" w:rsidRDefault="0070291E" w:rsidP="003368D4">
            <w:pPr>
              <w:ind w:left="-73" w:right="-57"/>
              <w:rPr>
                <w:color w:val="000000" w:themeColor="text1"/>
                <w:sz w:val="20"/>
                <w:szCs w:val="20"/>
              </w:rPr>
            </w:pPr>
          </w:p>
        </w:tc>
      </w:tr>
      <w:tr w:rsidR="0070291E" w:rsidRPr="00612102" w14:paraId="1445140D" w14:textId="77777777" w:rsidTr="0070291E">
        <w:trPr>
          <w:trHeight w:val="253"/>
        </w:trPr>
        <w:tc>
          <w:tcPr>
            <w:tcW w:w="846" w:type="dxa"/>
            <w:shd w:val="clear" w:color="auto" w:fill="auto"/>
          </w:tcPr>
          <w:p w14:paraId="5B688CD3" w14:textId="77777777" w:rsidR="0070291E" w:rsidRPr="00A27223" w:rsidRDefault="0070291E" w:rsidP="00FA6C63">
            <w:pPr>
              <w:rPr>
                <w:sz w:val="20"/>
                <w:szCs w:val="20"/>
              </w:rPr>
            </w:pPr>
            <w:r w:rsidRPr="00A27223">
              <w:rPr>
                <w:sz w:val="20"/>
                <w:szCs w:val="20"/>
              </w:rPr>
              <w:t>19.</w:t>
            </w:r>
          </w:p>
        </w:tc>
        <w:tc>
          <w:tcPr>
            <w:tcW w:w="2112" w:type="dxa"/>
            <w:shd w:val="clear" w:color="auto" w:fill="auto"/>
          </w:tcPr>
          <w:p w14:paraId="54EF6B91" w14:textId="77777777" w:rsidR="0070291E" w:rsidRPr="00A27223" w:rsidRDefault="0070291E" w:rsidP="00FA6C63">
            <w:pPr>
              <w:rPr>
                <w:b/>
                <w:sz w:val="20"/>
                <w:szCs w:val="20"/>
              </w:rPr>
            </w:pPr>
            <w:r w:rsidRPr="00A27223">
              <w:rPr>
                <w:b/>
                <w:sz w:val="20"/>
                <w:szCs w:val="20"/>
              </w:rPr>
              <w:t>Adrijana Popović</w:t>
            </w:r>
          </w:p>
        </w:tc>
        <w:tc>
          <w:tcPr>
            <w:tcW w:w="2107" w:type="dxa"/>
            <w:shd w:val="clear" w:color="auto" w:fill="auto"/>
          </w:tcPr>
          <w:p w14:paraId="63D85020" w14:textId="43010A9C" w:rsidR="0070291E" w:rsidRDefault="0070291E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B87E28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pl. kemičar</w:t>
            </w:r>
          </w:p>
          <w:p w14:paraId="7C86D096" w14:textId="77777777" w:rsidR="0070291E" w:rsidRPr="00A27223" w:rsidRDefault="0070291E" w:rsidP="00FA6C63">
            <w:pPr>
              <w:rPr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auto"/>
          </w:tcPr>
          <w:p w14:paraId="5AFCF916" w14:textId="77777777" w:rsidR="0070291E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A27223">
              <w:rPr>
                <w:sz w:val="20"/>
                <w:szCs w:val="20"/>
              </w:rPr>
              <w:t>VSS</w:t>
            </w:r>
          </w:p>
          <w:p w14:paraId="35EC9EBA" w14:textId="77777777" w:rsidR="0070291E" w:rsidRPr="00A27223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shd w:val="clear" w:color="auto" w:fill="auto"/>
          </w:tcPr>
          <w:p w14:paraId="51922853" w14:textId="709008C6" w:rsidR="0070291E" w:rsidRDefault="005335F4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kemija</w:t>
            </w:r>
          </w:p>
          <w:p w14:paraId="6F21E16D" w14:textId="77777777" w:rsidR="0070291E" w:rsidRPr="00A27223" w:rsidRDefault="0070291E" w:rsidP="00FA6C63">
            <w:pPr>
              <w:rPr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</w:tcPr>
          <w:p w14:paraId="01D1F44F" w14:textId="094F542B" w:rsidR="0070291E" w:rsidRDefault="002234B1" w:rsidP="00FA6C63">
            <w:pPr>
              <w:ind w:left="-7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70291E" w:rsidRPr="00A27223">
              <w:rPr>
                <w:sz w:val="20"/>
                <w:szCs w:val="20"/>
              </w:rPr>
              <w:t>e</w:t>
            </w:r>
          </w:p>
          <w:p w14:paraId="6E9628C7" w14:textId="77777777" w:rsidR="0070291E" w:rsidRPr="00A27223" w:rsidRDefault="0070291E" w:rsidP="00FA6C63">
            <w:pPr>
              <w:ind w:left="-73" w:right="-57"/>
              <w:rPr>
                <w:sz w:val="20"/>
                <w:szCs w:val="20"/>
              </w:rPr>
            </w:pPr>
          </w:p>
        </w:tc>
      </w:tr>
      <w:tr w:rsidR="0070291E" w:rsidRPr="00612102" w14:paraId="5C86931F" w14:textId="77777777" w:rsidTr="0070291E">
        <w:trPr>
          <w:trHeight w:val="253"/>
        </w:trPr>
        <w:tc>
          <w:tcPr>
            <w:tcW w:w="846" w:type="dxa"/>
          </w:tcPr>
          <w:p w14:paraId="391EF032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20.</w:t>
            </w:r>
          </w:p>
        </w:tc>
        <w:tc>
          <w:tcPr>
            <w:tcW w:w="2112" w:type="dxa"/>
          </w:tcPr>
          <w:p w14:paraId="72F16DDA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Dinka Vukić</w:t>
            </w:r>
          </w:p>
        </w:tc>
        <w:tc>
          <w:tcPr>
            <w:tcW w:w="2107" w:type="dxa"/>
          </w:tcPr>
          <w:p w14:paraId="0EA1B6E5" w14:textId="77777777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Prof. PTO</w:t>
            </w:r>
          </w:p>
        </w:tc>
        <w:tc>
          <w:tcPr>
            <w:tcW w:w="728" w:type="dxa"/>
          </w:tcPr>
          <w:p w14:paraId="6CF234B9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22DD8CA1" w14:textId="187A340B" w:rsidR="0070291E" w:rsidRPr="00612102" w:rsidRDefault="005335F4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tehnička</w:t>
            </w:r>
            <w:r w:rsidR="0070291E" w:rsidRPr="00612102">
              <w:rPr>
                <w:sz w:val="20"/>
                <w:szCs w:val="20"/>
              </w:rPr>
              <w:t xml:space="preserve"> ku</w:t>
            </w:r>
            <w:r w:rsidR="0070291E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>t.</w:t>
            </w:r>
          </w:p>
        </w:tc>
        <w:tc>
          <w:tcPr>
            <w:tcW w:w="1309" w:type="dxa"/>
          </w:tcPr>
          <w:p w14:paraId="2868B3DD" w14:textId="6BA7C5C9" w:rsidR="0070291E" w:rsidRPr="00612102" w:rsidRDefault="002234B1" w:rsidP="00FA6C63">
            <w:pPr>
              <w:ind w:left="-7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70291E" w:rsidRPr="00612102">
              <w:rPr>
                <w:sz w:val="20"/>
                <w:szCs w:val="20"/>
              </w:rPr>
              <w:t>e</w:t>
            </w:r>
          </w:p>
        </w:tc>
      </w:tr>
      <w:tr w:rsidR="0070291E" w:rsidRPr="00612102" w14:paraId="316BAB8D" w14:textId="77777777" w:rsidTr="0070291E">
        <w:trPr>
          <w:trHeight w:val="253"/>
        </w:trPr>
        <w:tc>
          <w:tcPr>
            <w:tcW w:w="846" w:type="dxa"/>
          </w:tcPr>
          <w:p w14:paraId="31C6EDF8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21.</w:t>
            </w:r>
          </w:p>
        </w:tc>
        <w:tc>
          <w:tcPr>
            <w:tcW w:w="2112" w:type="dxa"/>
          </w:tcPr>
          <w:p w14:paraId="37A4178A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Snežana Marić</w:t>
            </w:r>
          </w:p>
        </w:tc>
        <w:tc>
          <w:tcPr>
            <w:tcW w:w="2107" w:type="dxa"/>
          </w:tcPr>
          <w:p w14:paraId="6C8EEF65" w14:textId="77777777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Prof. TZK</w:t>
            </w:r>
          </w:p>
        </w:tc>
        <w:tc>
          <w:tcPr>
            <w:tcW w:w="728" w:type="dxa"/>
          </w:tcPr>
          <w:p w14:paraId="4282F5AB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35178441" w14:textId="42C8FF91" w:rsidR="0070291E" w:rsidRPr="00612102" w:rsidRDefault="0070291E" w:rsidP="00FA6C63">
            <w:pPr>
              <w:rPr>
                <w:sz w:val="20"/>
                <w:szCs w:val="20"/>
              </w:rPr>
            </w:pPr>
            <w:proofErr w:type="spellStart"/>
            <w:r w:rsidRPr="00612102">
              <w:rPr>
                <w:sz w:val="20"/>
                <w:szCs w:val="20"/>
              </w:rPr>
              <w:t>tjel</w:t>
            </w:r>
            <w:proofErr w:type="spellEnd"/>
            <w:r w:rsidRPr="00612102">
              <w:rPr>
                <w:sz w:val="20"/>
                <w:szCs w:val="20"/>
              </w:rPr>
              <w:t>.</w:t>
            </w:r>
            <w:r w:rsidR="005335F4">
              <w:rPr>
                <w:sz w:val="20"/>
                <w:szCs w:val="20"/>
              </w:rPr>
              <w:t xml:space="preserve"> i </w:t>
            </w:r>
            <w:proofErr w:type="spellStart"/>
            <w:r w:rsidRPr="00612102">
              <w:rPr>
                <w:sz w:val="20"/>
                <w:szCs w:val="20"/>
              </w:rPr>
              <w:t>zdrav.kul</w:t>
            </w:r>
            <w:r w:rsidR="005335F4">
              <w:rPr>
                <w:sz w:val="20"/>
                <w:szCs w:val="20"/>
              </w:rPr>
              <w:t>t</w:t>
            </w:r>
            <w:proofErr w:type="spellEnd"/>
            <w:r w:rsidR="005335F4">
              <w:rPr>
                <w:sz w:val="20"/>
                <w:szCs w:val="20"/>
              </w:rPr>
              <w:t>.</w:t>
            </w:r>
          </w:p>
        </w:tc>
        <w:tc>
          <w:tcPr>
            <w:tcW w:w="1309" w:type="dxa"/>
          </w:tcPr>
          <w:p w14:paraId="62397100" w14:textId="26B55A02" w:rsidR="0070291E" w:rsidRPr="00612102" w:rsidRDefault="008B1A2C" w:rsidP="00FA6C63">
            <w:pPr>
              <w:ind w:left="-7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70291E" w:rsidRPr="00612102" w14:paraId="5C1DC9E7" w14:textId="77777777" w:rsidTr="0070291E">
        <w:trPr>
          <w:trHeight w:val="253"/>
        </w:trPr>
        <w:tc>
          <w:tcPr>
            <w:tcW w:w="846" w:type="dxa"/>
          </w:tcPr>
          <w:p w14:paraId="0AA0FD4B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22.</w:t>
            </w:r>
          </w:p>
        </w:tc>
        <w:tc>
          <w:tcPr>
            <w:tcW w:w="2112" w:type="dxa"/>
          </w:tcPr>
          <w:p w14:paraId="5D21DB25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Saša Kuzmanović</w:t>
            </w:r>
          </w:p>
        </w:tc>
        <w:tc>
          <w:tcPr>
            <w:tcW w:w="2107" w:type="dxa"/>
          </w:tcPr>
          <w:p w14:paraId="3066F00D" w14:textId="77777777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Prof. fizičkog odgoja</w:t>
            </w:r>
          </w:p>
        </w:tc>
        <w:tc>
          <w:tcPr>
            <w:tcW w:w="728" w:type="dxa"/>
          </w:tcPr>
          <w:p w14:paraId="7813F810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312079BF" w14:textId="5BFBBCF5" w:rsidR="0070291E" w:rsidRPr="00612102" w:rsidRDefault="0070291E" w:rsidP="00FA6C63">
            <w:pPr>
              <w:rPr>
                <w:sz w:val="20"/>
                <w:szCs w:val="20"/>
              </w:rPr>
            </w:pPr>
            <w:proofErr w:type="spellStart"/>
            <w:r w:rsidRPr="00612102">
              <w:rPr>
                <w:sz w:val="20"/>
                <w:szCs w:val="20"/>
              </w:rPr>
              <w:t>tjel</w:t>
            </w:r>
            <w:proofErr w:type="spellEnd"/>
            <w:r w:rsidRPr="00612102">
              <w:rPr>
                <w:sz w:val="20"/>
                <w:szCs w:val="20"/>
              </w:rPr>
              <w:t>.</w:t>
            </w:r>
            <w:r w:rsidR="005335F4">
              <w:rPr>
                <w:sz w:val="20"/>
                <w:szCs w:val="20"/>
              </w:rPr>
              <w:t xml:space="preserve"> i </w:t>
            </w:r>
            <w:r w:rsidRPr="00612102">
              <w:rPr>
                <w:sz w:val="20"/>
                <w:szCs w:val="20"/>
              </w:rPr>
              <w:t>zdrav.</w:t>
            </w:r>
            <w:r w:rsidR="005335F4">
              <w:rPr>
                <w:sz w:val="20"/>
                <w:szCs w:val="20"/>
              </w:rPr>
              <w:t xml:space="preserve"> </w:t>
            </w:r>
            <w:r w:rsidRPr="00612102">
              <w:rPr>
                <w:sz w:val="20"/>
                <w:szCs w:val="20"/>
              </w:rPr>
              <w:t>kul</w:t>
            </w:r>
            <w:r w:rsidR="005335F4">
              <w:rPr>
                <w:sz w:val="20"/>
                <w:szCs w:val="20"/>
              </w:rPr>
              <w:t>t</w:t>
            </w:r>
          </w:p>
        </w:tc>
        <w:tc>
          <w:tcPr>
            <w:tcW w:w="1309" w:type="dxa"/>
          </w:tcPr>
          <w:p w14:paraId="45EB58A5" w14:textId="77777777" w:rsidR="0070291E" w:rsidRPr="00612102" w:rsidRDefault="0070291E" w:rsidP="00FA6C63">
            <w:pPr>
              <w:ind w:left="-73" w:right="-57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ne</w:t>
            </w:r>
          </w:p>
        </w:tc>
      </w:tr>
      <w:tr w:rsidR="0070291E" w:rsidRPr="00612102" w14:paraId="3C39DA29" w14:textId="77777777" w:rsidTr="0070291E">
        <w:trPr>
          <w:trHeight w:val="253"/>
        </w:trPr>
        <w:tc>
          <w:tcPr>
            <w:tcW w:w="846" w:type="dxa"/>
          </w:tcPr>
          <w:p w14:paraId="7DD77868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23.</w:t>
            </w:r>
          </w:p>
        </w:tc>
        <w:tc>
          <w:tcPr>
            <w:tcW w:w="2112" w:type="dxa"/>
          </w:tcPr>
          <w:p w14:paraId="4E3337A6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Mija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12102">
              <w:rPr>
                <w:b/>
                <w:sz w:val="20"/>
                <w:szCs w:val="20"/>
              </w:rPr>
              <w:t>Klisurić</w:t>
            </w:r>
          </w:p>
        </w:tc>
        <w:tc>
          <w:tcPr>
            <w:tcW w:w="2107" w:type="dxa"/>
          </w:tcPr>
          <w:p w14:paraId="51760FA1" w14:textId="77777777" w:rsidR="0070291E" w:rsidRPr="00612102" w:rsidRDefault="0070291E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Inž. računarstva</w:t>
            </w:r>
          </w:p>
        </w:tc>
        <w:tc>
          <w:tcPr>
            <w:tcW w:w="728" w:type="dxa"/>
          </w:tcPr>
          <w:p w14:paraId="39426BAE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VŠS</w:t>
            </w:r>
          </w:p>
        </w:tc>
        <w:tc>
          <w:tcPr>
            <w:tcW w:w="1824" w:type="dxa"/>
          </w:tcPr>
          <w:p w14:paraId="4429C408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informatika</w:t>
            </w:r>
          </w:p>
        </w:tc>
        <w:tc>
          <w:tcPr>
            <w:tcW w:w="1309" w:type="dxa"/>
          </w:tcPr>
          <w:p w14:paraId="11524E3C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61BE58CE" w14:textId="77777777" w:rsidTr="0070291E">
        <w:trPr>
          <w:trHeight w:val="253"/>
        </w:trPr>
        <w:tc>
          <w:tcPr>
            <w:tcW w:w="846" w:type="dxa"/>
          </w:tcPr>
          <w:p w14:paraId="12731BD5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24.</w:t>
            </w:r>
          </w:p>
        </w:tc>
        <w:tc>
          <w:tcPr>
            <w:tcW w:w="2112" w:type="dxa"/>
            <w:shd w:val="clear" w:color="auto" w:fill="FFFFFF" w:themeFill="background1"/>
          </w:tcPr>
          <w:p w14:paraId="64FF720C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Josipa Posavac</w:t>
            </w:r>
          </w:p>
        </w:tc>
        <w:tc>
          <w:tcPr>
            <w:tcW w:w="2107" w:type="dxa"/>
            <w:shd w:val="clear" w:color="auto" w:fill="auto"/>
          </w:tcPr>
          <w:p w14:paraId="1348A6B4" w14:textId="5CE67B7E" w:rsidR="0070291E" w:rsidRPr="00612102" w:rsidRDefault="00B87E28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magistra teologije</w:t>
            </w:r>
          </w:p>
        </w:tc>
        <w:tc>
          <w:tcPr>
            <w:tcW w:w="728" w:type="dxa"/>
          </w:tcPr>
          <w:p w14:paraId="6530043B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7E1F3827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vjeronauk</w:t>
            </w:r>
          </w:p>
        </w:tc>
        <w:tc>
          <w:tcPr>
            <w:tcW w:w="1309" w:type="dxa"/>
          </w:tcPr>
          <w:p w14:paraId="0EBA1F84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7AACE7B4" w14:textId="77777777" w:rsidTr="0070291E">
        <w:trPr>
          <w:trHeight w:val="253"/>
        </w:trPr>
        <w:tc>
          <w:tcPr>
            <w:tcW w:w="846" w:type="dxa"/>
          </w:tcPr>
          <w:p w14:paraId="5E61BB9D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25.</w:t>
            </w:r>
          </w:p>
        </w:tc>
        <w:tc>
          <w:tcPr>
            <w:tcW w:w="2112" w:type="dxa"/>
          </w:tcPr>
          <w:p w14:paraId="66675BA3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Josip Vuk</w:t>
            </w:r>
          </w:p>
        </w:tc>
        <w:tc>
          <w:tcPr>
            <w:tcW w:w="2107" w:type="dxa"/>
            <w:shd w:val="clear" w:color="auto" w:fill="auto"/>
          </w:tcPr>
          <w:p w14:paraId="1C399496" w14:textId="1AC5BD20" w:rsidR="0070291E" w:rsidRPr="00612102" w:rsidRDefault="00B87E28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magistar teologije</w:t>
            </w:r>
          </w:p>
        </w:tc>
        <w:tc>
          <w:tcPr>
            <w:tcW w:w="728" w:type="dxa"/>
          </w:tcPr>
          <w:p w14:paraId="6805FACF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4873B981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vjeronauk</w:t>
            </w:r>
          </w:p>
        </w:tc>
        <w:tc>
          <w:tcPr>
            <w:tcW w:w="1309" w:type="dxa"/>
          </w:tcPr>
          <w:p w14:paraId="1AA06FB2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4F772B34" w14:textId="77777777" w:rsidTr="0070291E">
        <w:trPr>
          <w:trHeight w:val="253"/>
        </w:trPr>
        <w:tc>
          <w:tcPr>
            <w:tcW w:w="846" w:type="dxa"/>
          </w:tcPr>
          <w:p w14:paraId="5641EE8F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26.</w:t>
            </w:r>
          </w:p>
        </w:tc>
        <w:tc>
          <w:tcPr>
            <w:tcW w:w="2112" w:type="dxa"/>
          </w:tcPr>
          <w:p w14:paraId="3A69BBB1" w14:textId="77777777" w:rsidR="0070291E" w:rsidRPr="00612102" w:rsidRDefault="0070291E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 xml:space="preserve">Nikola </w:t>
            </w:r>
            <w:proofErr w:type="spellStart"/>
            <w:r w:rsidRPr="00612102">
              <w:rPr>
                <w:b/>
                <w:sz w:val="20"/>
                <w:szCs w:val="20"/>
              </w:rPr>
              <w:t>Gvozdenović</w:t>
            </w:r>
            <w:proofErr w:type="spellEnd"/>
          </w:p>
        </w:tc>
        <w:tc>
          <w:tcPr>
            <w:tcW w:w="2107" w:type="dxa"/>
          </w:tcPr>
          <w:p w14:paraId="3FFB1D8A" w14:textId="639042E5" w:rsidR="0070291E" w:rsidRPr="00612102" w:rsidRDefault="0070291E" w:rsidP="00FA6C63">
            <w:pPr>
              <w:rPr>
                <w:sz w:val="18"/>
                <w:szCs w:val="18"/>
              </w:rPr>
            </w:pPr>
            <w:proofErr w:type="spellStart"/>
            <w:r w:rsidRPr="00612102">
              <w:rPr>
                <w:sz w:val="18"/>
                <w:szCs w:val="18"/>
              </w:rPr>
              <w:t>Pravosl</w:t>
            </w:r>
            <w:proofErr w:type="spellEnd"/>
            <w:r w:rsidRPr="00612102">
              <w:rPr>
                <w:sz w:val="18"/>
                <w:szCs w:val="18"/>
              </w:rPr>
              <w:t>.</w:t>
            </w:r>
            <w:r w:rsidR="00B87E28">
              <w:rPr>
                <w:sz w:val="18"/>
                <w:szCs w:val="18"/>
              </w:rPr>
              <w:t xml:space="preserve"> </w:t>
            </w:r>
            <w:proofErr w:type="spellStart"/>
            <w:r w:rsidRPr="00612102">
              <w:rPr>
                <w:sz w:val="18"/>
                <w:szCs w:val="18"/>
              </w:rPr>
              <w:t>bogo</w:t>
            </w:r>
            <w:proofErr w:type="spellEnd"/>
            <w:r w:rsidRPr="00612102">
              <w:rPr>
                <w:sz w:val="18"/>
                <w:szCs w:val="18"/>
              </w:rPr>
              <w:t>.-</w:t>
            </w:r>
            <w:r w:rsidR="00B87E28">
              <w:rPr>
                <w:sz w:val="18"/>
                <w:szCs w:val="18"/>
              </w:rPr>
              <w:t xml:space="preserve"> </w:t>
            </w:r>
            <w:proofErr w:type="spellStart"/>
            <w:r w:rsidRPr="00612102">
              <w:rPr>
                <w:sz w:val="18"/>
                <w:szCs w:val="18"/>
              </w:rPr>
              <w:t>sveć</w:t>
            </w:r>
            <w:proofErr w:type="spellEnd"/>
            <w:r w:rsidRPr="00612102">
              <w:rPr>
                <w:sz w:val="18"/>
                <w:szCs w:val="18"/>
              </w:rPr>
              <w:t>.</w:t>
            </w:r>
          </w:p>
        </w:tc>
        <w:tc>
          <w:tcPr>
            <w:tcW w:w="728" w:type="dxa"/>
          </w:tcPr>
          <w:p w14:paraId="1FA8FADF" w14:textId="77777777" w:rsidR="0070291E" w:rsidRPr="00612102" w:rsidRDefault="0070291E" w:rsidP="00FA6C63">
            <w:pPr>
              <w:ind w:left="-108" w:right="-51"/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</w:tcPr>
          <w:p w14:paraId="30ACF848" w14:textId="77777777" w:rsidR="0070291E" w:rsidRPr="00612102" w:rsidRDefault="0070291E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vjeronauk</w:t>
            </w:r>
          </w:p>
        </w:tc>
        <w:tc>
          <w:tcPr>
            <w:tcW w:w="1309" w:type="dxa"/>
          </w:tcPr>
          <w:p w14:paraId="76BDAFA1" w14:textId="77777777" w:rsidR="0070291E" w:rsidRPr="00612102" w:rsidRDefault="0070291E" w:rsidP="00FA6C63">
            <w:pPr>
              <w:ind w:left="-73" w:right="-57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ne</w:t>
            </w:r>
          </w:p>
        </w:tc>
      </w:tr>
      <w:tr w:rsidR="0070291E" w:rsidRPr="00612102" w14:paraId="092AE460" w14:textId="77777777" w:rsidTr="0070291E">
        <w:trPr>
          <w:trHeight w:val="253"/>
        </w:trPr>
        <w:tc>
          <w:tcPr>
            <w:tcW w:w="846" w:type="dxa"/>
            <w:shd w:val="clear" w:color="auto" w:fill="auto"/>
          </w:tcPr>
          <w:p w14:paraId="29C14DFF" w14:textId="63603CEE" w:rsidR="0070291E" w:rsidRPr="00612102" w:rsidRDefault="0070291E" w:rsidP="00805F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112" w:type="dxa"/>
            <w:shd w:val="clear" w:color="auto" w:fill="auto"/>
          </w:tcPr>
          <w:p w14:paraId="77D9FCE2" w14:textId="5A950988" w:rsidR="0070291E" w:rsidRPr="00612102" w:rsidRDefault="0070291E" w:rsidP="00805FF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Filip Šarić</w:t>
            </w:r>
          </w:p>
        </w:tc>
        <w:tc>
          <w:tcPr>
            <w:tcW w:w="2107" w:type="dxa"/>
            <w:shd w:val="clear" w:color="auto" w:fill="auto"/>
          </w:tcPr>
          <w:p w14:paraId="7ED5922E" w14:textId="659BD14D" w:rsidR="0070291E" w:rsidRPr="00612102" w:rsidRDefault="0070291E" w:rsidP="00805F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</w:t>
            </w:r>
            <w:r w:rsidR="00B87E2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engleskog jezika</w:t>
            </w:r>
          </w:p>
        </w:tc>
        <w:tc>
          <w:tcPr>
            <w:tcW w:w="728" w:type="dxa"/>
            <w:shd w:val="clear" w:color="auto" w:fill="auto"/>
          </w:tcPr>
          <w:p w14:paraId="6255D8A9" w14:textId="07BCFA77" w:rsidR="0070291E" w:rsidRPr="00612102" w:rsidRDefault="0070291E" w:rsidP="00805FF4">
            <w:pPr>
              <w:ind w:left="-108" w:righ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  <w:shd w:val="clear" w:color="auto" w:fill="auto"/>
          </w:tcPr>
          <w:p w14:paraId="1265AAA2" w14:textId="7CF77FBF" w:rsidR="0070291E" w:rsidRPr="00612102" w:rsidRDefault="0070291E" w:rsidP="00805F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engleski jezik</w:t>
            </w:r>
          </w:p>
        </w:tc>
        <w:tc>
          <w:tcPr>
            <w:tcW w:w="1309" w:type="dxa"/>
            <w:shd w:val="clear" w:color="auto" w:fill="auto"/>
          </w:tcPr>
          <w:p w14:paraId="614FB728" w14:textId="45BBFD75" w:rsidR="0070291E" w:rsidRPr="00612102" w:rsidRDefault="0070291E" w:rsidP="00805FF4">
            <w:pPr>
              <w:ind w:left="-7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D22977" w:rsidRPr="00612102" w14:paraId="1C2A4874" w14:textId="77777777" w:rsidTr="0070291E">
        <w:trPr>
          <w:trHeight w:val="253"/>
        </w:trPr>
        <w:tc>
          <w:tcPr>
            <w:tcW w:w="846" w:type="dxa"/>
            <w:shd w:val="clear" w:color="auto" w:fill="auto"/>
          </w:tcPr>
          <w:p w14:paraId="2E82A17C" w14:textId="79793D55" w:rsidR="00D22977" w:rsidRDefault="00D22977" w:rsidP="00805F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112" w:type="dxa"/>
            <w:shd w:val="clear" w:color="auto" w:fill="auto"/>
          </w:tcPr>
          <w:p w14:paraId="6479CE23" w14:textId="05302725" w:rsidR="00D22977" w:rsidRDefault="00D22977" w:rsidP="00805FF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Dragan Trajer</w:t>
            </w:r>
          </w:p>
        </w:tc>
        <w:tc>
          <w:tcPr>
            <w:tcW w:w="2107" w:type="dxa"/>
            <w:shd w:val="clear" w:color="auto" w:fill="auto"/>
          </w:tcPr>
          <w:p w14:paraId="2FE6087B" w14:textId="754F8C53" w:rsidR="00D22977" w:rsidRDefault="00B87E28" w:rsidP="00805F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</w:t>
            </w:r>
            <w:r w:rsidR="00D22977">
              <w:rPr>
                <w:sz w:val="18"/>
                <w:szCs w:val="18"/>
              </w:rPr>
              <w:t>esor glazbene kulture</w:t>
            </w:r>
          </w:p>
        </w:tc>
        <w:tc>
          <w:tcPr>
            <w:tcW w:w="728" w:type="dxa"/>
            <w:shd w:val="clear" w:color="auto" w:fill="auto"/>
          </w:tcPr>
          <w:p w14:paraId="26E02283" w14:textId="3AA2AAA3" w:rsidR="00D22977" w:rsidRDefault="00D22977" w:rsidP="00805FF4">
            <w:pPr>
              <w:ind w:left="-108" w:righ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VSS</w:t>
            </w:r>
          </w:p>
        </w:tc>
        <w:tc>
          <w:tcPr>
            <w:tcW w:w="1824" w:type="dxa"/>
            <w:shd w:val="clear" w:color="auto" w:fill="auto"/>
          </w:tcPr>
          <w:p w14:paraId="7F98CE88" w14:textId="3153030A" w:rsidR="00D22977" w:rsidRDefault="00D22977" w:rsidP="00805F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glazbena kultura</w:t>
            </w:r>
          </w:p>
        </w:tc>
        <w:tc>
          <w:tcPr>
            <w:tcW w:w="1309" w:type="dxa"/>
            <w:shd w:val="clear" w:color="auto" w:fill="auto"/>
          </w:tcPr>
          <w:p w14:paraId="24383A88" w14:textId="4D606CA0" w:rsidR="00D22977" w:rsidRDefault="00D22977" w:rsidP="00805FF4">
            <w:pPr>
              <w:ind w:left="-73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</w:tbl>
    <w:p w14:paraId="4D87EB40" w14:textId="77777777" w:rsidR="005900D9" w:rsidRPr="00612102" w:rsidRDefault="005900D9" w:rsidP="00682638">
      <w:pPr>
        <w:jc w:val="center"/>
        <w:rPr>
          <w:b/>
        </w:rPr>
      </w:pPr>
    </w:p>
    <w:p w14:paraId="7258CED0" w14:textId="77777777" w:rsidR="00682638" w:rsidRPr="00612102" w:rsidRDefault="00682638" w:rsidP="005E5D80">
      <w:pPr>
        <w:pStyle w:val="Naslov3"/>
        <w:numPr>
          <w:ilvl w:val="0"/>
          <w:numId w:val="53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15" w:name="_Toc147857667"/>
      <w:r w:rsidRPr="00612102">
        <w:rPr>
          <w:rFonts w:ascii="Times New Roman" w:hAnsi="Times New Roman" w:cs="Times New Roman"/>
          <w:i/>
          <w:sz w:val="24"/>
          <w:szCs w:val="24"/>
        </w:rPr>
        <w:t>Podaci o ravnatelju i stručnim suradnicima</w:t>
      </w:r>
      <w:bookmarkEnd w:id="15"/>
    </w:p>
    <w:p w14:paraId="5402F63A" w14:textId="77777777" w:rsidR="00682638" w:rsidRPr="00612102" w:rsidRDefault="00682638" w:rsidP="00682638"/>
    <w:tbl>
      <w:tblPr>
        <w:tblW w:w="897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2455"/>
        <w:gridCol w:w="2268"/>
        <w:gridCol w:w="992"/>
        <w:gridCol w:w="1418"/>
        <w:gridCol w:w="992"/>
      </w:tblGrid>
      <w:tr w:rsidR="002234B1" w:rsidRPr="00612102" w14:paraId="118791BC" w14:textId="77777777" w:rsidTr="002234B1">
        <w:trPr>
          <w:trHeight w:val="744"/>
          <w:jc w:val="right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10ACE1DF" w14:textId="77777777" w:rsidR="002234B1" w:rsidRPr="00612102" w:rsidRDefault="002234B1" w:rsidP="00FA6C63">
            <w:pPr>
              <w:ind w:left="-108" w:right="-51"/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Red. broj</w:t>
            </w:r>
          </w:p>
        </w:tc>
        <w:tc>
          <w:tcPr>
            <w:tcW w:w="2455" w:type="dxa"/>
            <w:shd w:val="clear" w:color="auto" w:fill="D9D9D9" w:themeFill="background1" w:themeFillShade="D9"/>
            <w:vAlign w:val="center"/>
          </w:tcPr>
          <w:p w14:paraId="5361D079" w14:textId="77777777" w:rsidR="002234B1" w:rsidRPr="00612102" w:rsidRDefault="002234B1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Ime i prezime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D895D17" w14:textId="77777777" w:rsidR="002234B1" w:rsidRPr="00612102" w:rsidRDefault="002234B1" w:rsidP="00FA6C63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Zvanje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9C51F3C" w14:textId="77777777" w:rsidR="002234B1" w:rsidRPr="00612102" w:rsidRDefault="002234B1" w:rsidP="00FA6C63">
            <w:pPr>
              <w:ind w:left="-108" w:right="-51"/>
              <w:jc w:val="center"/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Stupanj stručne</w:t>
            </w:r>
          </w:p>
          <w:p w14:paraId="2A4C1F95" w14:textId="77777777" w:rsidR="002234B1" w:rsidRPr="00612102" w:rsidRDefault="002234B1" w:rsidP="00FA6C63">
            <w:pPr>
              <w:ind w:left="-108" w:right="-51"/>
              <w:jc w:val="center"/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spreme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564685A" w14:textId="77777777" w:rsidR="002234B1" w:rsidRPr="00612102" w:rsidRDefault="002234B1" w:rsidP="00FA6C63">
            <w:pPr>
              <w:jc w:val="center"/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Radno mjesto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8041AA4" w14:textId="77777777" w:rsidR="002234B1" w:rsidRPr="00612102" w:rsidRDefault="002234B1" w:rsidP="00FA6C63">
            <w:pPr>
              <w:ind w:left="-73" w:right="-57"/>
              <w:jc w:val="center"/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Mentor-savjetnik</w:t>
            </w:r>
          </w:p>
        </w:tc>
      </w:tr>
      <w:tr w:rsidR="002234B1" w:rsidRPr="00612102" w14:paraId="192912E6" w14:textId="77777777" w:rsidTr="002234B1">
        <w:trPr>
          <w:trHeight w:val="238"/>
          <w:jc w:val="right"/>
        </w:trPr>
        <w:tc>
          <w:tcPr>
            <w:tcW w:w="846" w:type="dxa"/>
          </w:tcPr>
          <w:p w14:paraId="18EE9C5C" w14:textId="77777777" w:rsidR="002234B1" w:rsidRPr="00612102" w:rsidRDefault="002234B1" w:rsidP="00FA6C63">
            <w:r w:rsidRPr="00612102">
              <w:rPr>
                <w:sz w:val="22"/>
                <w:szCs w:val="22"/>
              </w:rPr>
              <w:t>1.</w:t>
            </w:r>
          </w:p>
        </w:tc>
        <w:tc>
          <w:tcPr>
            <w:tcW w:w="2455" w:type="dxa"/>
          </w:tcPr>
          <w:p w14:paraId="14F13EB4" w14:textId="19F4C484" w:rsidR="002234B1" w:rsidRPr="00612102" w:rsidRDefault="002234B1" w:rsidP="00FA6C6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Anica </w:t>
            </w:r>
            <w:proofErr w:type="spellStart"/>
            <w:r>
              <w:rPr>
                <w:sz w:val="23"/>
                <w:szCs w:val="23"/>
              </w:rPr>
              <w:t>Peulić</w:t>
            </w:r>
            <w:proofErr w:type="spellEnd"/>
          </w:p>
        </w:tc>
        <w:tc>
          <w:tcPr>
            <w:tcW w:w="2268" w:type="dxa"/>
          </w:tcPr>
          <w:p w14:paraId="2E03D5A5" w14:textId="0CADC3AC" w:rsidR="002234B1" w:rsidRPr="00612102" w:rsidRDefault="005335F4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Diplomirani u</w:t>
            </w:r>
            <w:r w:rsidR="00F92029">
              <w:rPr>
                <w:sz w:val="20"/>
                <w:szCs w:val="20"/>
              </w:rPr>
              <w:t>čitelj razredne</w:t>
            </w:r>
            <w:r>
              <w:rPr>
                <w:sz w:val="20"/>
                <w:szCs w:val="20"/>
              </w:rPr>
              <w:t xml:space="preserve"> nastave</w:t>
            </w:r>
            <w:r w:rsidR="00F92029">
              <w:rPr>
                <w:sz w:val="20"/>
                <w:szCs w:val="20"/>
              </w:rPr>
              <w:t xml:space="preserve"> s pojačanim</w:t>
            </w:r>
            <w:r>
              <w:rPr>
                <w:sz w:val="20"/>
                <w:szCs w:val="20"/>
              </w:rPr>
              <w:t xml:space="preserve"> programom iz engleskoga jezika</w:t>
            </w:r>
          </w:p>
        </w:tc>
        <w:tc>
          <w:tcPr>
            <w:tcW w:w="992" w:type="dxa"/>
          </w:tcPr>
          <w:p w14:paraId="6427E318" w14:textId="77777777" w:rsidR="002234B1" w:rsidRPr="00612102" w:rsidRDefault="002234B1" w:rsidP="00FA6C63">
            <w:pPr>
              <w:ind w:left="-108" w:right="-51"/>
              <w:jc w:val="center"/>
            </w:pPr>
            <w:r w:rsidRPr="00612102">
              <w:rPr>
                <w:sz w:val="22"/>
                <w:szCs w:val="22"/>
              </w:rPr>
              <w:t>VSS</w:t>
            </w:r>
          </w:p>
        </w:tc>
        <w:tc>
          <w:tcPr>
            <w:tcW w:w="1418" w:type="dxa"/>
          </w:tcPr>
          <w:p w14:paraId="69400CD9" w14:textId="1EBDED24" w:rsidR="002234B1" w:rsidRPr="00612102" w:rsidRDefault="005335F4" w:rsidP="00FA6C63">
            <w:r>
              <w:rPr>
                <w:sz w:val="22"/>
                <w:szCs w:val="22"/>
              </w:rPr>
              <w:t>v. d. ravnatelj</w:t>
            </w:r>
            <w:r w:rsidR="002234B1" w:rsidRPr="00612102">
              <w:rPr>
                <w:sz w:val="22"/>
                <w:szCs w:val="22"/>
              </w:rPr>
              <w:t>a</w:t>
            </w:r>
          </w:p>
        </w:tc>
        <w:tc>
          <w:tcPr>
            <w:tcW w:w="992" w:type="dxa"/>
          </w:tcPr>
          <w:p w14:paraId="5939C7B5" w14:textId="77777777" w:rsidR="002234B1" w:rsidRPr="00612102" w:rsidRDefault="002234B1" w:rsidP="00FA6C63">
            <w:pPr>
              <w:ind w:left="-73" w:right="-57"/>
              <w:jc w:val="center"/>
            </w:pPr>
            <w:r w:rsidRPr="00612102">
              <w:rPr>
                <w:sz w:val="22"/>
                <w:szCs w:val="22"/>
              </w:rPr>
              <w:t>ne</w:t>
            </w:r>
          </w:p>
        </w:tc>
      </w:tr>
      <w:tr w:rsidR="002234B1" w:rsidRPr="00612102" w14:paraId="0ACC37D3" w14:textId="77777777" w:rsidTr="002234B1">
        <w:trPr>
          <w:trHeight w:val="330"/>
          <w:jc w:val="right"/>
        </w:trPr>
        <w:tc>
          <w:tcPr>
            <w:tcW w:w="846" w:type="dxa"/>
          </w:tcPr>
          <w:p w14:paraId="57C6C43D" w14:textId="77777777" w:rsidR="002234B1" w:rsidRPr="00612102" w:rsidRDefault="002234B1" w:rsidP="00FA6C63">
            <w:r w:rsidRPr="00612102">
              <w:rPr>
                <w:sz w:val="22"/>
                <w:szCs w:val="22"/>
              </w:rPr>
              <w:t>2.</w:t>
            </w:r>
          </w:p>
        </w:tc>
        <w:tc>
          <w:tcPr>
            <w:tcW w:w="2455" w:type="dxa"/>
          </w:tcPr>
          <w:p w14:paraId="7F634B52" w14:textId="77777777" w:rsidR="002234B1" w:rsidRPr="00612102" w:rsidRDefault="002234B1" w:rsidP="00FA6C63">
            <w:r w:rsidRPr="00612102">
              <w:rPr>
                <w:sz w:val="22"/>
                <w:szCs w:val="22"/>
              </w:rPr>
              <w:t>Nikola Radišić</w:t>
            </w:r>
          </w:p>
        </w:tc>
        <w:tc>
          <w:tcPr>
            <w:tcW w:w="2268" w:type="dxa"/>
          </w:tcPr>
          <w:p w14:paraId="7D989DEA" w14:textId="77777777" w:rsidR="002234B1" w:rsidRPr="00612102" w:rsidRDefault="002234B1" w:rsidP="00FA6C63">
            <w:r w:rsidRPr="00612102">
              <w:rPr>
                <w:sz w:val="23"/>
                <w:szCs w:val="23"/>
              </w:rPr>
              <w:t>Dipl. pedagog</w:t>
            </w:r>
          </w:p>
        </w:tc>
        <w:tc>
          <w:tcPr>
            <w:tcW w:w="992" w:type="dxa"/>
          </w:tcPr>
          <w:p w14:paraId="62EF1A22" w14:textId="77777777" w:rsidR="002234B1" w:rsidRPr="00612102" w:rsidRDefault="002234B1" w:rsidP="00FA6C63">
            <w:pPr>
              <w:ind w:left="-108" w:right="-51"/>
              <w:jc w:val="center"/>
            </w:pPr>
            <w:r w:rsidRPr="00612102">
              <w:rPr>
                <w:sz w:val="22"/>
                <w:szCs w:val="22"/>
              </w:rPr>
              <w:t>VSS</w:t>
            </w:r>
          </w:p>
        </w:tc>
        <w:tc>
          <w:tcPr>
            <w:tcW w:w="1418" w:type="dxa"/>
          </w:tcPr>
          <w:p w14:paraId="09CA7B92" w14:textId="77777777" w:rsidR="002234B1" w:rsidRPr="00612102" w:rsidRDefault="002234B1" w:rsidP="00FA6C63">
            <w:proofErr w:type="spellStart"/>
            <w:r w:rsidRPr="00612102">
              <w:rPr>
                <w:sz w:val="22"/>
                <w:szCs w:val="22"/>
              </w:rPr>
              <w:t>škol</w:t>
            </w:r>
            <w:proofErr w:type="spellEnd"/>
            <w:r w:rsidRPr="00612102">
              <w:rPr>
                <w:sz w:val="22"/>
                <w:szCs w:val="22"/>
              </w:rPr>
              <w:t>. pedagog</w:t>
            </w:r>
          </w:p>
        </w:tc>
        <w:tc>
          <w:tcPr>
            <w:tcW w:w="992" w:type="dxa"/>
          </w:tcPr>
          <w:p w14:paraId="37F35520" w14:textId="77777777" w:rsidR="002234B1" w:rsidRPr="00612102" w:rsidRDefault="002234B1" w:rsidP="00FA6C63">
            <w:pPr>
              <w:ind w:right="-57"/>
              <w:jc w:val="center"/>
            </w:pPr>
            <w:r w:rsidRPr="00612102">
              <w:rPr>
                <w:sz w:val="22"/>
                <w:szCs w:val="22"/>
              </w:rPr>
              <w:t>ne</w:t>
            </w:r>
          </w:p>
        </w:tc>
      </w:tr>
      <w:tr w:rsidR="002234B1" w:rsidRPr="00214619" w14:paraId="1B3963E4" w14:textId="77777777" w:rsidTr="002234B1">
        <w:trPr>
          <w:trHeight w:val="238"/>
          <w:jc w:val="right"/>
        </w:trPr>
        <w:tc>
          <w:tcPr>
            <w:tcW w:w="846" w:type="dxa"/>
            <w:shd w:val="clear" w:color="auto" w:fill="FFFFFF" w:themeFill="background1"/>
          </w:tcPr>
          <w:p w14:paraId="57864CD4" w14:textId="77777777" w:rsidR="002234B1" w:rsidRPr="00214619" w:rsidRDefault="002234B1" w:rsidP="00FA6C63">
            <w:pPr>
              <w:rPr>
                <w:color w:val="000000" w:themeColor="text1"/>
              </w:rPr>
            </w:pPr>
            <w:r w:rsidRPr="00214619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455" w:type="dxa"/>
            <w:shd w:val="clear" w:color="auto" w:fill="FFFFFF" w:themeFill="background1"/>
          </w:tcPr>
          <w:p w14:paraId="563E3D2D" w14:textId="77777777" w:rsidR="002234B1" w:rsidRPr="00214619" w:rsidRDefault="002234B1" w:rsidP="00FA6C63">
            <w:pPr>
              <w:rPr>
                <w:color w:val="000000" w:themeColor="text1"/>
                <w:sz w:val="23"/>
                <w:szCs w:val="23"/>
              </w:rPr>
            </w:pPr>
            <w:r w:rsidRPr="00214619">
              <w:rPr>
                <w:color w:val="000000" w:themeColor="text1"/>
                <w:sz w:val="23"/>
                <w:szCs w:val="23"/>
              </w:rPr>
              <w:t xml:space="preserve">Martina </w:t>
            </w:r>
            <w:r w:rsidRPr="00214619">
              <w:rPr>
                <w:color w:val="000000" w:themeColor="text1"/>
                <w:sz w:val="23"/>
                <w:szCs w:val="23"/>
                <w:shd w:val="clear" w:color="auto" w:fill="FFFFFF" w:themeFill="background1"/>
              </w:rPr>
              <w:t>Veber</w:t>
            </w:r>
          </w:p>
          <w:p w14:paraId="2CBDD139" w14:textId="09B228D4" w:rsidR="002234B1" w:rsidRPr="00214619" w:rsidRDefault="002234B1" w:rsidP="00FA6C63">
            <w:pPr>
              <w:rPr>
                <w:color w:val="000000" w:themeColor="text1"/>
                <w:sz w:val="23"/>
                <w:szCs w:val="23"/>
              </w:rPr>
            </w:pPr>
            <w:r w:rsidRPr="00214619">
              <w:rPr>
                <w:color w:val="000000" w:themeColor="text1"/>
                <w:sz w:val="23"/>
                <w:szCs w:val="23"/>
              </w:rPr>
              <w:t>Jelena Miškić</w:t>
            </w:r>
          </w:p>
        </w:tc>
        <w:tc>
          <w:tcPr>
            <w:tcW w:w="2268" w:type="dxa"/>
            <w:shd w:val="clear" w:color="auto" w:fill="FFFFFF" w:themeFill="background1"/>
          </w:tcPr>
          <w:p w14:paraId="56F9ABE4" w14:textId="3F956DE7" w:rsidR="002234B1" w:rsidRPr="00214619" w:rsidRDefault="002234B1" w:rsidP="00FA6C63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214619">
              <w:rPr>
                <w:color w:val="000000" w:themeColor="text1"/>
                <w:sz w:val="20"/>
                <w:szCs w:val="20"/>
              </w:rPr>
              <w:t>Dpl</w:t>
            </w:r>
            <w:proofErr w:type="spellEnd"/>
            <w:r w:rsidRPr="00214619">
              <w:rPr>
                <w:color w:val="000000" w:themeColor="text1"/>
                <w:sz w:val="20"/>
                <w:szCs w:val="20"/>
              </w:rPr>
              <w:t>. knjižničarka</w:t>
            </w:r>
          </w:p>
          <w:p w14:paraId="501E302A" w14:textId="62A613AD" w:rsidR="002234B1" w:rsidRPr="00214619" w:rsidRDefault="002234B1" w:rsidP="00FA6C63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214619">
              <w:rPr>
                <w:color w:val="000000" w:themeColor="text1"/>
                <w:sz w:val="20"/>
                <w:szCs w:val="20"/>
              </w:rPr>
              <w:t>Dpl</w:t>
            </w:r>
            <w:proofErr w:type="spellEnd"/>
            <w:r w:rsidRPr="00214619">
              <w:rPr>
                <w:color w:val="000000" w:themeColor="text1"/>
                <w:sz w:val="20"/>
                <w:szCs w:val="20"/>
              </w:rPr>
              <w:t>. knjižničarka</w:t>
            </w:r>
          </w:p>
        </w:tc>
        <w:tc>
          <w:tcPr>
            <w:tcW w:w="992" w:type="dxa"/>
            <w:shd w:val="clear" w:color="auto" w:fill="FFFFFF" w:themeFill="background1"/>
          </w:tcPr>
          <w:p w14:paraId="7C0F10ED" w14:textId="77777777" w:rsidR="002234B1" w:rsidRPr="00214619" w:rsidRDefault="002234B1" w:rsidP="00FA6C63">
            <w:pPr>
              <w:ind w:left="-108" w:right="-51"/>
              <w:jc w:val="center"/>
              <w:rPr>
                <w:color w:val="000000" w:themeColor="text1"/>
                <w:sz w:val="22"/>
                <w:szCs w:val="22"/>
              </w:rPr>
            </w:pPr>
            <w:r w:rsidRPr="00214619">
              <w:rPr>
                <w:color w:val="000000" w:themeColor="text1"/>
                <w:sz w:val="22"/>
                <w:szCs w:val="22"/>
              </w:rPr>
              <w:t>VSS</w:t>
            </w:r>
          </w:p>
          <w:p w14:paraId="312A8CEE" w14:textId="52DB01D4" w:rsidR="002234B1" w:rsidRPr="00214619" w:rsidRDefault="002234B1" w:rsidP="00FA6C63">
            <w:pPr>
              <w:ind w:left="-108" w:right="-51"/>
              <w:jc w:val="center"/>
              <w:rPr>
                <w:color w:val="000000" w:themeColor="text1"/>
              </w:rPr>
            </w:pPr>
            <w:r w:rsidRPr="00214619">
              <w:rPr>
                <w:color w:val="000000" w:themeColor="text1"/>
                <w:sz w:val="22"/>
                <w:szCs w:val="22"/>
              </w:rPr>
              <w:t>VSS</w:t>
            </w:r>
          </w:p>
        </w:tc>
        <w:tc>
          <w:tcPr>
            <w:tcW w:w="1418" w:type="dxa"/>
            <w:shd w:val="clear" w:color="auto" w:fill="FFFFFF" w:themeFill="background1"/>
          </w:tcPr>
          <w:p w14:paraId="166B1387" w14:textId="2DE01CDA" w:rsidR="002234B1" w:rsidRPr="00214619" w:rsidRDefault="002234B1" w:rsidP="00FA6C63">
            <w:pPr>
              <w:rPr>
                <w:color w:val="000000" w:themeColor="text1"/>
                <w:sz w:val="22"/>
                <w:szCs w:val="22"/>
              </w:rPr>
            </w:pPr>
            <w:r w:rsidRPr="00214619">
              <w:rPr>
                <w:color w:val="000000" w:themeColor="text1"/>
                <w:sz w:val="22"/>
                <w:szCs w:val="22"/>
              </w:rPr>
              <w:t>Knjižničarka</w:t>
            </w:r>
          </w:p>
          <w:p w14:paraId="486D5FDA" w14:textId="075F1113" w:rsidR="002234B1" w:rsidRPr="00214619" w:rsidRDefault="002234B1" w:rsidP="00FA6C63">
            <w:pPr>
              <w:rPr>
                <w:color w:val="000000" w:themeColor="text1"/>
              </w:rPr>
            </w:pPr>
            <w:r w:rsidRPr="00214619">
              <w:rPr>
                <w:color w:val="000000" w:themeColor="text1"/>
                <w:sz w:val="22"/>
                <w:szCs w:val="22"/>
              </w:rPr>
              <w:t>Knjižničarka na zamjeni</w:t>
            </w:r>
          </w:p>
        </w:tc>
        <w:tc>
          <w:tcPr>
            <w:tcW w:w="992" w:type="dxa"/>
            <w:shd w:val="clear" w:color="auto" w:fill="FFFFFF" w:themeFill="background1"/>
          </w:tcPr>
          <w:p w14:paraId="663C1599" w14:textId="2EC6E43B" w:rsidR="002234B1" w:rsidRPr="00214619" w:rsidRDefault="005335F4" w:rsidP="00FA6C63">
            <w:pPr>
              <w:ind w:left="-73" w:right="-57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n</w:t>
            </w:r>
            <w:r w:rsidR="002234B1" w:rsidRPr="00214619">
              <w:rPr>
                <w:color w:val="000000" w:themeColor="text1"/>
                <w:sz w:val="22"/>
                <w:szCs w:val="22"/>
              </w:rPr>
              <w:t>e</w:t>
            </w:r>
          </w:p>
          <w:p w14:paraId="2702FC6C" w14:textId="3A4B4FEC" w:rsidR="002234B1" w:rsidRPr="00214619" w:rsidRDefault="002234B1" w:rsidP="00FA6C63">
            <w:pPr>
              <w:ind w:left="-73" w:right="-57"/>
              <w:jc w:val="center"/>
              <w:rPr>
                <w:color w:val="000000" w:themeColor="text1"/>
              </w:rPr>
            </w:pPr>
            <w:r w:rsidRPr="00214619">
              <w:rPr>
                <w:color w:val="000000" w:themeColor="text1"/>
                <w:sz w:val="22"/>
                <w:szCs w:val="22"/>
              </w:rPr>
              <w:t>ne</w:t>
            </w:r>
          </w:p>
        </w:tc>
      </w:tr>
    </w:tbl>
    <w:p w14:paraId="78FCEBDF" w14:textId="271D2537" w:rsidR="0037070B" w:rsidRDefault="0037070B" w:rsidP="0037070B">
      <w:pPr>
        <w:pStyle w:val="Naslov2"/>
        <w:ind w:left="360"/>
        <w:rPr>
          <w:rFonts w:ascii="Times New Roman" w:hAnsi="Times New Roman" w:cs="Times New Roman"/>
          <w:i w:val="0"/>
        </w:rPr>
      </w:pPr>
    </w:p>
    <w:p w14:paraId="24297471" w14:textId="77777777" w:rsidR="0037070B" w:rsidRPr="0037070B" w:rsidRDefault="0037070B" w:rsidP="0037070B"/>
    <w:p w14:paraId="03B9DC5A" w14:textId="1313B6C7" w:rsidR="00682638" w:rsidRPr="0037070B" w:rsidRDefault="009719F3" w:rsidP="0037070B">
      <w:pPr>
        <w:pStyle w:val="Naslov2"/>
        <w:ind w:left="360"/>
        <w:rPr>
          <w:rFonts w:ascii="Times New Roman" w:hAnsi="Times New Roman" w:cs="Times New Roman"/>
          <w:i w:val="0"/>
        </w:rPr>
      </w:pPr>
      <w:r w:rsidRPr="0037070B">
        <w:rPr>
          <w:rFonts w:ascii="Times New Roman" w:hAnsi="Times New Roman" w:cs="Times New Roman"/>
          <w:i w:val="0"/>
        </w:rPr>
        <w:lastRenderedPageBreak/>
        <w:t xml:space="preserve"> </w:t>
      </w:r>
      <w:bookmarkStart w:id="16" w:name="_Toc147857668"/>
      <w:r w:rsidR="0037070B">
        <w:rPr>
          <w:rFonts w:ascii="Times New Roman" w:hAnsi="Times New Roman" w:cs="Times New Roman"/>
          <w:i w:val="0"/>
        </w:rPr>
        <w:t xml:space="preserve">4.2. </w:t>
      </w:r>
      <w:r w:rsidR="00682638" w:rsidRPr="0037070B">
        <w:rPr>
          <w:rFonts w:ascii="Times New Roman" w:hAnsi="Times New Roman" w:cs="Times New Roman"/>
          <w:i w:val="0"/>
        </w:rPr>
        <w:t>Poda</w:t>
      </w:r>
      <w:r w:rsidR="00AE0A9C">
        <w:rPr>
          <w:rFonts w:ascii="Times New Roman" w:hAnsi="Times New Roman" w:cs="Times New Roman"/>
          <w:i w:val="0"/>
        </w:rPr>
        <w:t>t</w:t>
      </w:r>
      <w:r w:rsidR="00682638" w:rsidRPr="0037070B">
        <w:rPr>
          <w:rFonts w:ascii="Times New Roman" w:hAnsi="Times New Roman" w:cs="Times New Roman"/>
          <w:i w:val="0"/>
        </w:rPr>
        <w:t>ci o ostalim radnicima škole</w:t>
      </w:r>
      <w:bookmarkEnd w:id="16"/>
    </w:p>
    <w:p w14:paraId="0C4716DB" w14:textId="77777777" w:rsidR="00682638" w:rsidRPr="00612102" w:rsidRDefault="00682638" w:rsidP="00682638">
      <w:pPr>
        <w:rPr>
          <w:b/>
        </w:rPr>
      </w:pPr>
    </w:p>
    <w:tbl>
      <w:tblPr>
        <w:tblW w:w="893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129"/>
        <w:gridCol w:w="1984"/>
        <w:gridCol w:w="1418"/>
        <w:gridCol w:w="1559"/>
      </w:tblGrid>
      <w:tr w:rsidR="002234B1" w:rsidRPr="00612102" w14:paraId="346DED73" w14:textId="77777777" w:rsidTr="002234B1">
        <w:trPr>
          <w:jc w:val="right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1E447ED7" w14:textId="77777777" w:rsidR="002234B1" w:rsidRPr="00612102" w:rsidRDefault="002234B1" w:rsidP="00FA6C6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12102">
              <w:rPr>
                <w:b/>
                <w:sz w:val="20"/>
                <w:szCs w:val="20"/>
              </w:rPr>
              <w:t>Redbr</w:t>
            </w:r>
            <w:proofErr w:type="spellEnd"/>
            <w:r w:rsidRPr="0061210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29" w:type="dxa"/>
            <w:shd w:val="clear" w:color="auto" w:fill="D9D9D9" w:themeFill="background1" w:themeFillShade="D9"/>
            <w:vAlign w:val="center"/>
          </w:tcPr>
          <w:p w14:paraId="44C2C92F" w14:textId="77777777" w:rsidR="002234B1" w:rsidRPr="00612102" w:rsidRDefault="002234B1" w:rsidP="00FA6C63">
            <w:p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79C476C" w14:textId="77777777" w:rsidR="002234B1" w:rsidRPr="00612102" w:rsidRDefault="002234B1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16CCB62" w14:textId="77777777" w:rsidR="002234B1" w:rsidRPr="00612102" w:rsidRDefault="002234B1" w:rsidP="00FA6C63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Stupanj</w:t>
            </w:r>
          </w:p>
          <w:p w14:paraId="35C33D94" w14:textId="77777777" w:rsidR="002234B1" w:rsidRPr="00612102" w:rsidRDefault="002234B1" w:rsidP="00FA6C63">
            <w:pPr>
              <w:ind w:left="-108" w:right="-108"/>
              <w:jc w:val="center"/>
              <w:rPr>
                <w:b/>
              </w:rPr>
            </w:pPr>
            <w:r w:rsidRPr="00612102">
              <w:rPr>
                <w:b/>
                <w:sz w:val="20"/>
                <w:szCs w:val="20"/>
              </w:rPr>
              <w:t>stru. spreme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E1E1B7A" w14:textId="77777777" w:rsidR="002234B1" w:rsidRPr="00612102" w:rsidRDefault="002234B1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Radno mjesto</w:t>
            </w:r>
          </w:p>
        </w:tc>
      </w:tr>
      <w:tr w:rsidR="002234B1" w:rsidRPr="00612102" w14:paraId="761D9748" w14:textId="77777777" w:rsidTr="002234B1">
        <w:trPr>
          <w:trHeight w:val="397"/>
          <w:jc w:val="right"/>
        </w:trPr>
        <w:tc>
          <w:tcPr>
            <w:tcW w:w="846" w:type="dxa"/>
            <w:vAlign w:val="center"/>
          </w:tcPr>
          <w:p w14:paraId="783B1C2E" w14:textId="77777777" w:rsidR="002234B1" w:rsidRPr="00612102" w:rsidRDefault="002234B1" w:rsidP="00AA4BD9">
            <w:pPr>
              <w:numPr>
                <w:ilvl w:val="0"/>
                <w:numId w:val="2"/>
              </w:numPr>
            </w:pPr>
          </w:p>
        </w:tc>
        <w:tc>
          <w:tcPr>
            <w:tcW w:w="3129" w:type="dxa"/>
            <w:vAlign w:val="center"/>
          </w:tcPr>
          <w:p w14:paraId="0EB514E3" w14:textId="77777777" w:rsidR="002234B1" w:rsidRPr="00612102" w:rsidRDefault="002234B1" w:rsidP="005900D9">
            <w:pPr>
              <w:rPr>
                <w:sz w:val="23"/>
                <w:szCs w:val="23"/>
              </w:rPr>
            </w:pPr>
            <w:r w:rsidRPr="00612102">
              <w:rPr>
                <w:sz w:val="23"/>
                <w:szCs w:val="23"/>
              </w:rPr>
              <w:t>Monika Antunović</w:t>
            </w:r>
          </w:p>
        </w:tc>
        <w:tc>
          <w:tcPr>
            <w:tcW w:w="1984" w:type="dxa"/>
            <w:vAlign w:val="center"/>
          </w:tcPr>
          <w:p w14:paraId="14A582CF" w14:textId="77777777" w:rsidR="002234B1" w:rsidRPr="00612102" w:rsidRDefault="002234B1" w:rsidP="005900D9">
            <w:pPr>
              <w:rPr>
                <w:sz w:val="18"/>
                <w:szCs w:val="18"/>
              </w:rPr>
            </w:pPr>
            <w:r w:rsidRPr="00612102">
              <w:rPr>
                <w:sz w:val="23"/>
                <w:szCs w:val="23"/>
              </w:rPr>
              <w:t>Upravni pravnik</w:t>
            </w:r>
          </w:p>
        </w:tc>
        <w:tc>
          <w:tcPr>
            <w:tcW w:w="1418" w:type="dxa"/>
            <w:vAlign w:val="center"/>
          </w:tcPr>
          <w:p w14:paraId="2C97FAEB" w14:textId="77777777" w:rsidR="002234B1" w:rsidRPr="00612102" w:rsidRDefault="002234B1" w:rsidP="005900D9">
            <w:r w:rsidRPr="00612102">
              <w:rPr>
                <w:sz w:val="22"/>
                <w:szCs w:val="22"/>
              </w:rPr>
              <w:t>VŠS</w:t>
            </w:r>
          </w:p>
        </w:tc>
        <w:tc>
          <w:tcPr>
            <w:tcW w:w="1559" w:type="dxa"/>
            <w:vAlign w:val="center"/>
          </w:tcPr>
          <w:p w14:paraId="5D81DA4B" w14:textId="77777777" w:rsidR="002234B1" w:rsidRPr="00612102" w:rsidRDefault="002234B1" w:rsidP="005900D9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Tajnica škole</w:t>
            </w:r>
          </w:p>
        </w:tc>
      </w:tr>
      <w:tr w:rsidR="002234B1" w:rsidRPr="00612102" w14:paraId="45DEFE47" w14:textId="77777777" w:rsidTr="002234B1">
        <w:trPr>
          <w:trHeight w:val="397"/>
          <w:jc w:val="right"/>
        </w:trPr>
        <w:tc>
          <w:tcPr>
            <w:tcW w:w="846" w:type="dxa"/>
            <w:shd w:val="clear" w:color="auto" w:fill="FFFFFF" w:themeFill="background1"/>
            <w:vAlign w:val="center"/>
          </w:tcPr>
          <w:p w14:paraId="68419386" w14:textId="77777777" w:rsidR="002234B1" w:rsidRPr="00612102" w:rsidRDefault="002234B1" w:rsidP="00AA4BD9">
            <w:pPr>
              <w:numPr>
                <w:ilvl w:val="0"/>
                <w:numId w:val="2"/>
              </w:numPr>
            </w:pPr>
          </w:p>
        </w:tc>
        <w:tc>
          <w:tcPr>
            <w:tcW w:w="3129" w:type="dxa"/>
            <w:shd w:val="clear" w:color="auto" w:fill="FFFFFF" w:themeFill="background1"/>
            <w:vAlign w:val="center"/>
          </w:tcPr>
          <w:p w14:paraId="36C56AF3" w14:textId="6BF0BAC3" w:rsidR="002234B1" w:rsidRPr="00612102" w:rsidRDefault="002234B1" w:rsidP="005900D9">
            <w:r>
              <w:rPr>
                <w:sz w:val="23"/>
                <w:szCs w:val="23"/>
              </w:rPr>
              <w:t>Josipa Knežević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0CD3008" w14:textId="77777777" w:rsidR="002234B1" w:rsidRPr="00612102" w:rsidRDefault="002234B1" w:rsidP="005900D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Diplomirani ekonomist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AB86930" w14:textId="77777777" w:rsidR="002234B1" w:rsidRPr="00612102" w:rsidRDefault="002234B1" w:rsidP="005900D9">
            <w:pPr>
              <w:ind w:right="-108"/>
            </w:pPr>
            <w:r>
              <w:t>VSS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FA83ED1" w14:textId="77777777" w:rsidR="002234B1" w:rsidRPr="00612102" w:rsidRDefault="002234B1" w:rsidP="005900D9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Računovotkinja</w:t>
            </w:r>
          </w:p>
        </w:tc>
      </w:tr>
      <w:tr w:rsidR="002234B1" w:rsidRPr="00214619" w14:paraId="390093FF" w14:textId="77777777" w:rsidTr="002234B1">
        <w:trPr>
          <w:trHeight w:val="397"/>
          <w:jc w:val="right"/>
        </w:trPr>
        <w:tc>
          <w:tcPr>
            <w:tcW w:w="846" w:type="dxa"/>
            <w:shd w:val="clear" w:color="auto" w:fill="FFFFFF" w:themeFill="background1"/>
            <w:vAlign w:val="center"/>
          </w:tcPr>
          <w:p w14:paraId="16CDD638" w14:textId="77777777" w:rsidR="002234B1" w:rsidRPr="00214619" w:rsidRDefault="002234B1" w:rsidP="00AA4BD9">
            <w:pPr>
              <w:numPr>
                <w:ilvl w:val="0"/>
                <w:numId w:val="2"/>
              </w:numPr>
              <w:rPr>
                <w:color w:val="000000" w:themeColor="text1"/>
              </w:rPr>
            </w:pPr>
          </w:p>
        </w:tc>
        <w:tc>
          <w:tcPr>
            <w:tcW w:w="3129" w:type="dxa"/>
            <w:shd w:val="clear" w:color="auto" w:fill="FFFFFF" w:themeFill="background1"/>
            <w:vAlign w:val="center"/>
          </w:tcPr>
          <w:p w14:paraId="719FCF73" w14:textId="12CC855C" w:rsidR="002234B1" w:rsidRPr="00214619" w:rsidRDefault="002234B1" w:rsidP="005900D9">
            <w:pPr>
              <w:rPr>
                <w:color w:val="000000" w:themeColor="text1"/>
                <w:sz w:val="23"/>
                <w:szCs w:val="23"/>
              </w:rPr>
            </w:pPr>
            <w:r w:rsidRPr="00214619">
              <w:rPr>
                <w:color w:val="000000" w:themeColor="text1"/>
                <w:sz w:val="23"/>
                <w:szCs w:val="23"/>
              </w:rPr>
              <w:t xml:space="preserve">Zdenka </w:t>
            </w:r>
            <w:proofErr w:type="spellStart"/>
            <w:r w:rsidRPr="00214619">
              <w:rPr>
                <w:color w:val="000000" w:themeColor="text1"/>
                <w:sz w:val="23"/>
                <w:szCs w:val="23"/>
              </w:rPr>
              <w:t>Čurčinac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79ABAFA" w14:textId="77777777" w:rsidR="002234B1" w:rsidRPr="00214619" w:rsidRDefault="002234B1" w:rsidP="005900D9">
            <w:pPr>
              <w:rPr>
                <w:color w:val="000000" w:themeColor="text1"/>
                <w:sz w:val="22"/>
                <w:szCs w:val="22"/>
              </w:rPr>
            </w:pPr>
            <w:r w:rsidRPr="00214619">
              <w:rPr>
                <w:color w:val="000000" w:themeColor="text1"/>
                <w:sz w:val="22"/>
                <w:szCs w:val="22"/>
              </w:rPr>
              <w:t>Kuharica</w:t>
            </w:r>
          </w:p>
          <w:p w14:paraId="117C5021" w14:textId="4B1523C8" w:rsidR="002234B1" w:rsidRPr="00214619" w:rsidRDefault="002234B1" w:rsidP="005900D9">
            <w:pPr>
              <w:rPr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D29A309" w14:textId="77777777" w:rsidR="002234B1" w:rsidRPr="00214619" w:rsidRDefault="002234B1" w:rsidP="005900D9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00214619">
              <w:rPr>
                <w:color w:val="000000" w:themeColor="text1"/>
                <w:sz w:val="22"/>
                <w:szCs w:val="22"/>
              </w:rPr>
              <w:t>SSS</w:t>
            </w:r>
          </w:p>
          <w:p w14:paraId="691AB756" w14:textId="050A9989" w:rsidR="002234B1" w:rsidRPr="00214619" w:rsidRDefault="002234B1" w:rsidP="005900D9">
            <w:pPr>
              <w:ind w:right="-108"/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0F844AB" w14:textId="523AC931" w:rsidR="002234B1" w:rsidRPr="00214619" w:rsidRDefault="002234B1" w:rsidP="005900D9">
            <w:pPr>
              <w:rPr>
                <w:color w:val="000000" w:themeColor="text1"/>
                <w:sz w:val="18"/>
                <w:szCs w:val="18"/>
              </w:rPr>
            </w:pPr>
            <w:r w:rsidRPr="00214619">
              <w:rPr>
                <w:color w:val="000000" w:themeColor="text1"/>
                <w:sz w:val="18"/>
                <w:szCs w:val="18"/>
              </w:rPr>
              <w:t>Kuharica</w:t>
            </w:r>
          </w:p>
        </w:tc>
      </w:tr>
      <w:tr w:rsidR="002234B1" w:rsidRPr="00612102" w14:paraId="28DB835B" w14:textId="77777777" w:rsidTr="002234B1">
        <w:trPr>
          <w:trHeight w:val="397"/>
          <w:jc w:val="right"/>
        </w:trPr>
        <w:tc>
          <w:tcPr>
            <w:tcW w:w="846" w:type="dxa"/>
            <w:shd w:val="clear" w:color="auto" w:fill="FFFFFF" w:themeFill="background1"/>
            <w:vAlign w:val="center"/>
          </w:tcPr>
          <w:p w14:paraId="663A5E13" w14:textId="77777777" w:rsidR="002234B1" w:rsidRPr="00612102" w:rsidRDefault="002234B1" w:rsidP="00AA4BD9">
            <w:pPr>
              <w:numPr>
                <w:ilvl w:val="0"/>
                <w:numId w:val="2"/>
              </w:numPr>
            </w:pPr>
          </w:p>
        </w:tc>
        <w:tc>
          <w:tcPr>
            <w:tcW w:w="3129" w:type="dxa"/>
            <w:shd w:val="clear" w:color="auto" w:fill="FFFFFF" w:themeFill="background1"/>
            <w:vAlign w:val="center"/>
          </w:tcPr>
          <w:p w14:paraId="6837E0D5" w14:textId="77777777" w:rsidR="002234B1" w:rsidRPr="00612102" w:rsidRDefault="002234B1" w:rsidP="005900D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Goran Nikolić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628AC3E" w14:textId="77777777" w:rsidR="002234B1" w:rsidRPr="00612102" w:rsidRDefault="002234B1" w:rsidP="005900D9">
            <w:r>
              <w:rPr>
                <w:sz w:val="23"/>
                <w:szCs w:val="23"/>
              </w:rPr>
              <w:t xml:space="preserve">Elektrotehničar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164BD35" w14:textId="77777777" w:rsidR="002234B1" w:rsidRPr="00612102" w:rsidRDefault="002234B1" w:rsidP="005900D9">
            <w:pPr>
              <w:ind w:right="-108"/>
            </w:pPr>
            <w:r w:rsidRPr="00612102">
              <w:rPr>
                <w:sz w:val="22"/>
                <w:szCs w:val="22"/>
              </w:rPr>
              <w:t>SSS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0BB8FAB" w14:textId="77777777" w:rsidR="002234B1" w:rsidRPr="00612102" w:rsidRDefault="002234B1" w:rsidP="005900D9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Domar-ložač</w:t>
            </w:r>
          </w:p>
        </w:tc>
      </w:tr>
      <w:tr w:rsidR="002234B1" w:rsidRPr="00612102" w14:paraId="710A334D" w14:textId="77777777" w:rsidTr="002234B1">
        <w:trPr>
          <w:trHeight w:val="397"/>
          <w:jc w:val="right"/>
        </w:trPr>
        <w:tc>
          <w:tcPr>
            <w:tcW w:w="846" w:type="dxa"/>
            <w:shd w:val="clear" w:color="auto" w:fill="FFFFFF" w:themeFill="background1"/>
            <w:vAlign w:val="center"/>
          </w:tcPr>
          <w:p w14:paraId="084AF4BB" w14:textId="77777777" w:rsidR="002234B1" w:rsidRPr="00612102" w:rsidRDefault="002234B1" w:rsidP="00AA4BD9">
            <w:pPr>
              <w:numPr>
                <w:ilvl w:val="0"/>
                <w:numId w:val="2"/>
              </w:numPr>
            </w:pPr>
          </w:p>
        </w:tc>
        <w:tc>
          <w:tcPr>
            <w:tcW w:w="3129" w:type="dxa"/>
            <w:shd w:val="clear" w:color="auto" w:fill="FFFFFF" w:themeFill="background1"/>
            <w:vAlign w:val="center"/>
          </w:tcPr>
          <w:p w14:paraId="3E9B6607" w14:textId="5D0AF83C" w:rsidR="002234B1" w:rsidRPr="00612102" w:rsidRDefault="002234B1" w:rsidP="005900D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Ivana </w:t>
            </w:r>
            <w:proofErr w:type="spellStart"/>
            <w:r>
              <w:rPr>
                <w:sz w:val="23"/>
                <w:szCs w:val="23"/>
              </w:rPr>
              <w:t>Čurč</w:t>
            </w:r>
            <w:r w:rsidRPr="00612102">
              <w:rPr>
                <w:sz w:val="23"/>
                <w:szCs w:val="23"/>
              </w:rPr>
              <w:t>inac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9BFFABD" w14:textId="77777777" w:rsidR="002234B1" w:rsidRPr="00612102" w:rsidRDefault="002234B1" w:rsidP="005900D9">
            <w:pPr>
              <w:rPr>
                <w:sz w:val="23"/>
                <w:szCs w:val="23"/>
              </w:rPr>
            </w:pPr>
            <w:r w:rsidRPr="00612102">
              <w:rPr>
                <w:sz w:val="23"/>
                <w:szCs w:val="23"/>
              </w:rPr>
              <w:t>Radnica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5031DF8" w14:textId="77777777" w:rsidR="002234B1" w:rsidRPr="00612102" w:rsidRDefault="002234B1" w:rsidP="005900D9">
            <w:pPr>
              <w:ind w:right="-108"/>
            </w:pPr>
            <w:r w:rsidRPr="00612102">
              <w:rPr>
                <w:sz w:val="22"/>
                <w:szCs w:val="22"/>
              </w:rPr>
              <w:t>SSS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3A18FED" w14:textId="77777777" w:rsidR="002234B1" w:rsidRPr="00612102" w:rsidRDefault="002234B1" w:rsidP="005900D9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Spremačica</w:t>
            </w:r>
          </w:p>
        </w:tc>
      </w:tr>
      <w:tr w:rsidR="002234B1" w:rsidRPr="00612102" w14:paraId="707E2A03" w14:textId="77777777" w:rsidTr="002234B1">
        <w:trPr>
          <w:trHeight w:val="397"/>
          <w:jc w:val="right"/>
        </w:trPr>
        <w:tc>
          <w:tcPr>
            <w:tcW w:w="846" w:type="dxa"/>
            <w:vAlign w:val="center"/>
          </w:tcPr>
          <w:p w14:paraId="2F5EFC1F" w14:textId="77777777" w:rsidR="002234B1" w:rsidRPr="00612102" w:rsidRDefault="002234B1" w:rsidP="00AA4BD9">
            <w:pPr>
              <w:numPr>
                <w:ilvl w:val="0"/>
                <w:numId w:val="2"/>
              </w:numPr>
            </w:pPr>
          </w:p>
        </w:tc>
        <w:tc>
          <w:tcPr>
            <w:tcW w:w="3129" w:type="dxa"/>
            <w:vAlign w:val="center"/>
          </w:tcPr>
          <w:p w14:paraId="69FB0182" w14:textId="77777777" w:rsidR="002234B1" w:rsidRPr="00612102" w:rsidRDefault="002234B1" w:rsidP="005900D9">
            <w:pPr>
              <w:rPr>
                <w:sz w:val="23"/>
                <w:szCs w:val="23"/>
              </w:rPr>
            </w:pPr>
            <w:r w:rsidRPr="00612102">
              <w:rPr>
                <w:sz w:val="23"/>
                <w:szCs w:val="23"/>
              </w:rPr>
              <w:t>Milanka Tomić</w:t>
            </w:r>
          </w:p>
        </w:tc>
        <w:tc>
          <w:tcPr>
            <w:tcW w:w="1984" w:type="dxa"/>
            <w:vAlign w:val="center"/>
          </w:tcPr>
          <w:p w14:paraId="0A538449" w14:textId="77777777" w:rsidR="002234B1" w:rsidRPr="00612102" w:rsidRDefault="002234B1" w:rsidP="005900D9">
            <w:pPr>
              <w:rPr>
                <w:sz w:val="23"/>
                <w:szCs w:val="23"/>
              </w:rPr>
            </w:pPr>
            <w:r w:rsidRPr="00612102">
              <w:rPr>
                <w:sz w:val="23"/>
                <w:szCs w:val="23"/>
              </w:rPr>
              <w:t>Radnica</w:t>
            </w:r>
          </w:p>
        </w:tc>
        <w:tc>
          <w:tcPr>
            <w:tcW w:w="1418" w:type="dxa"/>
            <w:vAlign w:val="center"/>
          </w:tcPr>
          <w:p w14:paraId="4106A927" w14:textId="77777777" w:rsidR="002234B1" w:rsidRPr="00612102" w:rsidRDefault="002234B1" w:rsidP="005900D9">
            <w:pPr>
              <w:ind w:right="-108"/>
            </w:pPr>
            <w:r w:rsidRPr="00612102">
              <w:rPr>
                <w:sz w:val="22"/>
                <w:szCs w:val="22"/>
              </w:rPr>
              <w:t>NKV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79425B2" w14:textId="77777777" w:rsidR="002234B1" w:rsidRPr="00612102" w:rsidRDefault="002234B1" w:rsidP="005900D9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Spremačica</w:t>
            </w:r>
          </w:p>
        </w:tc>
      </w:tr>
      <w:tr w:rsidR="002234B1" w:rsidRPr="00214619" w14:paraId="54B7C5DC" w14:textId="77777777" w:rsidTr="002234B1">
        <w:trPr>
          <w:trHeight w:val="397"/>
          <w:jc w:val="right"/>
        </w:trPr>
        <w:tc>
          <w:tcPr>
            <w:tcW w:w="846" w:type="dxa"/>
            <w:vAlign w:val="center"/>
          </w:tcPr>
          <w:p w14:paraId="331EA662" w14:textId="77777777" w:rsidR="002234B1" w:rsidRPr="00214619" w:rsidRDefault="002234B1" w:rsidP="00AA4BD9">
            <w:pPr>
              <w:numPr>
                <w:ilvl w:val="0"/>
                <w:numId w:val="2"/>
              </w:numPr>
              <w:rPr>
                <w:color w:val="000000" w:themeColor="text1"/>
              </w:rPr>
            </w:pPr>
          </w:p>
        </w:tc>
        <w:tc>
          <w:tcPr>
            <w:tcW w:w="3129" w:type="dxa"/>
            <w:vAlign w:val="center"/>
          </w:tcPr>
          <w:p w14:paraId="39E1C9A8" w14:textId="1EB83F30" w:rsidR="002234B1" w:rsidRPr="00214619" w:rsidRDefault="002234B1" w:rsidP="005900D9">
            <w:pPr>
              <w:rPr>
                <w:color w:val="000000" w:themeColor="text1"/>
                <w:sz w:val="23"/>
                <w:szCs w:val="23"/>
              </w:rPr>
            </w:pPr>
            <w:r w:rsidRPr="00214619">
              <w:rPr>
                <w:color w:val="000000" w:themeColor="text1"/>
                <w:sz w:val="23"/>
                <w:szCs w:val="23"/>
              </w:rPr>
              <w:t>Barica Posavac</w:t>
            </w:r>
          </w:p>
        </w:tc>
        <w:tc>
          <w:tcPr>
            <w:tcW w:w="1984" w:type="dxa"/>
            <w:vAlign w:val="center"/>
          </w:tcPr>
          <w:p w14:paraId="33E805B7" w14:textId="77777777" w:rsidR="002234B1" w:rsidRPr="00214619" w:rsidRDefault="002234B1" w:rsidP="005900D9">
            <w:pPr>
              <w:rPr>
                <w:color w:val="000000" w:themeColor="text1"/>
                <w:sz w:val="23"/>
                <w:szCs w:val="23"/>
              </w:rPr>
            </w:pPr>
            <w:r w:rsidRPr="00214619">
              <w:rPr>
                <w:color w:val="000000" w:themeColor="text1"/>
                <w:sz w:val="23"/>
                <w:szCs w:val="23"/>
              </w:rPr>
              <w:t>Radnica</w:t>
            </w:r>
          </w:p>
        </w:tc>
        <w:tc>
          <w:tcPr>
            <w:tcW w:w="1418" w:type="dxa"/>
            <w:vAlign w:val="center"/>
          </w:tcPr>
          <w:p w14:paraId="6730137F" w14:textId="77777777" w:rsidR="002234B1" w:rsidRPr="00214619" w:rsidRDefault="002234B1" w:rsidP="005900D9">
            <w:pPr>
              <w:ind w:right="-108"/>
              <w:rPr>
                <w:color w:val="000000" w:themeColor="text1"/>
              </w:rPr>
            </w:pPr>
            <w:r w:rsidRPr="00214619">
              <w:rPr>
                <w:color w:val="000000" w:themeColor="text1"/>
                <w:sz w:val="22"/>
                <w:szCs w:val="22"/>
              </w:rPr>
              <w:t>NKV</w:t>
            </w:r>
          </w:p>
        </w:tc>
        <w:tc>
          <w:tcPr>
            <w:tcW w:w="1559" w:type="dxa"/>
            <w:vAlign w:val="center"/>
          </w:tcPr>
          <w:p w14:paraId="3A68DD0F" w14:textId="77777777" w:rsidR="002234B1" w:rsidRPr="00214619" w:rsidRDefault="002234B1" w:rsidP="005900D9">
            <w:pPr>
              <w:rPr>
                <w:color w:val="000000" w:themeColor="text1"/>
                <w:sz w:val="18"/>
                <w:szCs w:val="18"/>
              </w:rPr>
            </w:pPr>
            <w:r w:rsidRPr="00214619">
              <w:rPr>
                <w:color w:val="000000" w:themeColor="text1"/>
                <w:sz w:val="18"/>
                <w:szCs w:val="18"/>
              </w:rPr>
              <w:t>Spremačica</w:t>
            </w:r>
          </w:p>
        </w:tc>
      </w:tr>
    </w:tbl>
    <w:p w14:paraId="292E6ED3" w14:textId="77777777" w:rsidR="00682638" w:rsidRPr="00612102" w:rsidRDefault="00682638" w:rsidP="00682638">
      <w:pPr>
        <w:rPr>
          <w:b/>
        </w:rPr>
      </w:pPr>
    </w:p>
    <w:p w14:paraId="755E6FB0" w14:textId="77777777" w:rsidR="00682638" w:rsidRPr="00612102" w:rsidRDefault="00682638" w:rsidP="00682638">
      <w:pPr>
        <w:ind w:left="540"/>
        <w:rPr>
          <w:b/>
          <w:bCs/>
        </w:rPr>
      </w:pPr>
    </w:p>
    <w:p w14:paraId="42EFA760" w14:textId="77777777" w:rsidR="00682638" w:rsidRPr="00612102" w:rsidRDefault="00682638" w:rsidP="00682638">
      <w:pPr>
        <w:ind w:left="540"/>
        <w:rPr>
          <w:b/>
          <w:bCs/>
        </w:rPr>
      </w:pPr>
    </w:p>
    <w:p w14:paraId="7EF4F233" w14:textId="77777777" w:rsidR="00682638" w:rsidRPr="00612102" w:rsidRDefault="00682638" w:rsidP="00682638">
      <w:pPr>
        <w:rPr>
          <w:b/>
          <w:bCs/>
        </w:rPr>
        <w:sectPr w:rsidR="00682638" w:rsidRPr="00612102" w:rsidSect="00AE0A9C">
          <w:footerReference w:type="default" r:id="rId12"/>
          <w:footerReference w:type="first" r:id="rId13"/>
          <w:type w:val="continuous"/>
          <w:pgSz w:w="12240" w:h="15840"/>
          <w:pgMar w:top="1418" w:right="1418" w:bottom="1418" w:left="0" w:header="709" w:footer="709" w:gutter="1418"/>
          <w:pgNumType w:start="1"/>
          <w:cols w:space="708"/>
          <w:docGrid w:linePitch="360"/>
        </w:sectPr>
      </w:pPr>
    </w:p>
    <w:p w14:paraId="15FC970D" w14:textId="77777777" w:rsidR="00682638" w:rsidRPr="00612102" w:rsidRDefault="009719F3" w:rsidP="0067612A">
      <w:pPr>
        <w:pStyle w:val="Naslov2"/>
        <w:shd w:val="clear" w:color="auto" w:fill="FFFFFF" w:themeFill="background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lastRenderedPageBreak/>
        <w:t xml:space="preserve"> </w:t>
      </w:r>
      <w:bookmarkStart w:id="17" w:name="_Toc147857669"/>
      <w:r w:rsidR="001235E6">
        <w:rPr>
          <w:rFonts w:ascii="Times New Roman" w:hAnsi="Times New Roman" w:cs="Times New Roman"/>
          <w:i w:val="0"/>
        </w:rPr>
        <w:t xml:space="preserve">4.3. </w:t>
      </w:r>
      <w:r w:rsidR="00682638" w:rsidRPr="00612102">
        <w:rPr>
          <w:rFonts w:ascii="Times New Roman" w:hAnsi="Times New Roman" w:cs="Times New Roman"/>
          <w:i w:val="0"/>
        </w:rPr>
        <w:t>Tjedna i godišnja zaduženja odgojno-obrazovnih radnika škole</w:t>
      </w:r>
      <w:bookmarkEnd w:id="17"/>
    </w:p>
    <w:p w14:paraId="163B7F67" w14:textId="77777777" w:rsidR="00682638" w:rsidRPr="00612102" w:rsidRDefault="00682638" w:rsidP="00682638">
      <w:pPr>
        <w:shd w:val="clear" w:color="auto" w:fill="FFFFFF" w:themeFill="background1"/>
        <w:jc w:val="center"/>
        <w:rPr>
          <w:b/>
          <w:bCs/>
        </w:rPr>
      </w:pPr>
    </w:p>
    <w:p w14:paraId="0393564F" w14:textId="34F34EA0" w:rsidR="00682638" w:rsidRPr="00612102" w:rsidRDefault="00682638" w:rsidP="005E5D80">
      <w:pPr>
        <w:pStyle w:val="Naslov3"/>
        <w:numPr>
          <w:ilvl w:val="0"/>
          <w:numId w:val="54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18" w:name="_Toc147857670"/>
      <w:r w:rsidRPr="00612102">
        <w:rPr>
          <w:rFonts w:ascii="Times New Roman" w:hAnsi="Times New Roman" w:cs="Times New Roman"/>
          <w:i/>
          <w:sz w:val="24"/>
          <w:szCs w:val="24"/>
        </w:rPr>
        <w:t>Tjedna i godišnja zaduženja učitelja razredne nastave</w:t>
      </w:r>
      <w:bookmarkEnd w:id="18"/>
    </w:p>
    <w:p w14:paraId="4662B78A" w14:textId="3CA36388" w:rsidR="00682638" w:rsidRDefault="000E4D33" w:rsidP="00682638">
      <w:pPr>
        <w:shd w:val="clear" w:color="auto" w:fill="FFFFFF" w:themeFill="background1"/>
        <w:jc w:val="center"/>
        <w:rPr>
          <w:b/>
          <w:bCs/>
          <w:noProof/>
          <w:lang w:eastAsia="hr-HR"/>
        </w:rPr>
      </w:pPr>
      <w:r w:rsidRPr="000E4D33">
        <w:rPr>
          <w:b/>
          <w:bCs/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2D1F24FE" wp14:editId="320EB3BF">
            <wp:simplePos x="0" y="0"/>
            <wp:positionH relativeFrom="margin">
              <wp:align>right</wp:align>
            </wp:positionH>
            <wp:positionV relativeFrom="paragraph">
              <wp:posOffset>306282</wp:posOffset>
            </wp:positionV>
            <wp:extent cx="9144000" cy="4622800"/>
            <wp:effectExtent l="0" t="0" r="0" b="6350"/>
            <wp:wrapTight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ight>
            <wp:docPr id="9" name="Slika 9" descr="C:\Users\Nastavnik\Pictures\Screenshots\Snimka zaslona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Pictures\Screenshots\Snimka zaslona (26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82A09" w14:textId="5E43694F" w:rsidR="000E4D33" w:rsidRPr="00612102" w:rsidRDefault="000E4D33" w:rsidP="00682638">
      <w:pPr>
        <w:shd w:val="clear" w:color="auto" w:fill="FFFFFF" w:themeFill="background1"/>
        <w:jc w:val="center"/>
        <w:rPr>
          <w:b/>
          <w:bCs/>
        </w:rPr>
      </w:pPr>
    </w:p>
    <w:p w14:paraId="0FEF065C" w14:textId="67CBBB25" w:rsidR="00323066" w:rsidRDefault="00323066" w:rsidP="00682638">
      <w:pPr>
        <w:tabs>
          <w:tab w:val="left" w:pos="3105"/>
          <w:tab w:val="center" w:pos="6786"/>
        </w:tabs>
        <w:rPr>
          <w:b/>
          <w:bCs/>
        </w:rPr>
      </w:pPr>
    </w:p>
    <w:p w14:paraId="5B4E38D9" w14:textId="431BAE5D" w:rsidR="00F526F2" w:rsidRPr="000E4D33" w:rsidRDefault="000E4D33" w:rsidP="000E4D33">
      <w:pPr>
        <w:tabs>
          <w:tab w:val="left" w:pos="3105"/>
          <w:tab w:val="center" w:pos="6786"/>
        </w:tabs>
        <w:rPr>
          <w:b/>
          <w:bCs/>
        </w:rPr>
      </w:pPr>
      <w:r>
        <w:rPr>
          <w:b/>
          <w:bCs/>
        </w:rPr>
        <w:tab/>
      </w:r>
    </w:p>
    <w:p w14:paraId="62E7C0DC" w14:textId="77777777" w:rsidR="00682638" w:rsidRPr="0067612A" w:rsidRDefault="00682638" w:rsidP="0067612A">
      <w:pPr>
        <w:pStyle w:val="Naslov3"/>
        <w:numPr>
          <w:ilvl w:val="0"/>
          <w:numId w:val="54"/>
        </w:numPr>
        <w:shd w:val="clear" w:color="auto" w:fill="FFFFFF" w:themeFill="background1"/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19" w:name="_Toc147857671"/>
      <w:r w:rsidRPr="0067612A">
        <w:rPr>
          <w:rFonts w:ascii="Times New Roman" w:hAnsi="Times New Roman" w:cs="Times New Roman"/>
          <w:i/>
          <w:sz w:val="24"/>
          <w:szCs w:val="24"/>
        </w:rPr>
        <w:t>Tjedna i godišnja zaduženja učitelja predmetne nastave</w:t>
      </w:r>
      <w:bookmarkEnd w:id="19"/>
    </w:p>
    <w:p w14:paraId="6FDEA491" w14:textId="77777777" w:rsidR="00682638" w:rsidRDefault="00682638" w:rsidP="00682638">
      <w:pPr>
        <w:shd w:val="clear" w:color="auto" w:fill="FFFFFF" w:themeFill="background1"/>
        <w:rPr>
          <w:noProof/>
          <w:lang w:eastAsia="hr-HR"/>
        </w:rPr>
      </w:pPr>
    </w:p>
    <w:p w14:paraId="4B5C370D" w14:textId="7BBAB18D" w:rsidR="004004A7" w:rsidRPr="00612102" w:rsidRDefault="004004A7" w:rsidP="00682638">
      <w:pPr>
        <w:shd w:val="clear" w:color="auto" w:fill="FFFFFF" w:themeFill="background1"/>
        <w:rPr>
          <w:b/>
          <w:bCs/>
        </w:rPr>
      </w:pPr>
    </w:p>
    <w:p w14:paraId="2BB8C89D" w14:textId="443A7638" w:rsidR="00F526F2" w:rsidRDefault="000E4D33" w:rsidP="00682638">
      <w:r w:rsidRPr="000E4D33"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52B4644F" wp14:editId="4B527043">
            <wp:simplePos x="0" y="0"/>
            <wp:positionH relativeFrom="margin">
              <wp:align>center</wp:align>
            </wp:positionH>
            <wp:positionV relativeFrom="paragraph">
              <wp:posOffset>21378</wp:posOffset>
            </wp:positionV>
            <wp:extent cx="8410575" cy="4486910"/>
            <wp:effectExtent l="0" t="0" r="9525" b="8890"/>
            <wp:wrapTight wrapText="bothSides">
              <wp:wrapPolygon edited="0">
                <wp:start x="0" y="0"/>
                <wp:lineTo x="0" y="21551"/>
                <wp:lineTo x="21576" y="21551"/>
                <wp:lineTo x="21576" y="0"/>
                <wp:lineTo x="0" y="0"/>
              </wp:wrapPolygon>
            </wp:wrapTight>
            <wp:docPr id="11" name="Slika 11" descr="C:\Users\Nastavnik\Pictures\Screenshots\Snimka zaslona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Pictures\Screenshots\Snimka zaslona (3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4EF2C" w14:textId="07512236" w:rsidR="00F526F2" w:rsidRDefault="00F526F2" w:rsidP="00F526F2"/>
    <w:p w14:paraId="51885768" w14:textId="332912C1" w:rsidR="00F526F2" w:rsidRDefault="00F526F2" w:rsidP="00F526F2"/>
    <w:p w14:paraId="768E0453" w14:textId="63906DD5" w:rsidR="00F526F2" w:rsidRDefault="00F526F2" w:rsidP="00F526F2"/>
    <w:p w14:paraId="4148D24C" w14:textId="26B9AFB0" w:rsidR="00F526F2" w:rsidRDefault="00F526F2" w:rsidP="00F526F2"/>
    <w:p w14:paraId="21B8880D" w14:textId="77777777" w:rsidR="00F526F2" w:rsidRDefault="00F526F2" w:rsidP="00F526F2"/>
    <w:p w14:paraId="3F48176A" w14:textId="4D8BED40" w:rsidR="00F526F2" w:rsidRDefault="00F526F2" w:rsidP="00F526F2"/>
    <w:p w14:paraId="4BB71C4B" w14:textId="12AE7A6C" w:rsidR="00F526F2" w:rsidRDefault="00F526F2" w:rsidP="00F526F2"/>
    <w:p w14:paraId="0EC33C21" w14:textId="77777777" w:rsidR="00771BC1" w:rsidRDefault="00771BC1" w:rsidP="00F526F2"/>
    <w:p w14:paraId="10843269" w14:textId="3F2A921E" w:rsidR="00771BC1" w:rsidRDefault="00771BC1" w:rsidP="00F526F2"/>
    <w:p w14:paraId="5113AFC9" w14:textId="3C6D705B" w:rsidR="00682638" w:rsidRDefault="00682638" w:rsidP="00F526F2">
      <w:pPr>
        <w:rPr>
          <w:noProof/>
        </w:rPr>
      </w:pPr>
    </w:p>
    <w:p w14:paraId="6E201E9D" w14:textId="4964572C" w:rsidR="00771BC1" w:rsidRPr="00771BC1" w:rsidRDefault="00771BC1" w:rsidP="00771BC1"/>
    <w:p w14:paraId="6E6FE0C5" w14:textId="77777777" w:rsidR="00771BC1" w:rsidRDefault="00771BC1" w:rsidP="00771BC1">
      <w:pPr>
        <w:rPr>
          <w:noProof/>
        </w:rPr>
      </w:pPr>
    </w:p>
    <w:p w14:paraId="4E0B6DF4" w14:textId="39377994" w:rsidR="00771BC1" w:rsidRDefault="00771BC1" w:rsidP="00771BC1">
      <w:pPr>
        <w:rPr>
          <w:noProof/>
        </w:rPr>
      </w:pPr>
    </w:p>
    <w:p w14:paraId="70D446A0" w14:textId="62B6B8F3" w:rsidR="00771BC1" w:rsidRDefault="00771BC1" w:rsidP="00771BC1">
      <w:pPr>
        <w:rPr>
          <w:noProof/>
        </w:rPr>
      </w:pPr>
    </w:p>
    <w:p w14:paraId="3860A122" w14:textId="19330B56" w:rsidR="00771BC1" w:rsidRDefault="00771BC1" w:rsidP="00771BC1">
      <w:pPr>
        <w:rPr>
          <w:noProof/>
        </w:rPr>
      </w:pPr>
    </w:p>
    <w:p w14:paraId="3778AB87" w14:textId="71309944" w:rsidR="000C3F95" w:rsidRDefault="000C3F95" w:rsidP="000C3F95">
      <w:pPr>
        <w:rPr>
          <w:noProof/>
        </w:rPr>
      </w:pPr>
    </w:p>
    <w:p w14:paraId="78C38B40" w14:textId="43E4E08A" w:rsidR="000C3F95" w:rsidRDefault="000C3F95" w:rsidP="000C3F95">
      <w:pPr>
        <w:rPr>
          <w:noProof/>
        </w:rPr>
      </w:pPr>
    </w:p>
    <w:p w14:paraId="3E86EBA5" w14:textId="590AE6CA" w:rsidR="000C3F95" w:rsidRDefault="000C3F95" w:rsidP="000C3F95">
      <w:pPr>
        <w:rPr>
          <w:noProof/>
        </w:rPr>
      </w:pPr>
    </w:p>
    <w:p w14:paraId="1244C906" w14:textId="77777777" w:rsidR="000C3F95" w:rsidRDefault="000C3F95" w:rsidP="000C3F95">
      <w:pPr>
        <w:rPr>
          <w:noProof/>
        </w:rPr>
      </w:pPr>
    </w:p>
    <w:p w14:paraId="029C8C3C" w14:textId="15B2BAFC" w:rsidR="000C3F95" w:rsidRDefault="000C3F95" w:rsidP="000C3F95"/>
    <w:p w14:paraId="4C2F6C39" w14:textId="77777777" w:rsidR="000E4D33" w:rsidRDefault="000E4D33" w:rsidP="000C3F95"/>
    <w:p w14:paraId="2B6714A6" w14:textId="77777777" w:rsidR="000E4D33" w:rsidRDefault="000E4D33" w:rsidP="000C3F95"/>
    <w:p w14:paraId="6C5662A0" w14:textId="77777777" w:rsidR="000E4D33" w:rsidRDefault="000E4D33" w:rsidP="000C3F95"/>
    <w:p w14:paraId="7BC75D32" w14:textId="77777777" w:rsidR="000E4D33" w:rsidRDefault="000E4D33" w:rsidP="000C3F95"/>
    <w:p w14:paraId="5F8AA539" w14:textId="77777777" w:rsidR="000E4D33" w:rsidRDefault="000E4D33" w:rsidP="000C3F95"/>
    <w:p w14:paraId="7DCCF26C" w14:textId="03E10BF0" w:rsidR="000E4D33" w:rsidRDefault="000E4D33" w:rsidP="000C3F95"/>
    <w:p w14:paraId="265BFB0E" w14:textId="09114511" w:rsidR="000E4D33" w:rsidRDefault="000E4D33" w:rsidP="000C3F95"/>
    <w:p w14:paraId="7B0195E8" w14:textId="06E30733" w:rsidR="000E4D33" w:rsidRDefault="000E4D33" w:rsidP="000C3F95"/>
    <w:p w14:paraId="1CDF2971" w14:textId="4E97EED7" w:rsidR="000E4D33" w:rsidRDefault="000E4D33" w:rsidP="000C3F95">
      <w:r w:rsidRPr="000E4D33"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58899F0E" wp14:editId="6DDA3B4D">
            <wp:simplePos x="0" y="0"/>
            <wp:positionH relativeFrom="margin">
              <wp:align>right</wp:align>
            </wp:positionH>
            <wp:positionV relativeFrom="paragraph">
              <wp:posOffset>309456</wp:posOffset>
            </wp:positionV>
            <wp:extent cx="9144000" cy="4984115"/>
            <wp:effectExtent l="0" t="0" r="0" b="6985"/>
            <wp:wrapTight wrapText="bothSides">
              <wp:wrapPolygon edited="0">
                <wp:start x="0" y="0"/>
                <wp:lineTo x="0" y="21548"/>
                <wp:lineTo x="21555" y="21548"/>
                <wp:lineTo x="21555" y="0"/>
                <wp:lineTo x="0" y="0"/>
              </wp:wrapPolygon>
            </wp:wrapTight>
            <wp:docPr id="12" name="Slika 12" descr="C:\Users\Nastavnik\Pictures\Screenshots\Snimka zaslona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Pictures\Screenshots\Snimka zaslona (34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E3ACF" w14:textId="77777777" w:rsidR="000E4D33" w:rsidRDefault="000E4D33" w:rsidP="000C3F95"/>
    <w:p w14:paraId="140E0F5D" w14:textId="4C29773F" w:rsidR="000E4D33" w:rsidRDefault="000E4D33" w:rsidP="000C3F95"/>
    <w:p w14:paraId="6DD07A7C" w14:textId="1DB7C796" w:rsidR="000E4D33" w:rsidRDefault="000E4D33" w:rsidP="000C3F95"/>
    <w:p w14:paraId="2E708170" w14:textId="224BF18E" w:rsidR="000E4D33" w:rsidRDefault="000E4D33" w:rsidP="000C3F95"/>
    <w:p w14:paraId="51BF7C7C" w14:textId="567E9D6A" w:rsidR="000E4D33" w:rsidRDefault="00C125DF" w:rsidP="000C3F95">
      <w:r w:rsidRPr="00C125DF">
        <w:rPr>
          <w:noProof/>
          <w:lang w:eastAsia="hr-HR"/>
        </w:rPr>
        <w:drawing>
          <wp:anchor distT="0" distB="0" distL="114300" distR="114300" simplePos="0" relativeHeight="251672576" behindDoc="1" locked="0" layoutInCell="1" allowOverlap="1" wp14:anchorId="620A4193" wp14:editId="7774F7D4">
            <wp:simplePos x="0" y="0"/>
            <wp:positionH relativeFrom="margin">
              <wp:align>left</wp:align>
            </wp:positionH>
            <wp:positionV relativeFrom="paragraph">
              <wp:posOffset>349076</wp:posOffset>
            </wp:positionV>
            <wp:extent cx="9186545" cy="5105400"/>
            <wp:effectExtent l="0" t="0" r="0" b="0"/>
            <wp:wrapTight wrapText="bothSides">
              <wp:wrapPolygon edited="0">
                <wp:start x="0" y="0"/>
                <wp:lineTo x="0" y="21519"/>
                <wp:lineTo x="21545" y="21519"/>
                <wp:lineTo x="21545" y="0"/>
                <wp:lineTo x="0" y="0"/>
              </wp:wrapPolygon>
            </wp:wrapTight>
            <wp:docPr id="21" name="Slika 21" descr="C:\Users\Nastavnik\Pictures\Screenshots\Snimka zaslona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stavnik\Pictures\Screenshots\Snimka zaslona (39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54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29039" w14:textId="1D016AE0" w:rsidR="000E4D33" w:rsidRDefault="000E4D33" w:rsidP="000C3F95"/>
    <w:p w14:paraId="4C24C4A2" w14:textId="0806C251" w:rsidR="000E4D33" w:rsidRDefault="000E4D33" w:rsidP="000C3F95"/>
    <w:p w14:paraId="38764782" w14:textId="3DF9D907" w:rsidR="0003718D" w:rsidRDefault="0003718D" w:rsidP="000C3F95"/>
    <w:p w14:paraId="0726C595" w14:textId="28E4E0A7" w:rsidR="0003718D" w:rsidRDefault="0003718D" w:rsidP="000C3F95"/>
    <w:p w14:paraId="2A018DFF" w14:textId="6F8B223C" w:rsidR="000E4D33" w:rsidRDefault="00C125DF" w:rsidP="000C3F95">
      <w:r w:rsidRPr="0003718D">
        <w:rPr>
          <w:noProof/>
          <w:lang w:eastAsia="hr-HR"/>
        </w:rPr>
        <w:drawing>
          <wp:anchor distT="0" distB="0" distL="114300" distR="114300" simplePos="0" relativeHeight="251670528" behindDoc="1" locked="0" layoutInCell="1" allowOverlap="1" wp14:anchorId="4ED7554C" wp14:editId="2BE7E14D">
            <wp:simplePos x="0" y="0"/>
            <wp:positionH relativeFrom="margin">
              <wp:align>right</wp:align>
            </wp:positionH>
            <wp:positionV relativeFrom="paragraph">
              <wp:posOffset>208857</wp:posOffset>
            </wp:positionV>
            <wp:extent cx="9144000" cy="4831740"/>
            <wp:effectExtent l="0" t="0" r="0" b="6985"/>
            <wp:wrapTight wrapText="bothSides">
              <wp:wrapPolygon edited="0">
                <wp:start x="0" y="0"/>
                <wp:lineTo x="0" y="21546"/>
                <wp:lineTo x="21555" y="21546"/>
                <wp:lineTo x="21555" y="0"/>
                <wp:lineTo x="0" y="0"/>
              </wp:wrapPolygon>
            </wp:wrapTight>
            <wp:docPr id="18" name="Slika 18" descr="C:\Users\Nastavnik\Pictures\Screenshots\Snimka zaslona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avnik\Pictures\Screenshots\Snimka zaslona (36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8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8ACEF" w14:textId="210F2BA7" w:rsidR="000E4D33" w:rsidRDefault="000E4D33" w:rsidP="000C3F95"/>
    <w:p w14:paraId="25D8E413" w14:textId="77777777" w:rsidR="000E4D33" w:rsidRDefault="000E4D33" w:rsidP="000C3F95"/>
    <w:p w14:paraId="7781A005" w14:textId="77777777" w:rsidR="000E4D33" w:rsidRDefault="000E4D33" w:rsidP="000C3F95"/>
    <w:p w14:paraId="0FA7B3DE" w14:textId="6E27F968" w:rsidR="000E4D33" w:rsidRDefault="000E4D33" w:rsidP="000C3F95"/>
    <w:p w14:paraId="0E9800CC" w14:textId="55570F9D" w:rsidR="0003718D" w:rsidRDefault="0003718D" w:rsidP="000C3F95"/>
    <w:p w14:paraId="38F0D285" w14:textId="0AA123A2" w:rsidR="0003718D" w:rsidRDefault="0003718D" w:rsidP="000C3F95"/>
    <w:p w14:paraId="40FF1DF3" w14:textId="51588CE1" w:rsidR="0003718D" w:rsidRDefault="0003718D" w:rsidP="000C3F95"/>
    <w:p w14:paraId="340CDC79" w14:textId="56B4F19A" w:rsidR="000E4D33" w:rsidRDefault="000E4D33" w:rsidP="000C3F95"/>
    <w:p w14:paraId="18AD0501" w14:textId="62E0B931" w:rsidR="00C125DF" w:rsidRDefault="008B2BBB" w:rsidP="000C3F95">
      <w:r w:rsidRPr="0003718D">
        <w:rPr>
          <w:noProof/>
          <w:lang w:eastAsia="hr-HR"/>
        </w:rPr>
        <w:drawing>
          <wp:anchor distT="0" distB="0" distL="114300" distR="114300" simplePos="0" relativeHeight="251671552" behindDoc="1" locked="0" layoutInCell="1" allowOverlap="1" wp14:anchorId="4E19C36E" wp14:editId="3D8A77DC">
            <wp:simplePos x="0" y="0"/>
            <wp:positionH relativeFrom="margin">
              <wp:posOffset>99695</wp:posOffset>
            </wp:positionH>
            <wp:positionV relativeFrom="paragraph">
              <wp:posOffset>191135</wp:posOffset>
            </wp:positionV>
            <wp:extent cx="9144000" cy="4344035"/>
            <wp:effectExtent l="0" t="0" r="0" b="0"/>
            <wp:wrapTight wrapText="bothSides">
              <wp:wrapPolygon edited="0">
                <wp:start x="0" y="0"/>
                <wp:lineTo x="0" y="21502"/>
                <wp:lineTo x="21555" y="21502"/>
                <wp:lineTo x="21555" y="0"/>
                <wp:lineTo x="0" y="0"/>
              </wp:wrapPolygon>
            </wp:wrapTight>
            <wp:docPr id="20" name="Slika 20" descr="C:\Users\Nastavnik\Pictures\Screenshots\Snimka zaslona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stavnik\Pictures\Screenshots\Snimka zaslona (37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AB93E" w14:textId="77777777" w:rsidR="00C125DF" w:rsidRDefault="00C125DF" w:rsidP="000C3F95"/>
    <w:p w14:paraId="503E0643" w14:textId="77777777" w:rsidR="00C125DF" w:rsidRDefault="00C125DF" w:rsidP="000C3F95"/>
    <w:p w14:paraId="4F4690C5" w14:textId="77777777" w:rsidR="00C125DF" w:rsidRDefault="00C125DF" w:rsidP="000C3F95"/>
    <w:p w14:paraId="0005804B" w14:textId="77777777" w:rsidR="00C125DF" w:rsidRDefault="00C125DF" w:rsidP="000C3F95"/>
    <w:p w14:paraId="3BD5976F" w14:textId="17A24084" w:rsidR="00C125DF" w:rsidRDefault="00C125DF" w:rsidP="000C3F95"/>
    <w:p w14:paraId="63DE182C" w14:textId="77777777" w:rsidR="00C125DF" w:rsidRDefault="00C125DF" w:rsidP="000C3F95"/>
    <w:p w14:paraId="7FA76998" w14:textId="3016CBDA" w:rsidR="000E4D33" w:rsidRDefault="00C125DF" w:rsidP="000C3F95">
      <w:r>
        <w:t>Stručni suradnici</w:t>
      </w:r>
    </w:p>
    <w:p w14:paraId="75974588" w14:textId="015ED1E1" w:rsidR="00C125DF" w:rsidRDefault="00C125DF" w:rsidP="000C3F95"/>
    <w:p w14:paraId="35F35D5C" w14:textId="2DA66361" w:rsidR="00C125DF" w:rsidRDefault="00C125DF" w:rsidP="000C3F95">
      <w:r w:rsidRPr="00C125DF"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7D3702FB" wp14:editId="6A02E10C">
            <wp:simplePos x="0" y="0"/>
            <wp:positionH relativeFrom="margin">
              <wp:align>left</wp:align>
            </wp:positionH>
            <wp:positionV relativeFrom="paragraph">
              <wp:posOffset>225136</wp:posOffset>
            </wp:positionV>
            <wp:extent cx="8826500" cy="4647565"/>
            <wp:effectExtent l="0" t="0" r="0" b="635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22" name="Slika 22" descr="C:\Users\Nastavnik\Pictures\Screenshots\Snimka zaslona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stavnik\Pictures\Screenshots\Snimka zaslona (4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0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D14AB" w14:textId="1E4A4CF6" w:rsidR="00C125DF" w:rsidRDefault="00C125DF" w:rsidP="000C3F95"/>
    <w:p w14:paraId="45781AAE" w14:textId="77777777" w:rsidR="00C125DF" w:rsidRDefault="00C125DF" w:rsidP="000C3F95"/>
    <w:p w14:paraId="4AC53A78" w14:textId="1ACBCD74" w:rsidR="000C3F95" w:rsidRPr="000C3F95" w:rsidRDefault="000C3F95" w:rsidP="000C3F95">
      <w:pPr>
        <w:sectPr w:rsidR="000C3F95" w:rsidRPr="000C3F95" w:rsidSect="00CE5CAF">
          <w:pgSz w:w="15840" w:h="12240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0B60E38A" w14:textId="77777777" w:rsidR="00682638" w:rsidRPr="00612102" w:rsidRDefault="00682638" w:rsidP="005E5D80">
      <w:pPr>
        <w:pStyle w:val="Naslov3"/>
        <w:numPr>
          <w:ilvl w:val="0"/>
          <w:numId w:val="54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20" w:name="_Toc147857672"/>
      <w:r w:rsidRPr="00612102">
        <w:rPr>
          <w:rFonts w:ascii="Times New Roman" w:hAnsi="Times New Roman" w:cs="Times New Roman"/>
          <w:i/>
          <w:sz w:val="24"/>
          <w:szCs w:val="24"/>
        </w:rPr>
        <w:lastRenderedPageBreak/>
        <w:t>Tjedna i godišnja zaduženja ravnatelja i stručnih suradnika škole</w:t>
      </w:r>
      <w:bookmarkEnd w:id="20"/>
    </w:p>
    <w:p w14:paraId="1F05E5B9" w14:textId="77777777" w:rsidR="00682638" w:rsidRPr="00612102" w:rsidRDefault="00682638" w:rsidP="00682638">
      <w:pPr>
        <w:jc w:val="center"/>
        <w:rPr>
          <w:b/>
          <w:bCs/>
        </w:rPr>
      </w:pPr>
    </w:p>
    <w:p w14:paraId="404AB3B6" w14:textId="77777777" w:rsidR="00682638" w:rsidRPr="00612102" w:rsidRDefault="00682638" w:rsidP="00682638">
      <w:pPr>
        <w:rPr>
          <w:b/>
          <w:bCs/>
        </w:rPr>
      </w:pPr>
    </w:p>
    <w:tbl>
      <w:tblPr>
        <w:tblW w:w="8841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821"/>
        <w:gridCol w:w="1995"/>
        <w:gridCol w:w="1276"/>
        <w:gridCol w:w="992"/>
        <w:gridCol w:w="1137"/>
        <w:gridCol w:w="900"/>
      </w:tblGrid>
      <w:tr w:rsidR="00682638" w:rsidRPr="00612102" w14:paraId="0AF01FBC" w14:textId="77777777" w:rsidTr="00FA6C63"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0CDD2E3A" w14:textId="77777777" w:rsidR="00682638" w:rsidRPr="00612102" w:rsidRDefault="00682638" w:rsidP="00FA6C63">
            <w:pPr>
              <w:pStyle w:val="Tijeloteksta3"/>
              <w:ind w:left="-108" w:right="-108"/>
              <w:jc w:val="center"/>
            </w:pPr>
            <w:r w:rsidRPr="00612102">
              <w:t>Red.</w:t>
            </w:r>
          </w:p>
          <w:p w14:paraId="1C432A22" w14:textId="77777777" w:rsidR="00682638" w:rsidRPr="00612102" w:rsidRDefault="00682638" w:rsidP="00FA6C63">
            <w:pPr>
              <w:pStyle w:val="Tijeloteksta3"/>
              <w:ind w:left="-108" w:right="-108"/>
              <w:jc w:val="center"/>
            </w:pPr>
            <w:r w:rsidRPr="00612102">
              <w:t>broj</w:t>
            </w:r>
          </w:p>
        </w:tc>
        <w:tc>
          <w:tcPr>
            <w:tcW w:w="1821" w:type="dxa"/>
            <w:shd w:val="clear" w:color="auto" w:fill="D9D9D9" w:themeFill="background1" w:themeFillShade="D9"/>
            <w:vAlign w:val="center"/>
          </w:tcPr>
          <w:p w14:paraId="57B423A1" w14:textId="77777777" w:rsidR="00682638" w:rsidRPr="00612102" w:rsidRDefault="00682638" w:rsidP="00FA6C63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Ime i prezime</w:t>
            </w:r>
          </w:p>
          <w:p w14:paraId="34C7CA0E" w14:textId="77777777" w:rsidR="00682638" w:rsidRPr="00612102" w:rsidRDefault="00682638" w:rsidP="00FA6C63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radnika</w:t>
            </w:r>
          </w:p>
        </w:tc>
        <w:tc>
          <w:tcPr>
            <w:tcW w:w="1995" w:type="dxa"/>
            <w:shd w:val="clear" w:color="auto" w:fill="D9D9D9" w:themeFill="background1" w:themeFillShade="D9"/>
            <w:vAlign w:val="center"/>
          </w:tcPr>
          <w:p w14:paraId="6F9F4A82" w14:textId="77777777" w:rsidR="00682638" w:rsidRPr="00612102" w:rsidRDefault="00682638" w:rsidP="00FA6C63">
            <w:pPr>
              <w:pStyle w:val="Tijeloteksta3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Struka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CFA4BBF" w14:textId="77777777" w:rsidR="00682638" w:rsidRPr="00612102" w:rsidRDefault="00682638" w:rsidP="00FA6C63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Radno mjesto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938B53B" w14:textId="77777777" w:rsidR="00682638" w:rsidRPr="00612102" w:rsidRDefault="00682638" w:rsidP="00FA6C63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Radno vrijeme</w:t>
            </w:r>
          </w:p>
          <w:p w14:paraId="4F8D5FEA" w14:textId="77777777" w:rsidR="00682638" w:rsidRPr="00612102" w:rsidRDefault="00682638" w:rsidP="00FA6C63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(od – do)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7DA578C8" w14:textId="77777777" w:rsidR="00682638" w:rsidRPr="00612102" w:rsidRDefault="00682638" w:rsidP="00FA6C63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Rad sa strankama</w:t>
            </w:r>
          </w:p>
          <w:p w14:paraId="50179C9F" w14:textId="77777777" w:rsidR="00682638" w:rsidRPr="00612102" w:rsidRDefault="00682638" w:rsidP="00FA6C63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(od – do)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34E0654A" w14:textId="77777777" w:rsidR="00682638" w:rsidRPr="00612102" w:rsidRDefault="00682638" w:rsidP="00FA6C63">
            <w:pPr>
              <w:pStyle w:val="Tijeloteksta3"/>
              <w:ind w:left="-108" w:right="-108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Broj sati</w:t>
            </w:r>
          </w:p>
          <w:p w14:paraId="1F9AA672" w14:textId="77777777" w:rsidR="00682638" w:rsidRPr="00612102" w:rsidRDefault="00682638" w:rsidP="00FA6C63">
            <w:pPr>
              <w:pStyle w:val="Tijeloteksta3"/>
              <w:ind w:left="-108" w:right="-108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tjedno</w:t>
            </w:r>
          </w:p>
        </w:tc>
      </w:tr>
      <w:tr w:rsidR="00682638" w:rsidRPr="00612102" w14:paraId="63E22113" w14:textId="77777777" w:rsidTr="005900D9">
        <w:trPr>
          <w:trHeight w:val="397"/>
        </w:trPr>
        <w:tc>
          <w:tcPr>
            <w:tcW w:w="720" w:type="dxa"/>
            <w:vAlign w:val="center"/>
          </w:tcPr>
          <w:p w14:paraId="38FE2B3E" w14:textId="77777777" w:rsidR="00682638" w:rsidRPr="00612102" w:rsidRDefault="00682638" w:rsidP="005900D9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612102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821" w:type="dxa"/>
            <w:vAlign w:val="center"/>
          </w:tcPr>
          <w:p w14:paraId="09CDA8FE" w14:textId="77777777" w:rsidR="00682638" w:rsidRPr="00612102" w:rsidRDefault="00682638" w:rsidP="005900D9">
            <w:pPr>
              <w:rPr>
                <w:b/>
                <w:sz w:val="18"/>
                <w:szCs w:val="18"/>
              </w:rPr>
            </w:pPr>
          </w:p>
          <w:p w14:paraId="31D8C5FB" w14:textId="2B15EE72" w:rsidR="00682638" w:rsidRPr="00612102" w:rsidRDefault="002234B1" w:rsidP="005900D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Anica </w:t>
            </w:r>
            <w:proofErr w:type="spellStart"/>
            <w:r w:rsidR="007F422D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eulić</w:t>
            </w:r>
            <w:proofErr w:type="spellEnd"/>
          </w:p>
        </w:tc>
        <w:tc>
          <w:tcPr>
            <w:tcW w:w="1995" w:type="dxa"/>
            <w:vAlign w:val="center"/>
          </w:tcPr>
          <w:p w14:paraId="64300061" w14:textId="11E7980E" w:rsidR="00682638" w:rsidRPr="00612102" w:rsidRDefault="002234B1" w:rsidP="005900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Diplomirani učitelj s pojačanim engleskim jezikom</w:t>
            </w:r>
          </w:p>
        </w:tc>
        <w:tc>
          <w:tcPr>
            <w:tcW w:w="1276" w:type="dxa"/>
            <w:vAlign w:val="center"/>
          </w:tcPr>
          <w:p w14:paraId="208B6D0C" w14:textId="65EA4611" w:rsidR="00682638" w:rsidRPr="00612102" w:rsidRDefault="00021997" w:rsidP="005900D9">
            <w:pPr>
              <w:jc w:val="center"/>
            </w:pPr>
            <w:r>
              <w:rPr>
                <w:sz w:val="22"/>
                <w:szCs w:val="22"/>
              </w:rPr>
              <w:t>v.</w:t>
            </w:r>
            <w:r w:rsidR="002C4A2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d.</w:t>
            </w:r>
            <w:r w:rsidR="002234B1">
              <w:rPr>
                <w:sz w:val="22"/>
                <w:szCs w:val="22"/>
              </w:rPr>
              <w:t xml:space="preserve"> </w:t>
            </w:r>
            <w:r w:rsidR="00682638" w:rsidRPr="00612102">
              <w:rPr>
                <w:sz w:val="22"/>
                <w:szCs w:val="22"/>
              </w:rPr>
              <w:t>ravnatelj</w:t>
            </w:r>
            <w:r w:rsidR="002234B1">
              <w:rPr>
                <w:sz w:val="22"/>
                <w:szCs w:val="22"/>
              </w:rPr>
              <w:t>a</w:t>
            </w:r>
          </w:p>
        </w:tc>
        <w:tc>
          <w:tcPr>
            <w:tcW w:w="992" w:type="dxa"/>
            <w:vAlign w:val="center"/>
          </w:tcPr>
          <w:p w14:paraId="1FE316BD" w14:textId="77777777" w:rsidR="00682638" w:rsidRPr="00612102" w:rsidRDefault="00682638" w:rsidP="005900D9">
            <w:pPr>
              <w:pStyle w:val="Tijeloteksta3"/>
              <w:jc w:val="center"/>
            </w:pPr>
            <w:r w:rsidRPr="00612102">
              <w:t>7</w:t>
            </w:r>
            <w:r w:rsidRPr="00612102">
              <w:rPr>
                <w:vertAlign w:val="superscript"/>
              </w:rPr>
              <w:t>00</w:t>
            </w:r>
            <w:r w:rsidRPr="00612102">
              <w:t>-15</w:t>
            </w:r>
            <w:r w:rsidRPr="00612102">
              <w:rPr>
                <w:vertAlign w:val="superscript"/>
              </w:rPr>
              <w:t>00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65EC1F08" w14:textId="77777777" w:rsidR="00682638" w:rsidRPr="00612102" w:rsidRDefault="00682638" w:rsidP="005900D9">
            <w:pPr>
              <w:pStyle w:val="Tijeloteksta3"/>
              <w:jc w:val="center"/>
            </w:pPr>
          </w:p>
          <w:p w14:paraId="2E6F75F6" w14:textId="065C55F9" w:rsidR="00682638" w:rsidRPr="00612102" w:rsidRDefault="002C4A21" w:rsidP="005900D9">
            <w:pPr>
              <w:pStyle w:val="Tijeloteksta3"/>
              <w:jc w:val="center"/>
              <w:rPr>
                <w:vertAlign w:val="superscript"/>
              </w:rPr>
            </w:pPr>
            <w:r>
              <w:t>10</w:t>
            </w:r>
            <w:r>
              <w:rPr>
                <w:rFonts w:ascii="Calibri" w:hAnsi="Calibri" w:cs="Calibri"/>
              </w:rPr>
              <w:t>³</w:t>
            </w:r>
            <w:r w:rsidR="00682638" w:rsidRPr="00612102">
              <w:rPr>
                <w:vertAlign w:val="superscript"/>
              </w:rPr>
              <w:t xml:space="preserve">0 </w:t>
            </w:r>
            <w:r>
              <w:t>-14</w:t>
            </w:r>
            <w:r w:rsidR="00682638" w:rsidRPr="00612102">
              <w:rPr>
                <w:vertAlign w:val="superscript"/>
              </w:rPr>
              <w:t>00</w:t>
            </w:r>
          </w:p>
        </w:tc>
        <w:tc>
          <w:tcPr>
            <w:tcW w:w="900" w:type="dxa"/>
            <w:vAlign w:val="center"/>
          </w:tcPr>
          <w:p w14:paraId="050D221B" w14:textId="77777777" w:rsidR="00682638" w:rsidRPr="00612102" w:rsidRDefault="00682638" w:rsidP="005900D9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40</w:t>
            </w:r>
          </w:p>
        </w:tc>
      </w:tr>
      <w:tr w:rsidR="00682638" w:rsidRPr="00612102" w14:paraId="42602B0D" w14:textId="77777777" w:rsidTr="005900D9">
        <w:trPr>
          <w:trHeight w:val="397"/>
        </w:trPr>
        <w:tc>
          <w:tcPr>
            <w:tcW w:w="720" w:type="dxa"/>
            <w:vAlign w:val="center"/>
          </w:tcPr>
          <w:p w14:paraId="751BC9BD" w14:textId="77777777" w:rsidR="00682638" w:rsidRPr="00612102" w:rsidRDefault="00682638" w:rsidP="005900D9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612102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821" w:type="dxa"/>
            <w:vAlign w:val="center"/>
          </w:tcPr>
          <w:p w14:paraId="461750D2" w14:textId="77777777" w:rsidR="00682638" w:rsidRPr="00612102" w:rsidRDefault="00682638" w:rsidP="005900D9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Nikola Radišić</w:t>
            </w:r>
          </w:p>
        </w:tc>
        <w:tc>
          <w:tcPr>
            <w:tcW w:w="1995" w:type="dxa"/>
            <w:vAlign w:val="center"/>
          </w:tcPr>
          <w:p w14:paraId="07845731" w14:textId="77777777" w:rsidR="00682638" w:rsidRPr="00612102" w:rsidRDefault="00682638" w:rsidP="005900D9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Diplomirani pedagog</w:t>
            </w:r>
          </w:p>
        </w:tc>
        <w:tc>
          <w:tcPr>
            <w:tcW w:w="1276" w:type="dxa"/>
            <w:vAlign w:val="center"/>
          </w:tcPr>
          <w:p w14:paraId="7B11B08A" w14:textId="77777777" w:rsidR="00682638" w:rsidRPr="00612102" w:rsidRDefault="00682638" w:rsidP="005900D9">
            <w:pPr>
              <w:jc w:val="center"/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pedagog</w:t>
            </w:r>
          </w:p>
        </w:tc>
        <w:tc>
          <w:tcPr>
            <w:tcW w:w="992" w:type="dxa"/>
            <w:vAlign w:val="center"/>
          </w:tcPr>
          <w:p w14:paraId="70AE91BF" w14:textId="77777777" w:rsidR="00682638" w:rsidRPr="00612102" w:rsidRDefault="00682638" w:rsidP="005900D9">
            <w:pPr>
              <w:pStyle w:val="Tijeloteksta3"/>
              <w:jc w:val="center"/>
            </w:pPr>
            <w:r w:rsidRPr="00612102">
              <w:t>7</w:t>
            </w:r>
            <w:r w:rsidRPr="00612102">
              <w:rPr>
                <w:vertAlign w:val="superscript"/>
              </w:rPr>
              <w:t xml:space="preserve">00 </w:t>
            </w:r>
            <w:r w:rsidRPr="00612102">
              <w:t>-</w:t>
            </w:r>
            <w:r w:rsidRPr="00612102">
              <w:rPr>
                <w:sz w:val="18"/>
                <w:szCs w:val="18"/>
              </w:rPr>
              <w:t>15</w:t>
            </w:r>
            <w:r w:rsidRPr="00612102">
              <w:rPr>
                <w:vertAlign w:val="superscript"/>
              </w:rPr>
              <w:t>00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41A30B6" w14:textId="77777777" w:rsidR="00682638" w:rsidRPr="00612102" w:rsidRDefault="00682638" w:rsidP="005900D9">
            <w:pPr>
              <w:pStyle w:val="Tijeloteksta3"/>
              <w:jc w:val="center"/>
              <w:rPr>
                <w:vertAlign w:val="superscript"/>
              </w:rPr>
            </w:pPr>
            <w:r w:rsidRPr="00612102">
              <w:t>7</w:t>
            </w:r>
            <w:r w:rsidRPr="00612102">
              <w:rPr>
                <w:vertAlign w:val="superscript"/>
              </w:rPr>
              <w:t xml:space="preserve">30 </w:t>
            </w:r>
            <w:r w:rsidRPr="00612102">
              <w:t>-13</w:t>
            </w:r>
            <w:r w:rsidRPr="00612102">
              <w:rPr>
                <w:vertAlign w:val="superscript"/>
              </w:rPr>
              <w:t>30</w:t>
            </w:r>
          </w:p>
        </w:tc>
        <w:tc>
          <w:tcPr>
            <w:tcW w:w="900" w:type="dxa"/>
            <w:vAlign w:val="center"/>
          </w:tcPr>
          <w:p w14:paraId="2BCBBEB7" w14:textId="77777777" w:rsidR="00682638" w:rsidRPr="00612102" w:rsidRDefault="00682638" w:rsidP="005900D9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20</w:t>
            </w:r>
          </w:p>
        </w:tc>
      </w:tr>
      <w:tr w:rsidR="00682638" w:rsidRPr="00612102" w14:paraId="591012B4" w14:textId="77777777" w:rsidTr="005900D9">
        <w:trPr>
          <w:trHeight w:val="397"/>
        </w:trPr>
        <w:tc>
          <w:tcPr>
            <w:tcW w:w="720" w:type="dxa"/>
            <w:vAlign w:val="center"/>
          </w:tcPr>
          <w:p w14:paraId="7E6070E1" w14:textId="77777777" w:rsidR="00682638" w:rsidRPr="00612102" w:rsidRDefault="00682638" w:rsidP="005900D9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612102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821" w:type="dxa"/>
            <w:vAlign w:val="center"/>
          </w:tcPr>
          <w:p w14:paraId="0B31D066" w14:textId="77777777" w:rsidR="00682638" w:rsidRDefault="00682638" w:rsidP="005900D9">
            <w:pPr>
              <w:rPr>
                <w:b/>
                <w:sz w:val="18"/>
                <w:szCs w:val="18"/>
                <w:shd w:val="clear" w:color="auto" w:fill="FFFFFF" w:themeFill="background1"/>
              </w:rPr>
            </w:pPr>
            <w:r w:rsidRPr="00612102">
              <w:rPr>
                <w:b/>
                <w:sz w:val="18"/>
                <w:szCs w:val="18"/>
              </w:rPr>
              <w:t xml:space="preserve">Martina </w:t>
            </w:r>
            <w:r w:rsidRPr="00612102">
              <w:rPr>
                <w:b/>
                <w:sz w:val="18"/>
                <w:szCs w:val="18"/>
                <w:shd w:val="clear" w:color="auto" w:fill="FFFFFF" w:themeFill="background1"/>
              </w:rPr>
              <w:t>Veber</w:t>
            </w:r>
          </w:p>
          <w:p w14:paraId="54D75BCD" w14:textId="1FB9EF48" w:rsidR="00F27A9F" w:rsidRPr="00612102" w:rsidRDefault="00F27A9F" w:rsidP="005900D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shd w:val="clear" w:color="auto" w:fill="FFFFFF" w:themeFill="background1"/>
              </w:rPr>
              <w:t>Jelena Miš</w:t>
            </w:r>
            <w:r w:rsidR="00FC3D48">
              <w:rPr>
                <w:b/>
                <w:sz w:val="18"/>
                <w:szCs w:val="18"/>
                <w:shd w:val="clear" w:color="auto" w:fill="FFFFFF" w:themeFill="background1"/>
              </w:rPr>
              <w:t>kić</w:t>
            </w:r>
          </w:p>
        </w:tc>
        <w:tc>
          <w:tcPr>
            <w:tcW w:w="1995" w:type="dxa"/>
            <w:vAlign w:val="center"/>
          </w:tcPr>
          <w:p w14:paraId="64E9AF3F" w14:textId="77777777" w:rsidR="00682638" w:rsidRPr="00612102" w:rsidRDefault="00682638" w:rsidP="005900D9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Dipl. knjižničar</w:t>
            </w:r>
          </w:p>
        </w:tc>
        <w:tc>
          <w:tcPr>
            <w:tcW w:w="1276" w:type="dxa"/>
            <w:vAlign w:val="center"/>
          </w:tcPr>
          <w:p w14:paraId="73F4F3AD" w14:textId="77777777" w:rsidR="00682638" w:rsidRPr="00612102" w:rsidRDefault="00395787" w:rsidP="00590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knjižni</w:t>
            </w:r>
            <w:r w:rsidR="00682638" w:rsidRPr="00612102">
              <w:rPr>
                <w:sz w:val="20"/>
                <w:szCs w:val="20"/>
              </w:rPr>
              <w:t>čarka</w:t>
            </w:r>
          </w:p>
        </w:tc>
        <w:tc>
          <w:tcPr>
            <w:tcW w:w="992" w:type="dxa"/>
            <w:vAlign w:val="center"/>
          </w:tcPr>
          <w:p w14:paraId="1735345A" w14:textId="77777777" w:rsidR="00682638" w:rsidRPr="00612102" w:rsidRDefault="00682638" w:rsidP="005900D9">
            <w:pPr>
              <w:pStyle w:val="Tijeloteksta3"/>
              <w:jc w:val="center"/>
            </w:pPr>
            <w:r w:rsidRPr="00612102">
              <w:t>7</w:t>
            </w:r>
            <w:r w:rsidRPr="00612102">
              <w:rPr>
                <w:vertAlign w:val="superscript"/>
              </w:rPr>
              <w:t xml:space="preserve">00 </w:t>
            </w:r>
            <w:r w:rsidRPr="00612102">
              <w:t>-</w:t>
            </w:r>
            <w:r w:rsidRPr="00612102">
              <w:rPr>
                <w:sz w:val="18"/>
                <w:szCs w:val="18"/>
              </w:rPr>
              <w:t>15</w:t>
            </w:r>
            <w:r w:rsidRPr="00612102">
              <w:rPr>
                <w:vertAlign w:val="superscript"/>
              </w:rPr>
              <w:t>00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6F2627F3" w14:textId="77777777" w:rsidR="00682638" w:rsidRPr="00612102" w:rsidRDefault="00682638" w:rsidP="005900D9">
            <w:pPr>
              <w:pStyle w:val="Tijeloteksta3"/>
              <w:jc w:val="center"/>
              <w:rPr>
                <w:vertAlign w:val="superscript"/>
              </w:rPr>
            </w:pPr>
            <w:r w:rsidRPr="00612102">
              <w:t>8</w:t>
            </w:r>
            <w:r w:rsidRPr="00612102">
              <w:rPr>
                <w:vertAlign w:val="superscript"/>
              </w:rPr>
              <w:t xml:space="preserve">00 </w:t>
            </w:r>
            <w:r w:rsidRPr="00612102">
              <w:t>-14</w:t>
            </w:r>
            <w:r w:rsidRPr="00612102">
              <w:rPr>
                <w:vertAlign w:val="superscript"/>
              </w:rPr>
              <w:t>00</w:t>
            </w:r>
          </w:p>
        </w:tc>
        <w:tc>
          <w:tcPr>
            <w:tcW w:w="900" w:type="dxa"/>
            <w:vAlign w:val="center"/>
          </w:tcPr>
          <w:p w14:paraId="25D78B84" w14:textId="77777777" w:rsidR="00682638" w:rsidRPr="00612102" w:rsidRDefault="00682638" w:rsidP="005900D9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20</w:t>
            </w:r>
          </w:p>
        </w:tc>
      </w:tr>
    </w:tbl>
    <w:p w14:paraId="58AA75BB" w14:textId="77777777" w:rsidR="00682638" w:rsidRPr="00612102" w:rsidRDefault="00682638" w:rsidP="00682638">
      <w:pPr>
        <w:ind w:firstLine="720"/>
        <w:jc w:val="center"/>
        <w:rPr>
          <w:bCs/>
        </w:rPr>
      </w:pPr>
    </w:p>
    <w:p w14:paraId="1E7367D1" w14:textId="77777777" w:rsidR="00682638" w:rsidRPr="00612102" w:rsidRDefault="00682638" w:rsidP="00682638">
      <w:pPr>
        <w:ind w:firstLine="720"/>
        <w:rPr>
          <w:b/>
          <w:bCs/>
        </w:rPr>
      </w:pPr>
    </w:p>
    <w:p w14:paraId="4C629172" w14:textId="77777777" w:rsidR="00682638" w:rsidRPr="00612102" w:rsidRDefault="00682638" w:rsidP="00682638">
      <w:pPr>
        <w:ind w:firstLine="720"/>
        <w:rPr>
          <w:b/>
          <w:bCs/>
        </w:rPr>
      </w:pPr>
    </w:p>
    <w:p w14:paraId="7C72980E" w14:textId="77777777" w:rsidR="00682638" w:rsidRPr="00612102" w:rsidRDefault="00682638" w:rsidP="005E5D80">
      <w:pPr>
        <w:pStyle w:val="Naslov3"/>
        <w:numPr>
          <w:ilvl w:val="0"/>
          <w:numId w:val="54"/>
        </w:numPr>
        <w:rPr>
          <w:rFonts w:ascii="Times New Roman" w:hAnsi="Times New Roman" w:cs="Times New Roman"/>
          <w:i/>
          <w:sz w:val="24"/>
          <w:szCs w:val="24"/>
        </w:rPr>
      </w:pPr>
      <w:bookmarkStart w:id="21" w:name="_Toc147857673"/>
      <w:r w:rsidRPr="00612102">
        <w:rPr>
          <w:rFonts w:ascii="Times New Roman" w:hAnsi="Times New Roman" w:cs="Times New Roman"/>
          <w:i/>
          <w:sz w:val="24"/>
          <w:szCs w:val="24"/>
        </w:rPr>
        <w:t>Tjedna i godišnja zaduženja ostalih radnika škole</w:t>
      </w:r>
      <w:bookmarkEnd w:id="21"/>
    </w:p>
    <w:p w14:paraId="53404287" w14:textId="77777777" w:rsidR="00682638" w:rsidRPr="00612102" w:rsidRDefault="00682638" w:rsidP="00682638">
      <w:pPr>
        <w:shd w:val="clear" w:color="auto" w:fill="FFFFFF" w:themeFill="background1"/>
        <w:rPr>
          <w:b/>
          <w:bCs/>
        </w:rPr>
      </w:pPr>
    </w:p>
    <w:p w14:paraId="63450F2E" w14:textId="77777777" w:rsidR="00682638" w:rsidRPr="00612102" w:rsidRDefault="00682638" w:rsidP="00682638">
      <w:pPr>
        <w:pStyle w:val="Odlomakpopisa"/>
        <w:shd w:val="clear" w:color="auto" w:fill="FFFFFF" w:themeFill="background1"/>
        <w:ind w:left="480"/>
        <w:rPr>
          <w:b/>
          <w:bCs/>
        </w:rPr>
      </w:pPr>
    </w:p>
    <w:tbl>
      <w:tblPr>
        <w:tblpPr w:leftFromText="180" w:rightFromText="180" w:vertAnchor="page" w:horzAnchor="margin" w:tblpY="6812"/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832"/>
        <w:gridCol w:w="1384"/>
        <w:gridCol w:w="1701"/>
        <w:gridCol w:w="1275"/>
        <w:gridCol w:w="1276"/>
        <w:gridCol w:w="1134"/>
      </w:tblGrid>
      <w:tr w:rsidR="005900D9" w:rsidRPr="00612102" w14:paraId="5FBC2548" w14:textId="77777777" w:rsidTr="005900D9"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6B644541" w14:textId="77777777" w:rsidR="005900D9" w:rsidRPr="00612102" w:rsidRDefault="005900D9" w:rsidP="005900D9">
            <w:pPr>
              <w:pStyle w:val="Tijeloteksta3"/>
              <w:ind w:left="-108" w:right="-108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Red.</w:t>
            </w:r>
          </w:p>
          <w:p w14:paraId="00C1BDE3" w14:textId="77777777" w:rsidR="005900D9" w:rsidRPr="00612102" w:rsidRDefault="005900D9" w:rsidP="005900D9">
            <w:pPr>
              <w:pStyle w:val="Tijeloteksta3"/>
              <w:ind w:left="-108" w:right="-108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broj</w:t>
            </w:r>
          </w:p>
        </w:tc>
        <w:tc>
          <w:tcPr>
            <w:tcW w:w="1832" w:type="dxa"/>
            <w:shd w:val="clear" w:color="auto" w:fill="D9D9D9" w:themeFill="background1" w:themeFillShade="D9"/>
            <w:vAlign w:val="center"/>
          </w:tcPr>
          <w:p w14:paraId="239E56E7" w14:textId="77777777" w:rsidR="005900D9" w:rsidRPr="00612102" w:rsidRDefault="005900D9" w:rsidP="005900D9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Ime i prezime</w:t>
            </w:r>
          </w:p>
          <w:p w14:paraId="0C78A08F" w14:textId="77777777" w:rsidR="005900D9" w:rsidRPr="00612102" w:rsidRDefault="005900D9" w:rsidP="005900D9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radnika</w:t>
            </w:r>
          </w:p>
        </w:tc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0AB43541" w14:textId="77777777" w:rsidR="005900D9" w:rsidRPr="00612102" w:rsidRDefault="005900D9" w:rsidP="005900D9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Struka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E6BA949" w14:textId="77777777" w:rsidR="005900D9" w:rsidRPr="00612102" w:rsidRDefault="005900D9" w:rsidP="005900D9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Radno mjesto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34A2D39" w14:textId="77777777" w:rsidR="005900D9" w:rsidRPr="00612102" w:rsidRDefault="005900D9" w:rsidP="005900D9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Radno vrijeme</w:t>
            </w:r>
          </w:p>
          <w:p w14:paraId="0FB5C1D2" w14:textId="77777777" w:rsidR="005900D9" w:rsidRPr="00612102" w:rsidRDefault="005900D9" w:rsidP="005900D9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(od – do)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AD94E29" w14:textId="77777777" w:rsidR="005900D9" w:rsidRPr="00612102" w:rsidRDefault="005900D9" w:rsidP="005900D9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Rad sa strankama</w:t>
            </w:r>
          </w:p>
          <w:p w14:paraId="0D984F91" w14:textId="77777777" w:rsidR="005900D9" w:rsidRPr="00612102" w:rsidRDefault="005900D9" w:rsidP="005900D9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(od – do)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7312AE5" w14:textId="77777777" w:rsidR="005900D9" w:rsidRPr="00612102" w:rsidRDefault="005900D9" w:rsidP="005900D9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Broj sati</w:t>
            </w:r>
          </w:p>
          <w:p w14:paraId="24475608" w14:textId="77777777" w:rsidR="005900D9" w:rsidRPr="00612102" w:rsidRDefault="005900D9" w:rsidP="005900D9">
            <w:pPr>
              <w:pStyle w:val="Tijeloteksta3"/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tjedno</w:t>
            </w:r>
          </w:p>
        </w:tc>
      </w:tr>
      <w:tr w:rsidR="005900D9" w:rsidRPr="00612102" w14:paraId="1264E3CD" w14:textId="77777777" w:rsidTr="005900D9">
        <w:trPr>
          <w:trHeight w:val="301"/>
        </w:trPr>
        <w:tc>
          <w:tcPr>
            <w:tcW w:w="720" w:type="dxa"/>
            <w:vAlign w:val="center"/>
          </w:tcPr>
          <w:p w14:paraId="4FEF13B9" w14:textId="77777777" w:rsidR="005900D9" w:rsidRPr="00612102" w:rsidRDefault="005900D9" w:rsidP="005900D9">
            <w:pPr>
              <w:pStyle w:val="Tijeloteksta3"/>
              <w:ind w:left="-108" w:right="-108"/>
              <w:jc w:val="center"/>
              <w:rPr>
                <w:b w:val="0"/>
                <w:sz w:val="18"/>
                <w:szCs w:val="18"/>
              </w:rPr>
            </w:pPr>
            <w:r w:rsidRPr="00612102">
              <w:rPr>
                <w:b w:val="0"/>
                <w:sz w:val="18"/>
                <w:szCs w:val="18"/>
              </w:rPr>
              <w:t>1.</w:t>
            </w:r>
          </w:p>
        </w:tc>
        <w:tc>
          <w:tcPr>
            <w:tcW w:w="1832" w:type="dxa"/>
            <w:vAlign w:val="center"/>
          </w:tcPr>
          <w:p w14:paraId="21D46E82" w14:textId="77777777" w:rsidR="005900D9" w:rsidRPr="00612102" w:rsidRDefault="005900D9" w:rsidP="005900D9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Monika Antunović</w:t>
            </w:r>
          </w:p>
          <w:p w14:paraId="6DA043F2" w14:textId="77777777" w:rsidR="005900D9" w:rsidRPr="00612102" w:rsidRDefault="005900D9" w:rsidP="005900D9">
            <w:pPr>
              <w:rPr>
                <w:b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14:paraId="385B8922" w14:textId="77777777" w:rsidR="005900D9" w:rsidRPr="00612102" w:rsidRDefault="005900D9" w:rsidP="005900D9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Upravni pravnik</w:t>
            </w:r>
          </w:p>
        </w:tc>
        <w:tc>
          <w:tcPr>
            <w:tcW w:w="1701" w:type="dxa"/>
            <w:vAlign w:val="center"/>
          </w:tcPr>
          <w:p w14:paraId="2AA8BEAF" w14:textId="77777777" w:rsidR="005900D9" w:rsidRPr="00612102" w:rsidRDefault="005900D9" w:rsidP="005900D9">
            <w:r w:rsidRPr="00612102">
              <w:rPr>
                <w:sz w:val="22"/>
                <w:szCs w:val="22"/>
              </w:rPr>
              <w:t>Tajnica škole</w:t>
            </w:r>
          </w:p>
          <w:p w14:paraId="26A8178B" w14:textId="77777777" w:rsidR="005900D9" w:rsidRPr="00612102" w:rsidRDefault="005900D9" w:rsidP="005900D9"/>
        </w:tc>
        <w:tc>
          <w:tcPr>
            <w:tcW w:w="1275" w:type="dxa"/>
            <w:vAlign w:val="center"/>
          </w:tcPr>
          <w:p w14:paraId="199BEC6A" w14:textId="77777777" w:rsidR="005900D9" w:rsidRPr="00612102" w:rsidRDefault="005900D9" w:rsidP="005900D9">
            <w:pPr>
              <w:pStyle w:val="Tijeloteksta3"/>
              <w:jc w:val="center"/>
            </w:pPr>
          </w:p>
          <w:p w14:paraId="0DC96BD6" w14:textId="77777777" w:rsidR="005900D9" w:rsidRPr="00612102" w:rsidRDefault="005900D9" w:rsidP="005900D9">
            <w:pPr>
              <w:pStyle w:val="Tijeloteksta3"/>
              <w:jc w:val="center"/>
              <w:rPr>
                <w:vertAlign w:val="superscript"/>
              </w:rPr>
            </w:pPr>
            <w:r w:rsidRPr="00612102">
              <w:t>7</w:t>
            </w:r>
            <w:r w:rsidRPr="00612102">
              <w:rPr>
                <w:vertAlign w:val="superscript"/>
              </w:rPr>
              <w:t xml:space="preserve">00 </w:t>
            </w:r>
            <w:r w:rsidRPr="00612102">
              <w:t>-15</w:t>
            </w:r>
            <w:r w:rsidRPr="00612102">
              <w:rPr>
                <w:vertAlign w:val="superscript"/>
              </w:rPr>
              <w:t>00</w:t>
            </w:r>
          </w:p>
          <w:p w14:paraId="033AB59B" w14:textId="77777777" w:rsidR="005900D9" w:rsidRPr="00612102" w:rsidRDefault="005900D9" w:rsidP="005900D9">
            <w:pPr>
              <w:pStyle w:val="Tijeloteksta3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</w:tcPr>
          <w:p w14:paraId="37B4CB7B" w14:textId="7FCC9C24" w:rsidR="005900D9" w:rsidRPr="00612102" w:rsidRDefault="005900D9" w:rsidP="00B52A05">
            <w:pPr>
              <w:pStyle w:val="Tijeloteksta3"/>
              <w:rPr>
                <w:vertAlign w:val="superscript"/>
              </w:rPr>
            </w:pPr>
          </w:p>
          <w:p w14:paraId="2DEEF6BD" w14:textId="558CE524" w:rsidR="005900D9" w:rsidRPr="00612102" w:rsidRDefault="00B52A05" w:rsidP="005900D9">
            <w:pPr>
              <w:pStyle w:val="Tijeloteksta3"/>
              <w:jc w:val="center"/>
              <w:rPr>
                <w:vertAlign w:val="superscript"/>
              </w:rPr>
            </w:pPr>
            <w:r>
              <w:t>10</w:t>
            </w:r>
            <w:r>
              <w:rPr>
                <w:vertAlign w:val="superscript"/>
              </w:rPr>
              <w:t>3</w:t>
            </w:r>
            <w:r w:rsidR="005900D9" w:rsidRPr="00612102">
              <w:rPr>
                <w:vertAlign w:val="superscript"/>
              </w:rPr>
              <w:t xml:space="preserve">0 </w:t>
            </w:r>
            <w:r w:rsidR="005900D9" w:rsidRPr="00612102">
              <w:t>-14</w:t>
            </w:r>
            <w:r w:rsidR="005900D9" w:rsidRPr="00612102">
              <w:rPr>
                <w:vertAlign w:val="superscript"/>
              </w:rPr>
              <w:t>00</w:t>
            </w:r>
          </w:p>
          <w:p w14:paraId="437C8E52" w14:textId="77777777" w:rsidR="005900D9" w:rsidRPr="00612102" w:rsidRDefault="005900D9" w:rsidP="005900D9">
            <w:pPr>
              <w:pStyle w:val="Tijeloteksta3"/>
              <w:jc w:val="center"/>
              <w:rPr>
                <w:vertAlign w:val="superscript"/>
              </w:rPr>
            </w:pPr>
          </w:p>
        </w:tc>
        <w:tc>
          <w:tcPr>
            <w:tcW w:w="1134" w:type="dxa"/>
            <w:vAlign w:val="center"/>
          </w:tcPr>
          <w:p w14:paraId="1C6CBB94" w14:textId="77777777" w:rsidR="005900D9" w:rsidRPr="00612102" w:rsidRDefault="005900D9" w:rsidP="005900D9">
            <w:pPr>
              <w:pStyle w:val="Tijeloteksta3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40</w:t>
            </w:r>
          </w:p>
        </w:tc>
      </w:tr>
      <w:tr w:rsidR="005900D9" w:rsidRPr="00612102" w14:paraId="527DB16E" w14:textId="77777777" w:rsidTr="005900D9">
        <w:trPr>
          <w:trHeight w:val="901"/>
        </w:trPr>
        <w:tc>
          <w:tcPr>
            <w:tcW w:w="720" w:type="dxa"/>
            <w:vAlign w:val="center"/>
          </w:tcPr>
          <w:p w14:paraId="4383EA71" w14:textId="77777777" w:rsidR="005900D9" w:rsidRPr="00612102" w:rsidRDefault="005900D9" w:rsidP="005900D9">
            <w:pPr>
              <w:pStyle w:val="Tijeloteksta3"/>
              <w:ind w:left="-108" w:right="-108"/>
              <w:jc w:val="center"/>
              <w:rPr>
                <w:b w:val="0"/>
                <w:sz w:val="18"/>
                <w:szCs w:val="18"/>
              </w:rPr>
            </w:pPr>
            <w:r w:rsidRPr="00612102">
              <w:rPr>
                <w:b w:val="0"/>
                <w:sz w:val="18"/>
                <w:szCs w:val="18"/>
              </w:rPr>
              <w:t>2.</w:t>
            </w:r>
          </w:p>
        </w:tc>
        <w:tc>
          <w:tcPr>
            <w:tcW w:w="1832" w:type="dxa"/>
            <w:vAlign w:val="center"/>
          </w:tcPr>
          <w:p w14:paraId="36C5C904" w14:textId="2DDD7D36" w:rsidR="005900D9" w:rsidRPr="00612102" w:rsidRDefault="002234B1" w:rsidP="005900D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Josipa Knežević</w:t>
            </w:r>
          </w:p>
        </w:tc>
        <w:tc>
          <w:tcPr>
            <w:tcW w:w="1384" w:type="dxa"/>
            <w:vAlign w:val="center"/>
          </w:tcPr>
          <w:p w14:paraId="5CBD81BB" w14:textId="77777777" w:rsidR="005900D9" w:rsidRPr="00612102" w:rsidRDefault="00D22088" w:rsidP="005900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Magistra ekonomije</w:t>
            </w:r>
          </w:p>
        </w:tc>
        <w:tc>
          <w:tcPr>
            <w:tcW w:w="1701" w:type="dxa"/>
            <w:vAlign w:val="center"/>
          </w:tcPr>
          <w:p w14:paraId="6D26D69F" w14:textId="77777777" w:rsidR="005900D9" w:rsidRPr="00612102" w:rsidRDefault="005900D9" w:rsidP="005900D9">
            <w:r w:rsidRPr="00612102">
              <w:rPr>
                <w:sz w:val="23"/>
                <w:szCs w:val="23"/>
              </w:rPr>
              <w:t xml:space="preserve">Računovođa </w:t>
            </w:r>
            <w:r w:rsidRPr="00612102">
              <w:rPr>
                <w:sz w:val="19"/>
                <w:szCs w:val="19"/>
              </w:rPr>
              <w:t>škole</w:t>
            </w:r>
          </w:p>
        </w:tc>
        <w:tc>
          <w:tcPr>
            <w:tcW w:w="1275" w:type="dxa"/>
            <w:vAlign w:val="center"/>
          </w:tcPr>
          <w:p w14:paraId="06047CFD" w14:textId="77777777" w:rsidR="005900D9" w:rsidRPr="00612102" w:rsidRDefault="005900D9" w:rsidP="005900D9">
            <w:pPr>
              <w:pStyle w:val="Tijeloteksta3"/>
              <w:jc w:val="center"/>
            </w:pPr>
            <w:r w:rsidRPr="00612102">
              <w:t>7</w:t>
            </w:r>
            <w:r w:rsidRPr="00612102">
              <w:rPr>
                <w:vertAlign w:val="superscript"/>
              </w:rPr>
              <w:t xml:space="preserve">00 </w:t>
            </w:r>
            <w:r w:rsidRPr="00612102">
              <w:t>-15</w:t>
            </w:r>
            <w:r w:rsidRPr="00612102">
              <w:rPr>
                <w:vertAlign w:val="superscript"/>
              </w:rPr>
              <w:t>00</w:t>
            </w:r>
          </w:p>
        </w:tc>
        <w:tc>
          <w:tcPr>
            <w:tcW w:w="1276" w:type="dxa"/>
          </w:tcPr>
          <w:p w14:paraId="753BA6B0" w14:textId="77777777" w:rsidR="005900D9" w:rsidRPr="00612102" w:rsidRDefault="005900D9" w:rsidP="005900D9">
            <w:pPr>
              <w:pStyle w:val="Tijeloteksta3"/>
              <w:jc w:val="center"/>
            </w:pPr>
          </w:p>
          <w:p w14:paraId="0F8BAB31" w14:textId="77777777" w:rsidR="00B52A05" w:rsidRPr="00612102" w:rsidRDefault="00B52A05" w:rsidP="00B52A05">
            <w:pPr>
              <w:pStyle w:val="Tijeloteksta3"/>
              <w:jc w:val="center"/>
              <w:rPr>
                <w:vertAlign w:val="superscript"/>
              </w:rPr>
            </w:pPr>
            <w:r>
              <w:t>10</w:t>
            </w:r>
            <w:r>
              <w:rPr>
                <w:vertAlign w:val="superscript"/>
              </w:rPr>
              <w:t>3</w:t>
            </w:r>
            <w:r w:rsidRPr="00612102">
              <w:rPr>
                <w:vertAlign w:val="superscript"/>
              </w:rPr>
              <w:t xml:space="preserve">0 </w:t>
            </w:r>
            <w:r w:rsidRPr="00612102">
              <w:t>-14</w:t>
            </w:r>
            <w:r w:rsidRPr="00612102">
              <w:rPr>
                <w:vertAlign w:val="superscript"/>
              </w:rPr>
              <w:t>00</w:t>
            </w:r>
          </w:p>
          <w:p w14:paraId="3BB0BEB1" w14:textId="54F8C419" w:rsidR="005900D9" w:rsidRPr="00612102" w:rsidRDefault="005900D9" w:rsidP="00B52A05">
            <w:pPr>
              <w:pStyle w:val="Tijeloteksta3"/>
              <w:jc w:val="center"/>
              <w:rPr>
                <w:vertAlign w:val="superscript"/>
              </w:rPr>
            </w:pPr>
          </w:p>
          <w:p w14:paraId="06905AFB" w14:textId="77777777" w:rsidR="005900D9" w:rsidRPr="00612102" w:rsidRDefault="005900D9" w:rsidP="005900D9">
            <w:pPr>
              <w:pStyle w:val="Tijeloteksta3"/>
              <w:jc w:val="center"/>
              <w:rPr>
                <w:vertAlign w:val="superscript"/>
              </w:rPr>
            </w:pPr>
          </w:p>
        </w:tc>
        <w:tc>
          <w:tcPr>
            <w:tcW w:w="1134" w:type="dxa"/>
            <w:vAlign w:val="center"/>
          </w:tcPr>
          <w:p w14:paraId="6AFEF804" w14:textId="77777777" w:rsidR="005900D9" w:rsidRPr="00612102" w:rsidRDefault="005900D9" w:rsidP="005900D9">
            <w:pPr>
              <w:pStyle w:val="Tijeloteksta3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40</w:t>
            </w:r>
          </w:p>
        </w:tc>
      </w:tr>
      <w:tr w:rsidR="005900D9" w:rsidRPr="00612102" w14:paraId="3C04B130" w14:textId="77777777" w:rsidTr="005900D9">
        <w:trPr>
          <w:trHeight w:val="435"/>
        </w:trPr>
        <w:tc>
          <w:tcPr>
            <w:tcW w:w="720" w:type="dxa"/>
            <w:vAlign w:val="center"/>
          </w:tcPr>
          <w:p w14:paraId="3B0CAC17" w14:textId="77777777" w:rsidR="005900D9" w:rsidRPr="00612102" w:rsidRDefault="005900D9" w:rsidP="005900D9">
            <w:pPr>
              <w:pStyle w:val="Tijeloteksta3"/>
              <w:ind w:left="-108" w:right="-108"/>
              <w:jc w:val="center"/>
              <w:rPr>
                <w:b w:val="0"/>
                <w:sz w:val="18"/>
                <w:szCs w:val="18"/>
              </w:rPr>
            </w:pPr>
            <w:r w:rsidRPr="00612102">
              <w:rPr>
                <w:b w:val="0"/>
                <w:sz w:val="18"/>
                <w:szCs w:val="18"/>
              </w:rPr>
              <w:t>3.</w:t>
            </w:r>
          </w:p>
        </w:tc>
        <w:tc>
          <w:tcPr>
            <w:tcW w:w="1832" w:type="dxa"/>
            <w:vAlign w:val="center"/>
          </w:tcPr>
          <w:p w14:paraId="7032D41B" w14:textId="6C0AB556" w:rsidR="005900D9" w:rsidRPr="00612102" w:rsidRDefault="002234B1" w:rsidP="005900D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Zdenka </w:t>
            </w:r>
            <w:proofErr w:type="spellStart"/>
            <w:r>
              <w:rPr>
                <w:b/>
                <w:sz w:val="18"/>
                <w:szCs w:val="18"/>
              </w:rPr>
              <w:t>Čurčinac</w:t>
            </w:r>
            <w:proofErr w:type="spellEnd"/>
          </w:p>
        </w:tc>
        <w:tc>
          <w:tcPr>
            <w:tcW w:w="1384" w:type="dxa"/>
            <w:vAlign w:val="center"/>
          </w:tcPr>
          <w:p w14:paraId="69000345" w14:textId="77777777" w:rsidR="005900D9" w:rsidRPr="00612102" w:rsidRDefault="005900D9" w:rsidP="005900D9">
            <w:r w:rsidRPr="00612102">
              <w:rPr>
                <w:sz w:val="22"/>
                <w:szCs w:val="22"/>
              </w:rPr>
              <w:t>Kuharica</w:t>
            </w:r>
          </w:p>
        </w:tc>
        <w:tc>
          <w:tcPr>
            <w:tcW w:w="1701" w:type="dxa"/>
            <w:vAlign w:val="center"/>
          </w:tcPr>
          <w:p w14:paraId="408A6AD3" w14:textId="77777777" w:rsidR="005900D9" w:rsidRPr="00612102" w:rsidRDefault="005900D9" w:rsidP="005900D9"/>
          <w:p w14:paraId="1930E4B1" w14:textId="77777777" w:rsidR="005900D9" w:rsidRPr="00612102" w:rsidRDefault="005900D9" w:rsidP="005900D9">
            <w:r w:rsidRPr="00612102">
              <w:rPr>
                <w:sz w:val="22"/>
                <w:szCs w:val="22"/>
              </w:rPr>
              <w:t>Kuharica</w:t>
            </w:r>
          </w:p>
        </w:tc>
        <w:tc>
          <w:tcPr>
            <w:tcW w:w="1275" w:type="dxa"/>
            <w:vAlign w:val="center"/>
          </w:tcPr>
          <w:p w14:paraId="03C20B15" w14:textId="77777777" w:rsidR="005900D9" w:rsidRPr="00612102" w:rsidRDefault="005900D9" w:rsidP="005900D9">
            <w:pPr>
              <w:pStyle w:val="Tijeloteksta3"/>
              <w:jc w:val="center"/>
            </w:pPr>
            <w:r w:rsidRPr="00612102">
              <w:t>7</w:t>
            </w:r>
            <w:r w:rsidRPr="00612102">
              <w:rPr>
                <w:vertAlign w:val="superscript"/>
              </w:rPr>
              <w:t xml:space="preserve">00 </w:t>
            </w:r>
            <w:r w:rsidRPr="00612102">
              <w:t>-15</w:t>
            </w:r>
            <w:r w:rsidRPr="00612102">
              <w:rPr>
                <w:vertAlign w:val="superscript"/>
              </w:rPr>
              <w:t>00</w:t>
            </w:r>
          </w:p>
        </w:tc>
        <w:tc>
          <w:tcPr>
            <w:tcW w:w="1276" w:type="dxa"/>
          </w:tcPr>
          <w:p w14:paraId="462FE19F" w14:textId="77777777" w:rsidR="005900D9" w:rsidRPr="00612102" w:rsidRDefault="005900D9" w:rsidP="005900D9">
            <w:pPr>
              <w:pStyle w:val="Tijeloteksta3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---------</w:t>
            </w:r>
          </w:p>
        </w:tc>
        <w:tc>
          <w:tcPr>
            <w:tcW w:w="1134" w:type="dxa"/>
            <w:vAlign w:val="center"/>
          </w:tcPr>
          <w:p w14:paraId="35EF650F" w14:textId="77777777" w:rsidR="005900D9" w:rsidRPr="00612102" w:rsidRDefault="005900D9" w:rsidP="005900D9">
            <w:pPr>
              <w:pStyle w:val="Tijeloteksta3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40</w:t>
            </w:r>
          </w:p>
        </w:tc>
      </w:tr>
      <w:tr w:rsidR="005900D9" w:rsidRPr="00612102" w14:paraId="539FCE43" w14:textId="77777777" w:rsidTr="005900D9">
        <w:trPr>
          <w:trHeight w:val="301"/>
        </w:trPr>
        <w:tc>
          <w:tcPr>
            <w:tcW w:w="720" w:type="dxa"/>
            <w:vAlign w:val="center"/>
          </w:tcPr>
          <w:p w14:paraId="1B0E55E2" w14:textId="77777777" w:rsidR="005900D9" w:rsidRPr="00612102" w:rsidRDefault="005900D9" w:rsidP="005900D9">
            <w:pPr>
              <w:pStyle w:val="Tijeloteksta3"/>
              <w:ind w:left="-108" w:right="-108"/>
              <w:jc w:val="center"/>
              <w:rPr>
                <w:b w:val="0"/>
                <w:sz w:val="18"/>
                <w:szCs w:val="18"/>
              </w:rPr>
            </w:pPr>
            <w:r w:rsidRPr="00612102">
              <w:rPr>
                <w:b w:val="0"/>
                <w:sz w:val="18"/>
                <w:szCs w:val="18"/>
              </w:rPr>
              <w:t>4.</w:t>
            </w:r>
          </w:p>
        </w:tc>
        <w:tc>
          <w:tcPr>
            <w:tcW w:w="1832" w:type="dxa"/>
            <w:vAlign w:val="center"/>
          </w:tcPr>
          <w:p w14:paraId="1001719B" w14:textId="61A4AFA9" w:rsidR="005900D9" w:rsidRPr="00612102" w:rsidRDefault="00B01FF4" w:rsidP="005900D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Goran Nikolić</w:t>
            </w:r>
          </w:p>
        </w:tc>
        <w:tc>
          <w:tcPr>
            <w:tcW w:w="1384" w:type="dxa"/>
            <w:vAlign w:val="center"/>
          </w:tcPr>
          <w:p w14:paraId="22700B1F" w14:textId="77777777" w:rsidR="005900D9" w:rsidRPr="00612102" w:rsidRDefault="005900D9" w:rsidP="005900D9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 xml:space="preserve">Ložač </w:t>
            </w:r>
            <w:proofErr w:type="spellStart"/>
            <w:r w:rsidRPr="00612102">
              <w:rPr>
                <w:sz w:val="20"/>
                <w:szCs w:val="20"/>
              </w:rPr>
              <w:t>centr.grijanja</w:t>
            </w:r>
            <w:proofErr w:type="spellEnd"/>
          </w:p>
        </w:tc>
        <w:tc>
          <w:tcPr>
            <w:tcW w:w="1701" w:type="dxa"/>
            <w:vAlign w:val="center"/>
          </w:tcPr>
          <w:p w14:paraId="3F676680" w14:textId="77777777" w:rsidR="005900D9" w:rsidRPr="00612102" w:rsidRDefault="005900D9" w:rsidP="005900D9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Domar-ložač</w:t>
            </w:r>
          </w:p>
          <w:p w14:paraId="063E5264" w14:textId="019587C8" w:rsidR="005900D9" w:rsidRPr="00612102" w:rsidRDefault="005900D9" w:rsidP="005900D9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</w:tcPr>
          <w:p w14:paraId="1FEB7682" w14:textId="77777777" w:rsidR="005900D9" w:rsidRPr="00612102" w:rsidRDefault="005900D9" w:rsidP="005900D9">
            <w:pPr>
              <w:jc w:val="center"/>
              <w:rPr>
                <w:b/>
                <w:sz w:val="23"/>
                <w:szCs w:val="23"/>
              </w:rPr>
            </w:pPr>
          </w:p>
          <w:p w14:paraId="313C126E" w14:textId="4C9A7254" w:rsidR="005900D9" w:rsidRPr="002C4A21" w:rsidRDefault="005900D9" w:rsidP="002C4A21">
            <w:pPr>
              <w:rPr>
                <w:b/>
                <w:sz w:val="23"/>
                <w:szCs w:val="23"/>
                <w:vertAlign w:val="superscript"/>
              </w:rPr>
            </w:pPr>
            <w:r w:rsidRPr="00612102">
              <w:rPr>
                <w:b/>
                <w:sz w:val="23"/>
                <w:szCs w:val="23"/>
              </w:rPr>
              <w:t xml:space="preserve">  </w:t>
            </w:r>
          </w:p>
          <w:p w14:paraId="689BC3B3" w14:textId="0E935BB4" w:rsidR="005900D9" w:rsidRPr="00612102" w:rsidRDefault="005900D9" w:rsidP="005900D9">
            <w:pPr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612102">
              <w:rPr>
                <w:b/>
                <w:sz w:val="23"/>
                <w:szCs w:val="23"/>
              </w:rPr>
              <w:t>7</w:t>
            </w:r>
            <w:r w:rsidRPr="00612102">
              <w:rPr>
                <w:b/>
                <w:sz w:val="23"/>
                <w:szCs w:val="23"/>
                <w:vertAlign w:val="superscript"/>
              </w:rPr>
              <w:t>00</w:t>
            </w:r>
            <w:r w:rsidR="002C4A21">
              <w:rPr>
                <w:b/>
                <w:sz w:val="23"/>
                <w:szCs w:val="23"/>
              </w:rPr>
              <w:t>-13</w:t>
            </w:r>
            <w:r w:rsidRPr="00612102">
              <w:rPr>
                <w:b/>
                <w:sz w:val="23"/>
                <w:szCs w:val="23"/>
                <w:vertAlign w:val="superscript"/>
              </w:rPr>
              <w:t>00</w:t>
            </w:r>
          </w:p>
          <w:p w14:paraId="3AAF9DA4" w14:textId="77777777" w:rsidR="005900D9" w:rsidRPr="00612102" w:rsidRDefault="005900D9" w:rsidP="005900D9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6" w:type="dxa"/>
          </w:tcPr>
          <w:p w14:paraId="7DBC843B" w14:textId="77777777" w:rsidR="00B52A05" w:rsidRDefault="00B52A05" w:rsidP="005900D9">
            <w:pPr>
              <w:pStyle w:val="Tijeloteksta3"/>
              <w:jc w:val="center"/>
              <w:rPr>
                <w:sz w:val="22"/>
                <w:szCs w:val="22"/>
              </w:rPr>
            </w:pPr>
          </w:p>
          <w:p w14:paraId="7E3F80D4" w14:textId="61C2802F" w:rsidR="005900D9" w:rsidRPr="00612102" w:rsidRDefault="005900D9" w:rsidP="005900D9">
            <w:pPr>
              <w:pStyle w:val="Tijeloteksta3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--------</w:t>
            </w:r>
          </w:p>
          <w:p w14:paraId="4A918FBF" w14:textId="24030037" w:rsidR="005900D9" w:rsidRPr="00612102" w:rsidRDefault="005900D9" w:rsidP="005900D9">
            <w:pPr>
              <w:rPr>
                <w:lang w:eastAsia="hr-HR"/>
              </w:rPr>
            </w:pPr>
          </w:p>
        </w:tc>
        <w:tc>
          <w:tcPr>
            <w:tcW w:w="1134" w:type="dxa"/>
            <w:vAlign w:val="center"/>
          </w:tcPr>
          <w:p w14:paraId="4D44633C" w14:textId="22FC4A96" w:rsidR="005900D9" w:rsidRPr="00612102" w:rsidRDefault="002C4A21" w:rsidP="005900D9">
            <w:pPr>
              <w:pStyle w:val="Tijeloteksta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F02974">
              <w:rPr>
                <w:sz w:val="22"/>
                <w:szCs w:val="22"/>
              </w:rPr>
              <w:t>0</w:t>
            </w:r>
          </w:p>
        </w:tc>
      </w:tr>
      <w:tr w:rsidR="005900D9" w:rsidRPr="00612102" w14:paraId="52BEBEE6" w14:textId="77777777" w:rsidTr="005900D9">
        <w:trPr>
          <w:trHeight w:val="539"/>
        </w:trPr>
        <w:tc>
          <w:tcPr>
            <w:tcW w:w="720" w:type="dxa"/>
            <w:shd w:val="clear" w:color="auto" w:fill="FFFFFF" w:themeFill="background1"/>
            <w:vAlign w:val="center"/>
          </w:tcPr>
          <w:p w14:paraId="34B8B589" w14:textId="77777777" w:rsidR="005900D9" w:rsidRPr="00612102" w:rsidRDefault="005900D9" w:rsidP="005900D9">
            <w:pPr>
              <w:pStyle w:val="Tijeloteksta3"/>
              <w:ind w:left="-108" w:right="-108"/>
              <w:jc w:val="center"/>
              <w:rPr>
                <w:b w:val="0"/>
                <w:sz w:val="18"/>
                <w:szCs w:val="18"/>
              </w:rPr>
            </w:pPr>
            <w:r w:rsidRPr="00612102">
              <w:rPr>
                <w:b w:val="0"/>
                <w:sz w:val="18"/>
                <w:szCs w:val="18"/>
              </w:rPr>
              <w:t>5.</w:t>
            </w:r>
          </w:p>
        </w:tc>
        <w:tc>
          <w:tcPr>
            <w:tcW w:w="1832" w:type="dxa"/>
            <w:shd w:val="clear" w:color="auto" w:fill="FFFFFF" w:themeFill="background1"/>
            <w:vAlign w:val="center"/>
          </w:tcPr>
          <w:p w14:paraId="2D191067" w14:textId="77777777" w:rsidR="005900D9" w:rsidRPr="00612102" w:rsidRDefault="005900D9" w:rsidP="005900D9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 xml:space="preserve">Ivana </w:t>
            </w:r>
            <w:proofErr w:type="spellStart"/>
            <w:r w:rsidRPr="00612102">
              <w:rPr>
                <w:b/>
                <w:sz w:val="18"/>
                <w:szCs w:val="18"/>
              </w:rPr>
              <w:t>Čurčinac</w:t>
            </w:r>
            <w:proofErr w:type="spellEnd"/>
          </w:p>
        </w:tc>
        <w:tc>
          <w:tcPr>
            <w:tcW w:w="1384" w:type="dxa"/>
            <w:shd w:val="clear" w:color="auto" w:fill="FFFFFF" w:themeFill="background1"/>
            <w:vAlign w:val="center"/>
          </w:tcPr>
          <w:p w14:paraId="35970BC5" w14:textId="77777777" w:rsidR="005900D9" w:rsidRPr="00612102" w:rsidRDefault="005900D9" w:rsidP="005900D9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Radnica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EAB61EC" w14:textId="77777777" w:rsidR="005900D9" w:rsidRPr="00612102" w:rsidRDefault="005900D9" w:rsidP="005900D9">
            <w:pPr>
              <w:rPr>
                <w:sz w:val="23"/>
                <w:szCs w:val="23"/>
              </w:rPr>
            </w:pPr>
            <w:r w:rsidRPr="00612102">
              <w:rPr>
                <w:sz w:val="23"/>
                <w:szCs w:val="23"/>
              </w:rPr>
              <w:t>Spremačica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FD8A761" w14:textId="77777777" w:rsidR="005900D9" w:rsidRPr="00612102" w:rsidRDefault="005900D9" w:rsidP="005900D9">
            <w:pPr>
              <w:pStyle w:val="Tijeloteksta3"/>
              <w:jc w:val="center"/>
            </w:pPr>
          </w:p>
          <w:p w14:paraId="0599E578" w14:textId="77777777" w:rsidR="005900D9" w:rsidRPr="00612102" w:rsidRDefault="00020D70" w:rsidP="005900D9">
            <w:pPr>
              <w:pStyle w:val="Tijeloteksta3"/>
              <w:jc w:val="center"/>
            </w:pPr>
            <w:r>
              <w:t>10</w:t>
            </w:r>
            <w:r w:rsidR="005900D9" w:rsidRPr="00612102">
              <w:rPr>
                <w:vertAlign w:val="superscript"/>
              </w:rPr>
              <w:t xml:space="preserve">00 </w:t>
            </w:r>
            <w:r>
              <w:t>-18</w:t>
            </w:r>
            <w:r w:rsidR="005900D9" w:rsidRPr="00612102">
              <w:rPr>
                <w:vertAlign w:val="superscript"/>
              </w:rPr>
              <w:t>00</w:t>
            </w:r>
          </w:p>
        </w:tc>
        <w:tc>
          <w:tcPr>
            <w:tcW w:w="1276" w:type="dxa"/>
            <w:shd w:val="clear" w:color="auto" w:fill="FFFFFF" w:themeFill="background1"/>
          </w:tcPr>
          <w:p w14:paraId="7C04ED07" w14:textId="77777777" w:rsidR="005900D9" w:rsidRPr="00612102" w:rsidRDefault="005900D9" w:rsidP="005900D9">
            <w:pPr>
              <w:pStyle w:val="Tijeloteksta3"/>
              <w:jc w:val="center"/>
              <w:rPr>
                <w:sz w:val="22"/>
                <w:szCs w:val="22"/>
              </w:rPr>
            </w:pPr>
          </w:p>
          <w:p w14:paraId="64062DD6" w14:textId="77777777" w:rsidR="005900D9" w:rsidRPr="00612102" w:rsidRDefault="005900D9" w:rsidP="005900D9">
            <w:pPr>
              <w:pStyle w:val="Tijeloteksta3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--------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C19542A" w14:textId="77777777" w:rsidR="005900D9" w:rsidRPr="00612102" w:rsidRDefault="005900D9" w:rsidP="005900D9">
            <w:pPr>
              <w:pStyle w:val="Tijeloteksta3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40</w:t>
            </w:r>
          </w:p>
        </w:tc>
      </w:tr>
      <w:tr w:rsidR="005900D9" w:rsidRPr="00612102" w14:paraId="4730D635" w14:textId="77777777" w:rsidTr="005900D9">
        <w:trPr>
          <w:trHeight w:val="501"/>
        </w:trPr>
        <w:tc>
          <w:tcPr>
            <w:tcW w:w="720" w:type="dxa"/>
            <w:vAlign w:val="center"/>
          </w:tcPr>
          <w:p w14:paraId="7AAE701E" w14:textId="77777777" w:rsidR="005900D9" w:rsidRPr="00612102" w:rsidRDefault="005900D9" w:rsidP="005900D9">
            <w:pPr>
              <w:pStyle w:val="Tijeloteksta3"/>
              <w:ind w:left="-108" w:right="-108"/>
              <w:jc w:val="center"/>
              <w:rPr>
                <w:b w:val="0"/>
                <w:sz w:val="18"/>
                <w:szCs w:val="18"/>
              </w:rPr>
            </w:pPr>
            <w:r w:rsidRPr="00612102">
              <w:rPr>
                <w:b w:val="0"/>
                <w:sz w:val="18"/>
                <w:szCs w:val="18"/>
              </w:rPr>
              <w:t>6.</w:t>
            </w:r>
          </w:p>
        </w:tc>
        <w:tc>
          <w:tcPr>
            <w:tcW w:w="1832" w:type="dxa"/>
            <w:vAlign w:val="center"/>
          </w:tcPr>
          <w:p w14:paraId="111024B0" w14:textId="77777777" w:rsidR="005900D9" w:rsidRPr="00612102" w:rsidRDefault="005900D9" w:rsidP="005900D9">
            <w:pPr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Milanka Tomić</w:t>
            </w:r>
          </w:p>
        </w:tc>
        <w:tc>
          <w:tcPr>
            <w:tcW w:w="1384" w:type="dxa"/>
            <w:vAlign w:val="center"/>
          </w:tcPr>
          <w:p w14:paraId="335C3C18" w14:textId="77777777" w:rsidR="005900D9" w:rsidRPr="00612102" w:rsidRDefault="005900D9" w:rsidP="005900D9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Radnica</w:t>
            </w:r>
          </w:p>
        </w:tc>
        <w:tc>
          <w:tcPr>
            <w:tcW w:w="1701" w:type="dxa"/>
            <w:vAlign w:val="center"/>
          </w:tcPr>
          <w:p w14:paraId="747A3B7C" w14:textId="77777777" w:rsidR="005900D9" w:rsidRPr="00612102" w:rsidRDefault="005900D9" w:rsidP="005900D9">
            <w:pPr>
              <w:rPr>
                <w:sz w:val="23"/>
                <w:szCs w:val="23"/>
              </w:rPr>
            </w:pPr>
            <w:r w:rsidRPr="00612102">
              <w:rPr>
                <w:sz w:val="23"/>
                <w:szCs w:val="23"/>
              </w:rPr>
              <w:t>Spremačica</w:t>
            </w:r>
          </w:p>
        </w:tc>
        <w:tc>
          <w:tcPr>
            <w:tcW w:w="1275" w:type="dxa"/>
            <w:vAlign w:val="center"/>
          </w:tcPr>
          <w:p w14:paraId="1048EAED" w14:textId="77777777" w:rsidR="005900D9" w:rsidRPr="00612102" w:rsidRDefault="005900D9" w:rsidP="005900D9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612102">
              <w:rPr>
                <w:sz w:val="23"/>
                <w:szCs w:val="23"/>
              </w:rPr>
              <w:t>6</w:t>
            </w:r>
            <w:r w:rsidRPr="00612102">
              <w:rPr>
                <w:sz w:val="23"/>
                <w:szCs w:val="23"/>
                <w:vertAlign w:val="superscript"/>
              </w:rPr>
              <w:t>30</w:t>
            </w:r>
            <w:r w:rsidRPr="00612102">
              <w:rPr>
                <w:sz w:val="23"/>
                <w:szCs w:val="23"/>
              </w:rPr>
              <w:t>-14</w:t>
            </w:r>
            <w:r w:rsidRPr="00612102">
              <w:rPr>
                <w:sz w:val="23"/>
                <w:szCs w:val="23"/>
                <w:vertAlign w:val="superscript"/>
              </w:rPr>
              <w:t>30</w:t>
            </w:r>
          </w:p>
        </w:tc>
        <w:tc>
          <w:tcPr>
            <w:tcW w:w="1276" w:type="dxa"/>
          </w:tcPr>
          <w:p w14:paraId="586948B5" w14:textId="77777777" w:rsidR="005900D9" w:rsidRPr="00612102" w:rsidRDefault="005900D9" w:rsidP="005900D9">
            <w:pPr>
              <w:pStyle w:val="Tijeloteksta3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---------</w:t>
            </w:r>
          </w:p>
        </w:tc>
        <w:tc>
          <w:tcPr>
            <w:tcW w:w="1134" w:type="dxa"/>
            <w:vAlign w:val="center"/>
          </w:tcPr>
          <w:p w14:paraId="5A1733F3" w14:textId="77777777" w:rsidR="005900D9" w:rsidRPr="00612102" w:rsidRDefault="005900D9" w:rsidP="005900D9">
            <w:pPr>
              <w:pStyle w:val="Tijeloteksta3"/>
              <w:jc w:val="center"/>
              <w:rPr>
                <w:sz w:val="22"/>
                <w:szCs w:val="22"/>
              </w:rPr>
            </w:pPr>
            <w:r w:rsidRPr="00612102">
              <w:rPr>
                <w:sz w:val="22"/>
                <w:szCs w:val="22"/>
              </w:rPr>
              <w:t>40</w:t>
            </w:r>
          </w:p>
        </w:tc>
      </w:tr>
      <w:tr w:rsidR="005900D9" w:rsidRPr="00612102" w14:paraId="4F1C89C0" w14:textId="77777777" w:rsidTr="005900D9">
        <w:trPr>
          <w:trHeight w:val="464"/>
        </w:trPr>
        <w:tc>
          <w:tcPr>
            <w:tcW w:w="720" w:type="dxa"/>
            <w:vAlign w:val="center"/>
          </w:tcPr>
          <w:p w14:paraId="37967C6E" w14:textId="77777777" w:rsidR="005900D9" w:rsidRPr="00612102" w:rsidRDefault="005900D9" w:rsidP="005900D9">
            <w:pPr>
              <w:pStyle w:val="Tijeloteksta3"/>
              <w:ind w:left="-108" w:right="-108"/>
              <w:jc w:val="center"/>
              <w:rPr>
                <w:b w:val="0"/>
                <w:sz w:val="18"/>
                <w:szCs w:val="18"/>
              </w:rPr>
            </w:pPr>
            <w:r w:rsidRPr="00612102">
              <w:rPr>
                <w:b w:val="0"/>
                <w:sz w:val="18"/>
                <w:szCs w:val="18"/>
              </w:rPr>
              <w:t>7.</w:t>
            </w:r>
          </w:p>
        </w:tc>
        <w:tc>
          <w:tcPr>
            <w:tcW w:w="1832" w:type="dxa"/>
            <w:vAlign w:val="center"/>
          </w:tcPr>
          <w:p w14:paraId="23306540" w14:textId="1E740522" w:rsidR="005900D9" w:rsidRPr="00612102" w:rsidRDefault="00F27A9F" w:rsidP="005900D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Barica Posavac</w:t>
            </w:r>
          </w:p>
        </w:tc>
        <w:tc>
          <w:tcPr>
            <w:tcW w:w="1384" w:type="dxa"/>
            <w:vAlign w:val="center"/>
          </w:tcPr>
          <w:p w14:paraId="12A90133" w14:textId="77777777" w:rsidR="005900D9" w:rsidRPr="00612102" w:rsidRDefault="005900D9" w:rsidP="005900D9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Radnica</w:t>
            </w:r>
          </w:p>
        </w:tc>
        <w:tc>
          <w:tcPr>
            <w:tcW w:w="1701" w:type="dxa"/>
            <w:vAlign w:val="center"/>
          </w:tcPr>
          <w:p w14:paraId="789FB6CC" w14:textId="77777777" w:rsidR="005900D9" w:rsidRPr="00612102" w:rsidRDefault="005900D9" w:rsidP="005900D9">
            <w:pPr>
              <w:rPr>
                <w:sz w:val="23"/>
                <w:szCs w:val="23"/>
              </w:rPr>
            </w:pPr>
            <w:r w:rsidRPr="00612102">
              <w:rPr>
                <w:sz w:val="23"/>
                <w:szCs w:val="23"/>
              </w:rPr>
              <w:t>Spremačica</w:t>
            </w:r>
          </w:p>
        </w:tc>
        <w:tc>
          <w:tcPr>
            <w:tcW w:w="1275" w:type="dxa"/>
            <w:vAlign w:val="center"/>
          </w:tcPr>
          <w:p w14:paraId="192D189D" w14:textId="77777777" w:rsidR="002C4A21" w:rsidRDefault="002C4A21" w:rsidP="005900D9">
            <w:pPr>
              <w:pStyle w:val="Tijeloteksta3"/>
              <w:jc w:val="center"/>
              <w:rPr>
                <w:sz w:val="23"/>
                <w:szCs w:val="23"/>
              </w:rPr>
            </w:pPr>
          </w:p>
          <w:p w14:paraId="2234B5EF" w14:textId="3547A90D" w:rsidR="005900D9" w:rsidRPr="00612102" w:rsidRDefault="005900D9" w:rsidP="005900D9">
            <w:pPr>
              <w:pStyle w:val="Tijeloteksta3"/>
              <w:jc w:val="center"/>
              <w:rPr>
                <w:sz w:val="23"/>
                <w:szCs w:val="23"/>
                <w:vertAlign w:val="superscript"/>
              </w:rPr>
            </w:pPr>
            <w:r w:rsidRPr="00612102">
              <w:rPr>
                <w:sz w:val="23"/>
                <w:szCs w:val="23"/>
              </w:rPr>
              <w:t>7</w:t>
            </w:r>
            <w:r w:rsidRPr="00612102">
              <w:rPr>
                <w:sz w:val="23"/>
                <w:szCs w:val="23"/>
                <w:vertAlign w:val="superscript"/>
              </w:rPr>
              <w:t>00</w:t>
            </w:r>
            <w:r w:rsidR="002C4A21">
              <w:rPr>
                <w:sz w:val="23"/>
                <w:szCs w:val="23"/>
              </w:rPr>
              <w:t>-15</w:t>
            </w:r>
            <w:r w:rsidRPr="00612102">
              <w:rPr>
                <w:sz w:val="23"/>
                <w:szCs w:val="23"/>
                <w:vertAlign w:val="superscript"/>
              </w:rPr>
              <w:t>00</w:t>
            </w:r>
          </w:p>
          <w:p w14:paraId="5B34552F" w14:textId="02801328" w:rsidR="005900D9" w:rsidRPr="00612102" w:rsidRDefault="005900D9" w:rsidP="002C4A21">
            <w:pPr>
              <w:pStyle w:val="Tijeloteksta3"/>
              <w:rPr>
                <w:sz w:val="23"/>
                <w:szCs w:val="23"/>
                <w:vertAlign w:val="superscript"/>
              </w:rPr>
            </w:pPr>
          </w:p>
          <w:p w14:paraId="01B4D13B" w14:textId="77777777" w:rsidR="005900D9" w:rsidRPr="00612102" w:rsidRDefault="005900D9" w:rsidP="002C4A21">
            <w:pPr>
              <w:pStyle w:val="Tijeloteksta3"/>
              <w:rPr>
                <w:b w:val="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F216BB9" w14:textId="77777777" w:rsidR="002C4A21" w:rsidRDefault="002C4A21" w:rsidP="002C4A21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</w:p>
          <w:p w14:paraId="6A002917" w14:textId="65E5E224" w:rsidR="005900D9" w:rsidRPr="00612102" w:rsidRDefault="002C4A21" w:rsidP="002C4A21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  <w:r w:rsidR="005900D9" w:rsidRPr="00612102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14:paraId="6E14A937" w14:textId="20EA1465" w:rsidR="005900D9" w:rsidRDefault="002C4A21" w:rsidP="002C4A21">
            <w:pPr>
              <w:pStyle w:val="Tijeloteksta3"/>
              <w:ind w:left="-108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4</w:t>
            </w:r>
            <w:r w:rsidR="005900D9" w:rsidRPr="00612102">
              <w:rPr>
                <w:sz w:val="22"/>
                <w:szCs w:val="22"/>
              </w:rPr>
              <w:t>0</w:t>
            </w:r>
          </w:p>
          <w:p w14:paraId="23354ECB" w14:textId="4F8CF80B" w:rsidR="002C4A21" w:rsidRPr="00612102" w:rsidRDefault="002C4A21" w:rsidP="002C4A21">
            <w:pPr>
              <w:pStyle w:val="Tijeloteksta3"/>
              <w:ind w:left="-108" w:right="-108"/>
              <w:rPr>
                <w:sz w:val="22"/>
                <w:szCs w:val="22"/>
              </w:rPr>
            </w:pPr>
          </w:p>
        </w:tc>
      </w:tr>
    </w:tbl>
    <w:p w14:paraId="14DD79F2" w14:textId="77777777" w:rsidR="00682638" w:rsidRPr="00612102" w:rsidRDefault="00682638" w:rsidP="00682638">
      <w:pPr>
        <w:pStyle w:val="Odlomakpopisa"/>
        <w:shd w:val="clear" w:color="auto" w:fill="FFFFFF" w:themeFill="background1"/>
        <w:ind w:left="480"/>
        <w:rPr>
          <w:b/>
          <w:bCs/>
        </w:rPr>
      </w:pPr>
    </w:p>
    <w:p w14:paraId="0F9C01AC" w14:textId="77777777" w:rsidR="00682638" w:rsidRPr="00612102" w:rsidRDefault="00682638" w:rsidP="00682638">
      <w:pPr>
        <w:pStyle w:val="Odlomakpopisa"/>
        <w:shd w:val="clear" w:color="auto" w:fill="FFFFFF" w:themeFill="background1"/>
        <w:ind w:left="480"/>
        <w:rPr>
          <w:b/>
          <w:bCs/>
        </w:rPr>
      </w:pPr>
    </w:p>
    <w:p w14:paraId="6EF8E545" w14:textId="77777777" w:rsidR="00682638" w:rsidRPr="00612102" w:rsidRDefault="00682638" w:rsidP="00682638">
      <w:pPr>
        <w:pStyle w:val="Odlomakpopisa"/>
        <w:shd w:val="clear" w:color="auto" w:fill="FFFFFF" w:themeFill="background1"/>
        <w:ind w:left="480"/>
        <w:rPr>
          <w:b/>
          <w:bCs/>
        </w:rPr>
      </w:pPr>
    </w:p>
    <w:p w14:paraId="5D807456" w14:textId="77777777" w:rsidR="005900D9" w:rsidRPr="00612102" w:rsidRDefault="005900D9" w:rsidP="00682638">
      <w:pPr>
        <w:pStyle w:val="Odlomakpopisa"/>
        <w:shd w:val="clear" w:color="auto" w:fill="FFFFFF" w:themeFill="background1"/>
        <w:ind w:left="480"/>
        <w:rPr>
          <w:b/>
          <w:bCs/>
        </w:rPr>
      </w:pPr>
    </w:p>
    <w:p w14:paraId="23FBF337" w14:textId="77777777" w:rsidR="00001351" w:rsidRPr="00612102" w:rsidRDefault="00001351" w:rsidP="00682638">
      <w:pPr>
        <w:pStyle w:val="Odlomakpopisa"/>
        <w:shd w:val="clear" w:color="auto" w:fill="FFFFFF" w:themeFill="background1"/>
        <w:ind w:left="480"/>
        <w:rPr>
          <w:b/>
          <w:bCs/>
        </w:rPr>
      </w:pPr>
    </w:p>
    <w:p w14:paraId="13AE5502" w14:textId="77777777" w:rsidR="005900D9" w:rsidRPr="00612102" w:rsidRDefault="005900D9" w:rsidP="00682638">
      <w:pPr>
        <w:pStyle w:val="Odlomakpopisa"/>
        <w:shd w:val="clear" w:color="auto" w:fill="FFFFFF" w:themeFill="background1"/>
        <w:ind w:left="480"/>
        <w:rPr>
          <w:b/>
          <w:bCs/>
        </w:rPr>
      </w:pPr>
    </w:p>
    <w:p w14:paraId="21FFE0E8" w14:textId="77777777" w:rsidR="005900D9" w:rsidRPr="00612102" w:rsidRDefault="005900D9" w:rsidP="00682638">
      <w:pPr>
        <w:pStyle w:val="Odlomakpopisa"/>
        <w:shd w:val="clear" w:color="auto" w:fill="FFFFFF" w:themeFill="background1"/>
        <w:ind w:left="480"/>
        <w:rPr>
          <w:b/>
          <w:bCs/>
        </w:rPr>
      </w:pPr>
    </w:p>
    <w:p w14:paraId="7063DA14" w14:textId="77777777" w:rsidR="00001351" w:rsidRPr="00373314" w:rsidRDefault="00630B07" w:rsidP="005E5D80">
      <w:pPr>
        <w:pStyle w:val="Naslov1"/>
        <w:numPr>
          <w:ilvl w:val="0"/>
          <w:numId w:val="47"/>
        </w:numPr>
        <w:spacing w:before="240" w:after="240"/>
        <w:jc w:val="both"/>
        <w:rPr>
          <w:color w:val="auto"/>
          <w:sz w:val="28"/>
          <w:szCs w:val="28"/>
        </w:rPr>
      </w:pPr>
      <w:bookmarkStart w:id="22" w:name="_Toc147857674"/>
      <w:r w:rsidRPr="00612102">
        <w:rPr>
          <w:color w:val="auto"/>
          <w:sz w:val="28"/>
          <w:szCs w:val="28"/>
        </w:rPr>
        <w:lastRenderedPageBreak/>
        <w:t>PODACI O ORGANIZACIJI RADA</w:t>
      </w:r>
      <w:bookmarkEnd w:id="22"/>
    </w:p>
    <w:p w14:paraId="41B21B24" w14:textId="77777777" w:rsidR="00682638" w:rsidRPr="00612102" w:rsidRDefault="005900D9" w:rsidP="005E5D80">
      <w:pPr>
        <w:pStyle w:val="Naslov2"/>
        <w:numPr>
          <w:ilvl w:val="0"/>
          <w:numId w:val="55"/>
        </w:numPr>
        <w:ind w:left="993" w:hanging="502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23" w:name="_Toc147857675"/>
      <w:r w:rsidR="00682638" w:rsidRPr="00612102">
        <w:rPr>
          <w:rFonts w:ascii="Times New Roman" w:hAnsi="Times New Roman" w:cs="Times New Roman"/>
          <w:i w:val="0"/>
        </w:rPr>
        <w:t>Organizacija smjena</w:t>
      </w:r>
      <w:bookmarkEnd w:id="23"/>
    </w:p>
    <w:p w14:paraId="68C800E1" w14:textId="77777777" w:rsidR="00682638" w:rsidRPr="00612102" w:rsidRDefault="00682638" w:rsidP="00CE1DA0">
      <w:pPr>
        <w:spacing w:line="360" w:lineRule="auto"/>
        <w:rPr>
          <w:b/>
          <w:bCs/>
        </w:rPr>
      </w:pPr>
    </w:p>
    <w:p w14:paraId="5BD6988B" w14:textId="4E313F35" w:rsidR="00682638" w:rsidRPr="00612102" w:rsidRDefault="00682638" w:rsidP="00CE1DA0">
      <w:pPr>
        <w:spacing w:line="360" w:lineRule="auto"/>
        <w:ind w:firstLine="540"/>
        <w:jc w:val="both"/>
        <w:rPr>
          <w:bCs/>
        </w:rPr>
      </w:pPr>
      <w:r w:rsidRPr="00612102">
        <w:rPr>
          <w:bCs/>
        </w:rPr>
        <w:t>U MŠ Ilača redovna nastava</w:t>
      </w:r>
      <w:r w:rsidR="001C0825" w:rsidRPr="00612102">
        <w:rPr>
          <w:bCs/>
        </w:rPr>
        <w:t xml:space="preserve"> i dio izborne</w:t>
      </w:r>
      <w:r w:rsidRPr="00612102">
        <w:rPr>
          <w:bCs/>
        </w:rPr>
        <w:t xml:space="preserve"> izvodi se u jednoj smjeni. Smjena traje od 7</w:t>
      </w:r>
      <w:r w:rsidRPr="00612102">
        <w:rPr>
          <w:bCs/>
          <w:vertAlign w:val="superscript"/>
        </w:rPr>
        <w:t>45</w:t>
      </w:r>
      <w:r w:rsidR="001C0825" w:rsidRPr="00612102">
        <w:rPr>
          <w:bCs/>
          <w:vertAlign w:val="superscript"/>
        </w:rPr>
        <w:t xml:space="preserve"> </w:t>
      </w:r>
      <w:r w:rsidRPr="00612102">
        <w:rPr>
          <w:bCs/>
        </w:rPr>
        <w:t>do</w:t>
      </w:r>
      <w:r w:rsidR="001C0825" w:rsidRPr="00612102">
        <w:rPr>
          <w:bCs/>
        </w:rPr>
        <w:t xml:space="preserve"> </w:t>
      </w:r>
      <w:r w:rsidRPr="00612102">
        <w:rPr>
          <w:bCs/>
        </w:rPr>
        <w:t>12</w:t>
      </w:r>
      <w:r w:rsidRPr="00612102">
        <w:rPr>
          <w:bCs/>
          <w:vertAlign w:val="superscript"/>
        </w:rPr>
        <w:t>50</w:t>
      </w:r>
      <w:r w:rsidRPr="00612102">
        <w:rPr>
          <w:bCs/>
        </w:rPr>
        <w:t>. Dio izborne nastave odvija se p</w:t>
      </w:r>
      <w:r w:rsidR="00E74364">
        <w:rPr>
          <w:bCs/>
        </w:rPr>
        <w:t>reko tjedna</w:t>
      </w:r>
      <w:r w:rsidR="00081C2C">
        <w:rPr>
          <w:bCs/>
        </w:rPr>
        <w:t xml:space="preserve"> </w:t>
      </w:r>
      <w:r w:rsidRPr="00612102">
        <w:rPr>
          <w:bCs/>
        </w:rPr>
        <w:t>od 13</w:t>
      </w:r>
      <w:r w:rsidRPr="00612102">
        <w:rPr>
          <w:bCs/>
          <w:vertAlign w:val="superscript"/>
        </w:rPr>
        <w:t>45</w:t>
      </w:r>
      <w:r w:rsidR="001C0825" w:rsidRPr="00612102">
        <w:rPr>
          <w:bCs/>
          <w:vertAlign w:val="superscript"/>
        </w:rPr>
        <w:t xml:space="preserve"> </w:t>
      </w:r>
      <w:r w:rsidRPr="00612102">
        <w:rPr>
          <w:bCs/>
        </w:rPr>
        <w:t xml:space="preserve">do </w:t>
      </w:r>
      <w:r w:rsidR="000C3F95">
        <w:rPr>
          <w:bCs/>
        </w:rPr>
        <w:t>14:30</w:t>
      </w:r>
      <w:r w:rsidRPr="00612102">
        <w:rPr>
          <w:bCs/>
          <w:vertAlign w:val="superscript"/>
        </w:rPr>
        <w:t xml:space="preserve"> </w:t>
      </w:r>
      <w:r w:rsidRPr="00612102">
        <w:rPr>
          <w:bCs/>
        </w:rPr>
        <w:t>sati.</w:t>
      </w:r>
      <w:r w:rsidR="001C0825" w:rsidRPr="00612102">
        <w:rPr>
          <w:bCs/>
        </w:rPr>
        <w:t xml:space="preserve"> </w:t>
      </w:r>
      <w:r w:rsidRPr="00612102">
        <w:rPr>
          <w:bCs/>
        </w:rPr>
        <w:t>Tijekom godine nema promjena smjena.</w:t>
      </w:r>
      <w:r w:rsidR="001C0825" w:rsidRPr="00612102">
        <w:rPr>
          <w:bCs/>
        </w:rPr>
        <w:t xml:space="preserve"> </w:t>
      </w:r>
      <w:r w:rsidRPr="00612102">
        <w:rPr>
          <w:bCs/>
        </w:rPr>
        <w:t>U PŠ Banovci nastava se izvodi također u jednoj smjeni od 7</w:t>
      </w:r>
      <w:r w:rsidRPr="00612102">
        <w:rPr>
          <w:bCs/>
          <w:vertAlign w:val="superscript"/>
        </w:rPr>
        <w:t>00</w:t>
      </w:r>
      <w:r w:rsidR="00020D70">
        <w:rPr>
          <w:bCs/>
        </w:rPr>
        <w:t>do 14</w:t>
      </w:r>
      <w:r w:rsidR="00020D70">
        <w:rPr>
          <w:bCs/>
          <w:vertAlign w:val="superscript"/>
        </w:rPr>
        <w:t>3</w:t>
      </w:r>
      <w:r w:rsidRPr="00612102">
        <w:rPr>
          <w:bCs/>
          <w:vertAlign w:val="superscript"/>
        </w:rPr>
        <w:t>0</w:t>
      </w:r>
      <w:r w:rsidR="00081C2C">
        <w:rPr>
          <w:bCs/>
        </w:rPr>
        <w:t xml:space="preserve">. </w:t>
      </w:r>
      <w:r w:rsidRPr="00612102">
        <w:rPr>
          <w:bCs/>
        </w:rPr>
        <w:t>U PŠ Vinkovački Banovci nastava se izvodi u jednoj smjeni od 7</w:t>
      </w:r>
      <w:r w:rsidRPr="00612102">
        <w:rPr>
          <w:bCs/>
          <w:vertAlign w:val="superscript"/>
        </w:rPr>
        <w:t>45</w:t>
      </w:r>
      <w:r w:rsidR="001C0825" w:rsidRPr="00612102">
        <w:rPr>
          <w:bCs/>
          <w:vertAlign w:val="superscript"/>
        </w:rPr>
        <w:t xml:space="preserve"> </w:t>
      </w:r>
      <w:r w:rsidRPr="00612102">
        <w:rPr>
          <w:bCs/>
        </w:rPr>
        <w:t>do</w:t>
      </w:r>
      <w:r w:rsidR="001C0825" w:rsidRPr="00612102">
        <w:rPr>
          <w:bCs/>
        </w:rPr>
        <w:t xml:space="preserve"> </w:t>
      </w:r>
      <w:r w:rsidRPr="00612102">
        <w:rPr>
          <w:bCs/>
        </w:rPr>
        <w:t>12</w:t>
      </w:r>
      <w:r w:rsidRPr="00612102">
        <w:rPr>
          <w:bCs/>
          <w:vertAlign w:val="superscript"/>
        </w:rPr>
        <w:t>00</w:t>
      </w:r>
      <w:r w:rsidR="00081C2C">
        <w:rPr>
          <w:bCs/>
          <w:vertAlign w:val="superscript"/>
        </w:rPr>
        <w:t xml:space="preserve">  </w:t>
      </w:r>
      <w:r w:rsidR="00081C2C">
        <w:rPr>
          <w:bCs/>
        </w:rPr>
        <w:t>sati.</w:t>
      </w:r>
    </w:p>
    <w:p w14:paraId="52A70069" w14:textId="77777777" w:rsidR="00682638" w:rsidRPr="00612102" w:rsidRDefault="00682638" w:rsidP="00CE1DA0">
      <w:pPr>
        <w:spacing w:line="360" w:lineRule="auto"/>
        <w:rPr>
          <w:bCs/>
        </w:rPr>
      </w:pPr>
    </w:p>
    <w:p w14:paraId="2F320BC9" w14:textId="5E028087" w:rsidR="00081C2C" w:rsidRPr="00612102" w:rsidRDefault="00682638" w:rsidP="00FE0A57">
      <w:pPr>
        <w:spacing w:line="360" w:lineRule="auto"/>
        <w:ind w:firstLine="540"/>
        <w:jc w:val="both"/>
        <w:rPr>
          <w:bCs/>
        </w:rPr>
      </w:pPr>
      <w:r w:rsidRPr="00612102">
        <w:rPr>
          <w:bCs/>
        </w:rPr>
        <w:t>U PŠ Banovci nastava se izvodi na srpskom jeziku i ćiriličnom pismu po m</w:t>
      </w:r>
      <w:r w:rsidR="00020D70">
        <w:rPr>
          <w:bCs/>
        </w:rPr>
        <w:t>odelu „</w:t>
      </w:r>
      <w:r w:rsidR="00081C2C">
        <w:rPr>
          <w:bCs/>
        </w:rPr>
        <w:t xml:space="preserve"> </w:t>
      </w:r>
      <w:r w:rsidR="00020D70">
        <w:rPr>
          <w:bCs/>
        </w:rPr>
        <w:t>A“. Zbog izabranog modela</w:t>
      </w:r>
      <w:r w:rsidRPr="00612102">
        <w:rPr>
          <w:bCs/>
        </w:rPr>
        <w:t xml:space="preserve"> učenici su opterećeni puno više nego učenici u MŠ Ilača i PŠ Vinkovački Banovci gdje se nastava izvodi na hrvatsko</w:t>
      </w:r>
      <w:r w:rsidR="001C0825" w:rsidRPr="00612102">
        <w:rPr>
          <w:bCs/>
        </w:rPr>
        <w:t>m jeziku i latiničnom pismu. Već</w:t>
      </w:r>
      <w:r w:rsidRPr="00612102">
        <w:rPr>
          <w:bCs/>
        </w:rPr>
        <w:t>ina učenika ide na izbornu nastavu informatike, vjeronauka i njemačkog jezika kao II. stranog jezika.</w:t>
      </w:r>
    </w:p>
    <w:p w14:paraId="62CED659" w14:textId="77777777" w:rsidR="00001351" w:rsidRPr="00612102" w:rsidRDefault="00001351" w:rsidP="00682638">
      <w:pPr>
        <w:rPr>
          <w:bCs/>
          <w:sz w:val="22"/>
          <w:szCs w:val="22"/>
        </w:rPr>
      </w:pPr>
    </w:p>
    <w:p w14:paraId="3401F1EB" w14:textId="77777777" w:rsidR="00682638" w:rsidRPr="00612102" w:rsidRDefault="005900D9" w:rsidP="005E5D80">
      <w:pPr>
        <w:pStyle w:val="Naslov2"/>
        <w:numPr>
          <w:ilvl w:val="0"/>
          <w:numId w:val="55"/>
        </w:numPr>
        <w:shd w:val="clear" w:color="auto" w:fill="FFFFFF" w:themeFill="background1"/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24" w:name="_Toc147857676"/>
      <w:r w:rsidRPr="00612102">
        <w:rPr>
          <w:rFonts w:ascii="Times New Roman" w:hAnsi="Times New Roman" w:cs="Times New Roman"/>
          <w:i w:val="0"/>
        </w:rPr>
        <w:t>Raspored dežurstva</w:t>
      </w:r>
      <w:bookmarkEnd w:id="24"/>
    </w:p>
    <w:p w14:paraId="49AA9931" w14:textId="77777777" w:rsidR="00001351" w:rsidRPr="00612102" w:rsidRDefault="00001351" w:rsidP="00001351"/>
    <w:p w14:paraId="30C3B7F5" w14:textId="7BE36B7E" w:rsidR="00682638" w:rsidRPr="0067612A" w:rsidRDefault="00682638" w:rsidP="005E5D80">
      <w:pPr>
        <w:pStyle w:val="Naslov3"/>
        <w:numPr>
          <w:ilvl w:val="0"/>
          <w:numId w:val="56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r w:rsidRPr="006121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612A">
        <w:rPr>
          <w:rFonts w:ascii="Times New Roman" w:hAnsi="Times New Roman" w:cs="Times New Roman"/>
          <w:i/>
          <w:sz w:val="24"/>
          <w:szCs w:val="24"/>
        </w:rPr>
        <w:t>RASPORED DEŽURSTVA U MŠ ILAČA</w:t>
      </w:r>
    </w:p>
    <w:p w14:paraId="6C53D467" w14:textId="44D7EBC4" w:rsidR="00AE0A9C" w:rsidRDefault="00AE0A9C" w:rsidP="00AE0A9C">
      <w:pPr>
        <w:rPr>
          <w:highlight w:val="red"/>
        </w:rPr>
      </w:pPr>
    </w:p>
    <w:p w14:paraId="2A7C9B0A" w14:textId="340EB906" w:rsidR="00AE0A9C" w:rsidRPr="00AE0A9C" w:rsidRDefault="00FE0A57" w:rsidP="00AE0A9C">
      <w:pPr>
        <w:rPr>
          <w:highlight w:val="red"/>
        </w:rPr>
      </w:pPr>
      <w:r w:rsidRPr="00AE0A9C">
        <w:rPr>
          <w:noProof/>
          <w:sz w:val="22"/>
          <w:szCs w:val="22"/>
          <w:lang w:eastAsia="hr-HR"/>
        </w:rPr>
        <w:drawing>
          <wp:anchor distT="0" distB="0" distL="114300" distR="114300" simplePos="0" relativeHeight="251674624" behindDoc="1" locked="0" layoutInCell="1" allowOverlap="1" wp14:anchorId="2EF9A70A" wp14:editId="3D0CFEC5">
            <wp:simplePos x="0" y="0"/>
            <wp:positionH relativeFrom="margin">
              <wp:align>left</wp:align>
            </wp:positionH>
            <wp:positionV relativeFrom="paragraph">
              <wp:posOffset>266483</wp:posOffset>
            </wp:positionV>
            <wp:extent cx="6001476" cy="3962570"/>
            <wp:effectExtent l="0" t="0" r="0" b="0"/>
            <wp:wrapTight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ight>
            <wp:docPr id="23" name="Slika 23" descr="C:\Users\Nastavnik\Pictures\Screenshots\Snimka zaslona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stavnik\Pictures\Screenshots\Snimka zaslona (44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76" cy="39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19B66" w14:textId="176A743C" w:rsidR="001C0825" w:rsidRPr="00612102" w:rsidRDefault="001C0825" w:rsidP="00682638">
      <w:pPr>
        <w:rPr>
          <w:sz w:val="22"/>
          <w:szCs w:val="22"/>
        </w:rPr>
      </w:pPr>
    </w:p>
    <w:p w14:paraId="5F35B6C3" w14:textId="238FCD18" w:rsidR="00001351" w:rsidRPr="00612102" w:rsidRDefault="00001351" w:rsidP="00682638">
      <w:pPr>
        <w:rPr>
          <w:sz w:val="22"/>
          <w:szCs w:val="22"/>
        </w:rPr>
      </w:pPr>
    </w:p>
    <w:p w14:paraId="2AB13567" w14:textId="4BAE0CD5" w:rsidR="00682638" w:rsidRPr="0067612A" w:rsidRDefault="00FE0A57" w:rsidP="0067612A">
      <w:pPr>
        <w:pStyle w:val="Naslov3"/>
        <w:rPr>
          <w:rFonts w:ascii="Times New Roman" w:hAnsi="Times New Roman" w:cs="Times New Roman"/>
          <w:i/>
          <w:sz w:val="24"/>
          <w:szCs w:val="24"/>
        </w:rPr>
      </w:pPr>
      <w:bookmarkStart w:id="25" w:name="_Toc147857678"/>
      <w:r w:rsidRPr="0067612A">
        <w:rPr>
          <w:noProof/>
          <w:lang w:eastAsia="hr-HR"/>
        </w:rPr>
        <w:drawing>
          <wp:anchor distT="0" distB="0" distL="114300" distR="114300" simplePos="0" relativeHeight="251675648" behindDoc="1" locked="0" layoutInCell="1" allowOverlap="1" wp14:anchorId="4270E855" wp14:editId="4183FD58">
            <wp:simplePos x="0" y="0"/>
            <wp:positionH relativeFrom="margin">
              <wp:align>right</wp:align>
            </wp:positionH>
            <wp:positionV relativeFrom="paragraph">
              <wp:posOffset>464489</wp:posOffset>
            </wp:positionV>
            <wp:extent cx="6120765" cy="4088965"/>
            <wp:effectExtent l="0" t="0" r="0" b="6985"/>
            <wp:wrapTight wrapText="bothSides">
              <wp:wrapPolygon edited="0">
                <wp:start x="0" y="0"/>
                <wp:lineTo x="0" y="21536"/>
                <wp:lineTo x="21513" y="21536"/>
                <wp:lineTo x="21513" y="0"/>
                <wp:lineTo x="0" y="0"/>
              </wp:wrapPolygon>
            </wp:wrapTight>
            <wp:docPr id="24" name="Slika 24" descr="C:\Users\Nastavnik\Pictures\Screenshots\Snimka zaslona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stavnik\Pictures\Screenshots\Snimka zaslona (45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  <w:r w:rsidR="0067612A" w:rsidRPr="0067612A">
        <w:rPr>
          <w:rFonts w:ascii="Times New Roman" w:hAnsi="Times New Roman" w:cs="Times New Roman"/>
          <w:i/>
          <w:sz w:val="24"/>
          <w:szCs w:val="24"/>
        </w:rPr>
        <w:t>5</w:t>
      </w:r>
      <w:r w:rsidR="0067612A" w:rsidRPr="0067612A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.2.</w:t>
      </w:r>
      <w:r w:rsidR="0067612A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2. </w:t>
      </w:r>
      <w:r w:rsidR="0067612A" w:rsidRPr="0067612A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RASPORED DEŽURSTVA U  PŠ BANOVCI</w:t>
      </w:r>
    </w:p>
    <w:p w14:paraId="6E6F810E" w14:textId="7CD8B1BD" w:rsidR="00FE0A57" w:rsidRDefault="00FE0A57" w:rsidP="00FE0A57">
      <w:pPr>
        <w:rPr>
          <w:highlight w:val="red"/>
        </w:rPr>
      </w:pPr>
    </w:p>
    <w:p w14:paraId="68562988" w14:textId="3417C7D5" w:rsidR="00682638" w:rsidRPr="00612102" w:rsidRDefault="00682638" w:rsidP="004A4A50">
      <w:pPr>
        <w:tabs>
          <w:tab w:val="left" w:pos="765"/>
        </w:tabs>
        <w:rPr>
          <w:sz w:val="22"/>
          <w:szCs w:val="22"/>
        </w:rPr>
      </w:pPr>
    </w:p>
    <w:p w14:paraId="4C842F4E" w14:textId="367A9775" w:rsidR="00682638" w:rsidRDefault="00682638" w:rsidP="005E5D80">
      <w:pPr>
        <w:pStyle w:val="Naslov3"/>
        <w:numPr>
          <w:ilvl w:val="0"/>
          <w:numId w:val="56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26" w:name="_Toc147857679"/>
      <w:r w:rsidRPr="00612102">
        <w:rPr>
          <w:rFonts w:ascii="Times New Roman" w:hAnsi="Times New Roman" w:cs="Times New Roman"/>
          <w:i/>
          <w:sz w:val="24"/>
          <w:szCs w:val="24"/>
        </w:rPr>
        <w:t xml:space="preserve">Raspored dežurstva u PŠ </w:t>
      </w:r>
      <w:r w:rsidR="00FA6C63" w:rsidRPr="00612102">
        <w:rPr>
          <w:rFonts w:ascii="Times New Roman" w:hAnsi="Times New Roman" w:cs="Times New Roman"/>
          <w:i/>
          <w:sz w:val="24"/>
          <w:szCs w:val="24"/>
        </w:rPr>
        <w:t xml:space="preserve">Vinkovački </w:t>
      </w:r>
      <w:r w:rsidRPr="00612102">
        <w:rPr>
          <w:rFonts w:ascii="Times New Roman" w:hAnsi="Times New Roman" w:cs="Times New Roman"/>
          <w:i/>
          <w:sz w:val="24"/>
          <w:szCs w:val="24"/>
        </w:rPr>
        <w:t>Banovci</w:t>
      </w:r>
      <w:bookmarkEnd w:id="26"/>
    </w:p>
    <w:p w14:paraId="18112777" w14:textId="29501DF3" w:rsidR="00AE0A9C" w:rsidRDefault="00AE0A9C" w:rsidP="00AE0A9C"/>
    <w:p w14:paraId="562786A0" w14:textId="26C6936B" w:rsidR="00AE0A9C" w:rsidRPr="00AE0A9C" w:rsidRDefault="00AE0A9C" w:rsidP="00AE0A9C"/>
    <w:p w14:paraId="0617A891" w14:textId="77777777" w:rsidR="00682638" w:rsidRPr="00612102" w:rsidRDefault="00682638" w:rsidP="00682638"/>
    <w:p w14:paraId="54AA855C" w14:textId="13354261" w:rsidR="00001351" w:rsidRDefault="00FA6C63" w:rsidP="00682638">
      <w:r w:rsidRPr="00612102">
        <w:t xml:space="preserve">Dežura učiteljica </w:t>
      </w:r>
      <w:r w:rsidR="002234B1">
        <w:t xml:space="preserve">Katarina </w:t>
      </w:r>
      <w:proofErr w:type="spellStart"/>
      <w:r w:rsidR="002234B1">
        <w:t>Hajošević</w:t>
      </w:r>
      <w:proofErr w:type="spellEnd"/>
      <w:r w:rsidRPr="00612102">
        <w:t xml:space="preserve">, a do njezinog dolaska spremačica </w:t>
      </w:r>
      <w:r w:rsidR="00D30C3B">
        <w:t>Barica Posavac</w:t>
      </w:r>
      <w:r w:rsidRPr="00612102">
        <w:t>.</w:t>
      </w:r>
      <w:r w:rsidR="002D52EC">
        <w:t xml:space="preserve"> Ostali učitelji prema rasporedu.</w:t>
      </w:r>
    </w:p>
    <w:p w14:paraId="4FB89032" w14:textId="0C3365C4" w:rsidR="00FE0A57" w:rsidRDefault="00FE0A57" w:rsidP="00682638"/>
    <w:p w14:paraId="2AD3CE3F" w14:textId="77777777" w:rsidR="00FE0A57" w:rsidRPr="00612102" w:rsidRDefault="00FE0A57" w:rsidP="00682638"/>
    <w:p w14:paraId="2CCB0D97" w14:textId="77777777" w:rsidR="00682638" w:rsidRPr="00612102" w:rsidRDefault="00001351" w:rsidP="005E5D80">
      <w:pPr>
        <w:pStyle w:val="Naslov2"/>
        <w:numPr>
          <w:ilvl w:val="0"/>
          <w:numId w:val="55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27" w:name="_Toc147857680"/>
      <w:r w:rsidR="00682638" w:rsidRPr="00612102">
        <w:rPr>
          <w:rFonts w:ascii="Times New Roman" w:hAnsi="Times New Roman" w:cs="Times New Roman"/>
          <w:i w:val="0"/>
        </w:rPr>
        <w:t>PRIJEVOZ UČENIKA</w:t>
      </w:r>
      <w:bookmarkEnd w:id="27"/>
    </w:p>
    <w:p w14:paraId="04D5144E" w14:textId="77777777" w:rsidR="00682638" w:rsidRPr="00612102" w:rsidRDefault="00682638" w:rsidP="00682638"/>
    <w:p w14:paraId="7D789B85" w14:textId="23BEB366" w:rsidR="00682638" w:rsidRPr="00612102" w:rsidRDefault="00682638" w:rsidP="00CE1DA0">
      <w:pPr>
        <w:spacing w:line="360" w:lineRule="auto"/>
        <w:ind w:firstLine="720"/>
        <w:jc w:val="both"/>
      </w:pPr>
      <w:r w:rsidRPr="00612102">
        <w:t>Za učenike koji temeljem Zakona o odgoju i obrazovanju u osnovnoj i srednjo</w:t>
      </w:r>
      <w:r w:rsidR="00FA6C63" w:rsidRPr="00612102">
        <w:t>j školi imaju na njega pravo, (</w:t>
      </w:r>
      <w:r w:rsidRPr="00612102">
        <w:t>to su učenici iz Banovaca i Vinkovačk</w:t>
      </w:r>
      <w:r w:rsidR="002D52EC">
        <w:t xml:space="preserve">ih Banovaca </w:t>
      </w:r>
      <w:r w:rsidR="00FE0A57">
        <w:t xml:space="preserve">prijevoz je organiziran </w:t>
      </w:r>
      <w:r w:rsidRPr="00612102">
        <w:t xml:space="preserve">linijama prijevoznika  Polet d.o.o. Vinkovci. Učenici putuju </w:t>
      </w:r>
      <w:r w:rsidR="004A4A50">
        <w:t xml:space="preserve">organiziranim prijevozom i </w:t>
      </w:r>
      <w:r w:rsidRPr="00612102">
        <w:t>redovnim linijama prijevoznika „Polet“ Vinkovci kao i prošle školske godine.</w:t>
      </w:r>
    </w:p>
    <w:p w14:paraId="79C01469" w14:textId="306576D6" w:rsidR="002E117F" w:rsidRDefault="00682638" w:rsidP="00373314">
      <w:pPr>
        <w:spacing w:line="360" w:lineRule="auto"/>
        <w:jc w:val="both"/>
      </w:pPr>
      <w:r w:rsidRPr="00612102">
        <w:t xml:space="preserve">Učenici putnici iz Vinkovačkih Banovaca putuju u </w:t>
      </w:r>
      <w:proofErr w:type="spellStart"/>
      <w:r w:rsidRPr="00612102">
        <w:t>Ilaču</w:t>
      </w:r>
      <w:proofErr w:type="spellEnd"/>
      <w:r w:rsidRPr="00612102">
        <w:t xml:space="preserve"> ili Banovce u </w:t>
      </w:r>
      <w:r w:rsidR="00FA6C63" w:rsidRPr="00612102">
        <w:t>ovisno o programu</w:t>
      </w:r>
      <w:r w:rsidRPr="00612102">
        <w:t xml:space="preserve"> kojeg su izabrali, hrvatski jezik i latinično pismo ili srpski jez</w:t>
      </w:r>
      <w:r w:rsidR="00373314">
        <w:t>ik i ćirilično pismo</w:t>
      </w:r>
      <w:r w:rsidR="00FE0A57">
        <w:t>,</w:t>
      </w:r>
      <w:r w:rsidR="00373314">
        <w:t xml:space="preserve"> model „A“.</w:t>
      </w:r>
    </w:p>
    <w:p w14:paraId="13AD5873" w14:textId="77777777" w:rsidR="002E117F" w:rsidRPr="00612102" w:rsidRDefault="002E117F" w:rsidP="00373314">
      <w:pPr>
        <w:spacing w:line="360" w:lineRule="auto"/>
        <w:jc w:val="both"/>
      </w:pPr>
    </w:p>
    <w:p w14:paraId="416D7171" w14:textId="4E4BC0E5" w:rsidR="0095730C" w:rsidRPr="002234B1" w:rsidRDefault="0067612A" w:rsidP="0067612A">
      <w:pPr>
        <w:pStyle w:val="Naslov2"/>
        <w:shd w:val="clear" w:color="auto" w:fill="FFFFFF" w:themeFill="background1"/>
        <w:rPr>
          <w:rFonts w:ascii="Times New Roman" w:hAnsi="Times New Roman" w:cs="Times New Roman"/>
          <w:i w:val="0"/>
          <w:highlight w:val="red"/>
        </w:rPr>
      </w:pPr>
      <w:r>
        <w:rPr>
          <w:rFonts w:ascii="Times New Roman" w:hAnsi="Times New Roman" w:cs="Times New Roman"/>
          <w:i w:val="0"/>
        </w:rPr>
        <w:t>5.4. KALENDAR RADA</w:t>
      </w:r>
    </w:p>
    <w:tbl>
      <w:tblPr>
        <w:tblStyle w:val="Reetkatablice"/>
        <w:tblW w:w="9859" w:type="dxa"/>
        <w:tblLayout w:type="fixed"/>
        <w:tblLook w:val="04A0" w:firstRow="1" w:lastRow="0" w:firstColumn="1" w:lastColumn="0" w:noHBand="0" w:noVBand="1"/>
      </w:tblPr>
      <w:tblGrid>
        <w:gridCol w:w="1809"/>
        <w:gridCol w:w="619"/>
        <w:gridCol w:w="676"/>
        <w:gridCol w:w="1036"/>
        <w:gridCol w:w="1166"/>
        <w:gridCol w:w="1036"/>
        <w:gridCol w:w="3517"/>
      </w:tblGrid>
      <w:tr w:rsidR="00A62FEC" w:rsidRPr="00FD2B96" w14:paraId="03A62625" w14:textId="77777777" w:rsidTr="00FE0A57">
        <w:trPr>
          <w:trHeight w:val="597"/>
        </w:trPr>
        <w:tc>
          <w:tcPr>
            <w:tcW w:w="1809" w:type="dxa"/>
            <w:tcBorders>
              <w:bottom w:val="single" w:sz="4" w:space="0" w:color="auto"/>
            </w:tcBorders>
          </w:tcPr>
          <w:p w14:paraId="5359C714" w14:textId="77777777" w:rsidR="00A62FEC" w:rsidRPr="00FD2B96" w:rsidRDefault="00A62FEC" w:rsidP="005E5D80">
            <w:pPr>
              <w:pStyle w:val="Odlomakpopisa"/>
              <w:numPr>
                <w:ilvl w:val="0"/>
                <w:numId w:val="55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</w:tcPr>
          <w:p w14:paraId="36371A37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Mjesec</w:t>
            </w:r>
          </w:p>
        </w:tc>
        <w:tc>
          <w:tcPr>
            <w:tcW w:w="676" w:type="dxa"/>
            <w:tcBorders>
              <w:right w:val="single" w:sz="4" w:space="0" w:color="auto"/>
            </w:tcBorders>
          </w:tcPr>
          <w:p w14:paraId="7AF5828C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6" w:type="dxa"/>
            <w:tcBorders>
              <w:left w:val="single" w:sz="4" w:space="0" w:color="auto"/>
            </w:tcBorders>
          </w:tcPr>
          <w:p w14:paraId="379E3B82" w14:textId="77777777" w:rsidR="00A62FEC" w:rsidRPr="00FD2B96" w:rsidRDefault="00A62FEC" w:rsidP="00C34D53">
            <w:pPr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Broj radnih dana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14:paraId="4C5DAD70" w14:textId="77777777" w:rsidR="00A62FEC" w:rsidRPr="00FD2B96" w:rsidRDefault="00A62FEC" w:rsidP="00C34D53">
            <w:pPr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Broj nastavnih dana</w:t>
            </w:r>
          </w:p>
        </w:tc>
        <w:tc>
          <w:tcPr>
            <w:tcW w:w="1036" w:type="dxa"/>
          </w:tcPr>
          <w:p w14:paraId="40D378E8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 xml:space="preserve">Blagdani i neradni </w:t>
            </w:r>
          </w:p>
          <w:p w14:paraId="0BD2203F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dani</w:t>
            </w:r>
          </w:p>
        </w:tc>
        <w:tc>
          <w:tcPr>
            <w:tcW w:w="3517" w:type="dxa"/>
          </w:tcPr>
          <w:p w14:paraId="172BBAB3" w14:textId="1AEC4192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Dan škole,</w:t>
            </w:r>
            <w:r w:rsidR="00BF1791">
              <w:rPr>
                <w:sz w:val="18"/>
                <w:szCs w:val="18"/>
              </w:rPr>
              <w:t xml:space="preserve"> Dan o</w:t>
            </w:r>
            <w:r w:rsidRPr="00FD2B96">
              <w:rPr>
                <w:sz w:val="18"/>
                <w:szCs w:val="18"/>
              </w:rPr>
              <w:t>pćine,</w:t>
            </w:r>
            <w:r w:rsidR="00BF1791">
              <w:rPr>
                <w:sz w:val="18"/>
                <w:szCs w:val="18"/>
              </w:rPr>
              <w:t xml:space="preserve"> </w:t>
            </w:r>
            <w:r w:rsidRPr="00FD2B96">
              <w:rPr>
                <w:sz w:val="18"/>
                <w:szCs w:val="18"/>
              </w:rPr>
              <w:t>školske priredbe, razna obilježavanja</w:t>
            </w:r>
          </w:p>
        </w:tc>
      </w:tr>
      <w:tr w:rsidR="00A62FEC" w:rsidRPr="00FD2B96" w14:paraId="17345370" w14:textId="77777777" w:rsidTr="00FE0A57">
        <w:trPr>
          <w:trHeight w:val="398"/>
        </w:trPr>
        <w:tc>
          <w:tcPr>
            <w:tcW w:w="1809" w:type="dxa"/>
            <w:vMerge w:val="restart"/>
          </w:tcPr>
          <w:p w14:paraId="1812070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  <w:p w14:paraId="06A34F43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  <w:p w14:paraId="42248306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1. polugodište</w:t>
            </w:r>
          </w:p>
          <w:p w14:paraId="0DC3542D" w14:textId="65C75B9C" w:rsidR="00A62FEC" w:rsidRPr="00FD2B96" w:rsidRDefault="00AC00C6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 9. 9. 2024. do 20. 12.2024</w:t>
            </w:r>
            <w:r w:rsidR="00A62FEC" w:rsidRPr="00FD2B96">
              <w:rPr>
                <w:sz w:val="18"/>
                <w:szCs w:val="18"/>
              </w:rPr>
              <w:t>.</w:t>
            </w:r>
          </w:p>
        </w:tc>
        <w:tc>
          <w:tcPr>
            <w:tcW w:w="618" w:type="dxa"/>
          </w:tcPr>
          <w:p w14:paraId="1980F168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9.</w:t>
            </w:r>
          </w:p>
        </w:tc>
        <w:tc>
          <w:tcPr>
            <w:tcW w:w="676" w:type="dxa"/>
          </w:tcPr>
          <w:p w14:paraId="02B9D8F5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2EC4EEFE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541164C2" w14:textId="5368F526" w:rsidR="00A62FEC" w:rsidRPr="00FD2B96" w:rsidRDefault="00BF1791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  <w:p w14:paraId="3A535931" w14:textId="198175D6" w:rsidR="00A62FEC" w:rsidRPr="00FD2B96" w:rsidRDefault="00BF1791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166" w:type="dxa"/>
          </w:tcPr>
          <w:p w14:paraId="054950AC" w14:textId="41A3D45E" w:rsidR="008B2BBB" w:rsidRDefault="008B2BBB" w:rsidP="008B2B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16</w:t>
            </w:r>
          </w:p>
          <w:p w14:paraId="2C6E2D2C" w14:textId="1CC4DFCF" w:rsidR="00A62FEC" w:rsidRPr="00FD2B96" w:rsidRDefault="00B47A72" w:rsidP="00B47A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="008B2BBB">
              <w:rPr>
                <w:sz w:val="18"/>
                <w:szCs w:val="18"/>
              </w:rPr>
              <w:t>16</w:t>
            </w:r>
            <w:r w:rsidR="00A62FEC" w:rsidRPr="00FD2B9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36" w:type="dxa"/>
          </w:tcPr>
          <w:p w14:paraId="606D2954" w14:textId="77777777" w:rsidR="00A62FEC" w:rsidRDefault="008B2BBB" w:rsidP="008B2B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  <w:p w14:paraId="2063B656" w14:textId="5F5CA2C1" w:rsidR="008B2BBB" w:rsidRPr="00FD2B96" w:rsidRDefault="008B2BBB" w:rsidP="008B2B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7" w:type="dxa"/>
          </w:tcPr>
          <w:p w14:paraId="2C56C0EF" w14:textId="382A3E09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BF1791">
              <w:rPr>
                <w:sz w:val="18"/>
                <w:szCs w:val="18"/>
              </w:rPr>
              <w:t xml:space="preserve">8.9. Mala Gospa </w:t>
            </w:r>
          </w:p>
        </w:tc>
      </w:tr>
      <w:tr w:rsidR="00A62FEC" w:rsidRPr="00FD2B96" w14:paraId="0F89339E" w14:textId="77777777" w:rsidTr="00FE0A57">
        <w:trPr>
          <w:trHeight w:val="806"/>
        </w:trPr>
        <w:tc>
          <w:tcPr>
            <w:tcW w:w="1809" w:type="dxa"/>
            <w:vMerge/>
          </w:tcPr>
          <w:p w14:paraId="4D71B585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</w:tcPr>
          <w:p w14:paraId="1E4D943F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10.</w:t>
            </w:r>
          </w:p>
        </w:tc>
        <w:tc>
          <w:tcPr>
            <w:tcW w:w="676" w:type="dxa"/>
          </w:tcPr>
          <w:p w14:paraId="213D0211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3C84FD19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54EE8764" w14:textId="13AF7F5F" w:rsidR="00A62FEC" w:rsidRPr="00FD2B96" w:rsidRDefault="00B47A72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  <w:p w14:paraId="5DCCE2F7" w14:textId="3128B7CC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2</w:t>
            </w:r>
            <w:r w:rsidR="00B47A72">
              <w:rPr>
                <w:sz w:val="18"/>
                <w:szCs w:val="18"/>
              </w:rPr>
              <w:t>3</w:t>
            </w:r>
          </w:p>
        </w:tc>
        <w:tc>
          <w:tcPr>
            <w:tcW w:w="1166" w:type="dxa"/>
          </w:tcPr>
          <w:p w14:paraId="182BFD31" w14:textId="350713FA" w:rsidR="00A62FEC" w:rsidRDefault="00B47A72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  <w:p w14:paraId="6B963303" w14:textId="114F915C" w:rsidR="00B47A72" w:rsidRPr="00FD2B96" w:rsidRDefault="00B47A72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  <w:p w14:paraId="6A9D0402" w14:textId="591E66CC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6" w:type="dxa"/>
          </w:tcPr>
          <w:p w14:paraId="24AFBE4F" w14:textId="328BA0E0" w:rsidR="00A62FEC" w:rsidRDefault="00B47A72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31A77483" w14:textId="77BE0559" w:rsidR="00B47A72" w:rsidRPr="00FD2B96" w:rsidRDefault="00B47A72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0524A0AA" w14:textId="65C213DF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7" w:type="dxa"/>
          </w:tcPr>
          <w:p w14:paraId="69344391" w14:textId="64690485" w:rsidR="00A62FEC" w:rsidRPr="00BF1791" w:rsidRDefault="008B2BB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A62FEC" w:rsidRPr="00BF1791">
              <w:rPr>
                <w:sz w:val="18"/>
                <w:szCs w:val="18"/>
              </w:rPr>
              <w:t>5.1</w:t>
            </w:r>
            <w:r w:rsidR="00BF1791" w:rsidRPr="00BF1791">
              <w:rPr>
                <w:sz w:val="18"/>
                <w:szCs w:val="18"/>
              </w:rPr>
              <w:t>0. Dan učitelja</w:t>
            </w:r>
          </w:p>
          <w:p w14:paraId="47332116" w14:textId="668DDD44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BF1791">
              <w:rPr>
                <w:sz w:val="18"/>
                <w:szCs w:val="18"/>
              </w:rPr>
              <w:t xml:space="preserve">27.10. </w:t>
            </w:r>
            <w:r w:rsidR="00BF1791" w:rsidRPr="00BF1791">
              <w:rPr>
                <w:sz w:val="18"/>
                <w:szCs w:val="18"/>
              </w:rPr>
              <w:t xml:space="preserve">Sv. Petka </w:t>
            </w:r>
          </w:p>
        </w:tc>
      </w:tr>
      <w:tr w:rsidR="00A62FEC" w:rsidRPr="00FD2B96" w14:paraId="5934EFA3" w14:textId="77777777" w:rsidTr="00FE0A57">
        <w:trPr>
          <w:trHeight w:val="407"/>
        </w:trPr>
        <w:tc>
          <w:tcPr>
            <w:tcW w:w="1809" w:type="dxa"/>
            <w:vMerge/>
          </w:tcPr>
          <w:p w14:paraId="1D8DFA16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</w:tcPr>
          <w:p w14:paraId="6ABFCE9E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11.</w:t>
            </w:r>
          </w:p>
        </w:tc>
        <w:tc>
          <w:tcPr>
            <w:tcW w:w="676" w:type="dxa"/>
          </w:tcPr>
          <w:p w14:paraId="5B667F2E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0629E44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10262B3E" w14:textId="63B5F2E9" w:rsidR="00A62FEC" w:rsidRDefault="00B47A72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  <w:p w14:paraId="5634D226" w14:textId="21406BD8" w:rsidR="00B47A72" w:rsidRPr="00FD2B96" w:rsidRDefault="00B47A72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  <w:p w14:paraId="2355A1A6" w14:textId="04F9521D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14:paraId="272712A8" w14:textId="0516C989" w:rsidR="00A62FEC" w:rsidRPr="00FD2B96" w:rsidRDefault="00B47A72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  <w:p w14:paraId="21037719" w14:textId="65B0AA39" w:rsidR="00A62FEC" w:rsidRPr="00FD2B96" w:rsidRDefault="00B47A72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036" w:type="dxa"/>
          </w:tcPr>
          <w:p w14:paraId="1CFCB92D" w14:textId="620A5629" w:rsidR="00A62FEC" w:rsidRPr="00FD2B96" w:rsidRDefault="00EB1283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  <w:p w14:paraId="2658A494" w14:textId="57EC4280" w:rsidR="00A62FEC" w:rsidRPr="00FD2B96" w:rsidRDefault="00EB1283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7" w:type="dxa"/>
          </w:tcPr>
          <w:p w14:paraId="31AE8235" w14:textId="2422A7B5" w:rsidR="00A62FEC" w:rsidRDefault="00A62FEC" w:rsidP="00C34D53">
            <w:pPr>
              <w:rPr>
                <w:color w:val="FF0000"/>
                <w:sz w:val="18"/>
                <w:szCs w:val="18"/>
              </w:rPr>
            </w:pPr>
            <w:r w:rsidRPr="00FD2B96">
              <w:rPr>
                <w:color w:val="FF0000"/>
                <w:sz w:val="18"/>
                <w:szCs w:val="18"/>
              </w:rPr>
              <w:t xml:space="preserve">1.11. Dan </w:t>
            </w:r>
            <w:r w:rsidR="00BF1791">
              <w:rPr>
                <w:color w:val="FF0000"/>
                <w:sz w:val="18"/>
                <w:szCs w:val="18"/>
              </w:rPr>
              <w:t>svih svetih (</w:t>
            </w:r>
            <w:proofErr w:type="spellStart"/>
            <w:r w:rsidR="00BF1791">
              <w:rPr>
                <w:color w:val="FF0000"/>
                <w:sz w:val="18"/>
                <w:szCs w:val="18"/>
              </w:rPr>
              <w:t>Drž</w:t>
            </w:r>
            <w:proofErr w:type="spellEnd"/>
            <w:r w:rsidR="00BF1791">
              <w:rPr>
                <w:color w:val="FF0000"/>
                <w:sz w:val="18"/>
                <w:szCs w:val="18"/>
              </w:rPr>
              <w:t>. praznik) (</w:t>
            </w:r>
            <w:r w:rsidR="00B47A72">
              <w:rPr>
                <w:color w:val="FF0000"/>
                <w:sz w:val="18"/>
                <w:szCs w:val="18"/>
              </w:rPr>
              <w:t>petak)</w:t>
            </w:r>
          </w:p>
          <w:p w14:paraId="2DE619E7" w14:textId="3A328A00" w:rsidR="00EB1283" w:rsidRPr="00FD2B96" w:rsidRDefault="00EB1283" w:rsidP="00C34D53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18.11. Dan sjećanja na žrtvu Vukovara( ponedjeljak)</w:t>
            </w:r>
          </w:p>
          <w:p w14:paraId="0EC5E6D3" w14:textId="30C7F0A3" w:rsidR="00A62FEC" w:rsidRPr="00FD2B96" w:rsidRDefault="00A62FEC" w:rsidP="00BF1791">
            <w:pPr>
              <w:rPr>
                <w:sz w:val="18"/>
                <w:szCs w:val="18"/>
              </w:rPr>
            </w:pPr>
          </w:p>
        </w:tc>
      </w:tr>
      <w:tr w:rsidR="00A62FEC" w:rsidRPr="00FD2B96" w14:paraId="17102803" w14:textId="77777777" w:rsidTr="00FE0A57">
        <w:trPr>
          <w:trHeight w:val="407"/>
        </w:trPr>
        <w:tc>
          <w:tcPr>
            <w:tcW w:w="1809" w:type="dxa"/>
            <w:vMerge/>
          </w:tcPr>
          <w:p w14:paraId="5EDA28E3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</w:tcPr>
          <w:p w14:paraId="725F8326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12.</w:t>
            </w:r>
          </w:p>
        </w:tc>
        <w:tc>
          <w:tcPr>
            <w:tcW w:w="676" w:type="dxa"/>
          </w:tcPr>
          <w:p w14:paraId="55373E37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435AB619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0A08A910" w14:textId="3D2A59F1" w:rsidR="00A62FEC" w:rsidRPr="00FD2B96" w:rsidRDefault="00EB1283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  <w:p w14:paraId="094A8556" w14:textId="4A90227A" w:rsidR="00A62FEC" w:rsidRPr="00FD2B96" w:rsidRDefault="00EB1283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166" w:type="dxa"/>
          </w:tcPr>
          <w:p w14:paraId="0AE9E267" w14:textId="639A6FB3" w:rsidR="00A62FEC" w:rsidRDefault="00EB1283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14:paraId="36BC033D" w14:textId="5A80996E" w:rsidR="00EB1283" w:rsidRPr="00FD2B96" w:rsidRDefault="00EB1283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14:paraId="499F38B3" w14:textId="2DFBF1E0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6" w:type="dxa"/>
          </w:tcPr>
          <w:p w14:paraId="7C4EF61A" w14:textId="4B8271A5" w:rsidR="00A62FEC" w:rsidRPr="00FD2B96" w:rsidRDefault="00EB1283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  <w:p w14:paraId="7C4443CB" w14:textId="67ADECA6" w:rsidR="00A62FEC" w:rsidRPr="00FD2B96" w:rsidRDefault="00EB1283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7" w:type="dxa"/>
          </w:tcPr>
          <w:p w14:paraId="61E9C8CB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25.12. Božić</w:t>
            </w:r>
          </w:p>
          <w:p w14:paraId="60C8EBEF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26.12. Sv. Stjepan</w:t>
            </w:r>
          </w:p>
        </w:tc>
      </w:tr>
      <w:tr w:rsidR="00A62FEC" w:rsidRPr="00FD2B96" w14:paraId="65B224BF" w14:textId="77777777" w:rsidTr="00FE0A57">
        <w:trPr>
          <w:trHeight w:val="398"/>
        </w:trPr>
        <w:tc>
          <w:tcPr>
            <w:tcW w:w="2428" w:type="dxa"/>
            <w:gridSpan w:val="2"/>
          </w:tcPr>
          <w:p w14:paraId="61DBBC0D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UKUPNO 1. polugodište</w:t>
            </w:r>
          </w:p>
        </w:tc>
        <w:tc>
          <w:tcPr>
            <w:tcW w:w="676" w:type="dxa"/>
          </w:tcPr>
          <w:p w14:paraId="45CA2B12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77E31E0A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5F0450EE" w14:textId="21E5D6A3" w:rsidR="00A62FEC" w:rsidRPr="00FD2B96" w:rsidRDefault="00EB1283" w:rsidP="00C34D53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73</w:t>
            </w:r>
          </w:p>
          <w:p w14:paraId="43A1987F" w14:textId="4436665F" w:rsidR="00A62FEC" w:rsidRPr="00FD2B96" w:rsidRDefault="00EB1283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73</w:t>
            </w:r>
          </w:p>
        </w:tc>
        <w:tc>
          <w:tcPr>
            <w:tcW w:w="1166" w:type="dxa"/>
          </w:tcPr>
          <w:p w14:paraId="29641867" w14:textId="244294E2" w:rsidR="00A62FEC" w:rsidRPr="00E37E3B" w:rsidRDefault="002E117F" w:rsidP="00C34D53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7</w:t>
            </w:r>
            <w:r w:rsidR="00EB1283" w:rsidRPr="00E37E3B">
              <w:rPr>
                <w:sz w:val="18"/>
                <w:szCs w:val="18"/>
                <w:highlight w:val="yellow"/>
              </w:rPr>
              <w:t>3</w:t>
            </w:r>
          </w:p>
          <w:p w14:paraId="477D2713" w14:textId="3AD6ABF2" w:rsidR="00EB1283" w:rsidRPr="00FD2B96" w:rsidRDefault="002E117F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7</w:t>
            </w:r>
            <w:r w:rsidR="00EB1283" w:rsidRPr="00E37E3B">
              <w:rPr>
                <w:sz w:val="18"/>
                <w:szCs w:val="18"/>
                <w:highlight w:val="yellow"/>
              </w:rPr>
              <w:t>3</w:t>
            </w:r>
          </w:p>
          <w:p w14:paraId="00090036" w14:textId="617523F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6" w:type="dxa"/>
          </w:tcPr>
          <w:p w14:paraId="7459D475" w14:textId="61C82F7E" w:rsidR="00A62FEC" w:rsidRPr="00E37E3B" w:rsidRDefault="00EB1283" w:rsidP="00C34D53">
            <w:pPr>
              <w:jc w:val="center"/>
              <w:rPr>
                <w:sz w:val="18"/>
                <w:szCs w:val="18"/>
                <w:highlight w:val="yellow"/>
              </w:rPr>
            </w:pPr>
            <w:r w:rsidRPr="00E37E3B">
              <w:rPr>
                <w:sz w:val="18"/>
                <w:szCs w:val="18"/>
                <w:highlight w:val="yellow"/>
              </w:rPr>
              <w:t>3</w:t>
            </w:r>
            <w:r w:rsidR="00E37E3B" w:rsidRPr="00E37E3B">
              <w:rPr>
                <w:sz w:val="18"/>
                <w:szCs w:val="18"/>
                <w:highlight w:val="yellow"/>
              </w:rPr>
              <w:t>9</w:t>
            </w:r>
          </w:p>
          <w:p w14:paraId="3538793A" w14:textId="011488B3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 w:rsidRPr="00E37E3B">
              <w:rPr>
                <w:sz w:val="18"/>
                <w:szCs w:val="18"/>
                <w:highlight w:val="yellow"/>
              </w:rPr>
              <w:t>39</w:t>
            </w:r>
          </w:p>
        </w:tc>
        <w:tc>
          <w:tcPr>
            <w:tcW w:w="3517" w:type="dxa"/>
          </w:tcPr>
          <w:p w14:paraId="255D81E3" w14:textId="2D339265" w:rsidR="00A62FEC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dio zimskog </w:t>
            </w:r>
            <w:r w:rsidR="00EB1283">
              <w:rPr>
                <w:sz w:val="18"/>
                <w:szCs w:val="18"/>
              </w:rPr>
              <w:t>odmor</w:t>
            </w:r>
            <w:r>
              <w:rPr>
                <w:sz w:val="18"/>
                <w:szCs w:val="18"/>
              </w:rPr>
              <w:t>a</w:t>
            </w:r>
            <w:r w:rsidR="00EB1283">
              <w:rPr>
                <w:sz w:val="18"/>
                <w:szCs w:val="18"/>
              </w:rPr>
              <w:t xml:space="preserve"> za učenike od 23</w:t>
            </w:r>
            <w:r>
              <w:rPr>
                <w:sz w:val="18"/>
                <w:szCs w:val="18"/>
              </w:rPr>
              <w:t>. 12. 2024</w:t>
            </w:r>
            <w:r w:rsidR="00EB1283">
              <w:rPr>
                <w:sz w:val="18"/>
                <w:szCs w:val="18"/>
              </w:rPr>
              <w:t>. do 6</w:t>
            </w:r>
            <w:r>
              <w:rPr>
                <w:sz w:val="18"/>
                <w:szCs w:val="18"/>
              </w:rPr>
              <w:t>. 1. 2025</w:t>
            </w:r>
            <w:r w:rsidR="00A62FEC" w:rsidRPr="00FD2B96">
              <w:rPr>
                <w:sz w:val="18"/>
                <w:szCs w:val="18"/>
              </w:rPr>
              <w:t>.</w:t>
            </w:r>
          </w:p>
          <w:p w14:paraId="528F7CC3" w14:textId="1BF26F98" w:rsidR="00EB1283" w:rsidRPr="00FD2B96" w:rsidRDefault="00EB1283" w:rsidP="00EB1283">
            <w:pPr>
              <w:rPr>
                <w:sz w:val="18"/>
                <w:szCs w:val="18"/>
              </w:rPr>
            </w:pPr>
          </w:p>
        </w:tc>
      </w:tr>
      <w:tr w:rsidR="00A62FEC" w:rsidRPr="00FD2B96" w14:paraId="1615F995" w14:textId="77777777" w:rsidTr="00FE0A57">
        <w:trPr>
          <w:trHeight w:val="597"/>
        </w:trPr>
        <w:tc>
          <w:tcPr>
            <w:tcW w:w="1809" w:type="dxa"/>
            <w:vMerge w:val="restart"/>
          </w:tcPr>
          <w:p w14:paraId="7E38A067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  <w:p w14:paraId="5D6E9AA2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  <w:p w14:paraId="772F2592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  <w:p w14:paraId="66C14161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  <w:p w14:paraId="1EF62372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  <w:p w14:paraId="63BA93E5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  <w:p w14:paraId="07C89CF9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  <w:p w14:paraId="363ABBB3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2. polugodište</w:t>
            </w:r>
          </w:p>
          <w:p w14:paraId="063F8132" w14:textId="49C730EC" w:rsidR="00A62FEC" w:rsidRPr="00FD2B96" w:rsidRDefault="00AC00C6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 7. 1. 2025</w:t>
            </w:r>
            <w:r w:rsidR="00C053D3">
              <w:rPr>
                <w:sz w:val="18"/>
                <w:szCs w:val="18"/>
              </w:rPr>
              <w:t>. do 13. 6. 2025</w:t>
            </w:r>
            <w:r w:rsidR="00A62FEC" w:rsidRPr="00FD2B96">
              <w:rPr>
                <w:sz w:val="18"/>
                <w:szCs w:val="18"/>
              </w:rPr>
              <w:t xml:space="preserve">. </w:t>
            </w:r>
          </w:p>
        </w:tc>
        <w:tc>
          <w:tcPr>
            <w:tcW w:w="618" w:type="dxa"/>
          </w:tcPr>
          <w:p w14:paraId="4D4C135C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1.</w:t>
            </w:r>
          </w:p>
        </w:tc>
        <w:tc>
          <w:tcPr>
            <w:tcW w:w="676" w:type="dxa"/>
          </w:tcPr>
          <w:p w14:paraId="7A8F9319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710B2EC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550D6194" w14:textId="59DB12AB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  <w:p w14:paraId="7D653EE8" w14:textId="200AFE5D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166" w:type="dxa"/>
          </w:tcPr>
          <w:p w14:paraId="302B49CF" w14:textId="5D66F132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  <w:p w14:paraId="07BB6A09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18</w:t>
            </w:r>
          </w:p>
        </w:tc>
        <w:tc>
          <w:tcPr>
            <w:tcW w:w="1036" w:type="dxa"/>
          </w:tcPr>
          <w:p w14:paraId="3BDF9AF6" w14:textId="6F884219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14:paraId="0C4891FB" w14:textId="7EF99F0E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7" w:type="dxa"/>
          </w:tcPr>
          <w:p w14:paraId="57151004" w14:textId="03AA9EA0" w:rsidR="00A62FEC" w:rsidRPr="00FD2B96" w:rsidRDefault="00EB1283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6.1. Sveta tri kralja (ponedjeljak</w:t>
            </w:r>
            <w:r w:rsidR="00A62FEC" w:rsidRPr="00FD2B96">
              <w:rPr>
                <w:sz w:val="18"/>
                <w:szCs w:val="18"/>
              </w:rPr>
              <w:t>)</w:t>
            </w:r>
          </w:p>
          <w:p w14:paraId="5E144E61" w14:textId="162063C2" w:rsidR="00A62FEC" w:rsidRPr="00FD2B96" w:rsidRDefault="00EB1283" w:rsidP="00EB12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7.1. Pravoslavni Božić (utorak</w:t>
            </w:r>
            <w:r w:rsidR="00A62FEC" w:rsidRPr="00FD2B96">
              <w:rPr>
                <w:sz w:val="18"/>
                <w:szCs w:val="18"/>
              </w:rPr>
              <w:t>)</w:t>
            </w:r>
          </w:p>
          <w:p w14:paraId="4C0FD2C7" w14:textId="77E9BA06" w:rsidR="00A62FEC" w:rsidRPr="00FD2B96" w:rsidRDefault="00EB1283" w:rsidP="00EB12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27.1. Sveti Sava (ponedjeljak</w:t>
            </w:r>
            <w:r w:rsidR="00A62FEC" w:rsidRPr="00FD2B96">
              <w:rPr>
                <w:sz w:val="18"/>
                <w:szCs w:val="18"/>
              </w:rPr>
              <w:t>)</w:t>
            </w:r>
          </w:p>
        </w:tc>
      </w:tr>
      <w:tr w:rsidR="00A62FEC" w:rsidRPr="00FD2B96" w14:paraId="18A7764F" w14:textId="77777777" w:rsidTr="00FE0A57">
        <w:trPr>
          <w:trHeight w:val="407"/>
        </w:trPr>
        <w:tc>
          <w:tcPr>
            <w:tcW w:w="1809" w:type="dxa"/>
            <w:vMerge/>
          </w:tcPr>
          <w:p w14:paraId="64148213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</w:tcPr>
          <w:p w14:paraId="01CEEE8B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2.</w:t>
            </w:r>
          </w:p>
        </w:tc>
        <w:tc>
          <w:tcPr>
            <w:tcW w:w="676" w:type="dxa"/>
          </w:tcPr>
          <w:p w14:paraId="7AA20397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3470A16F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5FEDE72E" w14:textId="5CD9B4A1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  <w:p w14:paraId="44CAB0F8" w14:textId="515F0A82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166" w:type="dxa"/>
          </w:tcPr>
          <w:p w14:paraId="2EF3EB18" w14:textId="5297D27D" w:rsidR="00A62FEC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14:paraId="2572DE47" w14:textId="16B25913" w:rsidR="00E37E3B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14:paraId="5E8EB8C1" w14:textId="2D36644B" w:rsidR="00A62FEC" w:rsidRPr="00FD2B96" w:rsidRDefault="00A62FEC" w:rsidP="00E37E3B">
            <w:pPr>
              <w:rPr>
                <w:sz w:val="18"/>
                <w:szCs w:val="18"/>
              </w:rPr>
            </w:pPr>
          </w:p>
        </w:tc>
        <w:tc>
          <w:tcPr>
            <w:tcW w:w="1036" w:type="dxa"/>
          </w:tcPr>
          <w:p w14:paraId="2452B76E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8</w:t>
            </w:r>
          </w:p>
          <w:p w14:paraId="1453BF58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8</w:t>
            </w:r>
          </w:p>
        </w:tc>
        <w:tc>
          <w:tcPr>
            <w:tcW w:w="3517" w:type="dxa"/>
          </w:tcPr>
          <w:p w14:paraId="6BE05846" w14:textId="16E5340C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2. dio</w:t>
            </w:r>
            <w:r w:rsidR="00E37E3B">
              <w:rPr>
                <w:sz w:val="18"/>
                <w:szCs w:val="18"/>
              </w:rPr>
              <w:t xml:space="preserve"> zimskog odmora za učenike od 24.2. do 28.2. 2025</w:t>
            </w:r>
            <w:r w:rsidRPr="00FD2B96">
              <w:rPr>
                <w:sz w:val="18"/>
                <w:szCs w:val="18"/>
              </w:rPr>
              <w:t>.</w:t>
            </w:r>
          </w:p>
        </w:tc>
      </w:tr>
      <w:tr w:rsidR="00A62FEC" w:rsidRPr="00FD2B96" w14:paraId="7D67AC9D" w14:textId="77777777" w:rsidTr="00FE0A57">
        <w:trPr>
          <w:trHeight w:val="407"/>
        </w:trPr>
        <w:tc>
          <w:tcPr>
            <w:tcW w:w="1809" w:type="dxa"/>
            <w:vMerge/>
          </w:tcPr>
          <w:p w14:paraId="6B72785B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21803C16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3.</w:t>
            </w:r>
          </w:p>
        </w:tc>
        <w:tc>
          <w:tcPr>
            <w:tcW w:w="676" w:type="dxa"/>
            <w:shd w:val="clear" w:color="auto" w:fill="FFFFFF" w:themeFill="background1"/>
          </w:tcPr>
          <w:p w14:paraId="4F8DE9BD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124CD805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  <w:shd w:val="clear" w:color="auto" w:fill="FFFFFF" w:themeFill="background1"/>
          </w:tcPr>
          <w:p w14:paraId="290801EC" w14:textId="129C28DE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  <w:p w14:paraId="333E86DD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21</w:t>
            </w:r>
          </w:p>
        </w:tc>
        <w:tc>
          <w:tcPr>
            <w:tcW w:w="1166" w:type="dxa"/>
            <w:shd w:val="clear" w:color="auto" w:fill="FFFFFF" w:themeFill="background1"/>
          </w:tcPr>
          <w:p w14:paraId="00C894BF" w14:textId="7EF69F91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  <w:p w14:paraId="29FF094D" w14:textId="56B65644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036" w:type="dxa"/>
            <w:shd w:val="clear" w:color="auto" w:fill="FFFFFF" w:themeFill="background1"/>
          </w:tcPr>
          <w:p w14:paraId="3814A55E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10</w:t>
            </w:r>
          </w:p>
          <w:p w14:paraId="0B18D6B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10</w:t>
            </w:r>
          </w:p>
        </w:tc>
        <w:tc>
          <w:tcPr>
            <w:tcW w:w="3517" w:type="dxa"/>
          </w:tcPr>
          <w:p w14:paraId="52F0DD53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</w:tr>
      <w:tr w:rsidR="00A62FEC" w:rsidRPr="00FD2B96" w14:paraId="69039894" w14:textId="77777777" w:rsidTr="00FE0A57">
        <w:trPr>
          <w:trHeight w:val="806"/>
        </w:trPr>
        <w:tc>
          <w:tcPr>
            <w:tcW w:w="1809" w:type="dxa"/>
            <w:vMerge/>
          </w:tcPr>
          <w:p w14:paraId="0D55FFB8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</w:tcPr>
          <w:p w14:paraId="373FF2E9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4.</w:t>
            </w:r>
          </w:p>
        </w:tc>
        <w:tc>
          <w:tcPr>
            <w:tcW w:w="676" w:type="dxa"/>
          </w:tcPr>
          <w:p w14:paraId="2B56AFE9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37A73A43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2572F428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21</w:t>
            </w:r>
          </w:p>
          <w:p w14:paraId="460D77E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21</w:t>
            </w:r>
          </w:p>
        </w:tc>
        <w:tc>
          <w:tcPr>
            <w:tcW w:w="1166" w:type="dxa"/>
          </w:tcPr>
          <w:p w14:paraId="0DBCA1F2" w14:textId="3499C011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  <w:p w14:paraId="189D8507" w14:textId="468CD279" w:rsidR="00A62FEC" w:rsidRPr="00FD2B96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036" w:type="dxa"/>
          </w:tcPr>
          <w:p w14:paraId="6E05154A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9</w:t>
            </w:r>
          </w:p>
          <w:p w14:paraId="540E971E" w14:textId="77777777" w:rsidR="00A62FEC" w:rsidRPr="00FD2B96" w:rsidRDefault="00A62FEC" w:rsidP="00C34D53">
            <w:pPr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 xml:space="preserve">        9</w:t>
            </w:r>
          </w:p>
        </w:tc>
        <w:tc>
          <w:tcPr>
            <w:tcW w:w="3517" w:type="dxa"/>
          </w:tcPr>
          <w:p w14:paraId="70B23420" w14:textId="21B7D779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Pr</w:t>
            </w:r>
            <w:r w:rsidR="00E37E3B">
              <w:rPr>
                <w:sz w:val="18"/>
                <w:szCs w:val="18"/>
              </w:rPr>
              <w:t xml:space="preserve">oljetni odmor za učenike od 17.4.2025. do 21.4.2025. </w:t>
            </w:r>
          </w:p>
          <w:p w14:paraId="5EABCEE9" w14:textId="77777777" w:rsidR="00A62FEC" w:rsidRDefault="00E37E3B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575AE9">
              <w:rPr>
                <w:sz w:val="18"/>
                <w:szCs w:val="18"/>
              </w:rPr>
              <w:t xml:space="preserve"> Uskrs 20.4.</w:t>
            </w:r>
            <w:r w:rsidR="00A62FEC" w:rsidRPr="00FD2B96">
              <w:rPr>
                <w:sz w:val="18"/>
                <w:szCs w:val="18"/>
              </w:rPr>
              <w:t>. Uskrs pon</w:t>
            </w:r>
            <w:r w:rsidR="00575AE9">
              <w:rPr>
                <w:sz w:val="18"/>
                <w:szCs w:val="18"/>
              </w:rPr>
              <w:t>. 21.4.2025.</w:t>
            </w:r>
            <w:r w:rsidR="00A62FEC" w:rsidRPr="00FD2B96">
              <w:rPr>
                <w:sz w:val="18"/>
                <w:szCs w:val="18"/>
              </w:rPr>
              <w:t>)</w:t>
            </w:r>
          </w:p>
          <w:p w14:paraId="14E4F241" w14:textId="3446083A" w:rsidR="00575AE9" w:rsidRPr="00FD2B96" w:rsidRDefault="00575AE9" w:rsidP="00575AE9">
            <w:pPr>
              <w:rPr>
                <w:color w:val="365F91" w:themeColor="accent1" w:themeShade="BF"/>
                <w:sz w:val="18"/>
                <w:szCs w:val="18"/>
              </w:rPr>
            </w:pPr>
            <w:r>
              <w:rPr>
                <w:color w:val="365F91" w:themeColor="accent1" w:themeShade="BF"/>
                <w:sz w:val="18"/>
                <w:szCs w:val="18"/>
              </w:rPr>
              <w:t>30.4</w:t>
            </w:r>
            <w:r w:rsidRPr="00FD2B96">
              <w:rPr>
                <w:color w:val="365F91" w:themeColor="accent1" w:themeShade="BF"/>
                <w:sz w:val="18"/>
                <w:szCs w:val="18"/>
              </w:rPr>
              <w:t>. Dan sporta, (radni nastavni)</w:t>
            </w:r>
          </w:p>
          <w:p w14:paraId="7F8694B3" w14:textId="78B54F30" w:rsidR="00575AE9" w:rsidRPr="00FD2B96" w:rsidRDefault="00575AE9" w:rsidP="00C34D53">
            <w:pPr>
              <w:jc w:val="center"/>
              <w:rPr>
                <w:sz w:val="18"/>
                <w:szCs w:val="18"/>
              </w:rPr>
            </w:pPr>
          </w:p>
        </w:tc>
      </w:tr>
      <w:tr w:rsidR="00A62FEC" w:rsidRPr="00FD2B96" w14:paraId="162D19F2" w14:textId="77777777" w:rsidTr="00FE0A57">
        <w:trPr>
          <w:trHeight w:val="806"/>
        </w:trPr>
        <w:tc>
          <w:tcPr>
            <w:tcW w:w="1809" w:type="dxa"/>
            <w:vMerge/>
          </w:tcPr>
          <w:p w14:paraId="4A0141DA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</w:tcPr>
          <w:p w14:paraId="2D482B1A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5.</w:t>
            </w:r>
          </w:p>
        </w:tc>
        <w:tc>
          <w:tcPr>
            <w:tcW w:w="676" w:type="dxa"/>
          </w:tcPr>
          <w:p w14:paraId="44AA554B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5596F7B6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1BA9D650" w14:textId="33B72575" w:rsidR="00A62FEC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  <w:p w14:paraId="5D8F82B1" w14:textId="0FF344CF" w:rsidR="00A62FEC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166" w:type="dxa"/>
          </w:tcPr>
          <w:p w14:paraId="6595B304" w14:textId="260BBA43" w:rsidR="00A62FEC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  <w:p w14:paraId="3B017DD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19</w:t>
            </w:r>
          </w:p>
        </w:tc>
        <w:tc>
          <w:tcPr>
            <w:tcW w:w="1036" w:type="dxa"/>
          </w:tcPr>
          <w:p w14:paraId="43447AD7" w14:textId="01E4D7A9" w:rsidR="00A62FEC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  <w:p w14:paraId="3529619F" w14:textId="6F7C9C3F" w:rsidR="00A62FEC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7" w:type="dxa"/>
          </w:tcPr>
          <w:p w14:paraId="0F92F099" w14:textId="2EBBEEF8" w:rsidR="00A62FEC" w:rsidRDefault="00575AE9" w:rsidP="00C34D5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1.5. Praznik rada (čet.</w:t>
            </w:r>
            <w:r w:rsidR="00A62FEC" w:rsidRPr="00FD2B96">
              <w:rPr>
                <w:color w:val="FF0000"/>
                <w:sz w:val="18"/>
                <w:szCs w:val="18"/>
              </w:rPr>
              <w:t xml:space="preserve">) nerad i </w:t>
            </w:r>
            <w:proofErr w:type="spellStart"/>
            <w:r w:rsidR="00A62FEC" w:rsidRPr="00FD2B96">
              <w:rPr>
                <w:color w:val="FF0000"/>
                <w:sz w:val="18"/>
                <w:szCs w:val="18"/>
              </w:rPr>
              <w:t>nenast</w:t>
            </w:r>
            <w:proofErr w:type="spellEnd"/>
          </w:p>
          <w:p w14:paraId="7ACB6C98" w14:textId="0715B270" w:rsidR="00575AE9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2.5.Stručno usavršavanje učitelja, neradni(pet)</w:t>
            </w:r>
          </w:p>
          <w:p w14:paraId="081B30D5" w14:textId="432F0D8B" w:rsidR="00A62FEC" w:rsidRPr="00575AE9" w:rsidRDefault="00A62FEC" w:rsidP="00575AE9">
            <w:pPr>
              <w:jc w:val="center"/>
              <w:rPr>
                <w:color w:val="FF0000"/>
                <w:sz w:val="18"/>
                <w:szCs w:val="18"/>
              </w:rPr>
            </w:pPr>
            <w:r w:rsidRPr="00FD2B96">
              <w:rPr>
                <w:color w:val="FF0000"/>
                <w:sz w:val="18"/>
                <w:szCs w:val="18"/>
              </w:rPr>
              <w:t>30.5. D</w:t>
            </w:r>
            <w:r w:rsidR="00575AE9">
              <w:rPr>
                <w:color w:val="FF0000"/>
                <w:sz w:val="18"/>
                <w:szCs w:val="18"/>
              </w:rPr>
              <w:t>an državnosti( pet.)</w:t>
            </w:r>
          </w:p>
        </w:tc>
      </w:tr>
      <w:tr w:rsidR="00A62FEC" w:rsidRPr="00FD2B96" w14:paraId="4B4CBFC8" w14:textId="77777777" w:rsidTr="00FE0A57">
        <w:trPr>
          <w:trHeight w:val="806"/>
        </w:trPr>
        <w:tc>
          <w:tcPr>
            <w:tcW w:w="1809" w:type="dxa"/>
            <w:vMerge/>
          </w:tcPr>
          <w:p w14:paraId="5B492617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</w:tcPr>
          <w:p w14:paraId="20471DA5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6.</w:t>
            </w:r>
          </w:p>
        </w:tc>
        <w:tc>
          <w:tcPr>
            <w:tcW w:w="676" w:type="dxa"/>
          </w:tcPr>
          <w:p w14:paraId="6348FBE3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01F40F1B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0AF437E8" w14:textId="761275D8" w:rsidR="00A62FEC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  <w:p w14:paraId="5611827E" w14:textId="623909B0" w:rsidR="00A62FEC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166" w:type="dxa"/>
          </w:tcPr>
          <w:p w14:paraId="78C809FB" w14:textId="143A26C7" w:rsidR="00A62FEC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14:paraId="2D33DA85" w14:textId="4E884845" w:rsidR="00A62FEC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36" w:type="dxa"/>
          </w:tcPr>
          <w:p w14:paraId="3952EF5E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10</w:t>
            </w:r>
          </w:p>
          <w:p w14:paraId="3DB5B4D4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10</w:t>
            </w:r>
          </w:p>
        </w:tc>
        <w:tc>
          <w:tcPr>
            <w:tcW w:w="3517" w:type="dxa"/>
          </w:tcPr>
          <w:p w14:paraId="0088F2FF" w14:textId="78415F5C" w:rsidR="00575AE9" w:rsidRDefault="00575AE9" w:rsidP="00C34D53">
            <w:pPr>
              <w:rPr>
                <w:color w:val="365F91" w:themeColor="accent1" w:themeShade="BF"/>
                <w:sz w:val="18"/>
                <w:szCs w:val="18"/>
              </w:rPr>
            </w:pPr>
            <w:r>
              <w:rPr>
                <w:color w:val="365F91" w:themeColor="accent1" w:themeShade="BF"/>
                <w:sz w:val="18"/>
                <w:szCs w:val="18"/>
              </w:rPr>
              <w:t>6.6.Terenska nastava( izleti i ekskurzije, petak)</w:t>
            </w:r>
          </w:p>
          <w:p w14:paraId="7C46412E" w14:textId="5AD82F8B" w:rsidR="00A62FEC" w:rsidRPr="00FD2B96" w:rsidRDefault="00A62FEC" w:rsidP="00575AE9">
            <w:pPr>
              <w:rPr>
                <w:color w:val="365F91" w:themeColor="accent1" w:themeShade="BF"/>
                <w:sz w:val="18"/>
                <w:szCs w:val="18"/>
              </w:rPr>
            </w:pPr>
            <w:r w:rsidRPr="00FD2B96">
              <w:rPr>
                <w:color w:val="365F91" w:themeColor="accent1" w:themeShade="BF"/>
                <w:sz w:val="18"/>
                <w:szCs w:val="18"/>
              </w:rPr>
              <w:t xml:space="preserve">13.6. </w:t>
            </w:r>
            <w:r w:rsidR="00575AE9">
              <w:rPr>
                <w:color w:val="365F91" w:themeColor="accent1" w:themeShade="BF"/>
                <w:sz w:val="18"/>
                <w:szCs w:val="18"/>
              </w:rPr>
              <w:t>Dan Općine (radni nastavni) (pet)</w:t>
            </w:r>
          </w:p>
          <w:p w14:paraId="2E3F7C38" w14:textId="77777777" w:rsidR="00A62FEC" w:rsidRPr="00FD2B96" w:rsidRDefault="00A62FEC" w:rsidP="00575AE9">
            <w:pPr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22.6. Dan antifašističke borbe</w:t>
            </w:r>
          </w:p>
          <w:p w14:paraId="548D4995" w14:textId="1A12B7B4" w:rsidR="00A62FEC" w:rsidRPr="00FD2B96" w:rsidRDefault="00575AE9" w:rsidP="00575A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Ljetni odmor učenika od 23</w:t>
            </w:r>
            <w:r w:rsidR="00A62FEC" w:rsidRPr="00FD2B96">
              <w:rPr>
                <w:sz w:val="18"/>
                <w:szCs w:val="18"/>
              </w:rPr>
              <w:t>.6. do 31.8.</w:t>
            </w:r>
            <w:r>
              <w:rPr>
                <w:sz w:val="18"/>
                <w:szCs w:val="18"/>
              </w:rPr>
              <w:t xml:space="preserve">2025. </w:t>
            </w:r>
          </w:p>
        </w:tc>
      </w:tr>
      <w:tr w:rsidR="00A62FEC" w:rsidRPr="00FD2B96" w14:paraId="169ADD45" w14:textId="77777777" w:rsidTr="00FE0A57">
        <w:trPr>
          <w:trHeight w:val="407"/>
        </w:trPr>
        <w:tc>
          <w:tcPr>
            <w:tcW w:w="1809" w:type="dxa"/>
            <w:vMerge/>
          </w:tcPr>
          <w:p w14:paraId="5A662FA6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  <w:shd w:val="clear" w:color="auto" w:fill="EEECE1" w:themeFill="background2"/>
          </w:tcPr>
          <w:p w14:paraId="1D3EE4E6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7.</w:t>
            </w:r>
          </w:p>
          <w:p w14:paraId="10E00D1F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EEECE1" w:themeFill="background2"/>
          </w:tcPr>
          <w:p w14:paraId="7E640F43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EEECE1" w:themeFill="background2"/>
          </w:tcPr>
          <w:p w14:paraId="5FAA7599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66" w:type="dxa"/>
            <w:shd w:val="clear" w:color="auto" w:fill="EEECE1" w:themeFill="background2"/>
          </w:tcPr>
          <w:p w14:paraId="296E5CF4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EEECE1" w:themeFill="background2"/>
          </w:tcPr>
          <w:p w14:paraId="09F0C579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7" w:type="dxa"/>
          </w:tcPr>
          <w:p w14:paraId="74D47BB6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</w:tr>
      <w:tr w:rsidR="00A62FEC" w:rsidRPr="00FD2B96" w14:paraId="26AC5DDB" w14:textId="77777777" w:rsidTr="00FE0A57">
        <w:trPr>
          <w:trHeight w:val="407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14:paraId="4E27662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5885AD18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8.</w:t>
            </w:r>
          </w:p>
          <w:p w14:paraId="1B4E58E6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EEECE1" w:themeFill="background2"/>
          </w:tcPr>
          <w:p w14:paraId="27B5279A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EEECE1" w:themeFill="background2"/>
          </w:tcPr>
          <w:p w14:paraId="6BBD13B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66" w:type="dxa"/>
            <w:shd w:val="clear" w:color="auto" w:fill="EEECE1" w:themeFill="background2"/>
          </w:tcPr>
          <w:p w14:paraId="4FA9317C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EEECE1" w:themeFill="background2"/>
          </w:tcPr>
          <w:p w14:paraId="28DC4747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7" w:type="dxa"/>
          </w:tcPr>
          <w:p w14:paraId="25A7317B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5.8. Dan domovinske zahvalnosti</w:t>
            </w:r>
          </w:p>
          <w:p w14:paraId="1A22087D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15.8. Velika Gospa</w:t>
            </w:r>
          </w:p>
        </w:tc>
      </w:tr>
      <w:tr w:rsidR="00A62FEC" w:rsidRPr="00FD2B96" w14:paraId="33BBD5AB" w14:textId="77777777" w:rsidTr="00FE0A57">
        <w:trPr>
          <w:trHeight w:val="398"/>
        </w:trPr>
        <w:tc>
          <w:tcPr>
            <w:tcW w:w="1809" w:type="dxa"/>
            <w:tcBorders>
              <w:bottom w:val="single" w:sz="4" w:space="0" w:color="auto"/>
              <w:right w:val="nil"/>
            </w:tcBorders>
          </w:tcPr>
          <w:p w14:paraId="3D99681C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Ukupno 2. polugodište</w:t>
            </w:r>
          </w:p>
        </w:tc>
        <w:tc>
          <w:tcPr>
            <w:tcW w:w="618" w:type="dxa"/>
            <w:tcBorders>
              <w:left w:val="nil"/>
              <w:bottom w:val="single" w:sz="4" w:space="0" w:color="auto"/>
            </w:tcBorders>
          </w:tcPr>
          <w:p w14:paraId="413BD3F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14:paraId="2F3E68E4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084AD058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4682A59B" w14:textId="77777777" w:rsidR="00A62FEC" w:rsidRPr="002E117F" w:rsidRDefault="00575AE9" w:rsidP="00C34D53">
            <w:pPr>
              <w:jc w:val="center"/>
              <w:rPr>
                <w:sz w:val="18"/>
                <w:szCs w:val="18"/>
                <w:highlight w:val="yellow"/>
              </w:rPr>
            </w:pPr>
            <w:r w:rsidRPr="002E117F">
              <w:rPr>
                <w:sz w:val="18"/>
                <w:szCs w:val="18"/>
                <w:highlight w:val="yellow"/>
              </w:rPr>
              <w:t>122</w:t>
            </w:r>
          </w:p>
          <w:p w14:paraId="37B8C2C7" w14:textId="137D87FF" w:rsidR="00575AE9" w:rsidRPr="00FD2B96" w:rsidRDefault="00575AE9" w:rsidP="00C34D53">
            <w:pPr>
              <w:jc w:val="center"/>
              <w:rPr>
                <w:sz w:val="18"/>
                <w:szCs w:val="18"/>
              </w:rPr>
            </w:pPr>
            <w:r w:rsidRPr="002E117F">
              <w:rPr>
                <w:sz w:val="18"/>
                <w:szCs w:val="18"/>
                <w:highlight w:val="yellow"/>
              </w:rPr>
              <w:t>122</w:t>
            </w:r>
          </w:p>
        </w:tc>
        <w:tc>
          <w:tcPr>
            <w:tcW w:w="1166" w:type="dxa"/>
          </w:tcPr>
          <w:p w14:paraId="46152CE0" w14:textId="620B1E30" w:rsidR="00A62FEC" w:rsidRPr="00FD2B96" w:rsidRDefault="002E117F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176</w:t>
            </w:r>
          </w:p>
          <w:p w14:paraId="35676C63" w14:textId="5810287B" w:rsidR="00A62FEC" w:rsidRPr="00FD2B96" w:rsidRDefault="002E117F" w:rsidP="00C34D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175</w:t>
            </w:r>
          </w:p>
        </w:tc>
        <w:tc>
          <w:tcPr>
            <w:tcW w:w="1036" w:type="dxa"/>
          </w:tcPr>
          <w:p w14:paraId="76A06025" w14:textId="77777777" w:rsidR="00A62FEC" w:rsidRDefault="002E117F" w:rsidP="00C34D53">
            <w:pPr>
              <w:jc w:val="center"/>
              <w:rPr>
                <w:sz w:val="18"/>
                <w:szCs w:val="18"/>
              </w:rPr>
            </w:pPr>
            <w:r w:rsidRPr="002E117F">
              <w:rPr>
                <w:sz w:val="18"/>
                <w:szCs w:val="18"/>
                <w:highlight w:val="yellow"/>
              </w:rPr>
              <w:t>48</w:t>
            </w:r>
          </w:p>
          <w:p w14:paraId="5BB5D1BA" w14:textId="635B504A" w:rsidR="002E117F" w:rsidRPr="00FD2B96" w:rsidRDefault="002E117F" w:rsidP="00C34D53">
            <w:pPr>
              <w:jc w:val="center"/>
              <w:rPr>
                <w:sz w:val="18"/>
                <w:szCs w:val="18"/>
              </w:rPr>
            </w:pPr>
            <w:r w:rsidRPr="002E117F">
              <w:rPr>
                <w:sz w:val="18"/>
                <w:szCs w:val="18"/>
                <w:highlight w:val="yellow"/>
              </w:rPr>
              <w:t>49</w:t>
            </w:r>
          </w:p>
        </w:tc>
        <w:tc>
          <w:tcPr>
            <w:tcW w:w="3517" w:type="dxa"/>
          </w:tcPr>
          <w:p w14:paraId="693BBC83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</w:tr>
      <w:tr w:rsidR="00A62FEC" w:rsidRPr="00FD2B96" w14:paraId="4973DEB3" w14:textId="77777777" w:rsidTr="00FE0A57">
        <w:trPr>
          <w:trHeight w:val="398"/>
        </w:trPr>
        <w:tc>
          <w:tcPr>
            <w:tcW w:w="1809" w:type="dxa"/>
            <w:tcBorders>
              <w:right w:val="nil"/>
            </w:tcBorders>
          </w:tcPr>
          <w:p w14:paraId="4800C01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UKUPNO:</w:t>
            </w:r>
          </w:p>
          <w:p w14:paraId="5FD4EF77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8" w:type="dxa"/>
            <w:tcBorders>
              <w:left w:val="nil"/>
            </w:tcBorders>
          </w:tcPr>
          <w:p w14:paraId="06F39747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14:paraId="49FF399D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HO</w:t>
            </w:r>
          </w:p>
          <w:p w14:paraId="5F520610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</w:rPr>
              <w:t>SO</w:t>
            </w:r>
          </w:p>
        </w:tc>
        <w:tc>
          <w:tcPr>
            <w:tcW w:w="1036" w:type="dxa"/>
          </w:tcPr>
          <w:p w14:paraId="68BF7F55" w14:textId="78909BE3" w:rsidR="00A62FEC" w:rsidRPr="00FD2B96" w:rsidRDefault="002E117F" w:rsidP="00C34D53">
            <w:pPr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195</w:t>
            </w:r>
          </w:p>
          <w:p w14:paraId="1584D2D2" w14:textId="0AB6CA9B" w:rsidR="00A62FEC" w:rsidRPr="00FD2B96" w:rsidRDefault="002E117F" w:rsidP="00C34D53">
            <w:pPr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195</w:t>
            </w:r>
          </w:p>
        </w:tc>
        <w:tc>
          <w:tcPr>
            <w:tcW w:w="1166" w:type="dxa"/>
          </w:tcPr>
          <w:p w14:paraId="23988E32" w14:textId="77777777" w:rsidR="00A62FEC" w:rsidRPr="00FD2B96" w:rsidRDefault="00A62FEC" w:rsidP="00C34D53">
            <w:pPr>
              <w:jc w:val="center"/>
              <w:rPr>
                <w:sz w:val="18"/>
                <w:szCs w:val="18"/>
                <w:highlight w:val="cyan"/>
              </w:rPr>
            </w:pPr>
            <w:r w:rsidRPr="00FD2B96">
              <w:rPr>
                <w:sz w:val="18"/>
                <w:szCs w:val="18"/>
                <w:highlight w:val="cyan"/>
              </w:rPr>
              <w:t>177</w:t>
            </w:r>
          </w:p>
          <w:p w14:paraId="2E93C7B7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  <w:r w:rsidRPr="00FD2B96">
              <w:rPr>
                <w:sz w:val="18"/>
                <w:szCs w:val="18"/>
                <w:highlight w:val="cyan"/>
              </w:rPr>
              <w:t>176</w:t>
            </w:r>
          </w:p>
        </w:tc>
        <w:tc>
          <w:tcPr>
            <w:tcW w:w="1036" w:type="dxa"/>
          </w:tcPr>
          <w:p w14:paraId="7661901E" w14:textId="0F063020" w:rsidR="00A62FEC" w:rsidRPr="002E117F" w:rsidRDefault="002E117F" w:rsidP="00C34D53">
            <w:pPr>
              <w:jc w:val="center"/>
              <w:rPr>
                <w:sz w:val="18"/>
                <w:szCs w:val="18"/>
                <w:highlight w:val="cyan"/>
              </w:rPr>
            </w:pPr>
            <w:r w:rsidRPr="002E117F">
              <w:rPr>
                <w:sz w:val="18"/>
                <w:szCs w:val="18"/>
                <w:highlight w:val="cyan"/>
              </w:rPr>
              <w:t>87</w:t>
            </w:r>
          </w:p>
          <w:p w14:paraId="7B71074D" w14:textId="0AC54CF8" w:rsidR="002E117F" w:rsidRPr="00FD2B96" w:rsidRDefault="002E117F" w:rsidP="00C34D53">
            <w:pPr>
              <w:jc w:val="center"/>
              <w:rPr>
                <w:sz w:val="18"/>
                <w:szCs w:val="18"/>
              </w:rPr>
            </w:pPr>
            <w:r w:rsidRPr="002E117F">
              <w:rPr>
                <w:sz w:val="18"/>
                <w:szCs w:val="18"/>
                <w:highlight w:val="cyan"/>
              </w:rPr>
              <w:t>88</w:t>
            </w:r>
          </w:p>
          <w:p w14:paraId="17E2CA88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17" w:type="dxa"/>
          </w:tcPr>
          <w:p w14:paraId="72809227" w14:textId="77777777" w:rsidR="00A62FEC" w:rsidRPr="00FD2B96" w:rsidRDefault="00A62FEC" w:rsidP="00C34D5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3D14205E" w14:textId="77777777" w:rsidR="0095730C" w:rsidRDefault="0095730C" w:rsidP="0095730C">
      <w:pPr>
        <w:pBdr>
          <w:top w:val="single" w:sz="4" w:space="1" w:color="auto"/>
        </w:pBdr>
        <w:rPr>
          <w:b/>
          <w:i/>
        </w:rPr>
      </w:pPr>
    </w:p>
    <w:p w14:paraId="21DC4902" w14:textId="77777777" w:rsidR="002E117F" w:rsidRDefault="00575AE9" w:rsidP="00575AE9">
      <w:pPr>
        <w:pBdr>
          <w:top w:val="single" w:sz="4" w:space="1" w:color="auto"/>
        </w:pBdr>
        <w:rPr>
          <w:b/>
          <w:i/>
        </w:rPr>
      </w:pPr>
      <w:r>
        <w:rPr>
          <w:b/>
          <w:i/>
        </w:rPr>
        <w:t xml:space="preserve">                                         </w:t>
      </w:r>
    </w:p>
    <w:p w14:paraId="734880DF" w14:textId="77777777" w:rsidR="002E117F" w:rsidRDefault="002E117F" w:rsidP="00575AE9">
      <w:pPr>
        <w:pBdr>
          <w:top w:val="single" w:sz="4" w:space="1" w:color="auto"/>
        </w:pBdr>
        <w:rPr>
          <w:b/>
          <w:i/>
        </w:rPr>
      </w:pPr>
    </w:p>
    <w:p w14:paraId="230BE2B9" w14:textId="77777777" w:rsidR="002E117F" w:rsidRDefault="002E117F" w:rsidP="00575AE9">
      <w:pPr>
        <w:pBdr>
          <w:top w:val="single" w:sz="4" w:space="1" w:color="auto"/>
        </w:pBdr>
        <w:rPr>
          <w:b/>
          <w:i/>
        </w:rPr>
      </w:pPr>
    </w:p>
    <w:p w14:paraId="48C12730" w14:textId="77777777" w:rsidR="002E117F" w:rsidRDefault="002E117F" w:rsidP="00575AE9">
      <w:pPr>
        <w:pBdr>
          <w:top w:val="single" w:sz="4" w:space="1" w:color="auto"/>
        </w:pBdr>
        <w:rPr>
          <w:b/>
          <w:i/>
        </w:rPr>
      </w:pPr>
    </w:p>
    <w:p w14:paraId="1B520FE9" w14:textId="77777777" w:rsidR="002E117F" w:rsidRDefault="002E117F" w:rsidP="00575AE9">
      <w:pPr>
        <w:pBdr>
          <w:top w:val="single" w:sz="4" w:space="1" w:color="auto"/>
        </w:pBdr>
        <w:rPr>
          <w:b/>
          <w:i/>
        </w:rPr>
      </w:pPr>
    </w:p>
    <w:p w14:paraId="2F08E997" w14:textId="77777777" w:rsidR="002E117F" w:rsidRDefault="002E117F" w:rsidP="00575AE9">
      <w:pPr>
        <w:pBdr>
          <w:top w:val="single" w:sz="4" w:space="1" w:color="auto"/>
        </w:pBdr>
        <w:rPr>
          <w:b/>
          <w:i/>
        </w:rPr>
      </w:pPr>
    </w:p>
    <w:p w14:paraId="022525B6" w14:textId="77777777" w:rsidR="002E117F" w:rsidRDefault="002E117F" w:rsidP="00575AE9">
      <w:pPr>
        <w:pBdr>
          <w:top w:val="single" w:sz="4" w:space="1" w:color="auto"/>
        </w:pBdr>
        <w:rPr>
          <w:b/>
          <w:i/>
        </w:rPr>
      </w:pPr>
    </w:p>
    <w:p w14:paraId="4021DC28" w14:textId="77777777" w:rsidR="002E117F" w:rsidRDefault="002E117F" w:rsidP="00575AE9">
      <w:pPr>
        <w:pBdr>
          <w:top w:val="single" w:sz="4" w:space="1" w:color="auto"/>
        </w:pBdr>
        <w:rPr>
          <w:b/>
          <w:i/>
        </w:rPr>
      </w:pPr>
    </w:p>
    <w:p w14:paraId="6AEEF76B" w14:textId="77777777" w:rsidR="002E117F" w:rsidRDefault="002E117F" w:rsidP="00575AE9">
      <w:pPr>
        <w:pBdr>
          <w:top w:val="single" w:sz="4" w:space="1" w:color="auto"/>
        </w:pBdr>
        <w:rPr>
          <w:b/>
          <w:i/>
        </w:rPr>
      </w:pPr>
    </w:p>
    <w:p w14:paraId="413CB8D3" w14:textId="77777777" w:rsidR="002E117F" w:rsidRDefault="002E117F" w:rsidP="00575AE9">
      <w:pPr>
        <w:pBdr>
          <w:top w:val="single" w:sz="4" w:space="1" w:color="auto"/>
        </w:pBdr>
        <w:rPr>
          <w:b/>
          <w:i/>
        </w:rPr>
      </w:pPr>
    </w:p>
    <w:p w14:paraId="550F65B2" w14:textId="43F24B3A" w:rsidR="0095730C" w:rsidRDefault="0095730C" w:rsidP="00575AE9">
      <w:pPr>
        <w:pBdr>
          <w:top w:val="single" w:sz="4" w:space="1" w:color="auto"/>
        </w:pBdr>
        <w:rPr>
          <w:b/>
          <w:i/>
        </w:rPr>
      </w:pPr>
      <w:r>
        <w:rPr>
          <w:b/>
          <w:i/>
        </w:rPr>
        <w:t>Broj nastavnih dana,  Ilača i Vinkovački Banovci</w:t>
      </w:r>
    </w:p>
    <w:p w14:paraId="4ABD400B" w14:textId="77777777" w:rsidR="0095730C" w:rsidRDefault="0095730C" w:rsidP="0095730C">
      <w:pPr>
        <w:pBdr>
          <w:top w:val="single" w:sz="4" w:space="1" w:color="auto"/>
        </w:pBdr>
        <w:jc w:val="center"/>
        <w:rPr>
          <w:b/>
          <w:i/>
        </w:rPr>
      </w:pPr>
    </w:p>
    <w:p w14:paraId="594ED2CA" w14:textId="77777777" w:rsidR="0095730C" w:rsidRDefault="0095730C" w:rsidP="0095730C">
      <w:pPr>
        <w:pBdr>
          <w:top w:val="single" w:sz="4" w:space="1" w:color="auto"/>
        </w:pBdr>
        <w:jc w:val="center"/>
        <w:rPr>
          <w:b/>
          <w:i/>
        </w:rPr>
      </w:pPr>
    </w:p>
    <w:p w14:paraId="3FF985B2" w14:textId="77777777" w:rsidR="0095730C" w:rsidRDefault="0095730C" w:rsidP="0095730C">
      <w:pPr>
        <w:pBdr>
          <w:top w:val="single" w:sz="4" w:space="1" w:color="auto"/>
        </w:pBdr>
        <w:jc w:val="center"/>
        <w:rPr>
          <w:b/>
          <w:i/>
        </w:rPr>
      </w:pPr>
      <w:bookmarkStart w:id="28" w:name="_Hlk109211681"/>
      <w:r>
        <w:rPr>
          <w:b/>
          <w:i/>
        </w:rPr>
        <w:t>Pon</w:t>
      </w:r>
      <w:r>
        <w:rPr>
          <w:b/>
          <w:i/>
        </w:rPr>
        <w:tab/>
      </w:r>
      <w:r>
        <w:rPr>
          <w:b/>
          <w:i/>
        </w:rPr>
        <w:tab/>
        <w:t xml:space="preserve"> Uto </w:t>
      </w:r>
      <w:r>
        <w:rPr>
          <w:b/>
          <w:i/>
        </w:rPr>
        <w:tab/>
      </w:r>
      <w:r>
        <w:rPr>
          <w:b/>
          <w:i/>
        </w:rPr>
        <w:tab/>
        <w:t>Sri</w:t>
      </w:r>
      <w:r>
        <w:rPr>
          <w:b/>
          <w:i/>
        </w:rPr>
        <w:tab/>
      </w:r>
      <w:r>
        <w:rPr>
          <w:b/>
          <w:i/>
        </w:rPr>
        <w:tab/>
        <w:t xml:space="preserve"> Čet</w:t>
      </w:r>
      <w:r>
        <w:rPr>
          <w:b/>
          <w:i/>
        </w:rPr>
        <w:tab/>
      </w:r>
      <w:r>
        <w:rPr>
          <w:b/>
          <w:i/>
        </w:rPr>
        <w:tab/>
        <w:t xml:space="preserve"> Pet</w:t>
      </w:r>
    </w:p>
    <w:p w14:paraId="3611A23A" w14:textId="0D50F2E9" w:rsidR="0095730C" w:rsidRDefault="0095730C" w:rsidP="0095730C">
      <w:pPr>
        <w:pBdr>
          <w:top w:val="single" w:sz="4" w:space="1" w:color="auto"/>
        </w:pBdr>
        <w:jc w:val="center"/>
        <w:rPr>
          <w:b/>
          <w:i/>
        </w:rPr>
      </w:pPr>
      <w:bookmarkStart w:id="29" w:name="_Hlk109213765"/>
      <w:r w:rsidRPr="00FD2B96">
        <w:rPr>
          <w:b/>
          <w:i/>
          <w:highlight w:val="cyan"/>
        </w:rPr>
        <w:t>3</w:t>
      </w:r>
      <w:r w:rsidR="0066473A">
        <w:rPr>
          <w:b/>
          <w:i/>
          <w:highlight w:val="cyan"/>
        </w:rPr>
        <w:t>4</w:t>
      </w:r>
      <w:r>
        <w:rPr>
          <w:b/>
          <w:i/>
        </w:rPr>
        <w:tab/>
      </w:r>
      <w:r>
        <w:rPr>
          <w:b/>
          <w:i/>
        </w:rPr>
        <w:tab/>
      </w:r>
      <w:r w:rsidRPr="0066473A">
        <w:rPr>
          <w:b/>
          <w:i/>
          <w:highlight w:val="cyan"/>
        </w:rPr>
        <w:t>3</w:t>
      </w:r>
      <w:r w:rsidR="0066473A" w:rsidRPr="0066473A">
        <w:rPr>
          <w:b/>
          <w:i/>
          <w:highlight w:val="cyan"/>
        </w:rPr>
        <w:t>6</w:t>
      </w:r>
      <w:r>
        <w:rPr>
          <w:b/>
          <w:i/>
        </w:rPr>
        <w:tab/>
      </w:r>
      <w:r>
        <w:rPr>
          <w:b/>
          <w:i/>
        </w:rPr>
        <w:tab/>
      </w:r>
      <w:r w:rsidRPr="006D4BAE">
        <w:rPr>
          <w:b/>
          <w:i/>
          <w:highlight w:val="cyan"/>
          <w:shd w:val="clear" w:color="auto" w:fill="66CCFF"/>
        </w:rPr>
        <w:t>3</w:t>
      </w:r>
      <w:r w:rsidR="0066473A">
        <w:rPr>
          <w:b/>
          <w:i/>
          <w:highlight w:val="cyan"/>
          <w:shd w:val="clear" w:color="auto" w:fill="66CCFF"/>
        </w:rPr>
        <w:t>6</w:t>
      </w:r>
      <w:r>
        <w:rPr>
          <w:b/>
          <w:i/>
        </w:rPr>
        <w:tab/>
      </w:r>
      <w:r>
        <w:rPr>
          <w:b/>
          <w:i/>
        </w:rPr>
        <w:tab/>
      </w:r>
      <w:r w:rsidRPr="00F46ECB">
        <w:rPr>
          <w:b/>
          <w:i/>
          <w:highlight w:val="cyan"/>
        </w:rPr>
        <w:t>35</w:t>
      </w:r>
      <w:r>
        <w:rPr>
          <w:b/>
          <w:i/>
        </w:rPr>
        <w:tab/>
      </w:r>
      <w:r>
        <w:rPr>
          <w:b/>
          <w:i/>
        </w:rPr>
        <w:tab/>
      </w:r>
      <w:r w:rsidRPr="00EE6FB8">
        <w:rPr>
          <w:b/>
          <w:i/>
          <w:highlight w:val="cyan"/>
        </w:rPr>
        <w:t>3</w:t>
      </w:r>
      <w:bookmarkEnd w:id="28"/>
      <w:r w:rsidR="00221D4A">
        <w:rPr>
          <w:b/>
          <w:i/>
          <w:highlight w:val="cyan"/>
        </w:rPr>
        <w:t>3</w:t>
      </w:r>
    </w:p>
    <w:bookmarkEnd w:id="29"/>
    <w:p w14:paraId="5D8951CD" w14:textId="77777777" w:rsidR="0095730C" w:rsidRDefault="0095730C" w:rsidP="0095730C">
      <w:pPr>
        <w:pBdr>
          <w:top w:val="single" w:sz="4" w:space="1" w:color="auto"/>
        </w:pBdr>
        <w:rPr>
          <w:b/>
          <w:i/>
        </w:rPr>
      </w:pPr>
    </w:p>
    <w:p w14:paraId="7814114B" w14:textId="77777777" w:rsidR="0095730C" w:rsidRDefault="0095730C" w:rsidP="0095730C">
      <w:pPr>
        <w:pBdr>
          <w:top w:val="single" w:sz="4" w:space="1" w:color="auto"/>
        </w:pBdr>
        <w:jc w:val="center"/>
        <w:rPr>
          <w:b/>
          <w:i/>
        </w:rPr>
      </w:pPr>
      <w:r>
        <w:rPr>
          <w:b/>
          <w:i/>
        </w:rPr>
        <w:t>Banovci</w:t>
      </w:r>
    </w:p>
    <w:p w14:paraId="34E852B2" w14:textId="77777777" w:rsidR="0095730C" w:rsidRDefault="0095730C" w:rsidP="0095730C">
      <w:pPr>
        <w:pBdr>
          <w:top w:val="single" w:sz="4" w:space="1" w:color="auto"/>
        </w:pBdr>
        <w:jc w:val="center"/>
        <w:rPr>
          <w:b/>
          <w:i/>
        </w:rPr>
      </w:pPr>
    </w:p>
    <w:p w14:paraId="4FB95898" w14:textId="77777777" w:rsidR="0095730C" w:rsidRDefault="0095730C" w:rsidP="0095730C">
      <w:pPr>
        <w:pBdr>
          <w:top w:val="single" w:sz="4" w:space="1" w:color="auto"/>
        </w:pBdr>
        <w:jc w:val="center"/>
        <w:rPr>
          <w:b/>
          <w:i/>
        </w:rPr>
      </w:pPr>
      <w:r>
        <w:rPr>
          <w:b/>
          <w:i/>
        </w:rPr>
        <w:t>Pon</w:t>
      </w:r>
      <w:r>
        <w:rPr>
          <w:b/>
          <w:i/>
        </w:rPr>
        <w:tab/>
      </w:r>
      <w:r>
        <w:rPr>
          <w:b/>
          <w:i/>
        </w:rPr>
        <w:tab/>
        <w:t xml:space="preserve"> Uto </w:t>
      </w:r>
      <w:r>
        <w:rPr>
          <w:b/>
          <w:i/>
        </w:rPr>
        <w:tab/>
      </w:r>
      <w:r>
        <w:rPr>
          <w:b/>
          <w:i/>
        </w:rPr>
        <w:tab/>
        <w:t>Sri</w:t>
      </w:r>
      <w:r>
        <w:rPr>
          <w:b/>
          <w:i/>
        </w:rPr>
        <w:tab/>
      </w:r>
      <w:r>
        <w:rPr>
          <w:b/>
          <w:i/>
        </w:rPr>
        <w:tab/>
        <w:t xml:space="preserve"> Čet</w:t>
      </w:r>
      <w:r>
        <w:rPr>
          <w:b/>
          <w:i/>
        </w:rPr>
        <w:tab/>
      </w:r>
      <w:r>
        <w:rPr>
          <w:b/>
          <w:i/>
        </w:rPr>
        <w:tab/>
        <w:t xml:space="preserve"> Pet</w:t>
      </w:r>
    </w:p>
    <w:p w14:paraId="1488A892" w14:textId="77777777" w:rsidR="0095730C" w:rsidRDefault="0095730C" w:rsidP="0095730C">
      <w:pPr>
        <w:pBdr>
          <w:top w:val="single" w:sz="4" w:space="1" w:color="auto"/>
        </w:pBdr>
        <w:jc w:val="center"/>
        <w:rPr>
          <w:b/>
          <w:i/>
        </w:rPr>
      </w:pPr>
    </w:p>
    <w:p w14:paraId="59B7AB59" w14:textId="51B947F3" w:rsidR="0095730C" w:rsidRDefault="0095730C" w:rsidP="0095730C">
      <w:pPr>
        <w:pBdr>
          <w:top w:val="single" w:sz="4" w:space="1" w:color="auto"/>
        </w:pBdr>
        <w:jc w:val="center"/>
        <w:rPr>
          <w:b/>
          <w:i/>
        </w:rPr>
      </w:pPr>
      <w:r w:rsidRPr="00D50D82">
        <w:rPr>
          <w:b/>
          <w:i/>
          <w:highlight w:val="cyan"/>
        </w:rPr>
        <w:t>3</w:t>
      </w:r>
      <w:r w:rsidR="0066473A">
        <w:rPr>
          <w:b/>
          <w:i/>
          <w:highlight w:val="cyan"/>
        </w:rPr>
        <w:t>4</w:t>
      </w:r>
      <w:r>
        <w:rPr>
          <w:b/>
          <w:i/>
        </w:rPr>
        <w:tab/>
      </w:r>
      <w:r>
        <w:rPr>
          <w:b/>
          <w:i/>
        </w:rPr>
        <w:tab/>
      </w:r>
      <w:r w:rsidRPr="00EE6FB8">
        <w:rPr>
          <w:b/>
          <w:i/>
          <w:highlight w:val="cyan"/>
        </w:rPr>
        <w:t>3</w:t>
      </w:r>
      <w:r w:rsidR="0066473A">
        <w:rPr>
          <w:b/>
          <w:i/>
          <w:highlight w:val="cyan"/>
        </w:rPr>
        <w:t>5</w:t>
      </w:r>
      <w:r>
        <w:rPr>
          <w:b/>
          <w:i/>
        </w:rPr>
        <w:tab/>
      </w:r>
      <w:r>
        <w:rPr>
          <w:b/>
          <w:i/>
        </w:rPr>
        <w:tab/>
      </w:r>
      <w:r w:rsidRPr="00EE6FB8">
        <w:rPr>
          <w:b/>
          <w:i/>
          <w:highlight w:val="cyan"/>
        </w:rPr>
        <w:t>3</w:t>
      </w:r>
      <w:r w:rsidR="0066473A">
        <w:rPr>
          <w:b/>
          <w:i/>
          <w:highlight w:val="cyan"/>
        </w:rPr>
        <w:t>6</w:t>
      </w:r>
      <w:r>
        <w:rPr>
          <w:b/>
          <w:i/>
        </w:rPr>
        <w:tab/>
      </w:r>
      <w:r>
        <w:rPr>
          <w:b/>
          <w:i/>
        </w:rPr>
        <w:tab/>
      </w:r>
      <w:r w:rsidRPr="00E048AA">
        <w:rPr>
          <w:b/>
          <w:i/>
          <w:highlight w:val="cyan"/>
        </w:rPr>
        <w:t>3</w:t>
      </w:r>
      <w:r w:rsidR="006D4BAE" w:rsidRPr="00FD2B96">
        <w:rPr>
          <w:b/>
          <w:i/>
          <w:highlight w:val="cyan"/>
        </w:rPr>
        <w:t>5</w:t>
      </w:r>
      <w:r>
        <w:rPr>
          <w:b/>
          <w:i/>
        </w:rPr>
        <w:tab/>
      </w:r>
      <w:r>
        <w:rPr>
          <w:b/>
          <w:i/>
        </w:rPr>
        <w:tab/>
      </w:r>
      <w:r w:rsidRPr="00E048AA">
        <w:rPr>
          <w:b/>
          <w:i/>
          <w:highlight w:val="cyan"/>
        </w:rPr>
        <w:t>3</w:t>
      </w:r>
      <w:r w:rsidR="0066473A">
        <w:rPr>
          <w:b/>
          <w:i/>
          <w:highlight w:val="cyan"/>
        </w:rPr>
        <w:t>3</w:t>
      </w:r>
    </w:p>
    <w:p w14:paraId="6067316B" w14:textId="77777777" w:rsidR="00644586" w:rsidRDefault="00644586" w:rsidP="008F53F8">
      <w:pPr>
        <w:spacing w:line="360" w:lineRule="auto"/>
        <w:rPr>
          <w:rFonts w:ascii="Century Gothic" w:hAnsi="Century Gothic"/>
          <w:b/>
          <w:sz w:val="16"/>
          <w:szCs w:val="16"/>
        </w:rPr>
      </w:pPr>
    </w:p>
    <w:p w14:paraId="2F3655D7" w14:textId="4851E679" w:rsidR="00644586" w:rsidRDefault="00644586" w:rsidP="008F53F8">
      <w:pPr>
        <w:spacing w:line="360" w:lineRule="auto"/>
        <w:rPr>
          <w:rFonts w:ascii="Century Gothic" w:hAnsi="Century Gothic"/>
          <w:b/>
          <w:sz w:val="16"/>
          <w:szCs w:val="16"/>
        </w:rPr>
      </w:pPr>
    </w:p>
    <w:p w14:paraId="09039D35" w14:textId="6AB2A749" w:rsidR="0097754E" w:rsidRDefault="0097754E" w:rsidP="008F53F8">
      <w:pPr>
        <w:spacing w:line="360" w:lineRule="auto"/>
        <w:rPr>
          <w:rFonts w:ascii="Century Gothic" w:hAnsi="Century Gothic"/>
          <w:b/>
          <w:sz w:val="16"/>
          <w:szCs w:val="16"/>
        </w:rPr>
      </w:pPr>
    </w:p>
    <w:tbl>
      <w:tblPr>
        <w:tblStyle w:val="Reetkatablice"/>
        <w:tblpPr w:leftFromText="180" w:rightFromText="180" w:vertAnchor="text" w:horzAnchor="margin" w:tblpY="78"/>
        <w:tblW w:w="0" w:type="auto"/>
        <w:tblLook w:val="04A0" w:firstRow="1" w:lastRow="0" w:firstColumn="1" w:lastColumn="0" w:noHBand="0" w:noVBand="1"/>
      </w:tblPr>
      <w:tblGrid>
        <w:gridCol w:w="3397"/>
        <w:gridCol w:w="3025"/>
        <w:gridCol w:w="3207"/>
      </w:tblGrid>
      <w:tr w:rsidR="00AC00C6" w:rsidRPr="00B7533F" w14:paraId="261F199E" w14:textId="77777777" w:rsidTr="00AC00C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2A1C677" w14:textId="77777777" w:rsidR="00AC00C6" w:rsidRPr="00B7533F" w:rsidRDefault="00AC00C6" w:rsidP="00AC00C6">
            <w:pPr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B7533F">
              <w:rPr>
                <w:rFonts w:ascii="Century Gothic" w:hAnsi="Century Gothic"/>
                <w:b/>
                <w:sz w:val="20"/>
                <w:szCs w:val="20"/>
              </w:rPr>
              <w:t>Nastavna godina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7BB7D" w14:textId="77777777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7533F">
              <w:rPr>
                <w:rFonts w:ascii="Century Gothic" w:hAnsi="Century Gothic"/>
                <w:sz w:val="20"/>
                <w:szCs w:val="20"/>
              </w:rPr>
              <w:t>rujna 202</w:t>
            </w:r>
            <w:r>
              <w:rPr>
                <w:rFonts w:ascii="Century Gothic" w:hAnsi="Century Gothic"/>
                <w:sz w:val="20"/>
                <w:szCs w:val="20"/>
              </w:rPr>
              <w:t>4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098B5" w14:textId="77777777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 lipnja 202</w:t>
            </w:r>
            <w:r>
              <w:rPr>
                <w:rFonts w:ascii="Century Gothic" w:hAnsi="Century Gothic"/>
                <w:sz w:val="20"/>
                <w:szCs w:val="20"/>
              </w:rPr>
              <w:t>5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AC00C6" w:rsidRPr="00B7533F" w14:paraId="42B2BDB7" w14:textId="77777777" w:rsidTr="00AC00C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2268F47" w14:textId="77777777" w:rsidR="00AC00C6" w:rsidRPr="00AC00C6" w:rsidRDefault="00AC00C6" w:rsidP="00AC00C6">
            <w:pPr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I. </w:t>
            </w:r>
            <w:r w:rsidRPr="00AC00C6">
              <w:rPr>
                <w:rFonts w:ascii="Century Gothic" w:hAnsi="Century Gothic"/>
                <w:b/>
                <w:sz w:val="20"/>
                <w:szCs w:val="20"/>
              </w:rPr>
              <w:t>obrazovno razdoblje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35834" w14:textId="77777777" w:rsidR="00AC00C6" w:rsidRPr="00B7533F" w:rsidRDefault="00AC00C6" w:rsidP="00AC00C6">
            <w:pPr>
              <w:pStyle w:val="Odlomakpopisa"/>
              <w:spacing w:line="36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9. </w:t>
            </w:r>
            <w:r w:rsidRPr="00B7533F">
              <w:rPr>
                <w:rFonts w:ascii="Century Gothic" w:hAnsi="Century Gothic"/>
                <w:sz w:val="20"/>
                <w:szCs w:val="20"/>
              </w:rPr>
              <w:t>rujna 202</w:t>
            </w:r>
            <w:r>
              <w:rPr>
                <w:rFonts w:ascii="Century Gothic" w:hAnsi="Century Gothic"/>
                <w:sz w:val="20"/>
                <w:szCs w:val="20"/>
              </w:rPr>
              <w:t>4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BB2AF" w14:textId="77777777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7533F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0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7533F">
              <w:rPr>
                <w:rFonts w:ascii="Century Gothic" w:hAnsi="Century Gothic"/>
                <w:sz w:val="20"/>
                <w:szCs w:val="20"/>
              </w:rPr>
              <w:t>prosinca 202</w:t>
            </w:r>
            <w:r>
              <w:rPr>
                <w:rFonts w:ascii="Century Gothic" w:hAnsi="Century Gothic"/>
                <w:sz w:val="20"/>
                <w:szCs w:val="20"/>
              </w:rPr>
              <w:t>4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AC00C6" w:rsidRPr="00B7533F" w14:paraId="6B39F5B6" w14:textId="77777777" w:rsidTr="00AC00C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E24DCA9" w14:textId="77777777" w:rsidR="00AC00C6" w:rsidRPr="00B7533F" w:rsidRDefault="00AC00C6" w:rsidP="00AC00C6">
            <w:pPr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B7533F">
              <w:rPr>
                <w:rFonts w:ascii="Century Gothic" w:hAnsi="Century Gothic"/>
                <w:b/>
                <w:sz w:val="20"/>
                <w:szCs w:val="20"/>
              </w:rPr>
              <w:t>II. obrazovno razdoblje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22EAA" w14:textId="77777777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 siječnja 202</w:t>
            </w:r>
            <w:r>
              <w:rPr>
                <w:rFonts w:ascii="Century Gothic" w:hAnsi="Century Gothic"/>
                <w:sz w:val="20"/>
                <w:szCs w:val="20"/>
              </w:rPr>
              <w:t>5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4FF7B" w14:textId="77777777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.lipnja 202</w:t>
            </w:r>
            <w:r>
              <w:rPr>
                <w:rFonts w:ascii="Century Gothic" w:hAnsi="Century Gothic"/>
                <w:sz w:val="20"/>
                <w:szCs w:val="20"/>
              </w:rPr>
              <w:t>5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AC00C6" w:rsidRPr="00B7533F" w14:paraId="3325A560" w14:textId="77777777" w:rsidTr="00AC00C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99433D7" w14:textId="77777777" w:rsidR="00AC00C6" w:rsidRPr="00B7533F" w:rsidRDefault="00AC00C6" w:rsidP="00AC00C6">
            <w:pPr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B7533F">
              <w:rPr>
                <w:rFonts w:ascii="Century Gothic" w:hAnsi="Century Gothic"/>
                <w:b/>
                <w:sz w:val="20"/>
                <w:szCs w:val="20"/>
              </w:rPr>
              <w:t>Zimski odmor učenika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58829" w14:textId="77777777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7533F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3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 prosinca 20</w:t>
            </w:r>
            <w:r>
              <w:rPr>
                <w:rFonts w:ascii="Century Gothic" w:hAnsi="Century Gothic"/>
                <w:sz w:val="20"/>
                <w:szCs w:val="20"/>
              </w:rPr>
              <w:t>24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56A8E" w14:textId="77777777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7533F">
              <w:rPr>
                <w:rFonts w:ascii="Century Gothic" w:hAnsi="Century Gothic"/>
                <w:sz w:val="20"/>
                <w:szCs w:val="20"/>
              </w:rPr>
              <w:t>siječnja 202</w:t>
            </w:r>
            <w:r>
              <w:rPr>
                <w:rFonts w:ascii="Century Gothic" w:hAnsi="Century Gothic"/>
                <w:sz w:val="20"/>
                <w:szCs w:val="20"/>
              </w:rPr>
              <w:t>5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AC00C6" w:rsidRPr="00B7533F" w14:paraId="0F457549" w14:textId="77777777" w:rsidTr="00AC00C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6461AE8" w14:textId="77777777" w:rsidR="00AC00C6" w:rsidRPr="00B7533F" w:rsidRDefault="00AC00C6" w:rsidP="00AC00C6">
            <w:pPr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B7533F">
              <w:rPr>
                <w:rFonts w:ascii="Century Gothic" w:hAnsi="Century Gothic"/>
                <w:b/>
                <w:sz w:val="20"/>
                <w:szCs w:val="20"/>
              </w:rPr>
              <w:t>Zimski odmor učenika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179E" w14:textId="77777777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7533F">
              <w:rPr>
                <w:rFonts w:ascii="Century Gothic" w:hAnsi="Century Gothic"/>
                <w:sz w:val="20"/>
                <w:szCs w:val="20"/>
              </w:rPr>
              <w:t>veljače 202</w:t>
            </w:r>
            <w:r>
              <w:rPr>
                <w:rFonts w:ascii="Century Gothic" w:hAnsi="Century Gothic"/>
                <w:sz w:val="20"/>
                <w:szCs w:val="20"/>
              </w:rPr>
              <w:t>5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BA00" w14:textId="77777777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7533F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8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7533F">
              <w:rPr>
                <w:rFonts w:ascii="Century Gothic" w:hAnsi="Century Gothic"/>
                <w:sz w:val="20"/>
                <w:szCs w:val="20"/>
              </w:rPr>
              <w:t>veljače 202</w:t>
            </w:r>
            <w:r>
              <w:rPr>
                <w:rFonts w:ascii="Century Gothic" w:hAnsi="Century Gothic"/>
                <w:sz w:val="20"/>
                <w:szCs w:val="20"/>
              </w:rPr>
              <w:t>5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AC00C6" w:rsidRPr="00B7533F" w14:paraId="57F1BA97" w14:textId="77777777" w:rsidTr="00AC00C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6B1187B" w14:textId="77777777" w:rsidR="00AC00C6" w:rsidRPr="00B7533F" w:rsidRDefault="00AC00C6" w:rsidP="00AC00C6">
            <w:pPr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B7533F">
              <w:rPr>
                <w:rFonts w:ascii="Century Gothic" w:hAnsi="Century Gothic"/>
                <w:b/>
                <w:sz w:val="20"/>
                <w:szCs w:val="20"/>
              </w:rPr>
              <w:t>Proljetni odmor učenika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11E9" w14:textId="77777777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17. travnja</w:t>
            </w:r>
            <w:r w:rsidRPr="00B7533F">
              <w:rPr>
                <w:rFonts w:ascii="Century Gothic" w:hAnsi="Century Gothic"/>
                <w:sz w:val="20"/>
                <w:szCs w:val="20"/>
              </w:rPr>
              <w:t xml:space="preserve"> 202</w:t>
            </w:r>
            <w:r>
              <w:rPr>
                <w:rFonts w:ascii="Century Gothic" w:hAnsi="Century Gothic"/>
                <w:sz w:val="20"/>
                <w:szCs w:val="20"/>
              </w:rPr>
              <w:t>5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CC86C" w14:textId="0B8A469C" w:rsidR="00AC00C6" w:rsidRPr="00B7533F" w:rsidRDefault="00AC00C6" w:rsidP="00AC00C6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66473A">
              <w:rPr>
                <w:rFonts w:ascii="Century Gothic" w:hAnsi="Century Gothic"/>
                <w:sz w:val="20"/>
                <w:szCs w:val="20"/>
              </w:rPr>
              <w:t>1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7533F">
              <w:rPr>
                <w:rFonts w:ascii="Century Gothic" w:hAnsi="Century Gothic"/>
                <w:sz w:val="20"/>
                <w:szCs w:val="20"/>
              </w:rPr>
              <w:t>travnja 202</w:t>
            </w:r>
            <w:r>
              <w:rPr>
                <w:rFonts w:ascii="Century Gothic" w:hAnsi="Century Gothic"/>
                <w:sz w:val="20"/>
                <w:szCs w:val="20"/>
              </w:rPr>
              <w:t>5</w:t>
            </w:r>
            <w:r w:rsidRPr="00B7533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</w:tbl>
    <w:p w14:paraId="62C87BBA" w14:textId="77777777" w:rsidR="0097754E" w:rsidRDefault="0097754E" w:rsidP="008F53F8">
      <w:pPr>
        <w:spacing w:line="360" w:lineRule="auto"/>
        <w:rPr>
          <w:rFonts w:ascii="Century Gothic" w:hAnsi="Century Gothic"/>
          <w:b/>
          <w:sz w:val="16"/>
          <w:szCs w:val="16"/>
        </w:rPr>
      </w:pPr>
    </w:p>
    <w:p w14:paraId="1FE58E5F" w14:textId="77777777" w:rsidR="008F53F8" w:rsidRPr="00B7533F" w:rsidRDefault="008F53F8" w:rsidP="008F53F8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47CB6F01" w14:textId="77777777" w:rsidR="008F53F8" w:rsidRDefault="008F53F8" w:rsidP="008F53F8">
      <w:pPr>
        <w:spacing w:line="360" w:lineRule="auto"/>
        <w:rPr>
          <w:rFonts w:ascii="Century Gothic" w:hAnsi="Century Gothic"/>
        </w:rPr>
      </w:pPr>
    </w:p>
    <w:p w14:paraId="3F664D73" w14:textId="77777777" w:rsidR="00CF0197" w:rsidRPr="00612102" w:rsidRDefault="00CF0197" w:rsidP="00CF0197">
      <w:pPr>
        <w:spacing w:line="360" w:lineRule="auto"/>
      </w:pPr>
    </w:p>
    <w:p w14:paraId="52B60001" w14:textId="77777777" w:rsidR="00CF0197" w:rsidRPr="00612102" w:rsidRDefault="00CF0197" w:rsidP="005E5D80">
      <w:pPr>
        <w:pStyle w:val="Naslov3"/>
        <w:numPr>
          <w:ilvl w:val="0"/>
          <w:numId w:val="57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30" w:name="_Toc147857682"/>
      <w:r w:rsidRPr="00612102">
        <w:rPr>
          <w:rFonts w:ascii="Times New Roman" w:hAnsi="Times New Roman" w:cs="Times New Roman"/>
          <w:i/>
          <w:sz w:val="24"/>
          <w:szCs w:val="24"/>
        </w:rPr>
        <w:t>Upisi u 1. razred</w:t>
      </w:r>
      <w:bookmarkEnd w:id="30"/>
    </w:p>
    <w:p w14:paraId="2B2B0E4A" w14:textId="118916F2" w:rsidR="00CF0197" w:rsidRPr="00612102" w:rsidRDefault="00CF0197" w:rsidP="00CE1DA0">
      <w:pPr>
        <w:spacing w:line="360" w:lineRule="auto"/>
      </w:pPr>
      <w:r w:rsidRPr="00612102">
        <w:t>Upisi u prvi r</w:t>
      </w:r>
      <w:r w:rsidR="0047449D">
        <w:t>azred održat će se u lipnju 202</w:t>
      </w:r>
      <w:r w:rsidR="009714CD">
        <w:t>5</w:t>
      </w:r>
      <w:r w:rsidRPr="00612102">
        <w:t>. u skladu s propisima dobivenim od Ureda državne uprave.</w:t>
      </w:r>
    </w:p>
    <w:p w14:paraId="2DD00440" w14:textId="77777777" w:rsidR="00CF0197" w:rsidRPr="00612102" w:rsidRDefault="00CF0197" w:rsidP="00CE1DA0">
      <w:pPr>
        <w:spacing w:line="360" w:lineRule="auto"/>
      </w:pPr>
    </w:p>
    <w:p w14:paraId="203FDD26" w14:textId="77777777" w:rsidR="00CF0197" w:rsidRPr="00612102" w:rsidRDefault="00CF0197" w:rsidP="005E5D80">
      <w:pPr>
        <w:pStyle w:val="Naslov3"/>
        <w:numPr>
          <w:ilvl w:val="0"/>
          <w:numId w:val="57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31" w:name="_Toc147857683"/>
      <w:r w:rsidRPr="00612102">
        <w:rPr>
          <w:rFonts w:ascii="Times New Roman" w:hAnsi="Times New Roman" w:cs="Times New Roman"/>
          <w:i/>
          <w:sz w:val="24"/>
          <w:szCs w:val="24"/>
        </w:rPr>
        <w:t>Dopunski rad</w:t>
      </w:r>
      <w:bookmarkEnd w:id="31"/>
    </w:p>
    <w:p w14:paraId="4D13C2BC" w14:textId="6C7AA922" w:rsidR="00CF0197" w:rsidRPr="00612102" w:rsidRDefault="00CF0197" w:rsidP="00CE1DA0">
      <w:pPr>
        <w:spacing w:line="360" w:lineRule="auto"/>
      </w:pPr>
      <w:r w:rsidRPr="00612102">
        <w:t>Dopunski rad za učenike koji na kraju nastavne godine imaju jednu ili dvije negativne ocjene, organizirat će se</w:t>
      </w:r>
      <w:r w:rsidR="00A218FD">
        <w:t xml:space="preserve"> u razdoblju od  2</w:t>
      </w:r>
      <w:r w:rsidR="009714CD">
        <w:t>3</w:t>
      </w:r>
      <w:r w:rsidR="00A218FD">
        <w:t>. lipnja 202</w:t>
      </w:r>
      <w:r w:rsidR="009714CD">
        <w:t>5</w:t>
      </w:r>
      <w:r w:rsidR="00A218FD">
        <w:t xml:space="preserve">. do </w:t>
      </w:r>
      <w:r w:rsidR="009714CD">
        <w:t>4</w:t>
      </w:r>
      <w:r w:rsidR="0047449D">
        <w:t>. srpnj</w:t>
      </w:r>
      <w:r w:rsidR="00A218FD">
        <w:t>a 202</w:t>
      </w:r>
      <w:r w:rsidR="009714CD">
        <w:t>5</w:t>
      </w:r>
      <w:r w:rsidRPr="00612102">
        <w:t>. godine, u skladu s ostalim obvezama u školi koje su vezane uz kraj nastavne godine.</w:t>
      </w:r>
    </w:p>
    <w:p w14:paraId="0A228E87" w14:textId="77777777" w:rsidR="00CF0197" w:rsidRPr="00612102" w:rsidRDefault="00CF0197" w:rsidP="00CE1DA0">
      <w:pPr>
        <w:spacing w:line="360" w:lineRule="auto"/>
      </w:pPr>
    </w:p>
    <w:p w14:paraId="6AC2778E" w14:textId="77777777" w:rsidR="00CF0197" w:rsidRPr="00612102" w:rsidRDefault="00CF0197" w:rsidP="005E5D80">
      <w:pPr>
        <w:pStyle w:val="Naslov3"/>
        <w:numPr>
          <w:ilvl w:val="0"/>
          <w:numId w:val="57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32" w:name="_Toc147857684"/>
      <w:r w:rsidRPr="00612102">
        <w:rPr>
          <w:rFonts w:ascii="Times New Roman" w:hAnsi="Times New Roman" w:cs="Times New Roman"/>
          <w:i/>
          <w:sz w:val="24"/>
          <w:szCs w:val="24"/>
        </w:rPr>
        <w:t>Popravni ispit</w:t>
      </w:r>
      <w:bookmarkEnd w:id="32"/>
    </w:p>
    <w:p w14:paraId="6DC67F84" w14:textId="6F2A164F" w:rsidR="00FD2B96" w:rsidRDefault="00CF0197" w:rsidP="00CF0197">
      <w:pPr>
        <w:spacing w:line="360" w:lineRule="auto"/>
      </w:pPr>
      <w:r w:rsidRPr="00612102">
        <w:t>Popravni ispit održat će se u jedinstv</w:t>
      </w:r>
      <w:r w:rsidR="00A218FD">
        <w:t>enom roku 2</w:t>
      </w:r>
      <w:r w:rsidR="009D7A21">
        <w:t>1</w:t>
      </w:r>
      <w:r w:rsidR="00A218FD">
        <w:t>. i 2</w:t>
      </w:r>
      <w:r w:rsidR="009D7A21">
        <w:t>2</w:t>
      </w:r>
      <w:r w:rsidR="00A218FD">
        <w:t>. kolovoza 202</w:t>
      </w:r>
      <w:r w:rsidR="009714CD">
        <w:t>5</w:t>
      </w:r>
      <w:r w:rsidRPr="00612102">
        <w:t xml:space="preserve">. </w:t>
      </w:r>
    </w:p>
    <w:p w14:paraId="117EF976" w14:textId="4F34EA73" w:rsidR="009714CD" w:rsidRDefault="009714CD" w:rsidP="00CF0197">
      <w:pPr>
        <w:spacing w:line="360" w:lineRule="auto"/>
      </w:pPr>
    </w:p>
    <w:p w14:paraId="3C131BAA" w14:textId="77777777" w:rsidR="009714CD" w:rsidRPr="00612102" w:rsidRDefault="009714CD" w:rsidP="00CF0197">
      <w:pPr>
        <w:spacing w:line="360" w:lineRule="auto"/>
      </w:pPr>
    </w:p>
    <w:p w14:paraId="5CE27771" w14:textId="77777777" w:rsidR="00CF0197" w:rsidRPr="00612102" w:rsidRDefault="00CF0197" w:rsidP="005E5D80">
      <w:pPr>
        <w:pStyle w:val="Naslov3"/>
        <w:numPr>
          <w:ilvl w:val="0"/>
          <w:numId w:val="57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bookmarkStart w:id="33" w:name="_Toc147857685"/>
      <w:r w:rsidRPr="00612102">
        <w:rPr>
          <w:rFonts w:ascii="Times New Roman" w:hAnsi="Times New Roman" w:cs="Times New Roman"/>
          <w:i/>
          <w:sz w:val="24"/>
          <w:szCs w:val="24"/>
        </w:rPr>
        <w:lastRenderedPageBreak/>
        <w:t>Državni praznici i blagdani</w:t>
      </w:r>
      <w:bookmarkEnd w:id="33"/>
    </w:p>
    <w:p w14:paraId="770D1951" w14:textId="77777777" w:rsidR="00001351" w:rsidRPr="00612102" w:rsidRDefault="00001351" w:rsidP="0000135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809"/>
        <w:gridCol w:w="4820"/>
      </w:tblGrid>
      <w:tr w:rsidR="00CF0197" w:rsidRPr="00612102" w14:paraId="68A6090B" w14:textId="77777777" w:rsidTr="006908AE">
        <w:tc>
          <w:tcPr>
            <w:tcW w:w="4932" w:type="dxa"/>
            <w:shd w:val="clear" w:color="auto" w:fill="B8CCE4" w:themeFill="accent1" w:themeFillTint="66"/>
          </w:tcPr>
          <w:p w14:paraId="4C912E83" w14:textId="77777777" w:rsidR="00CF0197" w:rsidRPr="00612102" w:rsidRDefault="00CF0197" w:rsidP="00952739">
            <w:pPr>
              <w:spacing w:line="360" w:lineRule="auto"/>
              <w:jc w:val="center"/>
              <w:rPr>
                <w:b/>
              </w:rPr>
            </w:pPr>
            <w:r w:rsidRPr="00612102">
              <w:rPr>
                <w:b/>
              </w:rPr>
              <w:t>Datum</w:t>
            </w:r>
          </w:p>
        </w:tc>
        <w:tc>
          <w:tcPr>
            <w:tcW w:w="4923" w:type="dxa"/>
            <w:shd w:val="clear" w:color="auto" w:fill="B8CCE4" w:themeFill="accent1" w:themeFillTint="66"/>
          </w:tcPr>
          <w:p w14:paraId="78B23B9E" w14:textId="77777777" w:rsidR="00CF0197" w:rsidRPr="00612102" w:rsidRDefault="00CF0197" w:rsidP="00952739">
            <w:pPr>
              <w:spacing w:line="360" w:lineRule="auto"/>
              <w:jc w:val="center"/>
              <w:rPr>
                <w:b/>
              </w:rPr>
            </w:pPr>
            <w:r w:rsidRPr="00612102">
              <w:rPr>
                <w:b/>
              </w:rPr>
              <w:t>Blagdan</w:t>
            </w:r>
          </w:p>
        </w:tc>
      </w:tr>
      <w:tr w:rsidR="00CF0197" w:rsidRPr="00612102" w14:paraId="72712977" w14:textId="77777777" w:rsidTr="006908AE">
        <w:tc>
          <w:tcPr>
            <w:tcW w:w="4932" w:type="dxa"/>
          </w:tcPr>
          <w:p w14:paraId="44B5D385" w14:textId="77777777" w:rsidR="00CF0197" w:rsidRPr="00612102" w:rsidRDefault="006908AE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1.11</w:t>
            </w:r>
          </w:p>
        </w:tc>
        <w:tc>
          <w:tcPr>
            <w:tcW w:w="4923" w:type="dxa"/>
          </w:tcPr>
          <w:p w14:paraId="0E807E12" w14:textId="77777777" w:rsidR="00CF0197" w:rsidRPr="00612102" w:rsidRDefault="006908AE" w:rsidP="00952739">
            <w:pPr>
              <w:spacing w:line="360" w:lineRule="auto"/>
              <w:jc w:val="both"/>
            </w:pPr>
            <w:r>
              <w:t>Svi sveti</w:t>
            </w:r>
          </w:p>
        </w:tc>
      </w:tr>
      <w:tr w:rsidR="00CF0197" w:rsidRPr="00612102" w14:paraId="03EF90DD" w14:textId="77777777" w:rsidTr="006908AE">
        <w:tc>
          <w:tcPr>
            <w:tcW w:w="4932" w:type="dxa"/>
          </w:tcPr>
          <w:p w14:paraId="7A50AB85" w14:textId="77777777" w:rsidR="00CF0197" w:rsidRPr="00612102" w:rsidRDefault="006908AE" w:rsidP="006908AE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18.11</w:t>
            </w:r>
          </w:p>
        </w:tc>
        <w:tc>
          <w:tcPr>
            <w:tcW w:w="4923" w:type="dxa"/>
          </w:tcPr>
          <w:p w14:paraId="03D0FFBC" w14:textId="77777777" w:rsidR="00CF0197" w:rsidRPr="00612102" w:rsidRDefault="006908AE" w:rsidP="00952739">
            <w:pPr>
              <w:spacing w:line="360" w:lineRule="auto"/>
              <w:jc w:val="both"/>
            </w:pPr>
            <w:r>
              <w:t>Dan sjećanja na žrtve Domovinskog rata i Dan sjećanja na žrtvu Vukovara</w:t>
            </w:r>
          </w:p>
        </w:tc>
      </w:tr>
      <w:tr w:rsidR="00CF0197" w:rsidRPr="00612102" w14:paraId="05425F97" w14:textId="77777777" w:rsidTr="006908AE">
        <w:tc>
          <w:tcPr>
            <w:tcW w:w="4932" w:type="dxa"/>
          </w:tcPr>
          <w:p w14:paraId="18951F4A" w14:textId="77777777" w:rsidR="00CF0197" w:rsidRPr="00612102" w:rsidRDefault="006908AE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25.12. </w:t>
            </w:r>
          </w:p>
        </w:tc>
        <w:tc>
          <w:tcPr>
            <w:tcW w:w="4923" w:type="dxa"/>
          </w:tcPr>
          <w:p w14:paraId="2BDE2BC8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>Božić</w:t>
            </w:r>
          </w:p>
        </w:tc>
      </w:tr>
      <w:tr w:rsidR="00CF0197" w:rsidRPr="00612102" w14:paraId="4492CA9F" w14:textId="77777777" w:rsidTr="006908AE">
        <w:tc>
          <w:tcPr>
            <w:tcW w:w="4932" w:type="dxa"/>
          </w:tcPr>
          <w:p w14:paraId="5E59E5B7" w14:textId="77777777" w:rsidR="00CF0197" w:rsidRPr="00612102" w:rsidRDefault="006908AE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26.12. </w:t>
            </w:r>
          </w:p>
        </w:tc>
        <w:tc>
          <w:tcPr>
            <w:tcW w:w="4923" w:type="dxa"/>
          </w:tcPr>
          <w:p w14:paraId="39CE90B9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>Sveti Stjepan</w:t>
            </w:r>
          </w:p>
        </w:tc>
      </w:tr>
      <w:tr w:rsidR="00CF0197" w:rsidRPr="00612102" w14:paraId="6E22E8BB" w14:textId="77777777" w:rsidTr="006908AE">
        <w:tc>
          <w:tcPr>
            <w:tcW w:w="4932" w:type="dxa"/>
          </w:tcPr>
          <w:p w14:paraId="4E73FF31" w14:textId="77777777" w:rsidR="00CF0197" w:rsidRPr="00612102" w:rsidRDefault="00001351" w:rsidP="00001351">
            <w:pPr>
              <w:spacing w:line="360" w:lineRule="auto"/>
              <w:jc w:val="center"/>
              <w:rPr>
                <w:i/>
              </w:rPr>
            </w:pPr>
            <w:r w:rsidRPr="00612102">
              <w:rPr>
                <w:i/>
              </w:rPr>
              <w:t xml:space="preserve">1.1. </w:t>
            </w:r>
          </w:p>
        </w:tc>
        <w:tc>
          <w:tcPr>
            <w:tcW w:w="4923" w:type="dxa"/>
          </w:tcPr>
          <w:p w14:paraId="5311D4F0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>Nova godina</w:t>
            </w:r>
          </w:p>
        </w:tc>
      </w:tr>
      <w:tr w:rsidR="00CF0197" w:rsidRPr="00612102" w14:paraId="7F7721EE" w14:textId="77777777" w:rsidTr="006908AE">
        <w:tc>
          <w:tcPr>
            <w:tcW w:w="4932" w:type="dxa"/>
          </w:tcPr>
          <w:p w14:paraId="4C473D34" w14:textId="77777777" w:rsidR="00CF0197" w:rsidRPr="00612102" w:rsidRDefault="006908AE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6.1. </w:t>
            </w:r>
          </w:p>
        </w:tc>
        <w:tc>
          <w:tcPr>
            <w:tcW w:w="4923" w:type="dxa"/>
          </w:tcPr>
          <w:p w14:paraId="6403C3B0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>Sveta Tri kralja</w:t>
            </w:r>
          </w:p>
        </w:tc>
      </w:tr>
      <w:tr w:rsidR="00CF0197" w:rsidRPr="00612102" w14:paraId="73E7A5CA" w14:textId="77777777" w:rsidTr="006908AE">
        <w:tc>
          <w:tcPr>
            <w:tcW w:w="4932" w:type="dxa"/>
          </w:tcPr>
          <w:p w14:paraId="185DB65A" w14:textId="50CCB814" w:rsidR="00CF0197" w:rsidRPr="00612102" w:rsidRDefault="009714CD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20</w:t>
            </w:r>
            <w:r w:rsidR="006908AE">
              <w:rPr>
                <w:i/>
              </w:rPr>
              <w:t>.</w:t>
            </w:r>
            <w:r>
              <w:rPr>
                <w:i/>
              </w:rPr>
              <w:t>4</w:t>
            </w:r>
            <w:r w:rsidR="006908AE">
              <w:rPr>
                <w:i/>
              </w:rPr>
              <w:t>.</w:t>
            </w:r>
          </w:p>
        </w:tc>
        <w:tc>
          <w:tcPr>
            <w:tcW w:w="4923" w:type="dxa"/>
          </w:tcPr>
          <w:p w14:paraId="5E295D28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>Uskrs</w:t>
            </w:r>
          </w:p>
        </w:tc>
      </w:tr>
      <w:tr w:rsidR="00CF0197" w:rsidRPr="00612102" w14:paraId="47ABF64A" w14:textId="77777777" w:rsidTr="006908AE">
        <w:tc>
          <w:tcPr>
            <w:tcW w:w="4932" w:type="dxa"/>
          </w:tcPr>
          <w:p w14:paraId="18D0238E" w14:textId="58BEA5DD" w:rsidR="00CF0197" w:rsidRPr="00612102" w:rsidRDefault="009714CD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9D7A21">
              <w:rPr>
                <w:i/>
              </w:rPr>
              <w:t>1</w:t>
            </w:r>
            <w:r w:rsidR="006908AE">
              <w:rPr>
                <w:i/>
              </w:rPr>
              <w:t xml:space="preserve">.4. </w:t>
            </w:r>
          </w:p>
        </w:tc>
        <w:tc>
          <w:tcPr>
            <w:tcW w:w="4923" w:type="dxa"/>
          </w:tcPr>
          <w:p w14:paraId="03F0CB17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>Uskrsni ponedjeljak</w:t>
            </w:r>
          </w:p>
        </w:tc>
      </w:tr>
      <w:tr w:rsidR="00CF0197" w:rsidRPr="00612102" w14:paraId="1F531B02" w14:textId="77777777" w:rsidTr="006908AE">
        <w:tc>
          <w:tcPr>
            <w:tcW w:w="4932" w:type="dxa"/>
          </w:tcPr>
          <w:p w14:paraId="2B1452EB" w14:textId="77777777" w:rsidR="00CF0197" w:rsidRPr="00612102" w:rsidRDefault="006908AE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1.5.</w:t>
            </w:r>
          </w:p>
        </w:tc>
        <w:tc>
          <w:tcPr>
            <w:tcW w:w="4923" w:type="dxa"/>
          </w:tcPr>
          <w:p w14:paraId="45BDD9A3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>Praznik rada</w:t>
            </w:r>
          </w:p>
        </w:tc>
      </w:tr>
      <w:tr w:rsidR="006908AE" w:rsidRPr="00612102" w14:paraId="7A155508" w14:textId="77777777" w:rsidTr="006908AE">
        <w:tc>
          <w:tcPr>
            <w:tcW w:w="4932" w:type="dxa"/>
          </w:tcPr>
          <w:p w14:paraId="523FD891" w14:textId="77777777" w:rsidR="006908AE" w:rsidRDefault="006908AE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30.5</w:t>
            </w:r>
          </w:p>
        </w:tc>
        <w:tc>
          <w:tcPr>
            <w:tcW w:w="4923" w:type="dxa"/>
          </w:tcPr>
          <w:p w14:paraId="76641F65" w14:textId="77777777" w:rsidR="006908AE" w:rsidRPr="00612102" w:rsidRDefault="006908AE" w:rsidP="00952739">
            <w:pPr>
              <w:spacing w:line="360" w:lineRule="auto"/>
              <w:jc w:val="both"/>
            </w:pPr>
            <w:r>
              <w:t>Dan državnosti</w:t>
            </w:r>
          </w:p>
        </w:tc>
      </w:tr>
      <w:tr w:rsidR="00CF0197" w:rsidRPr="00612102" w14:paraId="1E6F571B" w14:textId="77777777" w:rsidTr="006908AE">
        <w:tc>
          <w:tcPr>
            <w:tcW w:w="4932" w:type="dxa"/>
          </w:tcPr>
          <w:p w14:paraId="1F6C111D" w14:textId="3B53C697" w:rsidR="00CF0197" w:rsidRPr="00612102" w:rsidRDefault="008B345A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19</w:t>
            </w:r>
            <w:r w:rsidR="006908AE">
              <w:rPr>
                <w:i/>
              </w:rPr>
              <w:t>.</w:t>
            </w:r>
            <w:r>
              <w:rPr>
                <w:i/>
              </w:rPr>
              <w:t>6</w:t>
            </w:r>
            <w:r w:rsidR="006908AE">
              <w:rPr>
                <w:i/>
              </w:rPr>
              <w:t>.</w:t>
            </w:r>
          </w:p>
        </w:tc>
        <w:tc>
          <w:tcPr>
            <w:tcW w:w="4923" w:type="dxa"/>
          </w:tcPr>
          <w:p w14:paraId="0FD94D18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>Tijelovo</w:t>
            </w:r>
          </w:p>
        </w:tc>
      </w:tr>
      <w:tr w:rsidR="00CF0197" w:rsidRPr="00612102" w14:paraId="50DD860A" w14:textId="77777777" w:rsidTr="006908AE">
        <w:tc>
          <w:tcPr>
            <w:tcW w:w="4932" w:type="dxa"/>
          </w:tcPr>
          <w:p w14:paraId="306D61EE" w14:textId="77777777" w:rsidR="00CF0197" w:rsidRPr="00612102" w:rsidRDefault="006908AE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22.6. </w:t>
            </w:r>
          </w:p>
        </w:tc>
        <w:tc>
          <w:tcPr>
            <w:tcW w:w="4923" w:type="dxa"/>
          </w:tcPr>
          <w:p w14:paraId="6F52A6FF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>Dan antifašističke borbe</w:t>
            </w:r>
          </w:p>
        </w:tc>
      </w:tr>
      <w:tr w:rsidR="00CF0197" w:rsidRPr="00612102" w14:paraId="2E8938F0" w14:textId="77777777" w:rsidTr="006908AE">
        <w:tc>
          <w:tcPr>
            <w:tcW w:w="4932" w:type="dxa"/>
          </w:tcPr>
          <w:p w14:paraId="5D6BFBC8" w14:textId="77777777" w:rsidR="00CF0197" w:rsidRPr="00612102" w:rsidRDefault="006908AE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5.8. </w:t>
            </w:r>
          </w:p>
        </w:tc>
        <w:tc>
          <w:tcPr>
            <w:tcW w:w="4923" w:type="dxa"/>
          </w:tcPr>
          <w:p w14:paraId="12A712CF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 xml:space="preserve">Dan </w:t>
            </w:r>
            <w:r w:rsidR="006908AE">
              <w:t xml:space="preserve">pobjede i </w:t>
            </w:r>
            <w:r w:rsidRPr="00612102">
              <w:t>domovinske zahvalnosti</w:t>
            </w:r>
            <w:r w:rsidR="006908AE">
              <w:t xml:space="preserve"> i Dan hrvatskih branitelja</w:t>
            </w:r>
          </w:p>
        </w:tc>
      </w:tr>
      <w:tr w:rsidR="00CF0197" w:rsidRPr="00612102" w14:paraId="5EC8F69E" w14:textId="77777777" w:rsidTr="006908AE">
        <w:tc>
          <w:tcPr>
            <w:tcW w:w="4932" w:type="dxa"/>
          </w:tcPr>
          <w:p w14:paraId="615A0955" w14:textId="77777777" w:rsidR="00CF0197" w:rsidRPr="00612102" w:rsidRDefault="006908AE" w:rsidP="00952739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15.8. </w:t>
            </w:r>
          </w:p>
        </w:tc>
        <w:tc>
          <w:tcPr>
            <w:tcW w:w="4923" w:type="dxa"/>
          </w:tcPr>
          <w:p w14:paraId="5624D9EB" w14:textId="77777777" w:rsidR="00CF0197" w:rsidRPr="00612102" w:rsidRDefault="00CF0197" w:rsidP="00952739">
            <w:pPr>
              <w:spacing w:line="360" w:lineRule="auto"/>
              <w:jc w:val="both"/>
            </w:pPr>
            <w:r w:rsidRPr="00612102">
              <w:t>Velika Gospa</w:t>
            </w:r>
          </w:p>
        </w:tc>
      </w:tr>
    </w:tbl>
    <w:p w14:paraId="5EA9FAF7" w14:textId="77777777" w:rsidR="00CF0197" w:rsidRPr="00612102" w:rsidRDefault="00CF0197" w:rsidP="00CF0197">
      <w:pPr>
        <w:spacing w:line="360" w:lineRule="auto"/>
      </w:pPr>
    </w:p>
    <w:p w14:paraId="3A0DC154" w14:textId="52B300BB" w:rsidR="00682638" w:rsidRPr="00612102" w:rsidRDefault="00001351" w:rsidP="005E5D80">
      <w:pPr>
        <w:pStyle w:val="Naslov2"/>
        <w:numPr>
          <w:ilvl w:val="0"/>
          <w:numId w:val="55"/>
        </w:numPr>
        <w:ind w:left="993" w:hanging="633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34" w:name="_Toc147857686"/>
      <w:r w:rsidR="00682638" w:rsidRPr="00612102">
        <w:rPr>
          <w:rFonts w:ascii="Times New Roman" w:hAnsi="Times New Roman" w:cs="Times New Roman"/>
          <w:i w:val="0"/>
        </w:rPr>
        <w:t>Poda</w:t>
      </w:r>
      <w:r w:rsidR="00221D4A">
        <w:rPr>
          <w:rFonts w:ascii="Times New Roman" w:hAnsi="Times New Roman" w:cs="Times New Roman"/>
          <w:i w:val="0"/>
        </w:rPr>
        <w:t>t</w:t>
      </w:r>
      <w:r w:rsidR="00682638" w:rsidRPr="00612102">
        <w:rPr>
          <w:rFonts w:ascii="Times New Roman" w:hAnsi="Times New Roman" w:cs="Times New Roman"/>
          <w:i w:val="0"/>
        </w:rPr>
        <w:t>ci o broju učenika i razrednih odjela u MŠ Ilača (nastava na hrvatskom jeziku i latiničnom pismu)</w:t>
      </w:r>
      <w:bookmarkEnd w:id="34"/>
    </w:p>
    <w:p w14:paraId="3CBE8710" w14:textId="77777777" w:rsidR="00682638" w:rsidRPr="00612102" w:rsidRDefault="00682638" w:rsidP="00682638">
      <w:pPr>
        <w:tabs>
          <w:tab w:val="left" w:pos="3240"/>
        </w:tabs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27"/>
        <w:gridCol w:w="776"/>
        <w:gridCol w:w="734"/>
        <w:gridCol w:w="755"/>
        <w:gridCol w:w="1152"/>
        <w:gridCol w:w="535"/>
        <w:gridCol w:w="501"/>
        <w:gridCol w:w="549"/>
        <w:gridCol w:w="628"/>
        <w:gridCol w:w="1764"/>
      </w:tblGrid>
      <w:tr w:rsidR="00682638" w:rsidRPr="00612102" w14:paraId="1F1206CA" w14:textId="77777777" w:rsidTr="00FA6C63">
        <w:trPr>
          <w:trHeight w:val="347"/>
        </w:trPr>
        <w:tc>
          <w:tcPr>
            <w:tcW w:w="1702" w:type="dxa"/>
            <w:vMerge w:val="restart"/>
            <w:shd w:val="clear" w:color="FF0000" w:fill="auto"/>
            <w:noWrap/>
            <w:vAlign w:val="center"/>
          </w:tcPr>
          <w:p w14:paraId="74503897" w14:textId="77777777" w:rsidR="00682638" w:rsidRPr="00612102" w:rsidRDefault="00682638" w:rsidP="00FA6C63">
            <w:pPr>
              <w:rPr>
                <w:b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Razred</w:t>
            </w:r>
          </w:p>
        </w:tc>
        <w:tc>
          <w:tcPr>
            <w:tcW w:w="827" w:type="dxa"/>
            <w:vMerge w:val="restart"/>
            <w:shd w:val="clear" w:color="auto" w:fill="auto"/>
            <w:noWrap/>
            <w:vAlign w:val="center"/>
          </w:tcPr>
          <w:p w14:paraId="4497F982" w14:textId="77777777" w:rsidR="00682638" w:rsidRPr="00612102" w:rsidRDefault="00682638" w:rsidP="00FA6C63">
            <w:pPr>
              <w:ind w:left="-99" w:right="-132"/>
              <w:rPr>
                <w:b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učenika</w:t>
            </w:r>
          </w:p>
        </w:tc>
        <w:tc>
          <w:tcPr>
            <w:tcW w:w="776" w:type="dxa"/>
            <w:vMerge w:val="restart"/>
            <w:shd w:val="clear" w:color="auto" w:fill="auto"/>
            <w:noWrap/>
            <w:vAlign w:val="center"/>
          </w:tcPr>
          <w:p w14:paraId="154BC56C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odjela</w:t>
            </w:r>
          </w:p>
        </w:tc>
        <w:tc>
          <w:tcPr>
            <w:tcW w:w="734" w:type="dxa"/>
            <w:vMerge w:val="restart"/>
            <w:shd w:val="clear" w:color="auto" w:fill="auto"/>
            <w:noWrap/>
            <w:vAlign w:val="center"/>
          </w:tcPr>
          <w:p w14:paraId="16E187DE" w14:textId="77777777" w:rsidR="00682638" w:rsidRPr="00612102" w:rsidRDefault="00682638" w:rsidP="00FA6C63">
            <w:pPr>
              <w:ind w:left="-128" w:right="-25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12102">
              <w:rPr>
                <w:b/>
                <w:bCs/>
                <w:sz w:val="16"/>
                <w:szCs w:val="16"/>
              </w:rPr>
              <w:t>djevoj</w:t>
            </w:r>
            <w:proofErr w:type="spellEnd"/>
            <w:r w:rsidRPr="00612102">
              <w:rPr>
                <w:b/>
                <w:bCs/>
                <w:sz w:val="16"/>
                <w:szCs w:val="16"/>
              </w:rPr>
              <w:t>-</w:t>
            </w:r>
          </w:p>
          <w:p w14:paraId="65261C00" w14:textId="77777777" w:rsidR="00682638" w:rsidRPr="00612102" w:rsidRDefault="00682638" w:rsidP="00FA6C63">
            <w:pPr>
              <w:ind w:left="-128" w:right="-25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12102">
              <w:rPr>
                <w:b/>
                <w:bCs/>
                <w:sz w:val="16"/>
                <w:szCs w:val="16"/>
              </w:rPr>
              <w:t>čica</w:t>
            </w:r>
            <w:proofErr w:type="spellEnd"/>
          </w:p>
        </w:tc>
        <w:tc>
          <w:tcPr>
            <w:tcW w:w="755" w:type="dxa"/>
            <w:vMerge w:val="restart"/>
            <w:shd w:val="clear" w:color="auto" w:fill="auto"/>
            <w:noWrap/>
            <w:vAlign w:val="center"/>
          </w:tcPr>
          <w:p w14:paraId="020D095D" w14:textId="77777777" w:rsidR="00682638" w:rsidRPr="00612102" w:rsidRDefault="00952739" w:rsidP="00FA6C63">
            <w:pPr>
              <w:ind w:left="-108" w:right="-11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 xml:space="preserve">  </w:t>
            </w:r>
            <w:proofErr w:type="spellStart"/>
            <w:r w:rsidR="00682638" w:rsidRPr="00612102">
              <w:rPr>
                <w:b/>
                <w:bCs/>
                <w:sz w:val="16"/>
                <w:szCs w:val="16"/>
              </w:rPr>
              <w:t>ponav-ljača</w:t>
            </w:r>
            <w:proofErr w:type="spellEnd"/>
          </w:p>
        </w:tc>
        <w:tc>
          <w:tcPr>
            <w:tcW w:w="1152" w:type="dxa"/>
            <w:vMerge w:val="restart"/>
            <w:shd w:val="clear" w:color="auto" w:fill="auto"/>
            <w:noWrap/>
            <w:vAlign w:val="center"/>
          </w:tcPr>
          <w:p w14:paraId="492CF4B3" w14:textId="77777777" w:rsidR="00682638" w:rsidRPr="00612102" w:rsidRDefault="00682638" w:rsidP="00FA6C63">
            <w:pPr>
              <w:ind w:left="-115" w:right="-42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 xml:space="preserve">primjereni oblik školovanja (uče. s </w:t>
            </w:r>
            <w:proofErr w:type="spellStart"/>
            <w:r w:rsidRPr="00612102">
              <w:rPr>
                <w:b/>
                <w:bCs/>
                <w:sz w:val="16"/>
                <w:szCs w:val="16"/>
              </w:rPr>
              <w:t>rje</w:t>
            </w:r>
            <w:proofErr w:type="spellEnd"/>
            <w:r w:rsidRPr="00612102">
              <w:rPr>
                <w:b/>
                <w:bCs/>
                <w:sz w:val="16"/>
                <w:szCs w:val="16"/>
              </w:rPr>
              <w:t>.)</w:t>
            </w:r>
          </w:p>
        </w:tc>
        <w:tc>
          <w:tcPr>
            <w:tcW w:w="1036" w:type="dxa"/>
            <w:gridSpan w:val="2"/>
            <w:shd w:val="clear" w:color="auto" w:fill="FFFFFF"/>
            <w:vAlign w:val="center"/>
          </w:tcPr>
          <w:p w14:paraId="5CB44E8B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Prehrana</w:t>
            </w:r>
          </w:p>
        </w:tc>
        <w:tc>
          <w:tcPr>
            <w:tcW w:w="1177" w:type="dxa"/>
            <w:gridSpan w:val="2"/>
            <w:shd w:val="clear" w:color="auto" w:fill="auto"/>
            <w:noWrap/>
            <w:vAlign w:val="center"/>
          </w:tcPr>
          <w:p w14:paraId="0C362156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Putnika</w:t>
            </w:r>
          </w:p>
        </w:tc>
        <w:tc>
          <w:tcPr>
            <w:tcW w:w="1764" w:type="dxa"/>
            <w:vMerge w:val="restart"/>
            <w:shd w:val="clear" w:color="FF0000" w:fill="auto"/>
            <w:noWrap/>
            <w:vAlign w:val="center"/>
          </w:tcPr>
          <w:p w14:paraId="13A996DE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Ime i prezime</w:t>
            </w:r>
          </w:p>
          <w:p w14:paraId="6C0D8615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razrednika</w:t>
            </w:r>
          </w:p>
          <w:p w14:paraId="5DDDBFC0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</w:tr>
      <w:tr w:rsidR="00682638" w:rsidRPr="00612102" w14:paraId="7943B689" w14:textId="77777777" w:rsidTr="00FA6C63">
        <w:trPr>
          <w:trHeight w:val="523"/>
        </w:trPr>
        <w:tc>
          <w:tcPr>
            <w:tcW w:w="1702" w:type="dxa"/>
            <w:vMerge/>
            <w:shd w:val="clear" w:color="FF0000" w:fill="auto"/>
            <w:noWrap/>
            <w:vAlign w:val="center"/>
          </w:tcPr>
          <w:p w14:paraId="119B254A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vMerge/>
            <w:shd w:val="clear" w:color="auto" w:fill="auto"/>
            <w:noWrap/>
            <w:vAlign w:val="center"/>
          </w:tcPr>
          <w:p w14:paraId="07F23A50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76" w:type="dxa"/>
            <w:vMerge/>
            <w:shd w:val="clear" w:color="auto" w:fill="auto"/>
            <w:noWrap/>
            <w:vAlign w:val="center"/>
          </w:tcPr>
          <w:p w14:paraId="72B3CBE7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4" w:type="dxa"/>
            <w:vMerge/>
            <w:shd w:val="clear" w:color="auto" w:fill="auto"/>
            <w:noWrap/>
            <w:vAlign w:val="center"/>
          </w:tcPr>
          <w:p w14:paraId="76A249A3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vMerge/>
            <w:shd w:val="clear" w:color="auto" w:fill="auto"/>
            <w:noWrap/>
            <w:vAlign w:val="center"/>
          </w:tcPr>
          <w:p w14:paraId="4AEFE1A2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2" w:type="dxa"/>
            <w:vMerge/>
            <w:shd w:val="clear" w:color="auto" w:fill="auto"/>
            <w:noWrap/>
            <w:vAlign w:val="center"/>
          </w:tcPr>
          <w:p w14:paraId="6FAFE196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FFFFFF"/>
            <w:vAlign w:val="center"/>
          </w:tcPr>
          <w:p w14:paraId="496E1A3F" w14:textId="77777777" w:rsidR="00682638" w:rsidRPr="00612102" w:rsidRDefault="00682638" w:rsidP="00FA6C63">
            <w:pPr>
              <w:ind w:left="-57" w:right="-91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užina</w:t>
            </w:r>
          </w:p>
        </w:tc>
        <w:tc>
          <w:tcPr>
            <w:tcW w:w="501" w:type="dxa"/>
            <w:shd w:val="clear" w:color="auto" w:fill="FFFFFF"/>
            <w:vAlign w:val="center"/>
          </w:tcPr>
          <w:p w14:paraId="1FF1CC50" w14:textId="77777777" w:rsidR="00682638" w:rsidRPr="00612102" w:rsidRDefault="00682638" w:rsidP="00FA6C63">
            <w:pPr>
              <w:ind w:left="-57" w:right="-91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objed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1A37E258" w14:textId="77777777" w:rsidR="00682638" w:rsidRPr="00612102" w:rsidRDefault="00682638" w:rsidP="00FA6C63">
            <w:pPr>
              <w:ind w:left="-57" w:right="-91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3 do</w:t>
            </w:r>
          </w:p>
          <w:p w14:paraId="6CF3162B" w14:textId="77777777" w:rsidR="00682638" w:rsidRPr="00612102" w:rsidRDefault="00682638" w:rsidP="00FA6C63">
            <w:pPr>
              <w:tabs>
                <w:tab w:val="left" w:pos="102"/>
              </w:tabs>
              <w:ind w:left="-170" w:right="-91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5 km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44A66569" w14:textId="77777777" w:rsidR="00682638" w:rsidRPr="00612102" w:rsidRDefault="00682638" w:rsidP="00FA6C63">
            <w:pPr>
              <w:ind w:left="-108" w:right="-108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6 do</w:t>
            </w:r>
          </w:p>
          <w:p w14:paraId="3E8D354D" w14:textId="77777777" w:rsidR="00682638" w:rsidRPr="00612102" w:rsidRDefault="00682638" w:rsidP="00FA6C63">
            <w:pPr>
              <w:ind w:left="45" w:right="-108" w:hanging="102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10 km</w:t>
            </w:r>
          </w:p>
        </w:tc>
        <w:tc>
          <w:tcPr>
            <w:tcW w:w="1764" w:type="dxa"/>
            <w:vMerge/>
            <w:shd w:val="clear" w:color="FF0000" w:fill="auto"/>
            <w:noWrap/>
            <w:vAlign w:val="bottom"/>
          </w:tcPr>
          <w:p w14:paraId="4A42A1BD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</w:tr>
      <w:tr w:rsidR="00682638" w:rsidRPr="00612102" w14:paraId="65D3A116" w14:textId="77777777" w:rsidTr="00A2074B">
        <w:trPr>
          <w:trHeight w:val="312"/>
        </w:trPr>
        <w:tc>
          <w:tcPr>
            <w:tcW w:w="1702" w:type="dxa"/>
            <w:shd w:val="clear" w:color="auto" w:fill="FFFFFF" w:themeFill="background1"/>
            <w:noWrap/>
            <w:vAlign w:val="center"/>
          </w:tcPr>
          <w:p w14:paraId="35BE8EAC" w14:textId="77777777" w:rsidR="00682638" w:rsidRPr="00612102" w:rsidRDefault="00682638" w:rsidP="00FA6C63">
            <w:pPr>
              <w:ind w:left="-96" w:right="-66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I. a</w:t>
            </w:r>
          </w:p>
        </w:tc>
        <w:tc>
          <w:tcPr>
            <w:tcW w:w="827" w:type="dxa"/>
            <w:shd w:val="clear" w:color="auto" w:fill="FFFFFF" w:themeFill="background1"/>
            <w:noWrap/>
            <w:vAlign w:val="center"/>
          </w:tcPr>
          <w:p w14:paraId="6A741B59" w14:textId="57A0068E" w:rsidR="00682638" w:rsidRPr="00612102" w:rsidRDefault="008B345A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776" w:type="dxa"/>
            <w:shd w:val="clear" w:color="auto" w:fill="FFFFFF" w:themeFill="background1"/>
            <w:noWrap/>
            <w:vAlign w:val="center"/>
          </w:tcPr>
          <w:p w14:paraId="034A0E63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34" w:type="dxa"/>
            <w:shd w:val="clear" w:color="auto" w:fill="FFFFFF" w:themeFill="background1"/>
            <w:noWrap/>
            <w:vAlign w:val="center"/>
          </w:tcPr>
          <w:p w14:paraId="4B169267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FFFFFF" w:themeFill="background1"/>
            <w:noWrap/>
            <w:vAlign w:val="center"/>
          </w:tcPr>
          <w:p w14:paraId="3BFB5A3A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FFFFFF" w:themeFill="background1"/>
            <w:noWrap/>
            <w:vAlign w:val="center"/>
          </w:tcPr>
          <w:p w14:paraId="34C147A0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14:paraId="75E595D2" w14:textId="1C16B4E6" w:rsidR="00682638" w:rsidRPr="00612102" w:rsidRDefault="00BC50C1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01" w:type="dxa"/>
            <w:shd w:val="clear" w:color="auto" w:fill="FFFFFF" w:themeFill="background1"/>
            <w:vAlign w:val="center"/>
          </w:tcPr>
          <w:p w14:paraId="03B18B2F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FFFFFF" w:themeFill="background1"/>
            <w:noWrap/>
            <w:vAlign w:val="center"/>
          </w:tcPr>
          <w:p w14:paraId="4D354125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14:paraId="0F1115B1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FFFFFF" w:themeFill="background1"/>
            <w:noWrap/>
            <w:vAlign w:val="center"/>
          </w:tcPr>
          <w:p w14:paraId="1D79D456" w14:textId="17691061" w:rsidR="00682638" w:rsidRPr="00612102" w:rsidRDefault="008B345A" w:rsidP="003733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Andreja </w:t>
            </w:r>
            <w:proofErr w:type="spellStart"/>
            <w:r>
              <w:rPr>
                <w:b/>
                <w:sz w:val="16"/>
                <w:szCs w:val="16"/>
              </w:rPr>
              <w:t>Javorović</w:t>
            </w:r>
            <w:proofErr w:type="spellEnd"/>
          </w:p>
        </w:tc>
      </w:tr>
      <w:tr w:rsidR="00682638" w:rsidRPr="00612102" w14:paraId="19DB8AC9" w14:textId="77777777" w:rsidTr="00A2074B">
        <w:trPr>
          <w:trHeight w:val="312"/>
        </w:trPr>
        <w:tc>
          <w:tcPr>
            <w:tcW w:w="1702" w:type="dxa"/>
            <w:shd w:val="clear" w:color="auto" w:fill="FFFFFF" w:themeFill="background1"/>
            <w:noWrap/>
            <w:vAlign w:val="center"/>
          </w:tcPr>
          <w:p w14:paraId="02D7AB87" w14:textId="77777777" w:rsidR="00682638" w:rsidRPr="00612102" w:rsidRDefault="00682638" w:rsidP="00FA6C63">
            <w:pPr>
              <w:ind w:left="-96" w:right="-66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II. a</w:t>
            </w:r>
          </w:p>
        </w:tc>
        <w:tc>
          <w:tcPr>
            <w:tcW w:w="827" w:type="dxa"/>
            <w:shd w:val="clear" w:color="auto" w:fill="FFFFFF" w:themeFill="background1"/>
            <w:noWrap/>
            <w:vAlign w:val="center"/>
          </w:tcPr>
          <w:p w14:paraId="26DC080D" w14:textId="71CF6207" w:rsidR="00682638" w:rsidRPr="00612102" w:rsidRDefault="008B345A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76" w:type="dxa"/>
            <w:shd w:val="clear" w:color="auto" w:fill="FFFFFF" w:themeFill="background1"/>
            <w:noWrap/>
            <w:vAlign w:val="center"/>
          </w:tcPr>
          <w:p w14:paraId="622DA26E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34" w:type="dxa"/>
            <w:shd w:val="clear" w:color="auto" w:fill="FFFFFF" w:themeFill="background1"/>
            <w:noWrap/>
            <w:vAlign w:val="center"/>
          </w:tcPr>
          <w:p w14:paraId="0BBD404A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FFFFFF" w:themeFill="background1"/>
            <w:noWrap/>
            <w:vAlign w:val="center"/>
          </w:tcPr>
          <w:p w14:paraId="765800B1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FFFFFF" w:themeFill="background1"/>
            <w:noWrap/>
            <w:vAlign w:val="center"/>
          </w:tcPr>
          <w:p w14:paraId="291F6DC7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14:paraId="35C33F4A" w14:textId="28DEE263" w:rsidR="00682638" w:rsidRPr="00612102" w:rsidRDefault="00A2074B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01" w:type="dxa"/>
            <w:shd w:val="clear" w:color="auto" w:fill="FFFFFF" w:themeFill="background1"/>
            <w:vAlign w:val="center"/>
          </w:tcPr>
          <w:p w14:paraId="1E5FC51D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FFFFFF" w:themeFill="background1"/>
            <w:noWrap/>
            <w:vAlign w:val="center"/>
          </w:tcPr>
          <w:p w14:paraId="5B19AB19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14:paraId="02C5B574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FFFFFF" w:themeFill="background1"/>
            <w:noWrap/>
            <w:vAlign w:val="center"/>
          </w:tcPr>
          <w:p w14:paraId="75CECEAC" w14:textId="5BEF95EB" w:rsidR="00682638" w:rsidRPr="00612102" w:rsidRDefault="008B345A" w:rsidP="003733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Melita Lukadinović</w:t>
            </w:r>
          </w:p>
        </w:tc>
      </w:tr>
      <w:tr w:rsidR="00682638" w:rsidRPr="00612102" w14:paraId="3AED8E24" w14:textId="77777777" w:rsidTr="00A2074B">
        <w:trPr>
          <w:trHeight w:val="312"/>
        </w:trPr>
        <w:tc>
          <w:tcPr>
            <w:tcW w:w="1702" w:type="dxa"/>
            <w:shd w:val="clear" w:color="auto" w:fill="FFFFFF" w:themeFill="background1"/>
            <w:noWrap/>
            <w:vAlign w:val="center"/>
          </w:tcPr>
          <w:p w14:paraId="1667F399" w14:textId="77777777" w:rsidR="00682638" w:rsidRPr="00612102" w:rsidRDefault="00682638" w:rsidP="00FA6C63">
            <w:pPr>
              <w:ind w:left="-96" w:right="-66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III. a</w:t>
            </w:r>
          </w:p>
        </w:tc>
        <w:tc>
          <w:tcPr>
            <w:tcW w:w="827" w:type="dxa"/>
            <w:shd w:val="clear" w:color="auto" w:fill="FFFFFF" w:themeFill="background1"/>
            <w:noWrap/>
            <w:vAlign w:val="center"/>
          </w:tcPr>
          <w:p w14:paraId="2CF8FF5D" w14:textId="196D3B7B" w:rsidR="00682638" w:rsidRPr="00612102" w:rsidRDefault="00AD096E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76" w:type="dxa"/>
            <w:shd w:val="clear" w:color="auto" w:fill="FFFFFF" w:themeFill="background1"/>
            <w:noWrap/>
            <w:vAlign w:val="center"/>
          </w:tcPr>
          <w:p w14:paraId="676950E6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34" w:type="dxa"/>
            <w:shd w:val="clear" w:color="auto" w:fill="FFFFFF" w:themeFill="background1"/>
            <w:noWrap/>
            <w:vAlign w:val="center"/>
          </w:tcPr>
          <w:p w14:paraId="4E5177A6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FFFFFF" w:themeFill="background1"/>
            <w:noWrap/>
            <w:vAlign w:val="center"/>
          </w:tcPr>
          <w:p w14:paraId="2667EAF5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FFFFFF" w:themeFill="background1"/>
            <w:noWrap/>
            <w:vAlign w:val="center"/>
          </w:tcPr>
          <w:p w14:paraId="7BAD6FB3" w14:textId="1B726455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14:paraId="47A316CB" w14:textId="3141B439" w:rsidR="00682638" w:rsidRPr="00612102" w:rsidRDefault="00AD096E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01" w:type="dxa"/>
            <w:shd w:val="clear" w:color="auto" w:fill="FFFFFF" w:themeFill="background1"/>
            <w:vAlign w:val="center"/>
          </w:tcPr>
          <w:p w14:paraId="56AE51D2" w14:textId="77777777" w:rsidR="00682638" w:rsidRPr="00612102" w:rsidRDefault="00CE1DA0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FFFFFF" w:themeFill="background1"/>
            <w:noWrap/>
            <w:vAlign w:val="center"/>
          </w:tcPr>
          <w:p w14:paraId="7885CA97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14:paraId="3FB9F2E0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FFFFFF" w:themeFill="background1"/>
            <w:noWrap/>
            <w:vAlign w:val="center"/>
          </w:tcPr>
          <w:p w14:paraId="5BA74421" w14:textId="78CB8792" w:rsidR="00682638" w:rsidRPr="00612102" w:rsidRDefault="008B345A" w:rsidP="00FA6C6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Snježana Groznica</w:t>
            </w:r>
          </w:p>
        </w:tc>
      </w:tr>
      <w:tr w:rsidR="00682638" w:rsidRPr="00612102" w14:paraId="5D6A51F5" w14:textId="77777777" w:rsidTr="00A2074B">
        <w:trPr>
          <w:trHeight w:val="312"/>
        </w:trPr>
        <w:tc>
          <w:tcPr>
            <w:tcW w:w="1702" w:type="dxa"/>
            <w:shd w:val="clear" w:color="auto" w:fill="FFFFFF" w:themeFill="background1"/>
            <w:noWrap/>
            <w:vAlign w:val="center"/>
          </w:tcPr>
          <w:p w14:paraId="4672C0FC" w14:textId="77777777" w:rsidR="00682638" w:rsidRPr="00612102" w:rsidRDefault="00682638" w:rsidP="00FA6C63">
            <w:pPr>
              <w:ind w:left="-96" w:right="-66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IV. a</w:t>
            </w:r>
          </w:p>
        </w:tc>
        <w:tc>
          <w:tcPr>
            <w:tcW w:w="827" w:type="dxa"/>
            <w:shd w:val="clear" w:color="auto" w:fill="FFFFFF" w:themeFill="background1"/>
            <w:noWrap/>
            <w:vAlign w:val="center"/>
          </w:tcPr>
          <w:p w14:paraId="3B626F72" w14:textId="16F824A4" w:rsidR="00682638" w:rsidRPr="00612102" w:rsidRDefault="008B345A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76" w:type="dxa"/>
            <w:shd w:val="clear" w:color="auto" w:fill="FFFFFF" w:themeFill="background1"/>
            <w:noWrap/>
            <w:vAlign w:val="center"/>
          </w:tcPr>
          <w:p w14:paraId="4A5A3178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34" w:type="dxa"/>
            <w:shd w:val="clear" w:color="auto" w:fill="FFFFFF" w:themeFill="background1"/>
            <w:noWrap/>
            <w:vAlign w:val="center"/>
          </w:tcPr>
          <w:p w14:paraId="0128A642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FFFFFF" w:themeFill="background1"/>
            <w:noWrap/>
            <w:vAlign w:val="center"/>
          </w:tcPr>
          <w:p w14:paraId="0F7EE767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FFFFFF" w:themeFill="background1"/>
            <w:noWrap/>
            <w:vAlign w:val="center"/>
          </w:tcPr>
          <w:p w14:paraId="12802174" w14:textId="0E7FC8B4" w:rsidR="00682638" w:rsidRPr="00612102" w:rsidRDefault="00BC50C1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35" w:type="dxa"/>
            <w:shd w:val="clear" w:color="auto" w:fill="auto"/>
            <w:vAlign w:val="center"/>
          </w:tcPr>
          <w:p w14:paraId="5890259C" w14:textId="1D071802" w:rsidR="00682638" w:rsidRPr="00612102" w:rsidRDefault="00BC50C1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01" w:type="dxa"/>
            <w:shd w:val="clear" w:color="auto" w:fill="FFFFFF" w:themeFill="background1"/>
            <w:vAlign w:val="center"/>
          </w:tcPr>
          <w:p w14:paraId="2CFFB84A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FFFFFF" w:themeFill="background1"/>
            <w:noWrap/>
            <w:vAlign w:val="center"/>
          </w:tcPr>
          <w:p w14:paraId="694DAC2C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14:paraId="63D30426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FFFFFF" w:themeFill="background1"/>
            <w:noWrap/>
            <w:vAlign w:val="center"/>
          </w:tcPr>
          <w:p w14:paraId="315322C9" w14:textId="3FC6DCD5" w:rsidR="00682638" w:rsidRPr="00612102" w:rsidRDefault="008B345A" w:rsidP="00FA6C6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Anita Perić</w:t>
            </w:r>
          </w:p>
        </w:tc>
      </w:tr>
      <w:tr w:rsidR="00682638" w:rsidRPr="00612102" w14:paraId="6234A52F" w14:textId="77777777" w:rsidTr="00A2074B">
        <w:trPr>
          <w:trHeight w:val="312"/>
        </w:trPr>
        <w:tc>
          <w:tcPr>
            <w:tcW w:w="1702" w:type="dxa"/>
            <w:shd w:val="clear" w:color="auto" w:fill="D9D9D9" w:themeFill="background1" w:themeFillShade="D9"/>
            <w:noWrap/>
            <w:vAlign w:val="center"/>
          </w:tcPr>
          <w:p w14:paraId="52D71525" w14:textId="77777777" w:rsidR="00682638" w:rsidRPr="00612102" w:rsidRDefault="00682638" w:rsidP="00FA6C63">
            <w:pPr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UKUPNO I.–IV.</w:t>
            </w:r>
          </w:p>
        </w:tc>
        <w:tc>
          <w:tcPr>
            <w:tcW w:w="827" w:type="dxa"/>
            <w:shd w:val="clear" w:color="auto" w:fill="D9D9D9" w:themeFill="background1" w:themeFillShade="D9"/>
            <w:noWrap/>
            <w:vAlign w:val="center"/>
          </w:tcPr>
          <w:p w14:paraId="205310EC" w14:textId="6D35A454" w:rsidR="00682638" w:rsidRPr="00612102" w:rsidRDefault="008B345A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776" w:type="dxa"/>
            <w:shd w:val="clear" w:color="auto" w:fill="D9D9D9" w:themeFill="background1" w:themeFillShade="D9"/>
            <w:noWrap/>
            <w:vAlign w:val="center"/>
          </w:tcPr>
          <w:p w14:paraId="2DBCF777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456E5FE1" w14:textId="77777777" w:rsidR="00682638" w:rsidRPr="00612102" w:rsidRDefault="00682638" w:rsidP="0095273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366117CD" w14:textId="77777777" w:rsidR="00682638" w:rsidRPr="00612102" w:rsidRDefault="00682638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52" w:type="dxa"/>
            <w:shd w:val="clear" w:color="auto" w:fill="D9D9D9" w:themeFill="background1" w:themeFillShade="D9"/>
            <w:noWrap/>
            <w:vAlign w:val="center"/>
          </w:tcPr>
          <w:p w14:paraId="45DADDE0" w14:textId="4EF5E4FB" w:rsidR="00682638" w:rsidRPr="00612102" w:rsidRDefault="00BC50C1" w:rsidP="00FA6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35" w:type="dxa"/>
            <w:shd w:val="clear" w:color="auto" w:fill="auto"/>
            <w:vAlign w:val="center"/>
          </w:tcPr>
          <w:p w14:paraId="787EC25F" w14:textId="72FCD035" w:rsidR="00682638" w:rsidRPr="00612102" w:rsidRDefault="00BC50C1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01" w:type="dxa"/>
            <w:shd w:val="clear" w:color="auto" w:fill="D9D9D9" w:themeFill="background1" w:themeFillShade="D9"/>
            <w:vAlign w:val="center"/>
          </w:tcPr>
          <w:p w14:paraId="31F3BB36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D9D9D9" w:themeFill="background1" w:themeFillShade="D9"/>
            <w:noWrap/>
            <w:vAlign w:val="center"/>
          </w:tcPr>
          <w:p w14:paraId="6E61D477" w14:textId="77777777" w:rsidR="00682638" w:rsidRPr="00612102" w:rsidRDefault="004F02F7" w:rsidP="00CE1DA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3A20CEDE" w14:textId="77777777" w:rsidR="00682638" w:rsidRPr="00612102" w:rsidRDefault="00682638" w:rsidP="00CE1DA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D9D9D9" w:themeFill="background1" w:themeFillShade="D9"/>
            <w:noWrap/>
            <w:vAlign w:val="center"/>
          </w:tcPr>
          <w:p w14:paraId="17ACFB62" w14:textId="77777777" w:rsidR="00682638" w:rsidRPr="00612102" w:rsidRDefault="00682638" w:rsidP="00FA6C63">
            <w:pPr>
              <w:rPr>
                <w:b/>
                <w:sz w:val="16"/>
                <w:szCs w:val="16"/>
              </w:rPr>
            </w:pPr>
          </w:p>
        </w:tc>
      </w:tr>
      <w:tr w:rsidR="00AD096E" w:rsidRPr="00612102" w14:paraId="198DB607" w14:textId="77777777" w:rsidTr="00A2074B">
        <w:trPr>
          <w:trHeight w:val="312"/>
        </w:trPr>
        <w:tc>
          <w:tcPr>
            <w:tcW w:w="1702" w:type="dxa"/>
            <w:shd w:val="clear" w:color="auto" w:fill="FFFFFF" w:themeFill="background1"/>
            <w:noWrap/>
            <w:vAlign w:val="center"/>
          </w:tcPr>
          <w:p w14:paraId="18B1D9F6" w14:textId="77777777" w:rsidR="00AD096E" w:rsidRPr="00612102" w:rsidRDefault="00AD096E" w:rsidP="00AD096E">
            <w:pPr>
              <w:ind w:left="-96" w:right="-33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V. a</w:t>
            </w:r>
          </w:p>
        </w:tc>
        <w:tc>
          <w:tcPr>
            <w:tcW w:w="827" w:type="dxa"/>
            <w:shd w:val="clear" w:color="auto" w:fill="FFFFFF" w:themeFill="background1"/>
            <w:noWrap/>
            <w:vAlign w:val="center"/>
          </w:tcPr>
          <w:p w14:paraId="7A037CB1" w14:textId="784F2618" w:rsidR="00AD096E" w:rsidRPr="00612102" w:rsidRDefault="008B345A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76" w:type="dxa"/>
            <w:shd w:val="clear" w:color="auto" w:fill="FFFFFF" w:themeFill="background1"/>
            <w:noWrap/>
            <w:vAlign w:val="center"/>
          </w:tcPr>
          <w:p w14:paraId="72D399B2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34" w:type="dxa"/>
            <w:shd w:val="clear" w:color="auto" w:fill="FFFFFF" w:themeFill="background1"/>
            <w:noWrap/>
            <w:vAlign w:val="center"/>
          </w:tcPr>
          <w:p w14:paraId="3ABC2432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FFFFFF" w:themeFill="background1"/>
            <w:noWrap/>
            <w:vAlign w:val="center"/>
          </w:tcPr>
          <w:p w14:paraId="5EC5669B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FFFFFF" w:themeFill="background1"/>
            <w:noWrap/>
            <w:vAlign w:val="center"/>
          </w:tcPr>
          <w:p w14:paraId="55FE3D58" w14:textId="4A5E5523" w:rsidR="00AD096E" w:rsidRPr="00612102" w:rsidRDefault="00BC50C1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35" w:type="dxa"/>
            <w:shd w:val="clear" w:color="auto" w:fill="auto"/>
            <w:vAlign w:val="center"/>
          </w:tcPr>
          <w:p w14:paraId="15844E89" w14:textId="5BB66646" w:rsidR="00AD096E" w:rsidRPr="00612102" w:rsidRDefault="00BC50C1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01" w:type="dxa"/>
            <w:shd w:val="clear" w:color="auto" w:fill="FFFFFF" w:themeFill="background1"/>
            <w:vAlign w:val="center"/>
          </w:tcPr>
          <w:p w14:paraId="0FC59106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FFFFFF" w:themeFill="background1"/>
            <w:noWrap/>
            <w:vAlign w:val="center"/>
          </w:tcPr>
          <w:p w14:paraId="29594FF3" w14:textId="19253D46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14:paraId="625CDCAA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FFFFFF" w:themeFill="background1"/>
            <w:noWrap/>
            <w:vAlign w:val="center"/>
          </w:tcPr>
          <w:p w14:paraId="1F8A593A" w14:textId="6B1EF797" w:rsidR="00AD096E" w:rsidRPr="00612102" w:rsidRDefault="00BC50C1" w:rsidP="00AD09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Marija Dević</w:t>
            </w:r>
          </w:p>
        </w:tc>
      </w:tr>
      <w:tr w:rsidR="00AD096E" w:rsidRPr="00612102" w14:paraId="4DD7CD5B" w14:textId="77777777" w:rsidTr="00A2074B">
        <w:trPr>
          <w:trHeight w:val="312"/>
        </w:trPr>
        <w:tc>
          <w:tcPr>
            <w:tcW w:w="1702" w:type="dxa"/>
            <w:shd w:val="clear" w:color="auto" w:fill="FFFFFF" w:themeFill="background1"/>
            <w:noWrap/>
            <w:vAlign w:val="center"/>
          </w:tcPr>
          <w:p w14:paraId="6C8CE79B" w14:textId="77777777" w:rsidR="00AD096E" w:rsidRPr="00612102" w:rsidRDefault="00AD096E" w:rsidP="00AD096E">
            <w:pPr>
              <w:ind w:left="-96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VI. a</w:t>
            </w:r>
          </w:p>
        </w:tc>
        <w:tc>
          <w:tcPr>
            <w:tcW w:w="827" w:type="dxa"/>
            <w:shd w:val="clear" w:color="auto" w:fill="FFFFFF" w:themeFill="background1"/>
            <w:noWrap/>
            <w:vAlign w:val="center"/>
          </w:tcPr>
          <w:p w14:paraId="749E26EF" w14:textId="0EF055E4" w:rsidR="00AD096E" w:rsidRPr="00612102" w:rsidRDefault="008B345A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776" w:type="dxa"/>
            <w:shd w:val="clear" w:color="auto" w:fill="FFFFFF" w:themeFill="background1"/>
            <w:noWrap/>
            <w:vAlign w:val="center"/>
          </w:tcPr>
          <w:p w14:paraId="724881F4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34" w:type="dxa"/>
            <w:shd w:val="clear" w:color="auto" w:fill="FFFFFF" w:themeFill="background1"/>
            <w:noWrap/>
            <w:vAlign w:val="center"/>
          </w:tcPr>
          <w:p w14:paraId="62AE5377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FFFFFF" w:themeFill="background1"/>
            <w:noWrap/>
            <w:vAlign w:val="center"/>
          </w:tcPr>
          <w:p w14:paraId="54C4F6BD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FFFFFF" w:themeFill="background1"/>
            <w:noWrap/>
            <w:vAlign w:val="center"/>
          </w:tcPr>
          <w:p w14:paraId="233A89D4" w14:textId="1FF50565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14:paraId="17C64357" w14:textId="30E44726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01" w:type="dxa"/>
            <w:shd w:val="clear" w:color="auto" w:fill="FFFFFF" w:themeFill="background1"/>
            <w:vAlign w:val="center"/>
          </w:tcPr>
          <w:p w14:paraId="2C12125C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FFFFFF" w:themeFill="background1"/>
            <w:noWrap/>
            <w:vAlign w:val="center"/>
          </w:tcPr>
          <w:p w14:paraId="4C571E46" w14:textId="345F73B2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14:paraId="45314EE0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FFFFFF" w:themeFill="background1"/>
            <w:noWrap/>
            <w:vAlign w:val="center"/>
          </w:tcPr>
          <w:p w14:paraId="0FABD35A" w14:textId="1FD4D3FB" w:rsidR="00AD096E" w:rsidRPr="00612102" w:rsidRDefault="00BC50C1" w:rsidP="00AD096E">
            <w:pPr>
              <w:rPr>
                <w:b/>
                <w:sz w:val="16"/>
                <w:szCs w:val="16"/>
              </w:rPr>
            </w:pPr>
            <w:r w:rsidRPr="00AB230E">
              <w:rPr>
                <w:b/>
                <w:sz w:val="16"/>
                <w:szCs w:val="16"/>
              </w:rPr>
              <w:t xml:space="preserve">Ivana </w:t>
            </w:r>
            <w:proofErr w:type="spellStart"/>
            <w:r w:rsidRPr="00AB230E">
              <w:rPr>
                <w:b/>
                <w:sz w:val="16"/>
                <w:szCs w:val="16"/>
              </w:rPr>
              <w:t>Labaj</w:t>
            </w:r>
            <w:proofErr w:type="spellEnd"/>
            <w:r>
              <w:rPr>
                <w:b/>
                <w:sz w:val="16"/>
                <w:szCs w:val="16"/>
              </w:rPr>
              <w:t xml:space="preserve">  </w:t>
            </w:r>
          </w:p>
        </w:tc>
      </w:tr>
      <w:tr w:rsidR="00AD096E" w:rsidRPr="00612102" w14:paraId="2FEE6347" w14:textId="77777777" w:rsidTr="00A2074B">
        <w:trPr>
          <w:trHeight w:val="312"/>
        </w:trPr>
        <w:tc>
          <w:tcPr>
            <w:tcW w:w="1702" w:type="dxa"/>
            <w:shd w:val="clear" w:color="auto" w:fill="auto"/>
            <w:noWrap/>
            <w:vAlign w:val="center"/>
          </w:tcPr>
          <w:p w14:paraId="6AEDF598" w14:textId="77777777" w:rsidR="00AD096E" w:rsidRPr="00612102" w:rsidRDefault="00AD096E" w:rsidP="00AD096E">
            <w:pPr>
              <w:ind w:left="-96"/>
              <w:jc w:val="center"/>
              <w:rPr>
                <w:sz w:val="16"/>
                <w:szCs w:val="16"/>
                <w:highlight w:val="red"/>
              </w:rPr>
            </w:pPr>
            <w:r w:rsidRPr="00612102">
              <w:rPr>
                <w:b/>
                <w:bCs/>
                <w:sz w:val="16"/>
                <w:szCs w:val="16"/>
              </w:rPr>
              <w:t>VII. a</w:t>
            </w:r>
          </w:p>
        </w:tc>
        <w:tc>
          <w:tcPr>
            <w:tcW w:w="827" w:type="dxa"/>
            <w:shd w:val="clear" w:color="auto" w:fill="FFFFFF" w:themeFill="background1"/>
            <w:noWrap/>
            <w:vAlign w:val="center"/>
          </w:tcPr>
          <w:p w14:paraId="45F3CABE" w14:textId="06D42A80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 w:rsidR="008B345A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76" w:type="dxa"/>
            <w:shd w:val="clear" w:color="auto" w:fill="FFFFFF" w:themeFill="background1"/>
            <w:noWrap/>
            <w:vAlign w:val="center"/>
          </w:tcPr>
          <w:p w14:paraId="34B5C50C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34" w:type="dxa"/>
            <w:shd w:val="clear" w:color="auto" w:fill="FFFFFF" w:themeFill="background1"/>
            <w:noWrap/>
            <w:vAlign w:val="center"/>
          </w:tcPr>
          <w:p w14:paraId="3C553806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FFFFFF" w:themeFill="background1"/>
            <w:noWrap/>
            <w:vAlign w:val="center"/>
          </w:tcPr>
          <w:p w14:paraId="2C530FC7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FFFFFF" w:themeFill="background1"/>
            <w:noWrap/>
            <w:vAlign w:val="center"/>
          </w:tcPr>
          <w:p w14:paraId="099117B8" w14:textId="15DCB9D4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  <w:vAlign w:val="center"/>
          </w:tcPr>
          <w:p w14:paraId="1E4799D4" w14:textId="2ECC1C11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 w:rsidR="00BC50C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01" w:type="dxa"/>
            <w:shd w:val="clear" w:color="auto" w:fill="FFFFFF" w:themeFill="background1"/>
            <w:vAlign w:val="center"/>
          </w:tcPr>
          <w:p w14:paraId="3BE52565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FFFFFF" w:themeFill="background1"/>
            <w:noWrap/>
            <w:vAlign w:val="center"/>
          </w:tcPr>
          <w:p w14:paraId="60D86330" w14:textId="712AFC7D" w:rsidR="00AD096E" w:rsidRPr="00612102" w:rsidRDefault="008B345A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14:paraId="68621DEC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auto"/>
            <w:noWrap/>
            <w:vAlign w:val="center"/>
          </w:tcPr>
          <w:p w14:paraId="1722DFBF" w14:textId="7774DFF4" w:rsidR="00AD096E" w:rsidRPr="00AB230E" w:rsidRDefault="00BC50C1" w:rsidP="00AD09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Josip Vuk</w:t>
            </w:r>
          </w:p>
        </w:tc>
      </w:tr>
      <w:tr w:rsidR="00AD096E" w:rsidRPr="00612102" w14:paraId="62035D2E" w14:textId="77777777" w:rsidTr="00A2074B">
        <w:trPr>
          <w:trHeight w:val="312"/>
        </w:trPr>
        <w:tc>
          <w:tcPr>
            <w:tcW w:w="1702" w:type="dxa"/>
            <w:shd w:val="clear" w:color="auto" w:fill="auto"/>
            <w:noWrap/>
            <w:vAlign w:val="center"/>
          </w:tcPr>
          <w:p w14:paraId="676359CE" w14:textId="77777777" w:rsidR="00AD096E" w:rsidRPr="00612102" w:rsidRDefault="00AD096E" w:rsidP="00AD096E">
            <w:pPr>
              <w:ind w:left="-96"/>
              <w:jc w:val="center"/>
              <w:rPr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VIII. a</w:t>
            </w: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69792AD2" w14:textId="05CD6A0B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 w:rsidR="008B345A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76" w:type="dxa"/>
            <w:shd w:val="clear" w:color="auto" w:fill="auto"/>
            <w:noWrap/>
            <w:vAlign w:val="center"/>
          </w:tcPr>
          <w:p w14:paraId="686CA536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2B0AEA2D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CC686DB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4730567A" w14:textId="3A108B69" w:rsidR="00AD096E" w:rsidRPr="00612102" w:rsidRDefault="00BC50C1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5" w:type="dxa"/>
            <w:shd w:val="clear" w:color="auto" w:fill="auto"/>
            <w:vAlign w:val="center"/>
          </w:tcPr>
          <w:p w14:paraId="247254C6" w14:textId="0B447A4D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 w:rsidR="00BC50C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01" w:type="dxa"/>
            <w:shd w:val="clear" w:color="auto" w:fill="FFFFFF"/>
            <w:vAlign w:val="center"/>
          </w:tcPr>
          <w:p w14:paraId="512AEA39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auto"/>
            <w:noWrap/>
            <w:vAlign w:val="center"/>
          </w:tcPr>
          <w:p w14:paraId="766872AE" w14:textId="6168CE87" w:rsidR="00AD096E" w:rsidRPr="00612102" w:rsidRDefault="008B345A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0048595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1764" w:type="dxa"/>
            <w:shd w:val="clear" w:color="auto" w:fill="auto"/>
            <w:noWrap/>
            <w:vAlign w:val="center"/>
          </w:tcPr>
          <w:p w14:paraId="68856F15" w14:textId="4F8786AB" w:rsidR="00AD096E" w:rsidRPr="00612102" w:rsidRDefault="00BC50C1" w:rsidP="00AD09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Karla Kolak</w:t>
            </w:r>
          </w:p>
        </w:tc>
      </w:tr>
      <w:tr w:rsidR="00AD096E" w:rsidRPr="00612102" w14:paraId="0C314156" w14:textId="77777777" w:rsidTr="00A2074B">
        <w:trPr>
          <w:trHeight w:val="284"/>
        </w:trPr>
        <w:tc>
          <w:tcPr>
            <w:tcW w:w="1702" w:type="dxa"/>
            <w:shd w:val="clear" w:color="auto" w:fill="C0C0C0"/>
            <w:noWrap/>
            <w:vAlign w:val="center"/>
          </w:tcPr>
          <w:p w14:paraId="361AA4C6" w14:textId="77777777" w:rsidR="00AD096E" w:rsidRPr="00612102" w:rsidRDefault="00AD096E" w:rsidP="00AD096E">
            <w:pPr>
              <w:ind w:left="-96" w:right="-182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 xml:space="preserve">UKUPNO </w:t>
            </w:r>
          </w:p>
          <w:p w14:paraId="37300B75" w14:textId="77777777" w:rsidR="00AD096E" w:rsidRPr="00612102" w:rsidRDefault="00AD096E" w:rsidP="00AD096E">
            <w:pPr>
              <w:ind w:left="-96" w:right="-182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V. - VIII.</w:t>
            </w:r>
          </w:p>
        </w:tc>
        <w:tc>
          <w:tcPr>
            <w:tcW w:w="827" w:type="dxa"/>
            <w:shd w:val="clear" w:color="auto" w:fill="C0C0C0"/>
            <w:noWrap/>
            <w:vAlign w:val="center"/>
          </w:tcPr>
          <w:p w14:paraId="493464F0" w14:textId="5E1DE23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  <w:r w:rsidR="008B345A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76" w:type="dxa"/>
            <w:shd w:val="clear" w:color="auto" w:fill="C0C0C0"/>
            <w:noWrap/>
            <w:vAlign w:val="center"/>
          </w:tcPr>
          <w:p w14:paraId="7A11386E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34" w:type="dxa"/>
            <w:shd w:val="clear" w:color="auto" w:fill="C0C0C0"/>
            <w:noWrap/>
            <w:vAlign w:val="center"/>
          </w:tcPr>
          <w:p w14:paraId="01AECDB9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C0C0C0"/>
            <w:noWrap/>
            <w:vAlign w:val="center"/>
          </w:tcPr>
          <w:p w14:paraId="2A16EC21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52" w:type="dxa"/>
            <w:shd w:val="clear" w:color="auto" w:fill="C0C0C0"/>
            <w:noWrap/>
            <w:vAlign w:val="center"/>
          </w:tcPr>
          <w:p w14:paraId="4C6D7120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35" w:type="dxa"/>
            <w:shd w:val="clear" w:color="auto" w:fill="auto"/>
            <w:vAlign w:val="center"/>
          </w:tcPr>
          <w:p w14:paraId="1D99BFE1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2E62D9C1" w14:textId="7A73AD90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  <w:r w:rsidR="00BC50C1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01" w:type="dxa"/>
            <w:shd w:val="clear" w:color="auto" w:fill="C0C0C0"/>
            <w:vAlign w:val="center"/>
          </w:tcPr>
          <w:p w14:paraId="214891BD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C0C0C0"/>
            <w:noWrap/>
            <w:vAlign w:val="center"/>
          </w:tcPr>
          <w:p w14:paraId="780BC437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28" w:type="dxa"/>
            <w:shd w:val="clear" w:color="auto" w:fill="C0C0C0"/>
            <w:noWrap/>
            <w:vAlign w:val="center"/>
          </w:tcPr>
          <w:p w14:paraId="767379E6" w14:textId="77777777" w:rsidR="00AD096E" w:rsidRPr="00612102" w:rsidRDefault="00AD096E" w:rsidP="00AD096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C0C0C0"/>
            <w:noWrap/>
            <w:vAlign w:val="center"/>
          </w:tcPr>
          <w:p w14:paraId="47185993" w14:textId="77777777" w:rsidR="00AD096E" w:rsidRPr="00612102" w:rsidRDefault="00AD096E" w:rsidP="00AD096E">
            <w:pPr>
              <w:rPr>
                <w:sz w:val="16"/>
                <w:szCs w:val="16"/>
              </w:rPr>
            </w:pPr>
          </w:p>
        </w:tc>
      </w:tr>
      <w:tr w:rsidR="00AD096E" w:rsidRPr="00612102" w14:paraId="598CF582" w14:textId="77777777" w:rsidTr="00A2074B">
        <w:trPr>
          <w:trHeight w:val="284"/>
        </w:trPr>
        <w:tc>
          <w:tcPr>
            <w:tcW w:w="1702" w:type="dxa"/>
            <w:shd w:val="clear" w:color="auto" w:fill="CCFFFF"/>
            <w:noWrap/>
            <w:vAlign w:val="center"/>
          </w:tcPr>
          <w:p w14:paraId="58A4270E" w14:textId="77777777" w:rsidR="00AD096E" w:rsidRPr="00612102" w:rsidRDefault="00AD096E" w:rsidP="00AD096E">
            <w:pPr>
              <w:shd w:val="clear" w:color="auto" w:fill="E0E0E0"/>
              <w:ind w:left="-96" w:right="-182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 xml:space="preserve">UKUPNO </w:t>
            </w:r>
          </w:p>
          <w:p w14:paraId="2C7B2160" w14:textId="77777777" w:rsidR="00AD096E" w:rsidRPr="00612102" w:rsidRDefault="00AD096E" w:rsidP="00AD096E">
            <w:pPr>
              <w:shd w:val="clear" w:color="auto" w:fill="E0E0E0"/>
              <w:ind w:left="-96" w:right="-182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 xml:space="preserve"> I. - VIII.</w:t>
            </w:r>
          </w:p>
        </w:tc>
        <w:tc>
          <w:tcPr>
            <w:tcW w:w="827" w:type="dxa"/>
            <w:shd w:val="clear" w:color="auto" w:fill="808080" w:themeFill="background1" w:themeFillShade="80"/>
            <w:noWrap/>
            <w:vAlign w:val="center"/>
          </w:tcPr>
          <w:p w14:paraId="0ABC18D3" w14:textId="260D4CCF" w:rsidR="00AD096E" w:rsidRPr="00612102" w:rsidRDefault="00AD096E" w:rsidP="00AD096E">
            <w:pPr>
              <w:shd w:val="clear" w:color="auto" w:fill="E0E0E0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7</w:t>
            </w:r>
            <w:r w:rsidR="008B345A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76" w:type="dxa"/>
            <w:shd w:val="clear" w:color="auto" w:fill="808080" w:themeFill="background1" w:themeFillShade="80"/>
            <w:noWrap/>
            <w:vAlign w:val="center"/>
          </w:tcPr>
          <w:p w14:paraId="6D110BED" w14:textId="77777777" w:rsidR="00AD096E" w:rsidRPr="00612102" w:rsidRDefault="00AD096E" w:rsidP="00AD096E">
            <w:pPr>
              <w:shd w:val="clear" w:color="auto" w:fill="E0E0E0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34" w:type="dxa"/>
            <w:shd w:val="clear" w:color="auto" w:fill="808080" w:themeFill="background1" w:themeFillShade="80"/>
            <w:noWrap/>
            <w:vAlign w:val="center"/>
          </w:tcPr>
          <w:p w14:paraId="4203628E" w14:textId="77777777" w:rsidR="00AD096E" w:rsidRPr="00612102" w:rsidRDefault="00AD096E" w:rsidP="00AD096E">
            <w:pPr>
              <w:shd w:val="clear" w:color="auto" w:fill="E0E0E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5" w:type="dxa"/>
            <w:shd w:val="clear" w:color="auto" w:fill="808080" w:themeFill="background1" w:themeFillShade="80"/>
            <w:noWrap/>
            <w:vAlign w:val="center"/>
          </w:tcPr>
          <w:p w14:paraId="16E8CB50" w14:textId="77777777" w:rsidR="00AD096E" w:rsidRPr="00612102" w:rsidRDefault="00AD096E" w:rsidP="00AD096E">
            <w:pPr>
              <w:shd w:val="clear" w:color="auto" w:fill="E0E0E0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52" w:type="dxa"/>
            <w:shd w:val="clear" w:color="auto" w:fill="808080" w:themeFill="background1" w:themeFillShade="80"/>
            <w:noWrap/>
            <w:vAlign w:val="center"/>
          </w:tcPr>
          <w:p w14:paraId="7BCC7AD9" w14:textId="360C90AF" w:rsidR="00AD096E" w:rsidRPr="00612102" w:rsidRDefault="00BC50C1" w:rsidP="00AD096E">
            <w:pPr>
              <w:shd w:val="clear" w:color="auto" w:fill="E0E0E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35" w:type="dxa"/>
            <w:shd w:val="clear" w:color="auto" w:fill="auto"/>
            <w:vAlign w:val="center"/>
          </w:tcPr>
          <w:p w14:paraId="6E91DF46" w14:textId="38F49E87" w:rsidR="00AD096E" w:rsidRPr="00612102" w:rsidRDefault="00AD096E" w:rsidP="00AD096E">
            <w:pPr>
              <w:shd w:val="clear" w:color="auto" w:fill="E0E0E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  <w:r w:rsidR="00BC50C1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01" w:type="dxa"/>
            <w:shd w:val="clear" w:color="auto" w:fill="808080" w:themeFill="background1" w:themeFillShade="80"/>
            <w:vAlign w:val="center"/>
          </w:tcPr>
          <w:p w14:paraId="6D2F77CA" w14:textId="77777777" w:rsidR="00AD096E" w:rsidRPr="00612102" w:rsidRDefault="00AD096E" w:rsidP="00AD096E">
            <w:pPr>
              <w:shd w:val="clear" w:color="auto" w:fill="E0E0E0"/>
              <w:jc w:val="center"/>
              <w:rPr>
                <w:b/>
                <w:bCs/>
                <w:sz w:val="16"/>
                <w:szCs w:val="16"/>
              </w:rPr>
            </w:pPr>
            <w:r w:rsidRPr="00612102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49" w:type="dxa"/>
            <w:shd w:val="clear" w:color="auto" w:fill="808080" w:themeFill="background1" w:themeFillShade="80"/>
            <w:noWrap/>
            <w:vAlign w:val="center"/>
          </w:tcPr>
          <w:p w14:paraId="511367DC" w14:textId="27297B1B" w:rsidR="00AD096E" w:rsidRPr="00612102" w:rsidRDefault="008B345A" w:rsidP="00AD096E">
            <w:pPr>
              <w:shd w:val="clear" w:color="auto" w:fill="E0E0E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28" w:type="dxa"/>
            <w:shd w:val="clear" w:color="auto" w:fill="808080" w:themeFill="background1" w:themeFillShade="80"/>
            <w:noWrap/>
            <w:vAlign w:val="center"/>
          </w:tcPr>
          <w:p w14:paraId="708436EA" w14:textId="77777777" w:rsidR="00AD096E" w:rsidRPr="00612102" w:rsidRDefault="00AD096E" w:rsidP="00AD096E">
            <w:pPr>
              <w:shd w:val="clear" w:color="auto" w:fill="E0E0E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shd w:val="clear" w:color="auto" w:fill="808080" w:themeFill="background1" w:themeFillShade="80"/>
            <w:noWrap/>
            <w:vAlign w:val="center"/>
          </w:tcPr>
          <w:p w14:paraId="1B3BA09A" w14:textId="77777777" w:rsidR="00AD096E" w:rsidRPr="00612102" w:rsidRDefault="00AD096E" w:rsidP="00AD096E">
            <w:pPr>
              <w:shd w:val="clear" w:color="auto" w:fill="E0E0E0"/>
              <w:rPr>
                <w:sz w:val="16"/>
                <w:szCs w:val="16"/>
              </w:rPr>
            </w:pPr>
          </w:p>
        </w:tc>
      </w:tr>
    </w:tbl>
    <w:p w14:paraId="0FB35399" w14:textId="77777777" w:rsidR="00682638" w:rsidRPr="00612102" w:rsidRDefault="00682638" w:rsidP="00682638">
      <w:pPr>
        <w:shd w:val="clear" w:color="auto" w:fill="FFFFFF"/>
        <w:rPr>
          <w:b/>
          <w:bCs/>
        </w:rPr>
      </w:pPr>
    </w:p>
    <w:p w14:paraId="6D9AC01D" w14:textId="77777777" w:rsidR="00952739" w:rsidRPr="00612102" w:rsidRDefault="00952739" w:rsidP="00682638">
      <w:pPr>
        <w:shd w:val="clear" w:color="auto" w:fill="FFFFFF" w:themeFill="background1"/>
        <w:jc w:val="center"/>
        <w:rPr>
          <w:b/>
          <w:bCs/>
        </w:rPr>
      </w:pPr>
    </w:p>
    <w:p w14:paraId="64C906D4" w14:textId="77777777" w:rsidR="00952739" w:rsidRPr="00221D4A" w:rsidRDefault="00A15DEE" w:rsidP="00A15DEE">
      <w:pPr>
        <w:shd w:val="clear" w:color="auto" w:fill="FFFFFF" w:themeFill="background1"/>
        <w:rPr>
          <w:b/>
          <w:bCs/>
          <w:sz w:val="32"/>
          <w:szCs w:val="32"/>
        </w:rPr>
      </w:pPr>
      <w:r w:rsidRPr="00221D4A">
        <w:rPr>
          <w:b/>
          <w:bCs/>
          <w:sz w:val="32"/>
          <w:szCs w:val="32"/>
        </w:rPr>
        <w:t>PŠ Banovci:</w:t>
      </w:r>
    </w:p>
    <w:p w14:paraId="0F17DB3F" w14:textId="77777777" w:rsidR="00A15DEE" w:rsidRDefault="00A15DEE" w:rsidP="00A15DEE">
      <w:pPr>
        <w:shd w:val="clear" w:color="auto" w:fill="FFFFFF" w:themeFill="background1"/>
        <w:rPr>
          <w:b/>
          <w:bCs/>
        </w:rPr>
      </w:pPr>
    </w:p>
    <w:p w14:paraId="50AD8D51" w14:textId="7E220DF1" w:rsidR="00FD2B96" w:rsidRPr="00221D4A" w:rsidRDefault="00A15DEE" w:rsidP="0000547F">
      <w:pPr>
        <w:tabs>
          <w:tab w:val="left" w:pos="3648"/>
        </w:tabs>
        <w:spacing w:line="360" w:lineRule="auto"/>
        <w:rPr>
          <w:rFonts w:asciiTheme="majorHAnsi" w:hAnsiTheme="majorHAnsi"/>
          <w:b/>
        </w:rPr>
      </w:pPr>
      <w:r>
        <w:rPr>
          <w:b/>
          <w:bCs/>
        </w:rPr>
        <w:t xml:space="preserve"> </w:t>
      </w:r>
      <w:r w:rsidR="0000547F" w:rsidRPr="00221D4A">
        <w:rPr>
          <w:rFonts w:asciiTheme="majorHAnsi" w:hAnsiTheme="majorHAnsi"/>
          <w:b/>
        </w:rPr>
        <w:t>BANOVCI Razredna nastava: K</w:t>
      </w:r>
      <w:r w:rsidR="00BC50C1" w:rsidRPr="00221D4A">
        <w:rPr>
          <w:rFonts w:asciiTheme="majorHAnsi" w:hAnsiTheme="majorHAnsi"/>
          <w:b/>
        </w:rPr>
        <w:t xml:space="preserve"> </w:t>
      </w:r>
      <w:r w:rsidR="0000547F" w:rsidRPr="00221D4A">
        <w:rPr>
          <w:rFonts w:asciiTheme="majorHAnsi" w:hAnsiTheme="majorHAnsi"/>
          <w:b/>
        </w:rPr>
        <w:t>(2.b</w:t>
      </w:r>
      <w:r w:rsidR="00BC50C1" w:rsidRPr="00221D4A">
        <w:rPr>
          <w:rFonts w:asciiTheme="majorHAnsi" w:hAnsiTheme="majorHAnsi"/>
          <w:b/>
        </w:rPr>
        <w:t>+3.b</w:t>
      </w:r>
      <w:r w:rsidR="0000547F" w:rsidRPr="00221D4A">
        <w:rPr>
          <w:rFonts w:asciiTheme="majorHAnsi" w:hAnsiTheme="majorHAnsi"/>
          <w:b/>
        </w:rPr>
        <w:t>)</w:t>
      </w:r>
      <w:r w:rsidR="00221D4A">
        <w:rPr>
          <w:rFonts w:asciiTheme="majorHAnsi" w:hAnsiTheme="majorHAnsi"/>
          <w:b/>
        </w:rPr>
        <w:t xml:space="preserve">- </w:t>
      </w:r>
      <w:r w:rsidR="00FD2B96" w:rsidRPr="00221D4A">
        <w:rPr>
          <w:rFonts w:asciiTheme="majorHAnsi" w:hAnsiTheme="majorHAnsi"/>
          <w:b/>
        </w:rPr>
        <w:t xml:space="preserve"> 4učenika + 2učenika</w:t>
      </w:r>
      <w:r w:rsidR="00221D4A">
        <w:rPr>
          <w:rFonts w:asciiTheme="majorHAnsi" w:hAnsiTheme="majorHAnsi"/>
          <w:b/>
        </w:rPr>
        <w:t>( Aleksandra Zuber)</w:t>
      </w:r>
    </w:p>
    <w:p w14:paraId="795945F9" w14:textId="77777777" w:rsidR="00221D4A" w:rsidRPr="00221D4A" w:rsidRDefault="00221D4A" w:rsidP="0000547F">
      <w:pPr>
        <w:tabs>
          <w:tab w:val="left" w:pos="3648"/>
        </w:tabs>
        <w:spacing w:line="360" w:lineRule="auto"/>
        <w:rPr>
          <w:rFonts w:asciiTheme="majorHAnsi" w:hAnsiTheme="majorHAnsi"/>
          <w:b/>
        </w:rPr>
      </w:pPr>
    </w:p>
    <w:p w14:paraId="3DE93431" w14:textId="2769785F" w:rsidR="00221D4A" w:rsidRDefault="00FD2B96" w:rsidP="0000547F">
      <w:pPr>
        <w:tabs>
          <w:tab w:val="left" w:pos="3648"/>
        </w:tabs>
        <w:spacing w:line="360" w:lineRule="auto"/>
        <w:rPr>
          <w:rFonts w:asciiTheme="majorHAnsi" w:hAnsiTheme="majorHAnsi"/>
          <w:b/>
        </w:rPr>
      </w:pPr>
      <w:r w:rsidRPr="00221D4A">
        <w:rPr>
          <w:rFonts w:asciiTheme="majorHAnsi" w:hAnsiTheme="majorHAnsi"/>
          <w:b/>
        </w:rPr>
        <w:t xml:space="preserve">                                                             </w:t>
      </w:r>
      <w:r w:rsidR="00BC50C1" w:rsidRPr="00221D4A">
        <w:rPr>
          <w:rFonts w:asciiTheme="majorHAnsi" w:hAnsiTheme="majorHAnsi"/>
          <w:b/>
        </w:rPr>
        <w:t xml:space="preserve">JRO </w:t>
      </w:r>
      <w:r w:rsidR="0000547F" w:rsidRPr="00221D4A">
        <w:rPr>
          <w:rFonts w:asciiTheme="majorHAnsi" w:hAnsiTheme="majorHAnsi"/>
          <w:b/>
        </w:rPr>
        <w:t>4.b</w:t>
      </w:r>
      <w:r w:rsidRPr="00221D4A">
        <w:rPr>
          <w:rFonts w:asciiTheme="majorHAnsi" w:hAnsiTheme="majorHAnsi"/>
          <w:b/>
        </w:rPr>
        <w:t xml:space="preserve"> </w:t>
      </w:r>
      <w:r w:rsidR="00BC50C1" w:rsidRPr="00221D4A">
        <w:rPr>
          <w:rFonts w:asciiTheme="majorHAnsi" w:hAnsiTheme="majorHAnsi"/>
          <w:b/>
        </w:rPr>
        <w:t xml:space="preserve"> </w:t>
      </w:r>
      <w:r w:rsidR="00221D4A">
        <w:rPr>
          <w:rFonts w:asciiTheme="majorHAnsi" w:hAnsiTheme="majorHAnsi"/>
          <w:b/>
        </w:rPr>
        <w:t xml:space="preserve">         </w:t>
      </w:r>
      <w:r w:rsidRPr="00221D4A">
        <w:rPr>
          <w:rFonts w:asciiTheme="majorHAnsi" w:hAnsiTheme="majorHAnsi"/>
          <w:b/>
        </w:rPr>
        <w:t xml:space="preserve">2 učenika       </w:t>
      </w:r>
      <w:r w:rsidR="00221D4A">
        <w:rPr>
          <w:rFonts w:asciiTheme="majorHAnsi" w:hAnsiTheme="majorHAnsi"/>
          <w:b/>
        </w:rPr>
        <w:t xml:space="preserve">                ( Maja </w:t>
      </w:r>
      <w:proofErr w:type="spellStart"/>
      <w:r w:rsidR="00221D4A">
        <w:rPr>
          <w:rFonts w:asciiTheme="majorHAnsi" w:hAnsiTheme="majorHAnsi"/>
          <w:b/>
        </w:rPr>
        <w:t>Kosić</w:t>
      </w:r>
      <w:proofErr w:type="spellEnd"/>
      <w:r w:rsidR="00221D4A">
        <w:rPr>
          <w:rFonts w:asciiTheme="majorHAnsi" w:hAnsiTheme="majorHAnsi"/>
          <w:b/>
        </w:rPr>
        <w:t>)</w:t>
      </w:r>
    </w:p>
    <w:p w14:paraId="2142A667" w14:textId="2B10D574" w:rsidR="00A15DEE" w:rsidRPr="00221D4A" w:rsidRDefault="00221D4A" w:rsidP="0000547F">
      <w:pPr>
        <w:tabs>
          <w:tab w:val="left" w:pos="3648"/>
        </w:tabs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                                   </w:t>
      </w:r>
      <w:r w:rsidR="00FD2B96" w:rsidRPr="00221D4A">
        <w:rPr>
          <w:rFonts w:asciiTheme="majorHAnsi" w:hAnsiTheme="majorHAnsi"/>
          <w:b/>
        </w:rPr>
        <w:t xml:space="preserve"> =</w:t>
      </w:r>
      <w:r w:rsidR="00BC50C1" w:rsidRPr="00221D4A">
        <w:rPr>
          <w:rFonts w:asciiTheme="majorHAnsi" w:hAnsiTheme="majorHAnsi"/>
          <w:b/>
        </w:rPr>
        <w:t xml:space="preserve"> 8</w:t>
      </w:r>
      <w:r w:rsidR="00FD2B96" w:rsidRPr="00221D4A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učenika </w:t>
      </w:r>
      <w:r w:rsidR="00FD2B96" w:rsidRPr="00221D4A">
        <w:rPr>
          <w:rFonts w:asciiTheme="majorHAnsi" w:hAnsiTheme="majorHAnsi"/>
          <w:b/>
        </w:rPr>
        <w:t>RN</w:t>
      </w:r>
    </w:p>
    <w:p w14:paraId="5A9BAA12" w14:textId="77777777" w:rsidR="00221D4A" w:rsidRPr="00221D4A" w:rsidRDefault="00221D4A" w:rsidP="0000547F">
      <w:pPr>
        <w:tabs>
          <w:tab w:val="left" w:pos="3648"/>
        </w:tabs>
        <w:spacing w:line="360" w:lineRule="auto"/>
        <w:rPr>
          <w:b/>
          <w:bCs/>
        </w:rPr>
      </w:pPr>
    </w:p>
    <w:p w14:paraId="2980F6FD" w14:textId="77777777" w:rsidR="00221D4A" w:rsidRDefault="0000547F" w:rsidP="0000547F">
      <w:pPr>
        <w:tabs>
          <w:tab w:val="left" w:pos="3648"/>
        </w:tabs>
        <w:spacing w:line="360" w:lineRule="auto"/>
        <w:rPr>
          <w:rFonts w:asciiTheme="majorHAnsi" w:hAnsiTheme="majorHAnsi"/>
          <w:b/>
        </w:rPr>
      </w:pPr>
      <w:r w:rsidRPr="00221D4A">
        <w:rPr>
          <w:rFonts w:asciiTheme="majorHAnsi" w:hAnsiTheme="majorHAnsi"/>
          <w:b/>
        </w:rPr>
        <w:t>BANOVCI Predmetna nastava: 5 – 8.r:</w:t>
      </w:r>
    </w:p>
    <w:p w14:paraId="75BB332F" w14:textId="0DD0B80C" w:rsidR="00221D4A" w:rsidRDefault="00221D4A" w:rsidP="00221D4A">
      <w:pPr>
        <w:tabs>
          <w:tab w:val="left" w:pos="3648"/>
        </w:tabs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5. b razred- </w:t>
      </w:r>
      <w:r w:rsidR="00E92682">
        <w:rPr>
          <w:rFonts w:asciiTheme="majorHAnsi" w:hAnsiTheme="majorHAnsi"/>
          <w:b/>
        </w:rPr>
        <w:t>3 učenika</w:t>
      </w:r>
    </w:p>
    <w:p w14:paraId="52AF6720" w14:textId="7CD3540B" w:rsidR="00221D4A" w:rsidRDefault="00221D4A" w:rsidP="00221D4A">
      <w:pPr>
        <w:tabs>
          <w:tab w:val="left" w:pos="3648"/>
        </w:tabs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6. b razred- </w:t>
      </w:r>
      <w:r w:rsidR="00E92682">
        <w:rPr>
          <w:rFonts w:asciiTheme="majorHAnsi" w:hAnsiTheme="majorHAnsi"/>
          <w:b/>
        </w:rPr>
        <w:t>5 učenika</w:t>
      </w:r>
    </w:p>
    <w:p w14:paraId="1437ED41" w14:textId="4434DB1A" w:rsidR="00221D4A" w:rsidRDefault="00221D4A" w:rsidP="00221D4A">
      <w:pPr>
        <w:tabs>
          <w:tab w:val="left" w:pos="3648"/>
        </w:tabs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7. </w:t>
      </w:r>
      <w:r w:rsidRPr="00221D4A">
        <w:rPr>
          <w:rFonts w:asciiTheme="majorHAnsi" w:hAnsiTheme="majorHAnsi"/>
          <w:b/>
        </w:rPr>
        <w:t>b razred</w:t>
      </w:r>
      <w:r>
        <w:rPr>
          <w:rFonts w:asciiTheme="majorHAnsi" w:hAnsiTheme="majorHAnsi"/>
          <w:b/>
        </w:rPr>
        <w:t xml:space="preserve">- </w:t>
      </w:r>
      <w:r w:rsidR="00E92682">
        <w:rPr>
          <w:rFonts w:asciiTheme="majorHAnsi" w:hAnsiTheme="majorHAnsi"/>
          <w:b/>
        </w:rPr>
        <w:t>2 učenika</w:t>
      </w:r>
    </w:p>
    <w:p w14:paraId="0A68D403" w14:textId="413D261D" w:rsidR="00221D4A" w:rsidRPr="00221D4A" w:rsidRDefault="00221D4A" w:rsidP="00221D4A">
      <w:pPr>
        <w:tabs>
          <w:tab w:val="left" w:pos="3648"/>
        </w:tabs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8. b razred- </w:t>
      </w:r>
      <w:r w:rsidR="00E92682">
        <w:rPr>
          <w:rFonts w:asciiTheme="majorHAnsi" w:hAnsiTheme="majorHAnsi"/>
          <w:b/>
        </w:rPr>
        <w:t>3 učenika</w:t>
      </w:r>
    </w:p>
    <w:p w14:paraId="618F4C81" w14:textId="35CDEE48" w:rsidR="0000547F" w:rsidRPr="00221D4A" w:rsidRDefault="00E92682" w:rsidP="00221D4A">
      <w:pPr>
        <w:tabs>
          <w:tab w:val="left" w:pos="3648"/>
        </w:tabs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=</w:t>
      </w:r>
      <w:r w:rsidR="00BC50C1" w:rsidRPr="00221D4A">
        <w:rPr>
          <w:rFonts w:asciiTheme="majorHAnsi" w:hAnsiTheme="majorHAnsi"/>
          <w:b/>
        </w:rPr>
        <w:t>13</w:t>
      </w:r>
      <w:r w:rsidR="00221D4A" w:rsidRPr="00221D4A">
        <w:rPr>
          <w:rFonts w:asciiTheme="majorHAnsi" w:hAnsiTheme="majorHAnsi"/>
          <w:b/>
        </w:rPr>
        <w:t xml:space="preserve"> učenika</w:t>
      </w:r>
      <w:r>
        <w:rPr>
          <w:rFonts w:asciiTheme="majorHAnsi" w:hAnsiTheme="majorHAnsi"/>
          <w:b/>
        </w:rPr>
        <w:t xml:space="preserve"> PN </w:t>
      </w:r>
    </w:p>
    <w:p w14:paraId="01486BDE" w14:textId="77777777" w:rsidR="00221D4A" w:rsidRPr="0000547F" w:rsidRDefault="00221D4A" w:rsidP="0000547F">
      <w:pPr>
        <w:tabs>
          <w:tab w:val="left" w:pos="3648"/>
        </w:tabs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14F67ED5" w14:textId="77777777" w:rsidR="00A15DEE" w:rsidRDefault="00A15DEE" w:rsidP="00A15DEE">
      <w:pPr>
        <w:shd w:val="clear" w:color="auto" w:fill="FFFFFF" w:themeFill="background1"/>
        <w:rPr>
          <w:b/>
          <w:bCs/>
        </w:rPr>
      </w:pPr>
    </w:p>
    <w:p w14:paraId="30B4C9D3" w14:textId="7E728D6C" w:rsidR="0000547F" w:rsidRDefault="00A15DEE" w:rsidP="0000547F">
      <w:pPr>
        <w:shd w:val="clear" w:color="auto" w:fill="FFFFFF" w:themeFill="background1"/>
        <w:rPr>
          <w:b/>
          <w:bCs/>
          <w:sz w:val="32"/>
          <w:szCs w:val="32"/>
        </w:rPr>
      </w:pPr>
      <w:r w:rsidRPr="00221D4A">
        <w:rPr>
          <w:b/>
          <w:bCs/>
          <w:sz w:val="32"/>
          <w:szCs w:val="32"/>
        </w:rPr>
        <w:t>PŠ Vinkovački Banovci:</w:t>
      </w:r>
    </w:p>
    <w:p w14:paraId="0BA852DC" w14:textId="77777777" w:rsidR="00221D4A" w:rsidRPr="00221D4A" w:rsidRDefault="00221D4A" w:rsidP="0000547F">
      <w:pPr>
        <w:shd w:val="clear" w:color="auto" w:fill="FFFFFF" w:themeFill="background1"/>
        <w:rPr>
          <w:b/>
          <w:bCs/>
          <w:sz w:val="32"/>
          <w:szCs w:val="32"/>
        </w:rPr>
      </w:pPr>
    </w:p>
    <w:p w14:paraId="75619DC9" w14:textId="2E78C527" w:rsidR="00A15DEE" w:rsidRDefault="00A15DEE" w:rsidP="0000547F">
      <w:pPr>
        <w:shd w:val="clear" w:color="auto" w:fill="FFFFFF" w:themeFill="background1"/>
        <w:rPr>
          <w:b/>
          <w:bCs/>
        </w:rPr>
      </w:pPr>
      <w:r>
        <w:rPr>
          <w:b/>
          <w:bCs/>
        </w:rPr>
        <w:t xml:space="preserve">  </w:t>
      </w:r>
      <w:r w:rsidR="0000547F">
        <w:rPr>
          <w:rFonts w:asciiTheme="majorHAnsi" w:hAnsiTheme="majorHAnsi"/>
          <w:b/>
          <w:sz w:val="28"/>
          <w:szCs w:val="28"/>
        </w:rPr>
        <w:t xml:space="preserve">VIB 4.r: </w:t>
      </w:r>
      <w:r w:rsidR="00BC50C1">
        <w:rPr>
          <w:rFonts w:asciiTheme="majorHAnsi" w:hAnsiTheme="majorHAnsi"/>
          <w:b/>
          <w:sz w:val="28"/>
          <w:szCs w:val="28"/>
        </w:rPr>
        <w:t xml:space="preserve"> </w:t>
      </w:r>
      <w:r w:rsidR="0000547F">
        <w:rPr>
          <w:rFonts w:asciiTheme="majorHAnsi" w:hAnsiTheme="majorHAnsi"/>
          <w:b/>
          <w:sz w:val="28"/>
          <w:szCs w:val="28"/>
        </w:rPr>
        <w:t>3</w:t>
      </w:r>
      <w:r w:rsidR="00D91742">
        <w:rPr>
          <w:b/>
          <w:bCs/>
        </w:rPr>
        <w:t xml:space="preserve"> učenika</w:t>
      </w:r>
    </w:p>
    <w:p w14:paraId="6A30233C" w14:textId="53C4AC3B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3B1041CE" w14:textId="79B944AA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538C1CE0" w14:textId="413CA59A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4EA9D1D2" w14:textId="63E34D10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22104E9C" w14:textId="66A46A72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4C9484F5" w14:textId="78BD9A45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1CD43F28" w14:textId="15879F33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0EF32DD0" w14:textId="22314694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576D5037" w14:textId="17AB2D84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1CFDEB22" w14:textId="54324A72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285EE21D" w14:textId="5B153F2F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5925E74F" w14:textId="1E27977F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6FEB95C9" w14:textId="3BDE3821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571C2A6B" w14:textId="6E94424E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48C098B5" w14:textId="1FAF20A9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1C84C31F" w14:textId="2C3E39EE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6A4125BE" w14:textId="6051D266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742623D0" w14:textId="2AB02CAE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7FF30AB4" w14:textId="6065F66F" w:rsidR="001A3D20" w:rsidRDefault="001A3D20" w:rsidP="0000547F">
      <w:pPr>
        <w:shd w:val="clear" w:color="auto" w:fill="FFFFFF" w:themeFill="background1"/>
        <w:rPr>
          <w:b/>
          <w:bCs/>
        </w:rPr>
      </w:pPr>
    </w:p>
    <w:p w14:paraId="43F60F65" w14:textId="77777777" w:rsidR="001A3D20" w:rsidRPr="0000547F" w:rsidRDefault="001A3D20" w:rsidP="0000547F">
      <w:pPr>
        <w:shd w:val="clear" w:color="auto" w:fill="FFFFFF" w:themeFill="background1"/>
        <w:rPr>
          <w:b/>
          <w:bCs/>
        </w:rPr>
      </w:pPr>
    </w:p>
    <w:p w14:paraId="3CEF174A" w14:textId="77777777" w:rsidR="00E95B03" w:rsidRPr="00612102" w:rsidRDefault="00E95B03" w:rsidP="00A15DEE">
      <w:pPr>
        <w:shd w:val="clear" w:color="auto" w:fill="FFFFFF" w:themeFill="background1"/>
        <w:rPr>
          <w:b/>
          <w:bCs/>
        </w:rPr>
      </w:pPr>
    </w:p>
    <w:p w14:paraId="03AD9B36" w14:textId="655CBDAE" w:rsidR="002F0815" w:rsidRPr="0067612A" w:rsidRDefault="0067612A" w:rsidP="0067612A">
      <w:pPr>
        <w:pStyle w:val="Odlomakpopisa"/>
        <w:numPr>
          <w:ilvl w:val="0"/>
          <w:numId w:val="47"/>
        </w:numPr>
        <w:spacing w:before="240" w:after="240"/>
        <w:jc w:val="center"/>
        <w:rPr>
          <w:b/>
          <w:bCs/>
          <w:sz w:val="28"/>
          <w:szCs w:val="28"/>
          <w:lang w:eastAsia="hr-HR"/>
        </w:rPr>
      </w:pPr>
      <w:r w:rsidRPr="0067612A">
        <w:rPr>
          <w:b/>
          <w:bCs/>
          <w:sz w:val="28"/>
          <w:szCs w:val="28"/>
          <w:lang w:eastAsia="hr-HR"/>
        </w:rPr>
        <w:t>TJEDNI I GODIŠNJI BROJ SATI PO RAZREDIMA I OBLICIMA ODGOJNO- OBRAZOVNOG RADA</w:t>
      </w:r>
    </w:p>
    <w:p w14:paraId="362828C8" w14:textId="77777777" w:rsidR="00952739" w:rsidRPr="00612102" w:rsidRDefault="001D6FFC" w:rsidP="005E5D80">
      <w:pPr>
        <w:pStyle w:val="Naslov2"/>
        <w:numPr>
          <w:ilvl w:val="0"/>
          <w:numId w:val="58"/>
        </w:numPr>
        <w:ind w:left="851" w:hanging="491"/>
        <w:rPr>
          <w:rFonts w:ascii="Times New Roman" w:eastAsia="Yu Gothic Medium" w:hAnsi="Times New Roman" w:cs="Times New Roman"/>
          <w:i w:val="0"/>
          <w:lang w:eastAsia="hr-HR"/>
        </w:rPr>
      </w:pPr>
      <w:r w:rsidRPr="00612102">
        <w:rPr>
          <w:rFonts w:ascii="Times New Roman" w:eastAsia="Yu Gothic Medium" w:hAnsi="Times New Roman" w:cs="Times New Roman"/>
          <w:i w:val="0"/>
          <w:lang w:eastAsia="hr-HR"/>
        </w:rPr>
        <w:t xml:space="preserve"> </w:t>
      </w:r>
      <w:bookmarkStart w:id="35" w:name="_Toc147857688"/>
      <w:r w:rsidR="00952739" w:rsidRPr="00612102">
        <w:rPr>
          <w:rFonts w:ascii="Times New Roman" w:eastAsia="Yu Gothic Medium" w:hAnsi="Times New Roman" w:cs="Times New Roman"/>
          <w:i w:val="0"/>
          <w:lang w:eastAsia="hr-HR"/>
        </w:rPr>
        <w:t>Tjedni i godišnji broj nastavnih sati za obvezne nastavne predmete po razredima</w:t>
      </w:r>
      <w:bookmarkEnd w:id="35"/>
    </w:p>
    <w:p w14:paraId="3DB1430B" w14:textId="77777777" w:rsidR="00952739" w:rsidRPr="00612102" w:rsidRDefault="00952739" w:rsidP="00952739">
      <w:pPr>
        <w:spacing w:line="360" w:lineRule="auto"/>
        <w:rPr>
          <w:rFonts w:eastAsia="Yu Gothic Medium"/>
          <w:sz w:val="20"/>
          <w:szCs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964"/>
        <w:gridCol w:w="332"/>
        <w:gridCol w:w="447"/>
        <w:gridCol w:w="332"/>
        <w:gridCol w:w="447"/>
        <w:gridCol w:w="332"/>
        <w:gridCol w:w="447"/>
        <w:gridCol w:w="332"/>
        <w:gridCol w:w="447"/>
        <w:gridCol w:w="332"/>
        <w:gridCol w:w="447"/>
        <w:gridCol w:w="332"/>
        <w:gridCol w:w="447"/>
        <w:gridCol w:w="332"/>
        <w:gridCol w:w="447"/>
        <w:gridCol w:w="332"/>
        <w:gridCol w:w="447"/>
        <w:gridCol w:w="481"/>
        <w:gridCol w:w="932"/>
      </w:tblGrid>
      <w:tr w:rsidR="00952739" w:rsidRPr="00612102" w14:paraId="1BB6289E" w14:textId="77777777" w:rsidTr="00952739">
        <w:trPr>
          <w:gridAfter w:val="2"/>
          <w:wAfter w:w="712" w:type="pct"/>
          <w:trHeight w:hRule="exact" w:val="567"/>
        </w:trPr>
        <w:tc>
          <w:tcPr>
            <w:tcW w:w="535" w:type="pct"/>
            <w:vMerge w:val="restart"/>
            <w:shd w:val="clear" w:color="auto" w:fill="DBE5F1" w:themeFill="accent1" w:themeFillTint="33"/>
            <w:vAlign w:val="center"/>
          </w:tcPr>
          <w:p w14:paraId="5465D44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3753" w:type="pct"/>
            <w:gridSpan w:val="16"/>
            <w:shd w:val="clear" w:color="auto" w:fill="DBE5F1" w:themeFill="accent1" w:themeFillTint="33"/>
            <w:vAlign w:val="center"/>
          </w:tcPr>
          <w:p w14:paraId="618DE5C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</w:tr>
      <w:tr w:rsidR="00952739" w:rsidRPr="00612102" w14:paraId="593ED00A" w14:textId="77777777" w:rsidTr="00952739">
        <w:trPr>
          <w:trHeight w:val="357"/>
        </w:trPr>
        <w:tc>
          <w:tcPr>
            <w:tcW w:w="535" w:type="pct"/>
            <w:vMerge/>
            <w:shd w:val="clear" w:color="auto" w:fill="DBE5F1" w:themeFill="accent1" w:themeFillTint="33"/>
            <w:vAlign w:val="center"/>
          </w:tcPr>
          <w:p w14:paraId="3640F6E3" w14:textId="77777777" w:rsidR="00952739" w:rsidRPr="00612102" w:rsidRDefault="00952739" w:rsidP="00952739">
            <w:pPr>
              <w:spacing w:line="360" w:lineRule="auto"/>
              <w:rPr>
                <w:rFonts w:eastAsia="Yu Gothic Medium"/>
                <w:b/>
                <w:bCs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shd w:val="clear" w:color="auto" w:fill="DBE5F1" w:themeFill="accent1" w:themeFillTint="33"/>
            <w:noWrap/>
            <w:vAlign w:val="center"/>
          </w:tcPr>
          <w:p w14:paraId="754C32D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11" w:type="pct"/>
            <w:gridSpan w:val="2"/>
            <w:shd w:val="clear" w:color="auto" w:fill="DBE5F1" w:themeFill="accent1" w:themeFillTint="33"/>
            <w:noWrap/>
            <w:vAlign w:val="center"/>
          </w:tcPr>
          <w:p w14:paraId="07481E4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51" w:type="pct"/>
            <w:gridSpan w:val="2"/>
            <w:shd w:val="clear" w:color="auto" w:fill="DBE5F1" w:themeFill="accent1" w:themeFillTint="33"/>
            <w:noWrap/>
            <w:vAlign w:val="center"/>
          </w:tcPr>
          <w:p w14:paraId="74BF5DE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51" w:type="pct"/>
            <w:gridSpan w:val="2"/>
            <w:shd w:val="clear" w:color="auto" w:fill="DBE5F1" w:themeFill="accent1" w:themeFillTint="33"/>
            <w:noWrap/>
            <w:vAlign w:val="center"/>
          </w:tcPr>
          <w:p w14:paraId="6C81DF9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451" w:type="pct"/>
            <w:gridSpan w:val="2"/>
            <w:shd w:val="clear" w:color="auto" w:fill="DBE5F1" w:themeFill="accent1" w:themeFillTint="33"/>
            <w:noWrap/>
            <w:vAlign w:val="center"/>
          </w:tcPr>
          <w:p w14:paraId="4D6AEC0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38" w:type="pct"/>
            <w:gridSpan w:val="2"/>
            <w:shd w:val="clear" w:color="auto" w:fill="DBE5F1" w:themeFill="accent1" w:themeFillTint="33"/>
            <w:noWrap/>
            <w:vAlign w:val="center"/>
          </w:tcPr>
          <w:p w14:paraId="19EDE2D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51" w:type="pct"/>
            <w:gridSpan w:val="2"/>
            <w:shd w:val="clear" w:color="auto" w:fill="DBE5F1" w:themeFill="accent1" w:themeFillTint="33"/>
            <w:noWrap/>
            <w:vAlign w:val="center"/>
          </w:tcPr>
          <w:p w14:paraId="56236C0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51" w:type="pct"/>
            <w:gridSpan w:val="2"/>
            <w:shd w:val="clear" w:color="auto" w:fill="DBE5F1" w:themeFill="accent1" w:themeFillTint="33"/>
            <w:noWrap/>
            <w:vAlign w:val="center"/>
          </w:tcPr>
          <w:p w14:paraId="27F51FC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712" w:type="pct"/>
            <w:gridSpan w:val="2"/>
            <w:shd w:val="clear" w:color="auto" w:fill="DBE5F1" w:themeFill="accent1" w:themeFillTint="33"/>
            <w:noWrap/>
            <w:vAlign w:val="center"/>
          </w:tcPr>
          <w:p w14:paraId="01D165E6" w14:textId="77777777" w:rsidR="00952739" w:rsidRPr="00612102" w:rsidRDefault="00952739" w:rsidP="00952739">
            <w:pPr>
              <w:spacing w:line="360" w:lineRule="auto"/>
              <w:ind w:right="-108"/>
              <w:jc w:val="center"/>
              <w:rPr>
                <w:rFonts w:eastAsia="Yu Gothic Medium"/>
                <w:b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bCs/>
                <w:sz w:val="20"/>
                <w:szCs w:val="20"/>
              </w:rPr>
              <w:t>Ukupno planirano</w:t>
            </w:r>
          </w:p>
        </w:tc>
      </w:tr>
      <w:tr w:rsidR="002E117F" w:rsidRPr="00612102" w14:paraId="310FBA53" w14:textId="77777777" w:rsidTr="00952739">
        <w:trPr>
          <w:trHeight w:hRule="exact" w:val="363"/>
        </w:trPr>
        <w:tc>
          <w:tcPr>
            <w:tcW w:w="535" w:type="pct"/>
            <w:vMerge/>
            <w:shd w:val="clear" w:color="auto" w:fill="DBE5F1" w:themeFill="accent1" w:themeFillTint="33"/>
            <w:noWrap/>
            <w:vAlign w:val="center"/>
          </w:tcPr>
          <w:p w14:paraId="59C00545" w14:textId="77777777" w:rsidR="00952739" w:rsidRPr="00612102" w:rsidRDefault="00952739" w:rsidP="00952739">
            <w:pPr>
              <w:spacing w:line="360" w:lineRule="auto"/>
              <w:rPr>
                <w:rFonts w:eastAsia="Yu Gothic Medium"/>
                <w:b/>
                <w:bCs/>
                <w:sz w:val="20"/>
                <w:szCs w:val="20"/>
              </w:rPr>
            </w:pPr>
          </w:p>
        </w:tc>
        <w:tc>
          <w:tcPr>
            <w:tcW w:w="232" w:type="pct"/>
            <w:shd w:val="clear" w:color="auto" w:fill="DBE5F1" w:themeFill="accent1" w:themeFillTint="33"/>
            <w:noWrap/>
            <w:vAlign w:val="center"/>
          </w:tcPr>
          <w:p w14:paraId="36971FA7" w14:textId="77777777" w:rsidR="00952739" w:rsidRPr="00612102" w:rsidRDefault="00952739" w:rsidP="00952739">
            <w:pPr>
              <w:spacing w:line="360" w:lineRule="auto"/>
              <w:ind w:right="-6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T</w:t>
            </w:r>
          </w:p>
        </w:tc>
        <w:tc>
          <w:tcPr>
            <w:tcW w:w="316" w:type="pct"/>
            <w:shd w:val="clear" w:color="auto" w:fill="DBE5F1" w:themeFill="accent1" w:themeFillTint="33"/>
            <w:vAlign w:val="center"/>
          </w:tcPr>
          <w:p w14:paraId="5EA61F9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G</w:t>
            </w:r>
          </w:p>
        </w:tc>
        <w:tc>
          <w:tcPr>
            <w:tcW w:w="232" w:type="pct"/>
            <w:shd w:val="clear" w:color="auto" w:fill="DBE5F1" w:themeFill="accent1" w:themeFillTint="33"/>
            <w:vAlign w:val="center"/>
          </w:tcPr>
          <w:p w14:paraId="26178AA0" w14:textId="77777777" w:rsidR="00952739" w:rsidRPr="00612102" w:rsidRDefault="00952739" w:rsidP="00952739">
            <w:pPr>
              <w:spacing w:line="360" w:lineRule="auto"/>
              <w:ind w:right="-6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T</w:t>
            </w:r>
          </w:p>
        </w:tc>
        <w:tc>
          <w:tcPr>
            <w:tcW w:w="279" w:type="pct"/>
            <w:shd w:val="clear" w:color="auto" w:fill="DBE5F1" w:themeFill="accent1" w:themeFillTint="33"/>
            <w:vAlign w:val="center"/>
          </w:tcPr>
          <w:p w14:paraId="702DE5A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G</w:t>
            </w:r>
          </w:p>
        </w:tc>
        <w:tc>
          <w:tcPr>
            <w:tcW w:w="183" w:type="pct"/>
            <w:shd w:val="clear" w:color="auto" w:fill="DBE5F1" w:themeFill="accent1" w:themeFillTint="33"/>
            <w:vAlign w:val="center"/>
          </w:tcPr>
          <w:p w14:paraId="2BCF3299" w14:textId="77777777" w:rsidR="00952739" w:rsidRPr="00612102" w:rsidRDefault="00952739" w:rsidP="00952739">
            <w:pPr>
              <w:spacing w:line="360" w:lineRule="auto"/>
              <w:ind w:right="-6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T</w:t>
            </w:r>
          </w:p>
        </w:tc>
        <w:tc>
          <w:tcPr>
            <w:tcW w:w="268" w:type="pct"/>
            <w:shd w:val="clear" w:color="auto" w:fill="DBE5F1" w:themeFill="accent1" w:themeFillTint="33"/>
            <w:vAlign w:val="center"/>
          </w:tcPr>
          <w:p w14:paraId="46D4DAA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G</w:t>
            </w:r>
          </w:p>
        </w:tc>
        <w:tc>
          <w:tcPr>
            <w:tcW w:w="183" w:type="pct"/>
            <w:shd w:val="clear" w:color="auto" w:fill="DBE5F1" w:themeFill="accent1" w:themeFillTint="33"/>
            <w:vAlign w:val="center"/>
          </w:tcPr>
          <w:p w14:paraId="6ED4B538" w14:textId="77777777" w:rsidR="00952739" w:rsidRPr="00612102" w:rsidRDefault="00952739" w:rsidP="00952739">
            <w:pPr>
              <w:spacing w:line="360" w:lineRule="auto"/>
              <w:ind w:right="-6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T</w:t>
            </w:r>
          </w:p>
        </w:tc>
        <w:tc>
          <w:tcPr>
            <w:tcW w:w="268" w:type="pct"/>
            <w:shd w:val="clear" w:color="auto" w:fill="DBE5F1" w:themeFill="accent1" w:themeFillTint="33"/>
            <w:vAlign w:val="center"/>
          </w:tcPr>
          <w:p w14:paraId="713917E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G</w:t>
            </w:r>
          </w:p>
        </w:tc>
        <w:tc>
          <w:tcPr>
            <w:tcW w:w="183" w:type="pct"/>
            <w:shd w:val="clear" w:color="auto" w:fill="DBE5F1" w:themeFill="accent1" w:themeFillTint="33"/>
            <w:vAlign w:val="center"/>
          </w:tcPr>
          <w:p w14:paraId="36571525" w14:textId="77777777" w:rsidR="00952739" w:rsidRPr="00612102" w:rsidRDefault="00952739" w:rsidP="00952739">
            <w:pPr>
              <w:spacing w:line="360" w:lineRule="auto"/>
              <w:ind w:right="-6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T</w:t>
            </w:r>
          </w:p>
        </w:tc>
        <w:tc>
          <w:tcPr>
            <w:tcW w:w="268" w:type="pct"/>
            <w:shd w:val="clear" w:color="auto" w:fill="DBE5F1" w:themeFill="accent1" w:themeFillTint="33"/>
            <w:vAlign w:val="center"/>
          </w:tcPr>
          <w:p w14:paraId="45D2FBA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G</w:t>
            </w:r>
          </w:p>
        </w:tc>
        <w:tc>
          <w:tcPr>
            <w:tcW w:w="183" w:type="pct"/>
            <w:shd w:val="clear" w:color="auto" w:fill="DBE5F1" w:themeFill="accent1" w:themeFillTint="33"/>
            <w:vAlign w:val="center"/>
          </w:tcPr>
          <w:p w14:paraId="4A0C9C31" w14:textId="77777777" w:rsidR="00952739" w:rsidRPr="00612102" w:rsidRDefault="00952739" w:rsidP="00952739">
            <w:pPr>
              <w:spacing w:line="360" w:lineRule="auto"/>
              <w:ind w:right="-6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T</w:t>
            </w:r>
          </w:p>
        </w:tc>
        <w:tc>
          <w:tcPr>
            <w:tcW w:w="255" w:type="pct"/>
            <w:shd w:val="clear" w:color="auto" w:fill="DBE5F1" w:themeFill="accent1" w:themeFillTint="33"/>
            <w:vAlign w:val="center"/>
          </w:tcPr>
          <w:p w14:paraId="60D0E6E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G</w:t>
            </w:r>
          </w:p>
        </w:tc>
        <w:tc>
          <w:tcPr>
            <w:tcW w:w="183" w:type="pct"/>
            <w:shd w:val="clear" w:color="auto" w:fill="DBE5F1" w:themeFill="accent1" w:themeFillTint="33"/>
            <w:vAlign w:val="center"/>
          </w:tcPr>
          <w:p w14:paraId="49381E37" w14:textId="77777777" w:rsidR="00952739" w:rsidRPr="00612102" w:rsidRDefault="00952739" w:rsidP="00952739">
            <w:pPr>
              <w:spacing w:line="360" w:lineRule="auto"/>
              <w:ind w:right="-6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T</w:t>
            </w:r>
          </w:p>
        </w:tc>
        <w:tc>
          <w:tcPr>
            <w:tcW w:w="268" w:type="pct"/>
            <w:shd w:val="clear" w:color="auto" w:fill="DBE5F1" w:themeFill="accent1" w:themeFillTint="33"/>
            <w:vAlign w:val="center"/>
          </w:tcPr>
          <w:p w14:paraId="08EBF11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G</w:t>
            </w:r>
          </w:p>
        </w:tc>
        <w:tc>
          <w:tcPr>
            <w:tcW w:w="183" w:type="pct"/>
            <w:shd w:val="clear" w:color="auto" w:fill="DBE5F1" w:themeFill="accent1" w:themeFillTint="33"/>
            <w:vAlign w:val="center"/>
          </w:tcPr>
          <w:p w14:paraId="5E8C88F2" w14:textId="77777777" w:rsidR="00952739" w:rsidRPr="00612102" w:rsidRDefault="00952739" w:rsidP="00952739">
            <w:pPr>
              <w:spacing w:line="360" w:lineRule="auto"/>
              <w:ind w:right="-6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T</w:t>
            </w:r>
          </w:p>
        </w:tc>
        <w:tc>
          <w:tcPr>
            <w:tcW w:w="268" w:type="pct"/>
            <w:shd w:val="clear" w:color="auto" w:fill="DBE5F1" w:themeFill="accent1" w:themeFillTint="33"/>
            <w:vAlign w:val="center"/>
          </w:tcPr>
          <w:p w14:paraId="506E8F5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G</w:t>
            </w:r>
          </w:p>
        </w:tc>
        <w:tc>
          <w:tcPr>
            <w:tcW w:w="232" w:type="pct"/>
            <w:shd w:val="clear" w:color="auto" w:fill="DBE5F1" w:themeFill="accent1" w:themeFillTint="33"/>
            <w:noWrap/>
            <w:vAlign w:val="center"/>
          </w:tcPr>
          <w:p w14:paraId="3C7DFE3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T</w:t>
            </w:r>
          </w:p>
        </w:tc>
        <w:tc>
          <w:tcPr>
            <w:tcW w:w="480" w:type="pct"/>
            <w:shd w:val="clear" w:color="auto" w:fill="DBE5F1" w:themeFill="accent1" w:themeFillTint="33"/>
            <w:vAlign w:val="center"/>
          </w:tcPr>
          <w:p w14:paraId="488F006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/>
                <w:sz w:val="20"/>
                <w:szCs w:val="20"/>
              </w:rPr>
            </w:pPr>
            <w:r w:rsidRPr="00612102">
              <w:rPr>
                <w:rFonts w:eastAsia="Yu Gothic Medium"/>
                <w:b/>
                <w:sz w:val="20"/>
                <w:szCs w:val="20"/>
              </w:rPr>
              <w:t>G</w:t>
            </w:r>
          </w:p>
        </w:tc>
      </w:tr>
      <w:tr w:rsidR="002E117F" w:rsidRPr="00612102" w14:paraId="7379BDB7" w14:textId="77777777" w:rsidTr="00CE1DA0">
        <w:trPr>
          <w:trHeight w:hRule="exact" w:val="510"/>
        </w:trPr>
        <w:tc>
          <w:tcPr>
            <w:tcW w:w="535" w:type="pct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6BD77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Hrvatski jezik</w:t>
            </w:r>
          </w:p>
        </w:tc>
        <w:tc>
          <w:tcPr>
            <w:tcW w:w="232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B36F8B5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10</w:t>
            </w:r>
          </w:p>
        </w:tc>
        <w:tc>
          <w:tcPr>
            <w:tcW w:w="31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EFFBDE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350</w:t>
            </w:r>
          </w:p>
        </w:tc>
        <w:tc>
          <w:tcPr>
            <w:tcW w:w="23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9E2B65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10</w:t>
            </w:r>
          </w:p>
        </w:tc>
        <w:tc>
          <w:tcPr>
            <w:tcW w:w="2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F3A0ED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350</w:t>
            </w: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7178C5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10</w:t>
            </w:r>
          </w:p>
        </w:tc>
        <w:tc>
          <w:tcPr>
            <w:tcW w:w="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32DAC9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350</w:t>
            </w: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0013DB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10</w:t>
            </w:r>
          </w:p>
        </w:tc>
        <w:tc>
          <w:tcPr>
            <w:tcW w:w="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06934C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350</w:t>
            </w: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4DA32D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10</w:t>
            </w:r>
          </w:p>
        </w:tc>
        <w:tc>
          <w:tcPr>
            <w:tcW w:w="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79C3A5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350</w:t>
            </w: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538A06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10</w:t>
            </w:r>
          </w:p>
        </w:tc>
        <w:tc>
          <w:tcPr>
            <w:tcW w:w="25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E2F666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350</w:t>
            </w: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138851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61360F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63C4DA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83AC25" w14:textId="77777777" w:rsidR="00952739" w:rsidRPr="00612102" w:rsidRDefault="00952739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  <w:tc>
          <w:tcPr>
            <w:tcW w:w="232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96FF62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76</w:t>
            </w:r>
          </w:p>
        </w:tc>
        <w:tc>
          <w:tcPr>
            <w:tcW w:w="48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4454E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2660</w:t>
            </w:r>
          </w:p>
        </w:tc>
      </w:tr>
      <w:tr w:rsidR="002E117F" w:rsidRPr="00612102" w14:paraId="37ECFBD3" w14:textId="77777777" w:rsidTr="00CE1DA0">
        <w:trPr>
          <w:trHeight w:hRule="exact" w:val="510"/>
        </w:trPr>
        <w:tc>
          <w:tcPr>
            <w:tcW w:w="535" w:type="pct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22B2A74" w14:textId="7E5881D2" w:rsidR="00BC50C1" w:rsidRPr="00612102" w:rsidRDefault="00BC50C1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>
              <w:rPr>
                <w:rFonts w:eastAsia="Yu Gothic Medium"/>
                <w:bCs/>
                <w:sz w:val="20"/>
                <w:szCs w:val="20"/>
              </w:rPr>
              <w:t>Srpski jezik</w:t>
            </w:r>
          </w:p>
        </w:tc>
        <w:tc>
          <w:tcPr>
            <w:tcW w:w="232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D08493B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31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EE32E7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3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23A9ED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3AB30E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F3DE47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A31A7E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3C1F4E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89AA68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5B4507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73F0F1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EF0766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5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FB9038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D8AF13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C15A20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18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AB3898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A6F730" w14:textId="77777777" w:rsidR="00BC50C1" w:rsidRPr="00612102" w:rsidRDefault="00BC50C1" w:rsidP="00952739">
            <w:pPr>
              <w:spacing w:line="360" w:lineRule="auto"/>
              <w:ind w:right="-154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32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B65A95B" w14:textId="77777777" w:rsidR="00BC50C1" w:rsidRPr="00612102" w:rsidRDefault="00BC50C1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48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1ED563" w14:textId="77777777" w:rsidR="00BC50C1" w:rsidRPr="00612102" w:rsidRDefault="00BC50C1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</w:p>
        </w:tc>
      </w:tr>
      <w:tr w:rsidR="002E117F" w:rsidRPr="00612102" w14:paraId="41165181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06FFE3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Likovna kultura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378F4E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570E3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CA245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E0B97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386D0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BBEBC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52092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35729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37A9DE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0912B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1FE83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1CA23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5879A6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E3A4DE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CABE5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5F5681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2A6718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16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5E0C9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560</w:t>
            </w:r>
          </w:p>
        </w:tc>
      </w:tr>
      <w:tr w:rsidR="002E117F" w:rsidRPr="00612102" w14:paraId="7E276A1F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41886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Glazbena kultura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D197B6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A0F96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B8D11C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F0CB7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B9DCC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57D4F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92390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A1F8C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D228F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7B2FF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EB666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C4514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A6E5B1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6A8925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01D98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041C4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EBD23F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16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919643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560</w:t>
            </w:r>
          </w:p>
        </w:tc>
      </w:tr>
      <w:tr w:rsidR="002E117F" w:rsidRPr="00612102" w14:paraId="2BA448FF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91F320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Strani jezik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CCF1FA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FEB6E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BB258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9B06E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63BBF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2F68A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8CE615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788FC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C2FE0D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6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D0758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210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38F66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6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52E3F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210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200DE2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6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56C95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210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770CA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6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2C90A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210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CB5019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40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0A27C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1400</w:t>
            </w:r>
          </w:p>
        </w:tc>
      </w:tr>
      <w:tr w:rsidR="002E117F" w:rsidRPr="00612102" w14:paraId="1FEFAF32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8911A5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Matematika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1ACE5F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FFAE9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DAB47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4A4E1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DA3854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3DC1D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D428AB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D10D2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F2C6F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EC6FEB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26934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9ED4B7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73BB1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DD2C0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0F018F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5FA633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1BD2A9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64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18CFF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2240</w:t>
            </w:r>
          </w:p>
        </w:tc>
      </w:tr>
      <w:tr w:rsidR="002E117F" w:rsidRPr="00612102" w14:paraId="05B138D2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920D0E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Priroda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AFC040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33DBB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80940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8BCCD1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1558F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40261C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A6EFB8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B3F56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DB6E2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1E9FC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105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E51AB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3ED4D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79223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D2167A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593225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98B91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602B47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0D27A7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245</w:t>
            </w:r>
          </w:p>
        </w:tc>
      </w:tr>
      <w:tr w:rsidR="002E117F" w:rsidRPr="00612102" w14:paraId="3F560601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DD80F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Biologija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EAA6CA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1767E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F936C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2B806F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EF862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F9380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EE7BD3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538C5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3B2AC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BE54AA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6E607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77364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6A307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D2039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DFD6A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C3B6E2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EFCEC8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0B29F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</w:tr>
      <w:tr w:rsidR="002E117F" w:rsidRPr="00612102" w14:paraId="32681D37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231385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Kemija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54A611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17C0EF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560DF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6385F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1733A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25DFE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0C081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9E823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0F746F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6B0FC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4A3F0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6007A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1284A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77908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F1263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53361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C4FCA3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0E0F2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</w:tr>
      <w:tr w:rsidR="002E117F" w:rsidRPr="00612102" w14:paraId="7CF29647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359CD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Fizika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6CF10D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C4EF8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26D4F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2C481A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AF154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CEFE7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04AFE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0DD5C9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3578E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6CE9C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521EC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74D40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F6C88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773DB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87F73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24C3F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E7DB3C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6731E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</w:tr>
      <w:tr w:rsidR="002E117F" w:rsidRPr="00612102" w14:paraId="5DBC0810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17C0B7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Priroda i društvo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ECFCC6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E0BFB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28AFD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EE4B6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CFA42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D86D8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EF220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6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F9005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210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08E0FD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02CB4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3E302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CA004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79F29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5C97A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327A6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A8E4C4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0114D0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18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C514C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630</w:t>
            </w:r>
          </w:p>
        </w:tc>
      </w:tr>
      <w:tr w:rsidR="002E117F" w:rsidRPr="00612102" w14:paraId="4CD7F43B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18E36D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Povijest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7DBA01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F996A1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880F7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C5D53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990A2E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C6332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A685E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6C34F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38516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97B14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7A1C4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39AF3C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87176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B99728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CA9F8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56974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4F6FA4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16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EB599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560</w:t>
            </w:r>
          </w:p>
        </w:tc>
      </w:tr>
      <w:tr w:rsidR="002E117F" w:rsidRPr="00612102" w14:paraId="40329D75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C14C2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sz w:val="20"/>
                <w:szCs w:val="20"/>
              </w:rPr>
              <w:t>Geografija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9927FE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40B82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E65D4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9653B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B15D61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FC3F97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C4534E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0B350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FDD60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07F8B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105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DD9D9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F2545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9940F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5E8E5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87591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71140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A1A409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15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2B9CF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525</w:t>
            </w:r>
          </w:p>
        </w:tc>
      </w:tr>
      <w:tr w:rsidR="002E117F" w:rsidRPr="00612102" w14:paraId="68CD266D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0CF5B8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i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i/>
                <w:sz w:val="20"/>
                <w:szCs w:val="20"/>
              </w:rPr>
              <w:t>Tehnička kultura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DF75BE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8E861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BBD96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9040B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0FE03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1A2E5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70C9E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FF486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989D0A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15FE0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1BEC29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3BB3E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70B23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714B4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61F38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C965B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75073E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8</w:t>
            </w:r>
          </w:p>
        </w:tc>
        <w:tc>
          <w:tcPr>
            <w:tcW w:w="48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7C1F6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280</w:t>
            </w:r>
          </w:p>
        </w:tc>
      </w:tr>
      <w:tr w:rsidR="002E117F" w:rsidRPr="00612102" w14:paraId="6BF8DE44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1482168" w14:textId="58945E69" w:rsidR="00952739" w:rsidRPr="00612102" w:rsidRDefault="002E117F" w:rsidP="00952739">
            <w:pPr>
              <w:spacing w:line="360" w:lineRule="auto"/>
              <w:jc w:val="center"/>
              <w:rPr>
                <w:rFonts w:eastAsia="Yu Gothic Medium"/>
                <w:bCs/>
                <w:i/>
                <w:sz w:val="20"/>
                <w:szCs w:val="20"/>
              </w:rPr>
            </w:pPr>
            <w:r>
              <w:rPr>
                <w:rFonts w:eastAsia="Yu Gothic Medium"/>
                <w:bCs/>
                <w:i/>
                <w:sz w:val="20"/>
                <w:szCs w:val="20"/>
              </w:rPr>
              <w:t>Tjelesna i zdravstvena</w:t>
            </w:r>
            <w:r w:rsidR="00952739" w:rsidRPr="00612102">
              <w:rPr>
                <w:rFonts w:eastAsia="Yu Gothic Medium"/>
                <w:bCs/>
                <w:i/>
                <w:sz w:val="20"/>
                <w:szCs w:val="20"/>
              </w:rPr>
              <w:t xml:space="preserve"> kultura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736454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6</w:t>
            </w:r>
          </w:p>
        </w:tc>
        <w:tc>
          <w:tcPr>
            <w:tcW w:w="31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80CC55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210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CFB101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6</w:t>
            </w:r>
          </w:p>
        </w:tc>
        <w:tc>
          <w:tcPr>
            <w:tcW w:w="279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6A6184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210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CFD48C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6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BDE125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210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171C2C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44966B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EF5627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6CEC0F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4CEF41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55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2760C9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5CCC8B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C3D6E4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BBD34A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499926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140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291779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38</w:t>
            </w:r>
          </w:p>
        </w:tc>
        <w:tc>
          <w:tcPr>
            <w:tcW w:w="48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A4D7D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1330</w:t>
            </w:r>
          </w:p>
        </w:tc>
      </w:tr>
      <w:tr w:rsidR="002E117F" w:rsidRPr="00612102" w14:paraId="508CE368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73D96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i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i/>
                <w:sz w:val="20"/>
                <w:szCs w:val="20"/>
              </w:rPr>
              <w:t>Informatika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8672FB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31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9D376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6404D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79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B19DD5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A4DC99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53AB3E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814011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27B230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8FBA28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897E15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5AD034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55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9637C8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8AC462A" w14:textId="77777777" w:rsidR="00952739" w:rsidRPr="00612102" w:rsidRDefault="00B532C5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40CA946" w14:textId="77777777" w:rsidR="00952739" w:rsidRPr="00612102" w:rsidRDefault="00B532C5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4C6D179" w14:textId="77777777" w:rsidR="00952739" w:rsidRPr="00612102" w:rsidRDefault="00B532C5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A5EF023" w14:textId="77777777" w:rsidR="00952739" w:rsidRPr="00612102" w:rsidRDefault="00B532C5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572F5F1B" w14:textId="77777777" w:rsidR="00952739" w:rsidRDefault="00B532C5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>
              <w:rPr>
                <w:rFonts w:eastAsia="Yu Gothic Medium"/>
                <w:sz w:val="16"/>
                <w:szCs w:val="16"/>
              </w:rPr>
              <w:t>-</w:t>
            </w:r>
          </w:p>
          <w:p w14:paraId="4F607A54" w14:textId="77777777" w:rsidR="00294751" w:rsidRPr="00612102" w:rsidRDefault="00294751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341DB75" w14:textId="77777777" w:rsidR="00952739" w:rsidRPr="00612102" w:rsidRDefault="00B532C5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>
              <w:rPr>
                <w:rFonts w:eastAsia="Yu Gothic Medium"/>
                <w:sz w:val="16"/>
                <w:szCs w:val="16"/>
              </w:rPr>
              <w:t>140</w:t>
            </w:r>
          </w:p>
        </w:tc>
      </w:tr>
      <w:tr w:rsidR="002E117F" w:rsidRPr="00612102" w14:paraId="5881DB69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7FCE6B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i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i/>
                <w:sz w:val="20"/>
                <w:szCs w:val="20"/>
              </w:rPr>
              <w:t>Njemački jezik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C2B134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B906C9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EA344E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79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89766E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3527D1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E967DE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E69D65F" w14:textId="77777777" w:rsidR="00952739" w:rsidRPr="00612102" w:rsidRDefault="00B532C5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D51DC38" w14:textId="77777777" w:rsidR="00952739" w:rsidRPr="00612102" w:rsidRDefault="00B532C5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>
              <w:rPr>
                <w:rFonts w:eastAsia="Yu Gothic Medium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87A24C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0E2280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F2796A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55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CCB37E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B2D157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B9EB54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29C4BD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117418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43A265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16</w:t>
            </w:r>
          </w:p>
        </w:tc>
        <w:tc>
          <w:tcPr>
            <w:tcW w:w="48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5DCF3CE" w14:textId="77777777" w:rsidR="00952739" w:rsidRPr="00612102" w:rsidRDefault="00B532C5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>
              <w:rPr>
                <w:rFonts w:eastAsia="Yu Gothic Medium"/>
                <w:sz w:val="16"/>
                <w:szCs w:val="16"/>
              </w:rPr>
              <w:t>280</w:t>
            </w:r>
          </w:p>
        </w:tc>
      </w:tr>
      <w:tr w:rsidR="002E117F" w:rsidRPr="00612102" w14:paraId="0F2327EA" w14:textId="77777777" w:rsidTr="00CE1DA0">
        <w:trPr>
          <w:trHeight w:hRule="exact" w:val="510"/>
        </w:trPr>
        <w:tc>
          <w:tcPr>
            <w:tcW w:w="535" w:type="pct"/>
            <w:tcBorders>
              <w:top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8CB201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i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i/>
                <w:sz w:val="20"/>
                <w:szCs w:val="20"/>
              </w:rPr>
              <w:t>Vjeronauk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39BD19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31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BC5BFD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C5D7758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79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8B8357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DE74561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C5D9AD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E09121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D074E0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4A18D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1A710CB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13C3A27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55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E8FAE2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917F82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798248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18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2BDE42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2</w:t>
            </w:r>
          </w:p>
        </w:tc>
        <w:tc>
          <w:tcPr>
            <w:tcW w:w="2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9E74E5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70</w:t>
            </w:r>
          </w:p>
        </w:tc>
        <w:tc>
          <w:tcPr>
            <w:tcW w:w="23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9B6329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16</w:t>
            </w:r>
          </w:p>
        </w:tc>
        <w:tc>
          <w:tcPr>
            <w:tcW w:w="48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DBF4E1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560</w:t>
            </w:r>
          </w:p>
        </w:tc>
      </w:tr>
      <w:tr w:rsidR="002E117F" w:rsidRPr="00612102" w14:paraId="505FED7D" w14:textId="77777777" w:rsidTr="00CE1DA0">
        <w:trPr>
          <w:trHeight w:hRule="exact" w:val="510"/>
        </w:trPr>
        <w:tc>
          <w:tcPr>
            <w:tcW w:w="535" w:type="pct"/>
            <w:shd w:val="clear" w:color="auto" w:fill="D9D9D9" w:themeFill="background1" w:themeFillShade="D9"/>
            <w:noWrap/>
            <w:vAlign w:val="center"/>
          </w:tcPr>
          <w:p w14:paraId="52BEFCE5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bCs/>
                <w:i/>
                <w:sz w:val="20"/>
                <w:szCs w:val="20"/>
              </w:rPr>
            </w:pPr>
            <w:r w:rsidRPr="00612102">
              <w:rPr>
                <w:rFonts w:eastAsia="Yu Gothic Medium"/>
                <w:bCs/>
                <w:i/>
                <w:sz w:val="20"/>
                <w:szCs w:val="20"/>
              </w:rPr>
              <w:t>UKUPNO:</w:t>
            </w:r>
          </w:p>
        </w:tc>
        <w:tc>
          <w:tcPr>
            <w:tcW w:w="232" w:type="pct"/>
            <w:shd w:val="clear" w:color="auto" w:fill="auto"/>
            <w:noWrap/>
            <w:vAlign w:val="center"/>
          </w:tcPr>
          <w:p w14:paraId="03F8C29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36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794D2BA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1260</w:t>
            </w:r>
          </w:p>
        </w:tc>
        <w:tc>
          <w:tcPr>
            <w:tcW w:w="232" w:type="pct"/>
            <w:shd w:val="clear" w:color="auto" w:fill="auto"/>
            <w:vAlign w:val="center"/>
          </w:tcPr>
          <w:p w14:paraId="2090DD5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36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70874E0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1260</w:t>
            </w:r>
          </w:p>
        </w:tc>
        <w:tc>
          <w:tcPr>
            <w:tcW w:w="183" w:type="pct"/>
            <w:shd w:val="clear" w:color="auto" w:fill="auto"/>
            <w:vAlign w:val="center"/>
          </w:tcPr>
          <w:p w14:paraId="11CA62EE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1C41F10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1260</w:t>
            </w:r>
          </w:p>
        </w:tc>
        <w:tc>
          <w:tcPr>
            <w:tcW w:w="183" w:type="pct"/>
            <w:shd w:val="clear" w:color="auto" w:fill="auto"/>
            <w:vAlign w:val="center"/>
          </w:tcPr>
          <w:p w14:paraId="28C90FC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446E5A5F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1260</w:t>
            </w:r>
          </w:p>
        </w:tc>
        <w:tc>
          <w:tcPr>
            <w:tcW w:w="183" w:type="pct"/>
            <w:shd w:val="clear" w:color="auto" w:fill="auto"/>
            <w:vAlign w:val="center"/>
          </w:tcPr>
          <w:p w14:paraId="588DC0A2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44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5123E3B0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1540</w:t>
            </w:r>
          </w:p>
        </w:tc>
        <w:tc>
          <w:tcPr>
            <w:tcW w:w="183" w:type="pct"/>
            <w:shd w:val="clear" w:color="auto" w:fill="auto"/>
            <w:vAlign w:val="center"/>
          </w:tcPr>
          <w:p w14:paraId="68E2B2CC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46</w:t>
            </w:r>
          </w:p>
        </w:tc>
        <w:tc>
          <w:tcPr>
            <w:tcW w:w="255" w:type="pct"/>
            <w:shd w:val="clear" w:color="auto" w:fill="auto"/>
            <w:vAlign w:val="center"/>
          </w:tcPr>
          <w:p w14:paraId="5BF23079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1610</w:t>
            </w:r>
          </w:p>
        </w:tc>
        <w:tc>
          <w:tcPr>
            <w:tcW w:w="183" w:type="pct"/>
            <w:shd w:val="clear" w:color="auto" w:fill="auto"/>
            <w:vAlign w:val="center"/>
          </w:tcPr>
          <w:p w14:paraId="753A6F2A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52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5DC79CF6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1820</w:t>
            </w:r>
          </w:p>
        </w:tc>
        <w:tc>
          <w:tcPr>
            <w:tcW w:w="183" w:type="pct"/>
            <w:shd w:val="clear" w:color="auto" w:fill="auto"/>
            <w:vAlign w:val="center"/>
          </w:tcPr>
          <w:p w14:paraId="4DDD6933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52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4219AF94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1820</w:t>
            </w:r>
          </w:p>
        </w:tc>
        <w:tc>
          <w:tcPr>
            <w:tcW w:w="232" w:type="pct"/>
            <w:shd w:val="clear" w:color="auto" w:fill="auto"/>
            <w:noWrap/>
            <w:vAlign w:val="center"/>
          </w:tcPr>
          <w:p w14:paraId="6E71A9BD" w14:textId="77777777" w:rsidR="00952739" w:rsidRPr="00612102" w:rsidRDefault="00952739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 w:rsidRPr="00612102">
              <w:rPr>
                <w:rFonts w:eastAsia="Yu Gothic Medium"/>
                <w:sz w:val="16"/>
                <w:szCs w:val="16"/>
              </w:rPr>
              <w:t>338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989A3DC" w14:textId="77777777" w:rsidR="00952739" w:rsidRPr="00612102" w:rsidRDefault="00B532C5" w:rsidP="00952739">
            <w:pPr>
              <w:spacing w:line="360" w:lineRule="auto"/>
              <w:jc w:val="center"/>
              <w:rPr>
                <w:rFonts w:eastAsia="Yu Gothic Medium"/>
                <w:sz w:val="16"/>
                <w:szCs w:val="16"/>
              </w:rPr>
            </w:pPr>
            <w:r>
              <w:rPr>
                <w:rFonts w:eastAsia="Yu Gothic Medium"/>
                <w:sz w:val="16"/>
                <w:szCs w:val="16"/>
              </w:rPr>
              <w:t>12810</w:t>
            </w:r>
          </w:p>
        </w:tc>
      </w:tr>
    </w:tbl>
    <w:p w14:paraId="0B26A197" w14:textId="77777777" w:rsidR="00952739" w:rsidRPr="00612102" w:rsidRDefault="00952739" w:rsidP="00952739">
      <w:pPr>
        <w:spacing w:line="360" w:lineRule="auto"/>
        <w:rPr>
          <w:rFonts w:eastAsia="Yu Gothic Medium"/>
          <w:sz w:val="20"/>
          <w:szCs w:val="20"/>
        </w:rPr>
      </w:pPr>
    </w:p>
    <w:p w14:paraId="6411D4C7" w14:textId="77777777" w:rsidR="00952739" w:rsidRPr="00612102" w:rsidRDefault="00952739" w:rsidP="00952739">
      <w:pPr>
        <w:shd w:val="clear" w:color="auto" w:fill="FFFFFF" w:themeFill="background1"/>
        <w:rPr>
          <w:b/>
          <w:bCs/>
        </w:rPr>
      </w:pPr>
    </w:p>
    <w:p w14:paraId="1B1CB59B" w14:textId="77777777" w:rsidR="00682638" w:rsidRPr="00612102" w:rsidRDefault="00682638" w:rsidP="00682638">
      <w:pPr>
        <w:jc w:val="center"/>
        <w:rPr>
          <w:b/>
          <w:bCs/>
          <w:lang w:eastAsia="hr-HR"/>
        </w:rPr>
      </w:pPr>
    </w:p>
    <w:p w14:paraId="376FB095" w14:textId="77777777" w:rsidR="00682638" w:rsidRPr="00612102" w:rsidRDefault="00682638" w:rsidP="00682638">
      <w:pPr>
        <w:jc w:val="center"/>
        <w:rPr>
          <w:b/>
          <w:bCs/>
          <w:lang w:eastAsia="hr-HR"/>
        </w:rPr>
      </w:pPr>
    </w:p>
    <w:p w14:paraId="52D62396" w14:textId="77777777" w:rsidR="00682638" w:rsidRPr="00612102" w:rsidRDefault="001D6FFC" w:rsidP="005E5D80">
      <w:pPr>
        <w:pStyle w:val="Naslov2"/>
        <w:numPr>
          <w:ilvl w:val="0"/>
          <w:numId w:val="58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  <w:lang w:eastAsia="hr-HR"/>
        </w:rPr>
        <w:t xml:space="preserve"> </w:t>
      </w:r>
      <w:bookmarkStart w:id="36" w:name="_Toc147857689"/>
      <w:r w:rsidR="00682638" w:rsidRPr="00612102">
        <w:rPr>
          <w:rFonts w:ascii="Times New Roman" w:hAnsi="Times New Roman" w:cs="Times New Roman"/>
          <w:i w:val="0"/>
          <w:lang w:eastAsia="hr-HR"/>
        </w:rPr>
        <w:t>Tjedni i godišnji broj nastavnih sati za ostale oblike odgojno-obrazovnog rada</w:t>
      </w:r>
      <w:bookmarkEnd w:id="36"/>
    </w:p>
    <w:p w14:paraId="7C201B10" w14:textId="77777777" w:rsidR="001D6FFC" w:rsidRPr="00612102" w:rsidRDefault="001D6FFC" w:rsidP="00682638">
      <w:pPr>
        <w:rPr>
          <w:b/>
        </w:rPr>
      </w:pPr>
    </w:p>
    <w:p w14:paraId="76BB3264" w14:textId="77777777" w:rsidR="00682638" w:rsidRPr="00612102" w:rsidRDefault="00682638" w:rsidP="005E5D80">
      <w:pPr>
        <w:pStyle w:val="Naslov3"/>
        <w:numPr>
          <w:ilvl w:val="0"/>
          <w:numId w:val="59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r w:rsidRPr="00612102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37" w:name="_Toc147857690"/>
      <w:r w:rsidRPr="00612102">
        <w:rPr>
          <w:rFonts w:ascii="Times New Roman" w:hAnsi="Times New Roman" w:cs="Times New Roman"/>
          <w:i/>
          <w:sz w:val="24"/>
          <w:szCs w:val="24"/>
          <w:lang w:eastAsia="hr-HR"/>
        </w:rPr>
        <w:t>Tjedni i godišnji broj nastavnih sati izborne nastave</w:t>
      </w:r>
      <w:bookmarkEnd w:id="37"/>
    </w:p>
    <w:p w14:paraId="068910A8" w14:textId="77777777" w:rsidR="00682638" w:rsidRPr="00612102" w:rsidRDefault="00682638" w:rsidP="00682638">
      <w:pPr>
        <w:jc w:val="center"/>
        <w:rPr>
          <w:b/>
          <w:bCs/>
          <w:lang w:eastAsia="hr-HR"/>
        </w:rPr>
      </w:pPr>
    </w:p>
    <w:p w14:paraId="5350A6EA" w14:textId="77777777" w:rsidR="003C7E46" w:rsidRPr="00612102" w:rsidRDefault="003C7E46" w:rsidP="005E5D80">
      <w:pPr>
        <w:pStyle w:val="Odlomakpopisa"/>
        <w:keepNext/>
        <w:numPr>
          <w:ilvl w:val="0"/>
          <w:numId w:val="60"/>
        </w:numPr>
        <w:spacing w:before="240" w:after="60"/>
        <w:contextualSpacing w:val="0"/>
        <w:outlineLvl w:val="3"/>
        <w:rPr>
          <w:bCs/>
          <w:i/>
          <w:vanish/>
        </w:rPr>
      </w:pPr>
    </w:p>
    <w:p w14:paraId="58204D73" w14:textId="77777777" w:rsidR="003C7E46" w:rsidRPr="00612102" w:rsidRDefault="003C7E46" w:rsidP="005E5D80">
      <w:pPr>
        <w:pStyle w:val="Odlomakpopisa"/>
        <w:keepNext/>
        <w:numPr>
          <w:ilvl w:val="0"/>
          <w:numId w:val="60"/>
        </w:numPr>
        <w:spacing w:before="240" w:after="60"/>
        <w:contextualSpacing w:val="0"/>
        <w:outlineLvl w:val="3"/>
        <w:rPr>
          <w:bCs/>
          <w:i/>
          <w:vanish/>
        </w:rPr>
      </w:pPr>
    </w:p>
    <w:p w14:paraId="6A482AF0" w14:textId="77777777" w:rsidR="003C7E46" w:rsidRPr="00612102" w:rsidRDefault="003C7E46" w:rsidP="005E5D80">
      <w:pPr>
        <w:pStyle w:val="Odlomakpopisa"/>
        <w:keepNext/>
        <w:numPr>
          <w:ilvl w:val="0"/>
          <w:numId w:val="60"/>
        </w:numPr>
        <w:spacing w:before="240" w:after="60"/>
        <w:contextualSpacing w:val="0"/>
        <w:outlineLvl w:val="3"/>
        <w:rPr>
          <w:bCs/>
          <w:i/>
          <w:vanish/>
        </w:rPr>
      </w:pPr>
    </w:p>
    <w:p w14:paraId="6DA4242F" w14:textId="77777777" w:rsidR="003C7E46" w:rsidRPr="00612102" w:rsidRDefault="003C7E46" w:rsidP="005E5D80">
      <w:pPr>
        <w:pStyle w:val="Odlomakpopisa"/>
        <w:keepNext/>
        <w:numPr>
          <w:ilvl w:val="0"/>
          <w:numId w:val="60"/>
        </w:numPr>
        <w:spacing w:before="240" w:after="60"/>
        <w:contextualSpacing w:val="0"/>
        <w:outlineLvl w:val="3"/>
        <w:rPr>
          <w:bCs/>
          <w:i/>
          <w:vanish/>
        </w:rPr>
      </w:pPr>
    </w:p>
    <w:p w14:paraId="4D0D0799" w14:textId="77777777" w:rsidR="003C7E46" w:rsidRPr="00612102" w:rsidRDefault="003C7E46" w:rsidP="005E5D80">
      <w:pPr>
        <w:pStyle w:val="Odlomakpopisa"/>
        <w:keepNext/>
        <w:numPr>
          <w:ilvl w:val="0"/>
          <w:numId w:val="60"/>
        </w:numPr>
        <w:spacing w:before="240" w:after="60"/>
        <w:contextualSpacing w:val="0"/>
        <w:outlineLvl w:val="3"/>
        <w:rPr>
          <w:bCs/>
          <w:i/>
          <w:vanish/>
        </w:rPr>
      </w:pPr>
    </w:p>
    <w:p w14:paraId="07E96169" w14:textId="77777777" w:rsidR="003C7E46" w:rsidRPr="00612102" w:rsidRDefault="003C7E46" w:rsidP="005E5D80">
      <w:pPr>
        <w:pStyle w:val="Odlomakpopisa"/>
        <w:keepNext/>
        <w:numPr>
          <w:ilvl w:val="0"/>
          <w:numId w:val="60"/>
        </w:numPr>
        <w:spacing w:before="240" w:after="60"/>
        <w:contextualSpacing w:val="0"/>
        <w:outlineLvl w:val="3"/>
        <w:rPr>
          <w:bCs/>
          <w:i/>
          <w:vanish/>
        </w:rPr>
      </w:pPr>
    </w:p>
    <w:p w14:paraId="1F4AB10B" w14:textId="77777777" w:rsidR="003C7E46" w:rsidRPr="00612102" w:rsidRDefault="003C7E46" w:rsidP="005E5D80">
      <w:pPr>
        <w:pStyle w:val="Odlomakpopisa"/>
        <w:keepNext/>
        <w:numPr>
          <w:ilvl w:val="1"/>
          <w:numId w:val="60"/>
        </w:numPr>
        <w:spacing w:before="240" w:after="60"/>
        <w:contextualSpacing w:val="0"/>
        <w:outlineLvl w:val="3"/>
        <w:rPr>
          <w:bCs/>
          <w:i/>
          <w:vanish/>
        </w:rPr>
      </w:pPr>
    </w:p>
    <w:p w14:paraId="0F76B9CE" w14:textId="77777777" w:rsidR="003C7E46" w:rsidRPr="00612102" w:rsidRDefault="003C7E46" w:rsidP="005E5D80">
      <w:pPr>
        <w:pStyle w:val="Odlomakpopisa"/>
        <w:keepNext/>
        <w:numPr>
          <w:ilvl w:val="1"/>
          <w:numId w:val="60"/>
        </w:numPr>
        <w:spacing w:before="240" w:after="60"/>
        <w:contextualSpacing w:val="0"/>
        <w:outlineLvl w:val="3"/>
        <w:rPr>
          <w:bCs/>
          <w:i/>
          <w:vanish/>
        </w:rPr>
      </w:pPr>
    </w:p>
    <w:p w14:paraId="58C2E043" w14:textId="77777777" w:rsidR="003C7E46" w:rsidRPr="00612102" w:rsidRDefault="003C7E46" w:rsidP="005E5D80">
      <w:pPr>
        <w:pStyle w:val="Odlomakpopisa"/>
        <w:keepNext/>
        <w:numPr>
          <w:ilvl w:val="2"/>
          <w:numId w:val="60"/>
        </w:numPr>
        <w:spacing w:before="240" w:after="60"/>
        <w:contextualSpacing w:val="0"/>
        <w:outlineLvl w:val="3"/>
        <w:rPr>
          <w:bCs/>
          <w:i/>
          <w:vanish/>
        </w:rPr>
      </w:pPr>
    </w:p>
    <w:p w14:paraId="47224EAB" w14:textId="77777777" w:rsidR="00682638" w:rsidRPr="00612102" w:rsidRDefault="003C7E46" w:rsidP="005E5D80">
      <w:pPr>
        <w:pStyle w:val="Naslov4"/>
        <w:numPr>
          <w:ilvl w:val="3"/>
          <w:numId w:val="60"/>
        </w:numPr>
        <w:rPr>
          <w:b w:val="0"/>
          <w:i/>
          <w:sz w:val="24"/>
          <w:szCs w:val="24"/>
        </w:rPr>
      </w:pPr>
      <w:r w:rsidRPr="00612102">
        <w:rPr>
          <w:b w:val="0"/>
          <w:i/>
          <w:sz w:val="24"/>
          <w:szCs w:val="24"/>
        </w:rPr>
        <w:t xml:space="preserve"> </w:t>
      </w:r>
      <w:r w:rsidR="00682638" w:rsidRPr="00612102">
        <w:rPr>
          <w:b w:val="0"/>
          <w:i/>
          <w:sz w:val="24"/>
          <w:szCs w:val="24"/>
        </w:rPr>
        <w:t>Tjedni i godišnji broj nastavnih sati izborne nastave Vjeronauka (katolički)</w:t>
      </w:r>
    </w:p>
    <w:p w14:paraId="0A30D848" w14:textId="77777777" w:rsidR="00682638" w:rsidRPr="00612102" w:rsidRDefault="00682638" w:rsidP="00682638">
      <w:pPr>
        <w:rPr>
          <w:b/>
        </w:rPr>
      </w:pPr>
    </w:p>
    <w:tbl>
      <w:tblPr>
        <w:tblW w:w="7799" w:type="dxa"/>
        <w:tblInd w:w="106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80"/>
        <w:gridCol w:w="1385"/>
        <w:gridCol w:w="1023"/>
        <w:gridCol w:w="835"/>
        <w:gridCol w:w="2178"/>
        <w:gridCol w:w="799"/>
        <w:gridCol w:w="799"/>
      </w:tblGrid>
      <w:tr w:rsidR="00682638" w:rsidRPr="00612102" w14:paraId="2CED00EC" w14:textId="77777777" w:rsidTr="00FA6C63">
        <w:trPr>
          <w:trHeight w:hRule="exact" w:val="355"/>
        </w:trPr>
        <w:tc>
          <w:tcPr>
            <w:tcW w:w="780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</w:tcPr>
          <w:p w14:paraId="0EE5F3B0" w14:textId="77777777" w:rsidR="00682638" w:rsidRPr="00612102" w:rsidRDefault="00682638" w:rsidP="00FA6C63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Vjeronauk katolički</w:t>
            </w:r>
          </w:p>
        </w:tc>
        <w:tc>
          <w:tcPr>
            <w:tcW w:w="13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C25CE3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97241EA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57727D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8D0265C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45C887D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682638" w:rsidRPr="00612102" w14:paraId="19CC05C5" w14:textId="77777777" w:rsidTr="00FA6C63">
        <w:trPr>
          <w:trHeight w:hRule="exact" w:val="340"/>
        </w:trPr>
        <w:tc>
          <w:tcPr>
            <w:tcW w:w="780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B492B96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8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119E8C4" w14:textId="77777777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0387C9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7D0908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BD037AC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DF48B10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987CCE3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682638" w:rsidRPr="00612102" w14:paraId="2ED961C7" w14:textId="77777777" w:rsidTr="00FA6C63">
        <w:trPr>
          <w:trHeight w:hRule="exact" w:val="340"/>
        </w:trPr>
        <w:tc>
          <w:tcPr>
            <w:tcW w:w="780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3062039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D0EF363" w14:textId="18FC5403" w:rsidR="00174CBA" w:rsidRPr="00174CBA" w:rsidRDefault="00F4311A" w:rsidP="00FA6C63">
            <w:pPr>
              <w:rPr>
                <w:b/>
                <w:bCs/>
                <w:sz w:val="16"/>
                <w:szCs w:val="16"/>
              </w:rPr>
            </w:pPr>
            <w:r w:rsidRPr="00174CBA">
              <w:rPr>
                <w:b/>
                <w:bCs/>
                <w:sz w:val="16"/>
                <w:szCs w:val="16"/>
              </w:rPr>
              <w:t>K</w:t>
            </w:r>
            <w:r w:rsidR="00174CBA" w:rsidRPr="00174CBA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="00682638" w:rsidRPr="00174CBA">
              <w:rPr>
                <w:b/>
                <w:bCs/>
                <w:sz w:val="16"/>
                <w:szCs w:val="16"/>
              </w:rPr>
              <w:t>I</w:t>
            </w:r>
            <w:r w:rsidR="00174CBA" w:rsidRPr="00174CBA">
              <w:rPr>
                <w:b/>
                <w:bCs/>
                <w:sz w:val="16"/>
                <w:szCs w:val="16"/>
              </w:rPr>
              <w:t>I</w:t>
            </w:r>
            <w:r w:rsidR="00682638" w:rsidRPr="00174CBA">
              <w:rPr>
                <w:b/>
                <w:bCs/>
                <w:sz w:val="16"/>
                <w:szCs w:val="16"/>
              </w:rPr>
              <w:t>.</w:t>
            </w:r>
            <w:r w:rsidR="00174CBA" w:rsidRPr="00174CBA">
              <w:rPr>
                <w:b/>
                <w:bCs/>
                <w:sz w:val="16"/>
                <w:szCs w:val="16"/>
              </w:rPr>
              <w:t>b</w:t>
            </w:r>
            <w:proofErr w:type="spellEnd"/>
            <w:r w:rsidR="001A3D20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="001A3D20">
              <w:rPr>
                <w:b/>
                <w:bCs/>
                <w:sz w:val="16"/>
                <w:szCs w:val="16"/>
              </w:rPr>
              <w:t>III.b</w:t>
            </w:r>
            <w:proofErr w:type="spellEnd"/>
          </w:p>
          <w:p w14:paraId="219BFE26" w14:textId="6D8C6EB8" w:rsidR="00682638" w:rsidRPr="00174CBA" w:rsidRDefault="00F4311A" w:rsidP="00FA6C63">
            <w:pPr>
              <w:rPr>
                <w:b/>
                <w:bCs/>
                <w:sz w:val="14"/>
                <w:szCs w:val="14"/>
              </w:rPr>
            </w:pPr>
            <w:r w:rsidRPr="00174CBA">
              <w:rPr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871C1D5" w14:textId="1141763E" w:rsidR="00682638" w:rsidRPr="00612102" w:rsidRDefault="0000547F" w:rsidP="00B277C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1+</w:t>
            </w:r>
            <w:r w:rsidR="001A3D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25F3E7" w14:textId="4FE82FF4" w:rsidR="00682638" w:rsidRPr="00612102" w:rsidRDefault="001A3D20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0AB192" w14:textId="77777777" w:rsidR="00682638" w:rsidRPr="00612102" w:rsidRDefault="009A340C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Josipa Posavac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4B00E8" w14:textId="777F6671" w:rsidR="00682638" w:rsidRPr="00612102" w:rsidRDefault="001A3D20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76EC070" w14:textId="5D2E974F" w:rsidR="00682638" w:rsidRPr="00612102" w:rsidRDefault="001A3D20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682638" w:rsidRPr="00612102" w14:paraId="06BFA84B" w14:textId="77777777" w:rsidTr="00FA6C63">
        <w:trPr>
          <w:trHeight w:hRule="exact" w:val="340"/>
        </w:trPr>
        <w:tc>
          <w:tcPr>
            <w:tcW w:w="780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488E802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3970F6" w14:textId="6BFAFA3D" w:rsidR="00682638" w:rsidRPr="005E0E78" w:rsidRDefault="005E0E78" w:rsidP="00FA6C63">
            <w:pPr>
              <w:rPr>
                <w:b/>
                <w:bCs/>
                <w:sz w:val="16"/>
                <w:szCs w:val="16"/>
              </w:rPr>
            </w:pPr>
            <w:r w:rsidRPr="005E0E78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="0000547F">
              <w:rPr>
                <w:b/>
                <w:bCs/>
                <w:sz w:val="16"/>
                <w:szCs w:val="16"/>
              </w:rPr>
              <w:t>I</w:t>
            </w:r>
            <w:r w:rsidR="001A3D20">
              <w:rPr>
                <w:b/>
                <w:bCs/>
                <w:sz w:val="16"/>
                <w:szCs w:val="16"/>
              </w:rPr>
              <w:t>V.b</w:t>
            </w:r>
            <w:proofErr w:type="spellEnd"/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DAF7E35" w14:textId="5C8A5900" w:rsidR="00682638" w:rsidRPr="00612102" w:rsidRDefault="0000547F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89A65F" w14:textId="0A34C1DA" w:rsidR="00682638" w:rsidRPr="00612102" w:rsidRDefault="0000547F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BC072BD" w14:textId="77777777" w:rsidR="00682638" w:rsidRPr="00612102" w:rsidRDefault="009A340C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Josipa Posavac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0FE898A" w14:textId="6F4344DF" w:rsidR="00682638" w:rsidRPr="00612102" w:rsidRDefault="0000547F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FEF348C" w14:textId="11D68F47" w:rsidR="00682638" w:rsidRPr="00612102" w:rsidRDefault="0000547F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682638" w:rsidRPr="00612102" w14:paraId="2CCBB75D" w14:textId="77777777" w:rsidTr="00FA6C63">
        <w:trPr>
          <w:trHeight w:hRule="exact" w:val="340"/>
        </w:trPr>
        <w:tc>
          <w:tcPr>
            <w:tcW w:w="780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A7F907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09225D" w14:textId="529C5330" w:rsidR="00682638" w:rsidRPr="00612102" w:rsidRDefault="001A3D20" w:rsidP="00FA6C63">
            <w:pPr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IV.c</w:t>
            </w:r>
            <w:proofErr w:type="spellEnd"/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D7812B2" w14:textId="52302D68" w:rsidR="00682638" w:rsidRPr="00612102" w:rsidRDefault="001A3D20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271EB86" w14:textId="1D4AC7E0" w:rsidR="00682638" w:rsidRPr="00612102" w:rsidRDefault="001A3D20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65665B" w14:textId="454379E5" w:rsidR="00682638" w:rsidRPr="00612102" w:rsidRDefault="001A3D20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Josipa Posavac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8149E28" w14:textId="5F6FA816" w:rsidR="00682638" w:rsidRPr="00612102" w:rsidRDefault="001A3D20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A0429FE" w14:textId="0B2F9692" w:rsidR="00682638" w:rsidRPr="00612102" w:rsidRDefault="001A3D20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682638" w:rsidRPr="00612102" w14:paraId="70A34FF8" w14:textId="77777777" w:rsidTr="00FA6C63">
        <w:trPr>
          <w:trHeight w:hRule="exact" w:val="340"/>
        </w:trPr>
        <w:tc>
          <w:tcPr>
            <w:tcW w:w="780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462635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34744F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5E9EE3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8026067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E3925A8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166A0DA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0935D119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82638" w:rsidRPr="00612102" w14:paraId="436309D0" w14:textId="77777777" w:rsidTr="00FA6C63">
        <w:trPr>
          <w:trHeight w:val="360"/>
        </w:trPr>
        <w:tc>
          <w:tcPr>
            <w:tcW w:w="216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3FDD85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UKUPNO</w:t>
            </w:r>
          </w:p>
          <w:p w14:paraId="61221E0B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I. – 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E766F5" w14:textId="3BB0228D" w:rsidR="00682638" w:rsidRPr="00612102" w:rsidRDefault="001A3D20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65B279" w14:textId="77777777" w:rsidR="00682638" w:rsidRPr="00612102" w:rsidRDefault="00A15902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7CB456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F1EFBC5" w14:textId="1945AD55" w:rsidR="00682638" w:rsidRPr="00612102" w:rsidRDefault="00F04A4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2AD74B5" w14:textId="6D668383" w:rsidR="00682638" w:rsidRPr="00612102" w:rsidRDefault="00A15902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F04A44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682638" w:rsidRPr="00612102" w14:paraId="4A8BCACB" w14:textId="77777777" w:rsidTr="00FA6C63">
        <w:trPr>
          <w:trHeight w:val="360"/>
        </w:trPr>
        <w:tc>
          <w:tcPr>
            <w:tcW w:w="78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</w:tcPr>
          <w:p w14:paraId="497C4408" w14:textId="77777777" w:rsidR="00682638" w:rsidRPr="00612102" w:rsidRDefault="00682638" w:rsidP="00FA6C63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Vjeronauk</w:t>
            </w:r>
          </w:p>
          <w:p w14:paraId="3F4ACE15" w14:textId="77777777" w:rsidR="00682638" w:rsidRPr="00612102" w:rsidRDefault="00682638" w:rsidP="00FA6C63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katolički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3D0DA0A" w14:textId="77777777" w:rsidR="00682638" w:rsidRPr="005E0E78" w:rsidRDefault="00A15902" w:rsidP="00FA6C63">
            <w:pPr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I.a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– </w:t>
            </w:r>
            <w:proofErr w:type="spellStart"/>
            <w:r>
              <w:rPr>
                <w:b/>
                <w:bCs/>
                <w:sz w:val="16"/>
                <w:szCs w:val="16"/>
              </w:rPr>
              <w:t>VIII.a</w:t>
            </w:r>
            <w:proofErr w:type="spellEnd"/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498660" w14:textId="44170F1E" w:rsidR="00682638" w:rsidRPr="00612102" w:rsidRDefault="00A15902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1A3D2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5B4FB6D" w14:textId="77777777" w:rsidR="00682638" w:rsidRPr="00612102" w:rsidRDefault="00A15902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1E4376" w14:textId="77777777" w:rsidR="00682638" w:rsidRPr="00612102" w:rsidRDefault="00A15902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Josip Vuk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330EEEEB" w14:textId="77777777" w:rsidR="00682638" w:rsidRPr="00612102" w:rsidRDefault="00A15902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EF07A2C" w14:textId="77777777" w:rsidR="00682638" w:rsidRPr="00612102" w:rsidRDefault="00A15902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560</w:t>
            </w:r>
          </w:p>
        </w:tc>
      </w:tr>
      <w:tr w:rsidR="00682638" w:rsidRPr="00612102" w14:paraId="4FAA958A" w14:textId="77777777" w:rsidTr="0000547F">
        <w:trPr>
          <w:trHeight w:val="360"/>
        </w:trPr>
        <w:tc>
          <w:tcPr>
            <w:tcW w:w="780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EF9B4B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56258C5F" w14:textId="2F7D714D" w:rsidR="00682638" w:rsidRPr="00612102" w:rsidRDefault="0000547F" w:rsidP="00FA6C63">
            <w:pPr>
              <w:rPr>
                <w:b/>
                <w:bCs/>
                <w:sz w:val="20"/>
                <w:szCs w:val="20"/>
                <w:highlight w:val="red"/>
              </w:rPr>
            </w:pPr>
            <w:proofErr w:type="spellStart"/>
            <w:r w:rsidRPr="0000547F">
              <w:rPr>
                <w:b/>
                <w:bCs/>
                <w:color w:val="000000" w:themeColor="text1"/>
                <w:sz w:val="20"/>
                <w:szCs w:val="20"/>
              </w:rPr>
              <w:t>V</w:t>
            </w:r>
            <w:r w:rsidR="001A3D20">
              <w:rPr>
                <w:b/>
                <w:bCs/>
                <w:color w:val="000000" w:themeColor="text1"/>
                <w:sz w:val="20"/>
                <w:szCs w:val="20"/>
              </w:rPr>
              <w:t>I.</w:t>
            </w:r>
            <w:r w:rsidRPr="0000547F">
              <w:rPr>
                <w:b/>
                <w:bCs/>
                <w:color w:val="000000" w:themeColor="text1"/>
                <w:sz w:val="20"/>
                <w:szCs w:val="20"/>
              </w:rPr>
              <w:t>b</w:t>
            </w:r>
            <w:proofErr w:type="spellEnd"/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8709BA" w14:textId="0E36CD95" w:rsidR="00682638" w:rsidRPr="00612102" w:rsidRDefault="005D1083" w:rsidP="00FA6C63">
            <w:pPr>
              <w:rPr>
                <w:b/>
                <w:bCs/>
                <w:sz w:val="20"/>
                <w:szCs w:val="20"/>
                <w:highlight w:val="red"/>
              </w:rPr>
            </w:pPr>
            <w:r w:rsidRPr="005D10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8D1004" w14:textId="7B862941" w:rsidR="00682638" w:rsidRPr="00612102" w:rsidRDefault="0000547F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AAC5593" w14:textId="6C507561" w:rsidR="00682638" w:rsidRPr="00612102" w:rsidRDefault="0000547F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Josipa Posavac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05BC65D" w14:textId="65B3E905" w:rsidR="00682638" w:rsidRPr="00612102" w:rsidRDefault="0000547F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BD5AF14" w14:textId="7C8B913A" w:rsidR="00682638" w:rsidRPr="00612102" w:rsidRDefault="0000547F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682638" w:rsidRPr="00612102" w14:paraId="4E84AF6B" w14:textId="77777777" w:rsidTr="00FA6C63">
        <w:trPr>
          <w:trHeight w:val="360"/>
        </w:trPr>
        <w:tc>
          <w:tcPr>
            <w:tcW w:w="216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noWrap/>
            <w:vAlign w:val="bottom"/>
          </w:tcPr>
          <w:p w14:paraId="5E37B1F6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UKUPNO</w:t>
            </w:r>
          </w:p>
          <w:p w14:paraId="19B31A9D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noWrap/>
            <w:vAlign w:val="bottom"/>
          </w:tcPr>
          <w:p w14:paraId="0710B043" w14:textId="39A99E9B" w:rsidR="00682638" w:rsidRPr="00612102" w:rsidRDefault="00A15902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5D108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noWrap/>
            <w:vAlign w:val="bottom"/>
          </w:tcPr>
          <w:p w14:paraId="2646A8CC" w14:textId="5F7A40D6" w:rsidR="00682638" w:rsidRPr="00612102" w:rsidRDefault="00F04A4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noWrap/>
            <w:vAlign w:val="bottom"/>
          </w:tcPr>
          <w:p w14:paraId="7FC66542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0E0E0"/>
            <w:noWrap/>
            <w:vAlign w:val="bottom"/>
          </w:tcPr>
          <w:p w14:paraId="79279C4B" w14:textId="2110BC95" w:rsidR="00682638" w:rsidRPr="00612102" w:rsidRDefault="00A15902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F04A44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  <w:noWrap/>
            <w:vAlign w:val="bottom"/>
          </w:tcPr>
          <w:p w14:paraId="7FA3EB3E" w14:textId="1C4C1A3B" w:rsidR="00682638" w:rsidRPr="00612102" w:rsidRDefault="00F04A4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630</w:t>
            </w:r>
          </w:p>
        </w:tc>
      </w:tr>
      <w:tr w:rsidR="00682638" w:rsidRPr="00612102" w14:paraId="502D8155" w14:textId="77777777" w:rsidTr="00FA6C63">
        <w:trPr>
          <w:trHeight w:val="360"/>
        </w:trPr>
        <w:tc>
          <w:tcPr>
            <w:tcW w:w="216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534A8C7D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UKUPNO</w:t>
            </w:r>
          </w:p>
          <w:p w14:paraId="6DFC7179" w14:textId="77777777" w:rsidR="00682638" w:rsidRPr="00612102" w:rsidRDefault="00682638" w:rsidP="00FA6C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I.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089A158A" w14:textId="77777777" w:rsidR="00A15902" w:rsidRDefault="00A15902" w:rsidP="00FA6C63">
            <w:pPr>
              <w:rPr>
                <w:b/>
                <w:bCs/>
                <w:sz w:val="20"/>
                <w:szCs w:val="20"/>
              </w:rPr>
            </w:pPr>
          </w:p>
          <w:p w14:paraId="1A38F5E0" w14:textId="30D9B96E" w:rsidR="00682638" w:rsidRPr="00612102" w:rsidRDefault="00A15902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="005D10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163D4255" w14:textId="63CA4336" w:rsidR="00682638" w:rsidRPr="00612102" w:rsidRDefault="00D2177B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1A3D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472673F2" w14:textId="77777777" w:rsidR="00682638" w:rsidRPr="00612102" w:rsidRDefault="00A15902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Josipa Posavac</w:t>
            </w:r>
            <w:r w:rsidR="00F4311A">
              <w:rPr>
                <w:sz w:val="20"/>
                <w:szCs w:val="20"/>
              </w:rPr>
              <w:t xml:space="preserve">  i  </w:t>
            </w:r>
            <w:r w:rsidR="00682638" w:rsidRPr="00612102">
              <w:rPr>
                <w:sz w:val="20"/>
                <w:szCs w:val="20"/>
              </w:rPr>
              <w:t>Josip Vuk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14:paraId="293AE62E" w14:textId="1634F06C" w:rsidR="00682638" w:rsidRPr="00612102" w:rsidRDefault="00F4311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F04A4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14:paraId="539D2F54" w14:textId="479F9362" w:rsidR="00682638" w:rsidRPr="00612102" w:rsidRDefault="00F04A4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840</w:t>
            </w:r>
          </w:p>
        </w:tc>
      </w:tr>
    </w:tbl>
    <w:p w14:paraId="45BE5445" w14:textId="77777777" w:rsidR="00F04A44" w:rsidRDefault="00F04A44" w:rsidP="00682638">
      <w:pPr>
        <w:rPr>
          <w:b/>
          <w:bCs/>
          <w:lang w:eastAsia="hr-HR"/>
        </w:rPr>
      </w:pPr>
    </w:p>
    <w:p w14:paraId="583B226A" w14:textId="77777777" w:rsidR="00F04A44" w:rsidRDefault="00F04A44" w:rsidP="00682638">
      <w:pPr>
        <w:rPr>
          <w:b/>
          <w:bCs/>
          <w:lang w:eastAsia="hr-HR"/>
        </w:rPr>
      </w:pPr>
    </w:p>
    <w:p w14:paraId="077E090A" w14:textId="77777777" w:rsidR="00F04A44" w:rsidRDefault="00F04A44" w:rsidP="00682638">
      <w:pPr>
        <w:rPr>
          <w:b/>
          <w:bCs/>
          <w:lang w:eastAsia="hr-HR"/>
        </w:rPr>
      </w:pPr>
    </w:p>
    <w:p w14:paraId="7CC76F38" w14:textId="6FA42721" w:rsidR="00682638" w:rsidRPr="00612102" w:rsidRDefault="00682638" w:rsidP="00682638">
      <w:pPr>
        <w:rPr>
          <w:b/>
          <w:bCs/>
          <w:lang w:eastAsia="hr-HR"/>
        </w:rPr>
      </w:pPr>
      <w:r w:rsidRPr="00612102">
        <w:rPr>
          <w:b/>
          <w:bCs/>
          <w:lang w:eastAsia="hr-HR"/>
        </w:rPr>
        <w:br w:type="textWrapping" w:clear="all"/>
      </w:r>
    </w:p>
    <w:p w14:paraId="0A02B347" w14:textId="77777777" w:rsidR="00682638" w:rsidRPr="00612102" w:rsidRDefault="003C7E46" w:rsidP="005E5D80">
      <w:pPr>
        <w:pStyle w:val="Naslov4"/>
        <w:numPr>
          <w:ilvl w:val="3"/>
          <w:numId w:val="60"/>
        </w:numPr>
        <w:rPr>
          <w:b w:val="0"/>
          <w:i/>
          <w:sz w:val="24"/>
          <w:szCs w:val="24"/>
        </w:rPr>
      </w:pPr>
      <w:r w:rsidRPr="00612102">
        <w:rPr>
          <w:b w:val="0"/>
          <w:i/>
          <w:sz w:val="24"/>
          <w:szCs w:val="24"/>
        </w:rPr>
        <w:t xml:space="preserve"> </w:t>
      </w:r>
      <w:r w:rsidR="00682638" w:rsidRPr="00612102">
        <w:rPr>
          <w:b w:val="0"/>
          <w:i/>
          <w:sz w:val="24"/>
          <w:szCs w:val="24"/>
        </w:rPr>
        <w:t>Tjedni i godišnji broj nastavnih sati izborne nastave Vjeronauka</w:t>
      </w:r>
      <w:r w:rsidRPr="00612102">
        <w:rPr>
          <w:b w:val="0"/>
          <w:i/>
          <w:sz w:val="24"/>
          <w:szCs w:val="24"/>
        </w:rPr>
        <w:t xml:space="preserve"> </w:t>
      </w:r>
      <w:r w:rsidR="00682638" w:rsidRPr="00612102">
        <w:rPr>
          <w:b w:val="0"/>
          <w:i/>
          <w:sz w:val="24"/>
          <w:szCs w:val="24"/>
        </w:rPr>
        <w:t>(pravoslavni)</w:t>
      </w:r>
    </w:p>
    <w:p w14:paraId="24A46F0E" w14:textId="77777777" w:rsidR="00682638" w:rsidRPr="00612102" w:rsidRDefault="00682638" w:rsidP="00682638">
      <w:pPr>
        <w:rPr>
          <w:b/>
        </w:rPr>
      </w:pPr>
    </w:p>
    <w:tbl>
      <w:tblPr>
        <w:tblW w:w="7711" w:type="dxa"/>
        <w:tblInd w:w="11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01"/>
        <w:gridCol w:w="1485"/>
        <w:gridCol w:w="1023"/>
        <w:gridCol w:w="835"/>
        <w:gridCol w:w="2178"/>
        <w:gridCol w:w="890"/>
        <w:gridCol w:w="799"/>
      </w:tblGrid>
      <w:tr w:rsidR="00682638" w:rsidRPr="00612102" w14:paraId="71BA82EA" w14:textId="77777777" w:rsidTr="00FA6C63">
        <w:trPr>
          <w:trHeight w:hRule="exact" w:val="355"/>
        </w:trPr>
        <w:tc>
          <w:tcPr>
            <w:tcW w:w="501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</w:tcPr>
          <w:p w14:paraId="534531C5" w14:textId="77777777" w:rsidR="00682638" w:rsidRPr="00612102" w:rsidRDefault="00682638" w:rsidP="00FA6C63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14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93298F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8AE285E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4F7AAF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2271EC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89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4796F94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682638" w:rsidRPr="00612102" w14:paraId="60859E4E" w14:textId="77777777" w:rsidTr="00FA6C63">
        <w:trPr>
          <w:trHeight w:hRule="exact" w:val="340"/>
        </w:trPr>
        <w:tc>
          <w:tcPr>
            <w:tcW w:w="501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B3D387B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48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AC88B3" w14:textId="77777777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04EF79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63FADA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9B6DD1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9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FD09EB4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1652693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682638" w:rsidRPr="00612102" w14:paraId="5746FAEE" w14:textId="77777777" w:rsidTr="009A340C">
        <w:trPr>
          <w:trHeight w:hRule="exact" w:val="456"/>
        </w:trPr>
        <w:tc>
          <w:tcPr>
            <w:tcW w:w="501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170C6D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446F43" w14:textId="14A32E68" w:rsidR="00682638" w:rsidRPr="00612102" w:rsidRDefault="001A3D20" w:rsidP="00FA6C6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  <w:r w:rsidR="00682638" w:rsidRPr="00612102">
              <w:rPr>
                <w:b/>
                <w:bCs/>
                <w:sz w:val="16"/>
                <w:szCs w:val="16"/>
              </w:rPr>
              <w:t>.b</w:t>
            </w:r>
            <w:r w:rsidR="00AF69E3">
              <w:rPr>
                <w:b/>
                <w:bCs/>
                <w:sz w:val="16"/>
                <w:szCs w:val="16"/>
              </w:rPr>
              <w:t>/</w:t>
            </w:r>
            <w:r>
              <w:rPr>
                <w:b/>
                <w:bCs/>
                <w:sz w:val="16"/>
                <w:szCs w:val="16"/>
              </w:rPr>
              <w:t>3</w:t>
            </w:r>
            <w:r w:rsidR="0051035E">
              <w:rPr>
                <w:b/>
                <w:bCs/>
                <w:sz w:val="16"/>
                <w:szCs w:val="16"/>
              </w:rPr>
              <w:t>.b</w:t>
            </w:r>
            <w:r w:rsidR="00AF69E3">
              <w:rPr>
                <w:b/>
                <w:bCs/>
                <w:sz w:val="16"/>
                <w:szCs w:val="16"/>
              </w:rPr>
              <w:t>;</w:t>
            </w:r>
            <w:r w:rsidR="009A340C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186D49FD" w14:textId="6B8ED98C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3+1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BC3C76" w14:textId="50ED143C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76854A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 xml:space="preserve">Nikola </w:t>
            </w:r>
            <w:proofErr w:type="spellStart"/>
            <w:r w:rsidRPr="00612102">
              <w:rPr>
                <w:sz w:val="20"/>
                <w:szCs w:val="20"/>
              </w:rPr>
              <w:t>Gvozdenović</w:t>
            </w:r>
            <w:proofErr w:type="spellEnd"/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83958E" w14:textId="2C2981EF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B0D4619" w14:textId="4F1675BB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682638" w:rsidRPr="00612102" w14:paraId="01899F33" w14:textId="77777777" w:rsidTr="00FA6C63">
        <w:trPr>
          <w:trHeight w:hRule="exact" w:val="340"/>
        </w:trPr>
        <w:tc>
          <w:tcPr>
            <w:tcW w:w="501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9157219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C709AB" w14:textId="3D464A45" w:rsidR="00682638" w:rsidRPr="00612102" w:rsidRDefault="009A340C" w:rsidP="00FA6C63">
            <w:pPr>
              <w:ind w:left="57"/>
              <w:rPr>
                <w:b/>
                <w:bCs/>
                <w:sz w:val="20"/>
                <w:szCs w:val="20"/>
                <w:highlight w:val="red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682638" w:rsidRPr="00612102">
              <w:rPr>
                <w:b/>
                <w:bCs/>
                <w:sz w:val="20"/>
                <w:szCs w:val="20"/>
              </w:rPr>
              <w:t>.c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CA9DC4" w14:textId="6AA6D916" w:rsidR="00682638" w:rsidRPr="00612102" w:rsidRDefault="005D1083" w:rsidP="00FA6C63">
            <w:pPr>
              <w:rPr>
                <w:b/>
                <w:bCs/>
                <w:sz w:val="20"/>
                <w:szCs w:val="20"/>
                <w:highlight w:val="red"/>
              </w:rPr>
            </w:pPr>
            <w:r w:rsidRPr="005D10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134E55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B0DC76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 xml:space="preserve">Nikola </w:t>
            </w:r>
            <w:proofErr w:type="spellStart"/>
            <w:r w:rsidRPr="00612102">
              <w:rPr>
                <w:sz w:val="20"/>
                <w:szCs w:val="20"/>
              </w:rPr>
              <w:t>Gvozdenović</w:t>
            </w:r>
            <w:proofErr w:type="spellEnd"/>
          </w:p>
        </w:tc>
        <w:tc>
          <w:tcPr>
            <w:tcW w:w="890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3065C95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461A7F12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682638" w:rsidRPr="00612102" w14:paraId="20F3B68E" w14:textId="77777777" w:rsidTr="00FA6C63">
        <w:trPr>
          <w:trHeight w:val="360"/>
        </w:trPr>
        <w:tc>
          <w:tcPr>
            <w:tcW w:w="198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7AD09D9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UKUPNO</w:t>
            </w:r>
          </w:p>
          <w:p w14:paraId="645F84A6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I. – 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F70D033" w14:textId="05003C7F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5F0084C" w14:textId="0BB70361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47B284C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C5B989" w14:textId="0CA0DC5D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6B9304" w14:textId="69337330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682638" w:rsidRPr="00612102" w14:paraId="7B912806" w14:textId="77777777" w:rsidTr="00FA6C63">
        <w:trPr>
          <w:trHeight w:val="360"/>
        </w:trPr>
        <w:tc>
          <w:tcPr>
            <w:tcW w:w="50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AF1E9B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3602EB" w14:textId="78CE6CB2" w:rsidR="00682638" w:rsidRPr="00AF69E3" w:rsidRDefault="00AF69E3" w:rsidP="00FA6C63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AF69E3">
              <w:rPr>
                <w:b/>
                <w:bCs/>
                <w:sz w:val="16"/>
                <w:szCs w:val="16"/>
              </w:rPr>
              <w:t>V.</w:t>
            </w:r>
            <w:r>
              <w:rPr>
                <w:b/>
                <w:bCs/>
                <w:sz w:val="16"/>
                <w:szCs w:val="16"/>
              </w:rPr>
              <w:t>b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AF69E3">
              <w:rPr>
                <w:b/>
                <w:bCs/>
                <w:sz w:val="16"/>
                <w:szCs w:val="16"/>
              </w:rPr>
              <w:t>V</w:t>
            </w:r>
            <w:r w:rsidR="0051035E" w:rsidRPr="00AF69E3">
              <w:rPr>
                <w:b/>
                <w:bCs/>
                <w:sz w:val="16"/>
                <w:szCs w:val="16"/>
              </w:rPr>
              <w:t>I</w:t>
            </w:r>
            <w:r w:rsidR="00682638" w:rsidRPr="00AF69E3">
              <w:rPr>
                <w:b/>
                <w:bCs/>
                <w:sz w:val="16"/>
                <w:szCs w:val="16"/>
              </w:rPr>
              <w:t>.b</w:t>
            </w:r>
            <w:proofErr w:type="spellEnd"/>
            <w:r w:rsidR="00F04A44">
              <w:rPr>
                <w:b/>
                <w:bCs/>
                <w:sz w:val="16"/>
                <w:szCs w:val="16"/>
              </w:rPr>
              <w:t>,</w:t>
            </w:r>
            <w:r w:rsidRPr="00AF69E3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AF69E3">
              <w:rPr>
                <w:b/>
                <w:bCs/>
                <w:sz w:val="16"/>
                <w:szCs w:val="16"/>
              </w:rPr>
              <w:t>VII.b</w:t>
            </w:r>
            <w:proofErr w:type="spellEnd"/>
            <w:r w:rsidR="00F04A44">
              <w:rPr>
                <w:b/>
                <w:bCs/>
                <w:sz w:val="16"/>
                <w:szCs w:val="16"/>
              </w:rPr>
              <w:t xml:space="preserve"> i </w:t>
            </w:r>
            <w:proofErr w:type="spellStart"/>
            <w:r w:rsidR="00F04A44">
              <w:rPr>
                <w:b/>
                <w:bCs/>
                <w:sz w:val="16"/>
                <w:szCs w:val="16"/>
              </w:rPr>
              <w:t>VIII.b</w:t>
            </w:r>
            <w:proofErr w:type="spellEnd"/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1AA658" w14:textId="4EE02D5C" w:rsidR="00682638" w:rsidRPr="00612102" w:rsidRDefault="00AF69E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5D10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16C67EB" w14:textId="2F3666AC" w:rsidR="00682638" w:rsidRPr="00612102" w:rsidRDefault="00F04A4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6DB761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 xml:space="preserve">Nikola </w:t>
            </w:r>
            <w:proofErr w:type="spellStart"/>
            <w:r w:rsidRPr="00612102">
              <w:rPr>
                <w:sz w:val="20"/>
                <w:szCs w:val="20"/>
              </w:rPr>
              <w:t>Gvozdenović</w:t>
            </w:r>
            <w:proofErr w:type="spellEnd"/>
          </w:p>
        </w:tc>
        <w:tc>
          <w:tcPr>
            <w:tcW w:w="890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5C4D3FE4" w14:textId="04E617AF" w:rsidR="00682638" w:rsidRPr="00612102" w:rsidRDefault="00F04A4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14:paraId="1A99063E" w14:textId="6F526D46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280</w:t>
            </w:r>
          </w:p>
        </w:tc>
      </w:tr>
      <w:tr w:rsidR="00682638" w:rsidRPr="00612102" w14:paraId="39DD7113" w14:textId="77777777" w:rsidTr="00FA6C63">
        <w:trPr>
          <w:trHeight w:val="360"/>
        </w:trPr>
        <w:tc>
          <w:tcPr>
            <w:tcW w:w="198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B97488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UKUPNO</w:t>
            </w:r>
          </w:p>
          <w:p w14:paraId="07B82CBF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995CB9" w14:textId="3B85F8D2" w:rsidR="00682638" w:rsidRPr="00612102" w:rsidRDefault="00AF69E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5D10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870E07" w14:textId="0DE6AFE3" w:rsidR="00682638" w:rsidRPr="00612102" w:rsidRDefault="00F04A4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D32272A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8156395" w14:textId="37A54EB2" w:rsidR="00682638" w:rsidRPr="00612102" w:rsidRDefault="00F04A4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799FF22" w14:textId="6A1D49C9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280</w:t>
            </w:r>
          </w:p>
        </w:tc>
      </w:tr>
      <w:tr w:rsidR="00682638" w:rsidRPr="00612102" w14:paraId="056E5FF7" w14:textId="77777777" w:rsidTr="00FA6C63">
        <w:trPr>
          <w:trHeight w:val="360"/>
        </w:trPr>
        <w:tc>
          <w:tcPr>
            <w:tcW w:w="198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F47C8CE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UKUPNO</w:t>
            </w:r>
          </w:p>
          <w:p w14:paraId="7FEF7E0B" w14:textId="77777777" w:rsidR="00682638" w:rsidRPr="00612102" w:rsidRDefault="00682638" w:rsidP="00FA6C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I.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21C36BE7" w14:textId="3C42F2C7" w:rsidR="00682638" w:rsidRPr="00612102" w:rsidRDefault="00205EA1" w:rsidP="00AF69E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5D108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10F32CA" w14:textId="52DA03EC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1F1C603A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 xml:space="preserve">Nikola </w:t>
            </w:r>
            <w:proofErr w:type="spellStart"/>
            <w:r w:rsidRPr="00612102">
              <w:rPr>
                <w:sz w:val="20"/>
                <w:szCs w:val="20"/>
              </w:rPr>
              <w:t>Gvozdenović</w:t>
            </w:r>
            <w:proofErr w:type="spellEnd"/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EA459AE" w14:textId="4CFAADCC" w:rsidR="00682638" w:rsidRPr="00612102" w:rsidRDefault="00AF69E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F04A4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22111C10" w14:textId="19D308F3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420</w:t>
            </w:r>
          </w:p>
        </w:tc>
      </w:tr>
    </w:tbl>
    <w:p w14:paraId="76644B83" w14:textId="77777777" w:rsidR="00682638" w:rsidRPr="00612102" w:rsidRDefault="00682638" w:rsidP="00682638">
      <w:pPr>
        <w:ind w:left="1410"/>
        <w:rPr>
          <w:b/>
          <w:bCs/>
          <w:lang w:eastAsia="hr-HR"/>
        </w:rPr>
      </w:pPr>
    </w:p>
    <w:p w14:paraId="00B1D70E" w14:textId="77777777" w:rsidR="00682638" w:rsidRPr="00612102" w:rsidRDefault="00682638" w:rsidP="00682638">
      <w:pPr>
        <w:rPr>
          <w:b/>
          <w:bCs/>
          <w:lang w:eastAsia="hr-HR"/>
        </w:rPr>
      </w:pPr>
    </w:p>
    <w:p w14:paraId="4193EE4E" w14:textId="466A0D94" w:rsidR="00682638" w:rsidRPr="00612102" w:rsidRDefault="003C7E46" w:rsidP="005E5D80">
      <w:pPr>
        <w:pStyle w:val="Odlomakpopisa"/>
        <w:numPr>
          <w:ilvl w:val="3"/>
          <w:numId w:val="60"/>
        </w:numPr>
        <w:rPr>
          <w:rStyle w:val="Naslov4Char"/>
          <w:b w:val="0"/>
          <w:i/>
          <w:sz w:val="24"/>
          <w:szCs w:val="24"/>
        </w:rPr>
      </w:pPr>
      <w:r w:rsidRPr="00612102">
        <w:rPr>
          <w:rStyle w:val="Naslov4Char"/>
          <w:b w:val="0"/>
          <w:i/>
          <w:sz w:val="24"/>
          <w:szCs w:val="24"/>
        </w:rPr>
        <w:t xml:space="preserve"> </w:t>
      </w:r>
      <w:r w:rsidR="00682638" w:rsidRPr="00612102">
        <w:rPr>
          <w:rStyle w:val="Naslov4Char"/>
          <w:b w:val="0"/>
          <w:i/>
          <w:sz w:val="24"/>
          <w:szCs w:val="24"/>
        </w:rPr>
        <w:t xml:space="preserve">Tjedni i godišnji broj nastavnih sati izborne nastave vjeronauka (evangelističke </w:t>
      </w:r>
      <w:proofErr w:type="spellStart"/>
      <w:r w:rsidR="00682638" w:rsidRPr="00612102">
        <w:rPr>
          <w:rStyle w:val="Naslov4Char"/>
          <w:b w:val="0"/>
          <w:i/>
          <w:sz w:val="24"/>
          <w:szCs w:val="24"/>
        </w:rPr>
        <w:t>pentekostne</w:t>
      </w:r>
      <w:proofErr w:type="spellEnd"/>
      <w:r w:rsidR="00682638" w:rsidRPr="00612102">
        <w:rPr>
          <w:rStyle w:val="Naslov4Char"/>
          <w:b w:val="0"/>
          <w:i/>
          <w:sz w:val="24"/>
          <w:szCs w:val="24"/>
        </w:rPr>
        <w:t xml:space="preserve"> crkve</w:t>
      </w:r>
      <w:r w:rsidR="007D2E47">
        <w:rPr>
          <w:rStyle w:val="Naslov4Char"/>
          <w:b w:val="0"/>
          <w:i/>
          <w:sz w:val="24"/>
          <w:szCs w:val="24"/>
        </w:rPr>
        <w:t xml:space="preserve">, </w:t>
      </w:r>
      <w:r w:rsidR="00682638" w:rsidRPr="00612102">
        <w:rPr>
          <w:rStyle w:val="Naslov4Char"/>
          <w:b w:val="0"/>
          <w:i/>
          <w:sz w:val="24"/>
          <w:szCs w:val="24"/>
        </w:rPr>
        <w:t>adventističke)</w:t>
      </w:r>
    </w:p>
    <w:p w14:paraId="632A0558" w14:textId="77777777" w:rsidR="00682638" w:rsidRPr="00612102" w:rsidRDefault="00682638" w:rsidP="00682638">
      <w:pPr>
        <w:rPr>
          <w:b/>
          <w:bCs/>
          <w:lang w:eastAsia="hr-HR"/>
        </w:rPr>
      </w:pPr>
    </w:p>
    <w:tbl>
      <w:tblPr>
        <w:tblpPr w:leftFromText="180" w:rightFromText="180" w:vertAnchor="text" w:horzAnchor="margin" w:tblpXSpec="center" w:tblpY="86"/>
        <w:tblW w:w="80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59"/>
        <w:gridCol w:w="1311"/>
        <w:gridCol w:w="1023"/>
        <w:gridCol w:w="895"/>
        <w:gridCol w:w="2178"/>
        <w:gridCol w:w="890"/>
        <w:gridCol w:w="799"/>
      </w:tblGrid>
      <w:tr w:rsidR="00682638" w:rsidRPr="00612102" w14:paraId="0F2927D5" w14:textId="77777777" w:rsidTr="00F04A44">
        <w:trPr>
          <w:trHeight w:hRule="exact" w:val="355"/>
        </w:trPr>
        <w:tc>
          <w:tcPr>
            <w:tcW w:w="95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</w:tcPr>
          <w:p w14:paraId="5E1BF28F" w14:textId="4776386B" w:rsidR="00682638" w:rsidRPr="00612102" w:rsidRDefault="00682638" w:rsidP="00FA6C63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353FDF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E04BBE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C68A13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skupina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ABAA69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89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CB537C4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682638" w:rsidRPr="00612102" w14:paraId="2B2B4DD1" w14:textId="77777777" w:rsidTr="00F04A44">
        <w:trPr>
          <w:trHeight w:hRule="exact" w:val="340"/>
        </w:trPr>
        <w:tc>
          <w:tcPr>
            <w:tcW w:w="95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E9D0C0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1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FA1C54" w14:textId="77777777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1DC6C4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5F179B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197D4F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9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EE91E08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0320D0B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682638" w:rsidRPr="00612102" w14:paraId="617BBA9A" w14:textId="77777777" w:rsidTr="00F04A44">
        <w:trPr>
          <w:trHeight w:hRule="exact" w:val="617"/>
        </w:trPr>
        <w:tc>
          <w:tcPr>
            <w:tcW w:w="95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551734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1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67FC48" w14:textId="1532E204" w:rsidR="00682638" w:rsidRPr="00612102" w:rsidRDefault="005D1083" w:rsidP="00FA6C63">
            <w:pPr>
              <w:rPr>
                <w:b/>
                <w:bCs/>
                <w:sz w:val="16"/>
                <w:szCs w:val="16"/>
                <w:highlight w:val="red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  <w:r w:rsidR="00896BFA">
              <w:rPr>
                <w:b/>
                <w:bCs/>
                <w:sz w:val="16"/>
                <w:szCs w:val="16"/>
              </w:rPr>
              <w:t>.a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6E46408D" w14:textId="3C59C74A" w:rsidR="00682638" w:rsidRPr="00612102" w:rsidRDefault="005D1083" w:rsidP="00FA6C63">
            <w:pPr>
              <w:rPr>
                <w:b/>
                <w:bCs/>
                <w:sz w:val="20"/>
                <w:szCs w:val="20"/>
                <w:highlight w:val="red"/>
              </w:rPr>
            </w:pPr>
            <w:r w:rsidRPr="005D10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275EBB" w14:textId="21BB12B6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69E900" w14:textId="17A324E0" w:rsidR="00682638" w:rsidRPr="00F04A44" w:rsidRDefault="00682638" w:rsidP="00FA6C63">
            <w:pPr>
              <w:rPr>
                <w:sz w:val="18"/>
                <w:szCs w:val="18"/>
              </w:rPr>
            </w:pPr>
            <w:r w:rsidRPr="00F04A44">
              <w:rPr>
                <w:sz w:val="18"/>
                <w:szCs w:val="18"/>
              </w:rPr>
              <w:t xml:space="preserve">Helena </w:t>
            </w:r>
            <w:proofErr w:type="spellStart"/>
            <w:r w:rsidRPr="00F04A44">
              <w:rPr>
                <w:sz w:val="18"/>
                <w:szCs w:val="18"/>
              </w:rPr>
              <w:t>Moguš</w:t>
            </w:r>
            <w:proofErr w:type="spellEnd"/>
            <w:r w:rsidR="007D2E47" w:rsidRPr="00F04A44">
              <w:rPr>
                <w:sz w:val="18"/>
                <w:szCs w:val="18"/>
              </w:rPr>
              <w:t xml:space="preserve">-evangelistički </w:t>
            </w:r>
            <w:proofErr w:type="spellStart"/>
            <w:r w:rsidR="007D2E47" w:rsidRPr="00F04A44">
              <w:rPr>
                <w:sz w:val="18"/>
                <w:szCs w:val="18"/>
              </w:rPr>
              <w:t>pentekostni</w:t>
            </w:r>
            <w:proofErr w:type="spellEnd"/>
            <w:r w:rsidR="007D2E47" w:rsidRPr="00F04A44">
              <w:rPr>
                <w:sz w:val="18"/>
                <w:szCs w:val="18"/>
              </w:rPr>
              <w:t xml:space="preserve"> vjeronauk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F1C8044" w14:textId="1F796DFE" w:rsidR="00682638" w:rsidRPr="00612102" w:rsidRDefault="004D06C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3716D51" w14:textId="7A3BFCB7" w:rsidR="00682638" w:rsidRPr="00612102" w:rsidRDefault="004D06C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F04A44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82638" w:rsidRPr="00612102" w14:paraId="2BD4B874" w14:textId="77777777" w:rsidTr="00F04A44">
        <w:trPr>
          <w:trHeight w:hRule="exact" w:val="679"/>
        </w:trPr>
        <w:tc>
          <w:tcPr>
            <w:tcW w:w="95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B2A1A6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F0593C" w14:textId="1915EF88" w:rsidR="00682638" w:rsidRPr="00612102" w:rsidRDefault="00AF69E3" w:rsidP="00FA6C63">
            <w:pPr>
              <w:rPr>
                <w:b/>
                <w:bCs/>
                <w:sz w:val="20"/>
                <w:szCs w:val="20"/>
                <w:highlight w:val="red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F04A44">
              <w:rPr>
                <w:b/>
                <w:bCs/>
                <w:sz w:val="20"/>
                <w:szCs w:val="20"/>
              </w:rPr>
              <w:t>8</w:t>
            </w:r>
            <w:r w:rsidR="00896BFA">
              <w:rPr>
                <w:b/>
                <w:bCs/>
                <w:sz w:val="20"/>
                <w:szCs w:val="20"/>
              </w:rPr>
              <w:t>.b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9C3D46" w14:textId="132462CB" w:rsidR="00682638" w:rsidRPr="00612102" w:rsidRDefault="005D1083" w:rsidP="00FA6C63">
            <w:pPr>
              <w:rPr>
                <w:b/>
                <w:bCs/>
                <w:sz w:val="20"/>
                <w:szCs w:val="20"/>
                <w:highlight w:val="red"/>
              </w:rPr>
            </w:pPr>
            <w:r w:rsidRPr="005D10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8E75E40" w14:textId="65FEE671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945C662" w14:textId="2313A6B8" w:rsidR="00682638" w:rsidRDefault="00001F8B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Dominik Ljubić</w:t>
            </w:r>
          </w:p>
          <w:p w14:paraId="6F17A373" w14:textId="5A13DF4F" w:rsidR="007D2E47" w:rsidRPr="00612102" w:rsidRDefault="007D2E47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Adventistički vjeronauk</w:t>
            </w:r>
          </w:p>
        </w:tc>
        <w:tc>
          <w:tcPr>
            <w:tcW w:w="890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8E669AF" w14:textId="6803394E" w:rsidR="00682638" w:rsidRPr="00612102" w:rsidRDefault="007D2E47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3A7168F8" w14:textId="6F96D208" w:rsidR="00682638" w:rsidRPr="00612102" w:rsidRDefault="006D18E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682638" w:rsidRPr="00612102" w14:paraId="23B12A2C" w14:textId="77777777" w:rsidTr="00F04A44">
        <w:trPr>
          <w:trHeight w:val="360"/>
        </w:trPr>
        <w:tc>
          <w:tcPr>
            <w:tcW w:w="227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AB50320" w14:textId="068D1D29" w:rsidR="00682638" w:rsidRPr="00612102" w:rsidRDefault="00F04A4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</w:t>
            </w:r>
            <w:r w:rsidR="00682638" w:rsidRPr="00612102">
              <w:rPr>
                <w:b/>
                <w:bCs/>
                <w:sz w:val="20"/>
                <w:szCs w:val="20"/>
              </w:rPr>
              <w:t>UKUPNO</w:t>
            </w:r>
          </w:p>
          <w:p w14:paraId="2D4592F5" w14:textId="60EA693B" w:rsidR="00682638" w:rsidRPr="00612102" w:rsidRDefault="00F04A44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</w:t>
            </w:r>
            <w:r w:rsidR="00682638" w:rsidRPr="00612102">
              <w:rPr>
                <w:b/>
                <w:bCs/>
                <w:sz w:val="20"/>
                <w:szCs w:val="20"/>
              </w:rPr>
              <w:t>I. – V</w:t>
            </w:r>
            <w:r w:rsidR="004D06CA">
              <w:rPr>
                <w:b/>
                <w:bCs/>
                <w:sz w:val="20"/>
                <w:szCs w:val="20"/>
              </w:rPr>
              <w:t>III</w:t>
            </w:r>
            <w:r w:rsidR="00682638" w:rsidRPr="0061210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1237A8C" w14:textId="418424C6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92139E2" w14:textId="245E6FDD" w:rsidR="00682638" w:rsidRPr="00612102" w:rsidRDefault="005D1083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B65197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F64FA6D" w14:textId="43ADB843" w:rsidR="00682638" w:rsidRPr="00612102" w:rsidRDefault="004D06C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FE80915" w14:textId="5129BB22" w:rsidR="00682638" w:rsidRPr="00612102" w:rsidRDefault="004D06C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</w:tbl>
    <w:p w14:paraId="5EAB8EA8" w14:textId="77777777" w:rsidR="00682638" w:rsidRPr="00612102" w:rsidRDefault="00682638" w:rsidP="00682638">
      <w:pPr>
        <w:rPr>
          <w:b/>
          <w:bCs/>
          <w:lang w:eastAsia="hr-HR"/>
        </w:rPr>
      </w:pPr>
      <w:r w:rsidRPr="00612102">
        <w:rPr>
          <w:b/>
          <w:bCs/>
          <w:lang w:eastAsia="hr-HR"/>
        </w:rPr>
        <w:tab/>
      </w:r>
      <w:r w:rsidRPr="00612102">
        <w:rPr>
          <w:b/>
          <w:bCs/>
          <w:lang w:eastAsia="hr-HR"/>
        </w:rPr>
        <w:tab/>
      </w:r>
    </w:p>
    <w:p w14:paraId="77986979" w14:textId="77777777" w:rsidR="00E92682" w:rsidRDefault="00682638" w:rsidP="00682638">
      <w:pPr>
        <w:rPr>
          <w:bCs/>
          <w:lang w:eastAsia="hr-HR"/>
        </w:rPr>
      </w:pPr>
      <w:r w:rsidRPr="00612102">
        <w:rPr>
          <w:bCs/>
          <w:lang w:eastAsia="hr-HR"/>
        </w:rPr>
        <w:t xml:space="preserve">             </w:t>
      </w:r>
      <w:r w:rsidR="00E92682">
        <w:rPr>
          <w:bCs/>
          <w:lang w:eastAsia="hr-HR"/>
        </w:rPr>
        <w:t xml:space="preserve">    </w:t>
      </w:r>
    </w:p>
    <w:p w14:paraId="0688C96A" w14:textId="77777777" w:rsidR="00E92682" w:rsidRDefault="00E92682" w:rsidP="00682638">
      <w:pPr>
        <w:rPr>
          <w:bCs/>
          <w:lang w:eastAsia="hr-HR"/>
        </w:rPr>
      </w:pPr>
      <w:r>
        <w:rPr>
          <w:bCs/>
          <w:lang w:eastAsia="hr-HR"/>
        </w:rPr>
        <w:t xml:space="preserve">    </w:t>
      </w:r>
    </w:p>
    <w:p w14:paraId="768CB778" w14:textId="09465B19" w:rsidR="00682638" w:rsidRPr="00612102" w:rsidRDefault="00E92682" w:rsidP="00682638">
      <w:pPr>
        <w:rPr>
          <w:bCs/>
          <w:lang w:eastAsia="hr-HR"/>
        </w:rPr>
      </w:pPr>
      <w:r>
        <w:rPr>
          <w:bCs/>
          <w:lang w:eastAsia="hr-HR"/>
        </w:rPr>
        <w:t xml:space="preserve">    </w:t>
      </w:r>
      <w:r w:rsidR="00682638" w:rsidRPr="00612102">
        <w:rPr>
          <w:bCs/>
          <w:lang w:eastAsia="hr-HR"/>
        </w:rPr>
        <w:t xml:space="preserve">Napomena: Vjeroučiteljica i vjeroučitelj nisu zaposlenici OŠ </w:t>
      </w:r>
      <w:proofErr w:type="spellStart"/>
      <w:r w:rsidR="00682638" w:rsidRPr="00612102">
        <w:rPr>
          <w:bCs/>
          <w:lang w:eastAsia="hr-HR"/>
        </w:rPr>
        <w:t>Ilača</w:t>
      </w:r>
      <w:proofErr w:type="spellEnd"/>
      <w:r w:rsidR="00682638" w:rsidRPr="00612102">
        <w:rPr>
          <w:bCs/>
          <w:lang w:eastAsia="hr-HR"/>
        </w:rPr>
        <w:t>-Banovci</w:t>
      </w:r>
    </w:p>
    <w:p w14:paraId="0F675AC7" w14:textId="77777777" w:rsidR="00682638" w:rsidRPr="00612102" w:rsidRDefault="00682638" w:rsidP="001D6FFC">
      <w:pPr>
        <w:pStyle w:val="Naslov4"/>
        <w:rPr>
          <w:b w:val="0"/>
          <w:i/>
          <w:sz w:val="24"/>
          <w:szCs w:val="24"/>
          <w:lang w:eastAsia="hr-HR"/>
        </w:rPr>
      </w:pPr>
    </w:p>
    <w:p w14:paraId="0B12323A" w14:textId="724BB14F" w:rsidR="00682638" w:rsidRPr="00612102" w:rsidRDefault="003C7E46" w:rsidP="005E5D80">
      <w:pPr>
        <w:pStyle w:val="Naslov4"/>
        <w:numPr>
          <w:ilvl w:val="3"/>
          <w:numId w:val="60"/>
        </w:numPr>
        <w:rPr>
          <w:b w:val="0"/>
          <w:i/>
          <w:sz w:val="24"/>
          <w:szCs w:val="24"/>
        </w:rPr>
      </w:pPr>
      <w:r w:rsidRPr="00612102">
        <w:rPr>
          <w:b w:val="0"/>
          <w:i/>
          <w:sz w:val="24"/>
          <w:szCs w:val="24"/>
        </w:rPr>
        <w:t xml:space="preserve"> </w:t>
      </w:r>
      <w:r w:rsidR="00682638" w:rsidRPr="00612102">
        <w:rPr>
          <w:b w:val="0"/>
          <w:i/>
          <w:sz w:val="24"/>
          <w:szCs w:val="24"/>
        </w:rPr>
        <w:t>Tjedni i godišnji broj nastavnih sati izborne nastave stranog jezika</w:t>
      </w:r>
      <w:r w:rsidR="00E1533A">
        <w:rPr>
          <w:b w:val="0"/>
          <w:i/>
          <w:sz w:val="24"/>
          <w:szCs w:val="24"/>
        </w:rPr>
        <w:t xml:space="preserve"> (njemački)</w:t>
      </w:r>
    </w:p>
    <w:p w14:paraId="541D9BCF" w14:textId="77777777" w:rsidR="00682638" w:rsidRPr="00612102" w:rsidRDefault="00682638" w:rsidP="00682638">
      <w:pPr>
        <w:rPr>
          <w:b/>
        </w:rPr>
      </w:pPr>
    </w:p>
    <w:tbl>
      <w:tblPr>
        <w:tblW w:w="80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1140"/>
        <w:gridCol w:w="1023"/>
        <w:gridCol w:w="1403"/>
        <w:gridCol w:w="2178"/>
        <w:gridCol w:w="799"/>
        <w:gridCol w:w="799"/>
      </w:tblGrid>
      <w:tr w:rsidR="00682638" w:rsidRPr="00612102" w14:paraId="77338239" w14:textId="77777777" w:rsidTr="00FA6C63">
        <w:trPr>
          <w:trHeight w:hRule="exact" w:val="355"/>
          <w:jc w:val="center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</w:tcPr>
          <w:p w14:paraId="0EEF2BA5" w14:textId="77777777" w:rsidR="00682638" w:rsidRPr="00612102" w:rsidRDefault="00682638" w:rsidP="00FA6C63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Njemački jezik</w:t>
            </w:r>
          </w:p>
        </w:tc>
        <w:tc>
          <w:tcPr>
            <w:tcW w:w="11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6A0B72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45D839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14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D84EB4E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odjela/skup.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F43FF0D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E9C8F55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682638" w:rsidRPr="00612102" w14:paraId="7C7F5DAA" w14:textId="77777777" w:rsidTr="00FA6C63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E17B674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14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BF296D" w14:textId="77777777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A517A9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8978CC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EC121D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57F9A81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B573B01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682638" w:rsidRPr="00612102" w14:paraId="702D876F" w14:textId="77777777" w:rsidTr="00FA6C63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394DD3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A6B7649" w14:textId="77777777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  <w:proofErr w:type="spellStart"/>
            <w:r w:rsidRPr="00612102">
              <w:rPr>
                <w:b/>
                <w:bCs/>
                <w:sz w:val="20"/>
                <w:szCs w:val="20"/>
              </w:rPr>
              <w:t>IV.a,</w:t>
            </w:r>
            <w:r w:rsidR="00312431">
              <w:rPr>
                <w:b/>
                <w:bCs/>
                <w:sz w:val="20"/>
                <w:szCs w:val="20"/>
              </w:rPr>
              <w:t>b</w:t>
            </w:r>
            <w:r w:rsidR="00696EE9">
              <w:rPr>
                <w:b/>
                <w:bCs/>
                <w:sz w:val="20"/>
                <w:szCs w:val="20"/>
              </w:rPr>
              <w:t>,c</w:t>
            </w:r>
            <w:proofErr w:type="spellEnd"/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67A5B82B" w14:textId="2002E78E" w:rsidR="00682638" w:rsidRPr="00612102" w:rsidRDefault="002B36E5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9727CE" w14:textId="77777777" w:rsidR="00682638" w:rsidRPr="00612102" w:rsidRDefault="00696EE9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DEF00A" w14:textId="2462755A" w:rsidR="00682638" w:rsidRPr="00612102" w:rsidRDefault="002B36E5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Marija Dević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AB802F" w14:textId="77777777" w:rsidR="00682638" w:rsidRPr="00612102" w:rsidRDefault="006610B9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6148AB" w14:textId="069C2B95" w:rsidR="00682638" w:rsidRPr="00612102" w:rsidRDefault="002B36E5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</w:tr>
      <w:tr w:rsidR="00682638" w:rsidRPr="00612102" w14:paraId="63756BB4" w14:textId="77777777" w:rsidTr="00FA6C63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DB199D3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66E7BA" w14:textId="77777777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  <w:proofErr w:type="spellStart"/>
            <w:r w:rsidRPr="00612102">
              <w:rPr>
                <w:b/>
                <w:bCs/>
                <w:sz w:val="20"/>
                <w:szCs w:val="20"/>
              </w:rPr>
              <w:t>V.a,</w:t>
            </w:r>
            <w:r w:rsidR="00312431">
              <w:rPr>
                <w:b/>
                <w:bCs/>
                <w:sz w:val="20"/>
                <w:szCs w:val="20"/>
              </w:rPr>
              <w:t>b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D4ADA1" w14:textId="255E58BD" w:rsidR="00682638" w:rsidRPr="00612102" w:rsidRDefault="002B36E5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115B1E9" w14:textId="77777777" w:rsidR="00682638" w:rsidRPr="00612102" w:rsidRDefault="00312431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85708DE" w14:textId="08174819" w:rsidR="00682638" w:rsidRPr="00612102" w:rsidRDefault="002B36E5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Marija Dević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DFC0298" w14:textId="77777777" w:rsidR="00682638" w:rsidRPr="00612102" w:rsidRDefault="00312431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7FC41CF" w14:textId="77777777" w:rsidR="00682638" w:rsidRPr="00612102" w:rsidRDefault="00312431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682638" w:rsidRPr="00612102" w14:paraId="428285BA" w14:textId="77777777" w:rsidTr="00FA6C63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AB1B980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26268F" w14:textId="77777777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  <w:proofErr w:type="spellStart"/>
            <w:r w:rsidRPr="00612102">
              <w:rPr>
                <w:b/>
                <w:bCs/>
                <w:sz w:val="20"/>
                <w:szCs w:val="20"/>
              </w:rPr>
              <w:t>VI.a,b</w:t>
            </w:r>
            <w:proofErr w:type="spellEnd"/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A22B97" w14:textId="3A9FA012" w:rsidR="00682638" w:rsidRPr="00612102" w:rsidRDefault="002B36E5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96F3292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9F3E879" w14:textId="22258D75" w:rsidR="00682638" w:rsidRPr="00612102" w:rsidRDefault="002B36E5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Marija Dević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D2A5734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6C603949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682638" w:rsidRPr="00612102" w14:paraId="5F66CA19" w14:textId="77777777" w:rsidTr="00FA6C63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51131A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556A0D0" w14:textId="3E6FB7DB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  <w:proofErr w:type="spellStart"/>
            <w:r w:rsidRPr="00612102">
              <w:rPr>
                <w:b/>
                <w:bCs/>
                <w:sz w:val="20"/>
                <w:szCs w:val="20"/>
              </w:rPr>
              <w:t>VII.a</w:t>
            </w:r>
            <w:r w:rsidR="006914F7">
              <w:rPr>
                <w:b/>
                <w:bCs/>
                <w:sz w:val="20"/>
                <w:szCs w:val="20"/>
              </w:rPr>
              <w:t>,b</w:t>
            </w:r>
            <w:proofErr w:type="spellEnd"/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6439A1" w14:textId="7E401F71" w:rsidR="00682638" w:rsidRPr="00612102" w:rsidRDefault="002B36E5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03CF2C" w14:textId="5B6A0C36" w:rsidR="00682638" w:rsidRPr="00612102" w:rsidRDefault="004D06C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2FA439" w14:textId="315BD103" w:rsidR="00682638" w:rsidRPr="00612102" w:rsidRDefault="002B36E5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Marija Dević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ABC055D" w14:textId="1877F068" w:rsidR="00682638" w:rsidRPr="00612102" w:rsidRDefault="004D06C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6A266E6A" w14:textId="01BA371B" w:rsidR="00682638" w:rsidRPr="00612102" w:rsidRDefault="004D06C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682638" w:rsidRPr="00612102" w14:paraId="07159450" w14:textId="77777777" w:rsidTr="00FA6C63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640903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9BA6917" w14:textId="675ADC94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  <w:proofErr w:type="spellStart"/>
            <w:r w:rsidRPr="00612102">
              <w:rPr>
                <w:b/>
                <w:bCs/>
                <w:sz w:val="20"/>
                <w:szCs w:val="20"/>
              </w:rPr>
              <w:t>VIII.a</w:t>
            </w:r>
            <w:r w:rsidR="004D06CA">
              <w:rPr>
                <w:b/>
                <w:bCs/>
                <w:sz w:val="20"/>
                <w:szCs w:val="20"/>
              </w:rPr>
              <w:t>.b</w:t>
            </w:r>
            <w:proofErr w:type="spellEnd"/>
            <w:r w:rsidR="004D06CA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5E8F9E" w14:textId="57F36A7B" w:rsidR="00682638" w:rsidRPr="00612102" w:rsidRDefault="002B36E5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9B86854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8746BE" w14:textId="0F841986" w:rsidR="00682638" w:rsidRPr="00612102" w:rsidRDefault="002B36E5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Marija Dević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AB1B3E6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E4F6655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682638" w:rsidRPr="00612102" w14:paraId="5A22066B" w14:textId="77777777" w:rsidTr="00FA6C63">
        <w:trPr>
          <w:trHeight w:hRule="exact" w:val="340"/>
          <w:jc w:val="center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1E774D6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7A234B" w14:textId="77777777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A896C9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AD931C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EF156D7" w14:textId="77777777" w:rsidR="00682638" w:rsidRPr="00612102" w:rsidRDefault="00682638" w:rsidP="00FA6C63"/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B9D3C63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A228A57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82638" w:rsidRPr="00612102" w14:paraId="41620C7E" w14:textId="77777777" w:rsidTr="00FA6C63">
        <w:trPr>
          <w:trHeight w:val="360"/>
          <w:jc w:val="center"/>
        </w:trPr>
        <w:tc>
          <w:tcPr>
            <w:tcW w:w="181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5D1667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 xml:space="preserve">UKUPNO </w:t>
            </w:r>
          </w:p>
          <w:p w14:paraId="1C315DF6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IV.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EE7977" w14:textId="6F4E3152" w:rsidR="00682638" w:rsidRPr="00612102" w:rsidRDefault="002B36E5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B68E90" w14:textId="6BD27B43" w:rsidR="00682638" w:rsidRPr="00612102" w:rsidRDefault="004D06C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D881D54" w14:textId="56AA8102" w:rsidR="00682638" w:rsidRPr="00612102" w:rsidRDefault="002B36E5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Marija Dević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9D9F264" w14:textId="77777777" w:rsidR="00682638" w:rsidRPr="00612102" w:rsidRDefault="00312431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93495C3" w14:textId="438C6A87" w:rsidR="00682638" w:rsidRPr="00612102" w:rsidRDefault="004D06C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2B36E5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14:paraId="6668E374" w14:textId="77777777" w:rsidR="009A340C" w:rsidRDefault="009A340C" w:rsidP="00682638">
      <w:pPr>
        <w:rPr>
          <w:b/>
          <w:bCs/>
          <w:lang w:eastAsia="hr-HR"/>
        </w:rPr>
      </w:pPr>
    </w:p>
    <w:p w14:paraId="60EAD5E5" w14:textId="77777777" w:rsidR="009A340C" w:rsidRPr="00612102" w:rsidRDefault="009A340C" w:rsidP="00682638">
      <w:pPr>
        <w:rPr>
          <w:b/>
          <w:bCs/>
          <w:lang w:eastAsia="hr-HR"/>
        </w:rPr>
      </w:pPr>
    </w:p>
    <w:p w14:paraId="2C1C9C97" w14:textId="77777777" w:rsidR="00682638" w:rsidRPr="00612102" w:rsidRDefault="003C7E46" w:rsidP="005E5D80">
      <w:pPr>
        <w:pStyle w:val="Naslov4"/>
        <w:numPr>
          <w:ilvl w:val="3"/>
          <w:numId w:val="60"/>
        </w:numPr>
        <w:rPr>
          <w:b w:val="0"/>
          <w:i/>
          <w:sz w:val="24"/>
          <w:szCs w:val="24"/>
        </w:rPr>
      </w:pPr>
      <w:r w:rsidRPr="00612102">
        <w:rPr>
          <w:b w:val="0"/>
          <w:i/>
          <w:sz w:val="24"/>
          <w:szCs w:val="24"/>
        </w:rPr>
        <w:t xml:space="preserve"> </w:t>
      </w:r>
      <w:r w:rsidR="00682638" w:rsidRPr="00612102">
        <w:rPr>
          <w:b w:val="0"/>
          <w:i/>
          <w:sz w:val="24"/>
          <w:szCs w:val="24"/>
        </w:rPr>
        <w:t>Tjedni i godišnji broj nastavnih sati izborne nastave Informatike</w:t>
      </w:r>
    </w:p>
    <w:p w14:paraId="60B023FF" w14:textId="77777777" w:rsidR="00682638" w:rsidRPr="00612102" w:rsidRDefault="00682638" w:rsidP="00682638">
      <w:pPr>
        <w:rPr>
          <w:b/>
        </w:rPr>
      </w:pPr>
    </w:p>
    <w:tbl>
      <w:tblPr>
        <w:tblW w:w="84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2030"/>
        <w:gridCol w:w="1023"/>
        <w:gridCol w:w="905"/>
        <w:gridCol w:w="2178"/>
        <w:gridCol w:w="799"/>
        <w:gridCol w:w="799"/>
      </w:tblGrid>
      <w:tr w:rsidR="00682638" w:rsidRPr="00612102" w14:paraId="711FF6C6" w14:textId="77777777" w:rsidTr="00CB200D">
        <w:trPr>
          <w:trHeight w:hRule="exact" w:val="355"/>
          <w:jc w:val="center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</w:tcPr>
          <w:p w14:paraId="6061D0FD" w14:textId="77777777" w:rsidR="00682638" w:rsidRPr="00612102" w:rsidRDefault="00682638" w:rsidP="00FA6C63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203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9B7492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DD3C5C8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90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0573ABC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skupina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D75172A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0066A11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682638" w:rsidRPr="00612102" w14:paraId="2DD38894" w14:textId="77777777" w:rsidTr="00CB200D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24AF9A5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203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58288D" w14:textId="77777777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187B91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495B6B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44E785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F72B661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ECB71A5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682638" w:rsidRPr="00612102" w14:paraId="30237140" w14:textId="77777777" w:rsidTr="00CB200D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2B741A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11D738" w14:textId="29BFAE07" w:rsidR="00682638" w:rsidRPr="00775C81" w:rsidRDefault="007002B9" w:rsidP="00FA6C63">
            <w:pPr>
              <w:ind w:left="57"/>
              <w:rPr>
                <w:b/>
                <w:bCs/>
                <w:sz w:val="12"/>
                <w:szCs w:val="12"/>
              </w:rPr>
            </w:pPr>
            <w:proofErr w:type="spellStart"/>
            <w:r w:rsidRPr="00775C81">
              <w:rPr>
                <w:b/>
                <w:bCs/>
                <w:sz w:val="12"/>
                <w:szCs w:val="12"/>
              </w:rPr>
              <w:t>I</w:t>
            </w:r>
            <w:r w:rsidR="00CB200D" w:rsidRPr="00775C81">
              <w:rPr>
                <w:b/>
                <w:bCs/>
                <w:sz w:val="12"/>
                <w:szCs w:val="12"/>
              </w:rPr>
              <w:t>.</w:t>
            </w:r>
            <w:r w:rsidR="00682638" w:rsidRPr="00775C81">
              <w:rPr>
                <w:b/>
                <w:bCs/>
                <w:sz w:val="12"/>
                <w:szCs w:val="12"/>
              </w:rPr>
              <w:t>a</w:t>
            </w:r>
            <w:proofErr w:type="spellEnd"/>
            <w:r w:rsidR="003F12D2" w:rsidRPr="00775C81">
              <w:rPr>
                <w:b/>
                <w:bCs/>
                <w:sz w:val="12"/>
                <w:szCs w:val="12"/>
              </w:rPr>
              <w:t>;</w:t>
            </w:r>
            <w:r w:rsidR="00CB200D" w:rsidRPr="00775C81">
              <w:rPr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="003F12D2" w:rsidRPr="00775C81">
              <w:rPr>
                <w:b/>
                <w:bCs/>
                <w:sz w:val="12"/>
                <w:szCs w:val="12"/>
              </w:rPr>
              <w:t>III.a</w:t>
            </w:r>
            <w:r w:rsidR="00775C81" w:rsidRPr="00775C81">
              <w:rPr>
                <w:b/>
                <w:bCs/>
                <w:sz w:val="12"/>
                <w:szCs w:val="12"/>
              </w:rPr>
              <w:t>;IV.a</w:t>
            </w:r>
            <w:r w:rsidRPr="00775C81">
              <w:rPr>
                <w:b/>
                <w:bCs/>
                <w:sz w:val="12"/>
                <w:szCs w:val="12"/>
              </w:rPr>
              <w:t>-</w:t>
            </w:r>
            <w:r w:rsidR="00775C81" w:rsidRPr="00775C81">
              <w:rPr>
                <w:b/>
                <w:bCs/>
                <w:sz w:val="12"/>
                <w:szCs w:val="12"/>
              </w:rPr>
              <w:t>VII.a</w:t>
            </w:r>
            <w:r w:rsidR="00CB200D" w:rsidRPr="00775C81">
              <w:rPr>
                <w:b/>
                <w:bCs/>
                <w:sz w:val="12"/>
                <w:szCs w:val="12"/>
              </w:rPr>
              <w:t>VIII.a</w:t>
            </w:r>
            <w:proofErr w:type="spellEnd"/>
            <w:r w:rsidRPr="00775C81">
              <w:rPr>
                <w:b/>
                <w:bCs/>
                <w:sz w:val="12"/>
                <w:szCs w:val="12"/>
              </w:rPr>
              <w:t xml:space="preserve"> ; </w:t>
            </w:r>
            <w:r w:rsidR="00775C81" w:rsidRPr="00775C81">
              <w:rPr>
                <w:b/>
                <w:bCs/>
                <w:sz w:val="12"/>
                <w:szCs w:val="12"/>
              </w:rPr>
              <w:t>7</w:t>
            </w:r>
            <w:r w:rsidRPr="00775C81">
              <w:rPr>
                <w:b/>
                <w:bCs/>
                <w:sz w:val="12"/>
                <w:szCs w:val="12"/>
              </w:rPr>
              <w:t>b.-8.b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7A6E03" w14:textId="0E11D65A" w:rsidR="00682638" w:rsidRPr="00CB200D" w:rsidRDefault="00775C81" w:rsidP="00312431">
            <w:pPr>
              <w:rPr>
                <w:b/>
                <w:bCs/>
                <w:sz w:val="20"/>
                <w:szCs w:val="20"/>
                <w:highlight w:val="red"/>
              </w:rPr>
            </w:pPr>
            <w:r w:rsidRPr="00775C81">
              <w:rPr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DB4DCC" w14:textId="29B913A2" w:rsidR="00682638" w:rsidRPr="00612102" w:rsidRDefault="0071770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44436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Mija</w:t>
            </w:r>
            <w:r w:rsidR="002F0815" w:rsidRPr="00612102">
              <w:rPr>
                <w:sz w:val="20"/>
                <w:szCs w:val="20"/>
              </w:rPr>
              <w:t xml:space="preserve"> </w:t>
            </w:r>
            <w:r w:rsidRPr="00612102">
              <w:rPr>
                <w:sz w:val="20"/>
                <w:szCs w:val="20"/>
              </w:rPr>
              <w:t>Klisurić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4D9C9E3" w14:textId="038B4E27" w:rsidR="00682638" w:rsidRPr="00612102" w:rsidRDefault="0071770A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99" w:type="dxa"/>
            <w:shd w:val="clear" w:color="auto" w:fill="auto"/>
            <w:noWrap/>
          </w:tcPr>
          <w:p w14:paraId="2222E7CD" w14:textId="1674CEA4" w:rsidR="00682638" w:rsidRPr="00612102" w:rsidRDefault="0071770A" w:rsidP="00FA6C63">
            <w:r>
              <w:t>490</w:t>
            </w:r>
          </w:p>
        </w:tc>
      </w:tr>
      <w:tr w:rsidR="007002B9" w:rsidRPr="00612102" w14:paraId="1B19EE70" w14:textId="77777777" w:rsidTr="00C34D53">
        <w:trPr>
          <w:trHeight w:hRule="exact" w:val="340"/>
          <w:jc w:val="center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ABC6C8E" w14:textId="77777777" w:rsidR="007002B9" w:rsidRPr="00612102" w:rsidRDefault="007002B9" w:rsidP="00FA6C63">
            <w:pPr>
              <w:rPr>
                <w:b/>
                <w:bCs/>
              </w:rPr>
            </w:pPr>
          </w:p>
        </w:tc>
        <w:tc>
          <w:tcPr>
            <w:tcW w:w="7734" w:type="dxa"/>
            <w:gridSpan w:val="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0363847" w14:textId="6D5D2749" w:rsidR="007002B9" w:rsidRPr="005B6F5E" w:rsidRDefault="007002B9" w:rsidP="00FA6C63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</w:p>
        </w:tc>
      </w:tr>
      <w:tr w:rsidR="007002B9" w:rsidRPr="00612102" w14:paraId="1DD8F8B0" w14:textId="77777777" w:rsidTr="0006404A">
        <w:trPr>
          <w:trHeight w:hRule="exact" w:val="340"/>
          <w:jc w:val="center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DCEEB7" w14:textId="77777777" w:rsidR="007002B9" w:rsidRPr="00612102" w:rsidRDefault="007002B9" w:rsidP="00165E72">
            <w:pPr>
              <w:rPr>
                <w:b/>
                <w:bCs/>
              </w:rPr>
            </w:pPr>
          </w:p>
        </w:tc>
        <w:tc>
          <w:tcPr>
            <w:tcW w:w="20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2BECCE1" w14:textId="327195FB" w:rsidR="007002B9" w:rsidRPr="00612102" w:rsidRDefault="003F12D2" w:rsidP="00165E72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I</w:t>
            </w:r>
            <w:r w:rsidR="007002B9">
              <w:rPr>
                <w:b/>
                <w:bCs/>
                <w:sz w:val="20"/>
                <w:szCs w:val="20"/>
              </w:rPr>
              <w:t>I.</w:t>
            </w:r>
            <w:r w:rsidR="0093763A">
              <w:rPr>
                <w:b/>
                <w:bCs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C6AAE0" w14:textId="4BCD4D91" w:rsidR="007002B9" w:rsidRPr="00612102" w:rsidRDefault="007002B9" w:rsidP="00165E72">
            <w:pPr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6</w:t>
            </w:r>
          </w:p>
        </w:tc>
        <w:tc>
          <w:tcPr>
            <w:tcW w:w="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965D17" w14:textId="77777777" w:rsidR="007002B9" w:rsidRPr="00612102" w:rsidRDefault="007002B9" w:rsidP="00165E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7E3629" w14:textId="77777777" w:rsidR="007002B9" w:rsidRPr="00612102" w:rsidRDefault="007002B9" w:rsidP="00165E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Helena Lukadinović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7F0B803" w14:textId="77777777" w:rsidR="007002B9" w:rsidRPr="00612102" w:rsidRDefault="007002B9" w:rsidP="00165E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8CFFAE5" w14:textId="77777777" w:rsidR="007002B9" w:rsidRPr="00612102" w:rsidRDefault="007002B9" w:rsidP="00165E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7002B9" w:rsidRPr="00612102" w14:paraId="410124CA" w14:textId="77777777" w:rsidTr="00C34D53">
        <w:trPr>
          <w:trHeight w:hRule="exact" w:val="340"/>
          <w:jc w:val="center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C93515" w14:textId="77777777" w:rsidR="007002B9" w:rsidRPr="00612102" w:rsidRDefault="007002B9" w:rsidP="00165E72">
            <w:pPr>
              <w:rPr>
                <w:b/>
                <w:bCs/>
              </w:rPr>
            </w:pPr>
          </w:p>
        </w:tc>
        <w:tc>
          <w:tcPr>
            <w:tcW w:w="20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13E833" w14:textId="1231820B" w:rsidR="007002B9" w:rsidRPr="00612102" w:rsidRDefault="00001F8B" w:rsidP="00165E72">
            <w:pPr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2 b</w:t>
            </w:r>
            <w:r w:rsidR="0071770A">
              <w:rPr>
                <w:b/>
                <w:bCs/>
                <w:noProof/>
                <w:sz w:val="20"/>
                <w:szCs w:val="20"/>
              </w:rPr>
              <w:t>/</w:t>
            </w:r>
            <w:r>
              <w:rPr>
                <w:b/>
                <w:bCs/>
                <w:noProof/>
                <w:sz w:val="20"/>
                <w:szCs w:val="20"/>
              </w:rPr>
              <w:t>3/</w:t>
            </w:r>
            <w:r w:rsidR="0071770A">
              <w:rPr>
                <w:b/>
                <w:bCs/>
                <w:noProof/>
                <w:sz w:val="20"/>
                <w:szCs w:val="20"/>
              </w:rPr>
              <w:t xml:space="preserve"> ;</w:t>
            </w:r>
            <w:r>
              <w:rPr>
                <w:b/>
                <w:bCs/>
                <w:noProof/>
                <w:sz w:val="20"/>
                <w:szCs w:val="20"/>
              </w:rPr>
              <w:t>4 b</w:t>
            </w:r>
          </w:p>
          <w:p w14:paraId="6D06227F" w14:textId="4B1010D6" w:rsidR="007002B9" w:rsidRDefault="007002B9" w:rsidP="00165E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F664100" w14:textId="4AF16F99" w:rsidR="007002B9" w:rsidRDefault="00F6701F" w:rsidP="00165E72">
            <w:pPr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8</w:t>
            </w:r>
          </w:p>
        </w:tc>
        <w:tc>
          <w:tcPr>
            <w:tcW w:w="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D84EFA" w14:textId="64030935" w:rsidR="007002B9" w:rsidRDefault="00F6701F" w:rsidP="00165E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5AAC93" w14:textId="5249A87F" w:rsidR="007002B9" w:rsidRDefault="007002B9" w:rsidP="00165E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Maja </w:t>
            </w:r>
            <w:proofErr w:type="spellStart"/>
            <w:r>
              <w:rPr>
                <w:sz w:val="20"/>
                <w:szCs w:val="20"/>
              </w:rPr>
              <w:t>Pod</w:t>
            </w:r>
            <w:r w:rsidR="00001F8B">
              <w:rPr>
                <w:sz w:val="20"/>
                <w:szCs w:val="20"/>
              </w:rPr>
              <w:t>rugović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29B88DA" w14:textId="77777777" w:rsidR="007002B9" w:rsidRDefault="007002B9" w:rsidP="00165E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3DDDA01" w14:textId="77777777" w:rsidR="007002B9" w:rsidRDefault="007002B9" w:rsidP="00165E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7002B9" w:rsidRPr="00612102" w14:paraId="72119EE9" w14:textId="77777777" w:rsidTr="00165E72">
        <w:trPr>
          <w:trHeight w:val="360"/>
          <w:jc w:val="center"/>
        </w:trPr>
        <w:tc>
          <w:tcPr>
            <w:tcW w:w="2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3ED3DB6" w14:textId="16FCB9B8" w:rsidR="007002B9" w:rsidRPr="00612102" w:rsidRDefault="00001F8B" w:rsidP="00165E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4. c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B8AA01A" w14:textId="6935E2D0" w:rsidR="007002B9" w:rsidRPr="00165E72" w:rsidRDefault="00001F8B" w:rsidP="00165E72">
            <w:pPr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4</w:t>
            </w:r>
          </w:p>
        </w:tc>
        <w:tc>
          <w:tcPr>
            <w:tcW w:w="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2CD6E5" w14:textId="534B3DE5" w:rsidR="007002B9" w:rsidRPr="00612102" w:rsidRDefault="00001F8B" w:rsidP="00165E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3CD3AC" w14:textId="1CC76509" w:rsidR="007002B9" w:rsidRPr="00612102" w:rsidRDefault="00001F8B" w:rsidP="00165E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Maja </w:t>
            </w:r>
            <w:proofErr w:type="spellStart"/>
            <w:r>
              <w:rPr>
                <w:sz w:val="20"/>
                <w:szCs w:val="20"/>
              </w:rPr>
              <w:t>Podrugović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F916E6F" w14:textId="68133035" w:rsidR="007002B9" w:rsidRPr="00612102" w:rsidRDefault="00F6701F" w:rsidP="00165E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9468965" w14:textId="588CF1B9" w:rsidR="007002B9" w:rsidRPr="00612102" w:rsidRDefault="00F6701F" w:rsidP="00165E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14:paraId="290A4BD4" w14:textId="77777777" w:rsidR="00682638" w:rsidRPr="00612102" w:rsidRDefault="00682638" w:rsidP="00682638">
      <w:pPr>
        <w:rPr>
          <w:b/>
          <w:bCs/>
          <w:lang w:eastAsia="hr-HR"/>
        </w:rPr>
      </w:pPr>
    </w:p>
    <w:p w14:paraId="0B0BCF2C" w14:textId="77777777" w:rsidR="00BD3BB2" w:rsidRPr="00612102" w:rsidRDefault="00BD3BB2" w:rsidP="00682638">
      <w:pPr>
        <w:rPr>
          <w:b/>
          <w:bCs/>
          <w:lang w:eastAsia="hr-HR"/>
        </w:rPr>
      </w:pPr>
    </w:p>
    <w:p w14:paraId="5F178594" w14:textId="77777777" w:rsidR="00682638" w:rsidRPr="00612102" w:rsidRDefault="003C7E46" w:rsidP="005E5D80">
      <w:pPr>
        <w:pStyle w:val="Naslov4"/>
        <w:numPr>
          <w:ilvl w:val="3"/>
          <w:numId w:val="60"/>
        </w:numPr>
        <w:rPr>
          <w:b w:val="0"/>
          <w:i/>
          <w:sz w:val="24"/>
          <w:szCs w:val="24"/>
        </w:rPr>
      </w:pPr>
      <w:r w:rsidRPr="00612102">
        <w:rPr>
          <w:b w:val="0"/>
          <w:i/>
          <w:sz w:val="24"/>
          <w:szCs w:val="24"/>
        </w:rPr>
        <w:t xml:space="preserve"> </w:t>
      </w:r>
      <w:r w:rsidR="00682638" w:rsidRPr="00612102">
        <w:rPr>
          <w:b w:val="0"/>
          <w:i/>
          <w:sz w:val="24"/>
          <w:szCs w:val="24"/>
        </w:rPr>
        <w:t>Tjedni i godišnji broj nastavnih sati izborne nastave srpskog jezika</w:t>
      </w:r>
    </w:p>
    <w:p w14:paraId="246C5A41" w14:textId="77777777" w:rsidR="00682638" w:rsidRPr="00612102" w:rsidRDefault="00682638" w:rsidP="00682638">
      <w:pPr>
        <w:rPr>
          <w:b/>
        </w:rPr>
      </w:pPr>
    </w:p>
    <w:tbl>
      <w:tblPr>
        <w:tblW w:w="7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6"/>
        <w:gridCol w:w="1336"/>
        <w:gridCol w:w="883"/>
        <w:gridCol w:w="1617"/>
        <w:gridCol w:w="2178"/>
        <w:gridCol w:w="799"/>
        <w:gridCol w:w="799"/>
      </w:tblGrid>
      <w:tr w:rsidR="00682638" w:rsidRPr="00612102" w14:paraId="60A7DAAB" w14:textId="77777777" w:rsidTr="00FA6C63">
        <w:trPr>
          <w:trHeight w:hRule="exact" w:val="355"/>
          <w:jc w:val="center"/>
        </w:trPr>
        <w:tc>
          <w:tcPr>
            <w:tcW w:w="676" w:type="dxa"/>
            <w:vMerge w:val="restart"/>
            <w:shd w:val="clear" w:color="FF0000" w:fill="auto"/>
            <w:noWrap/>
            <w:textDirection w:val="btLr"/>
            <w:vAlign w:val="center"/>
          </w:tcPr>
          <w:p w14:paraId="6BCF4122" w14:textId="77777777" w:rsidR="00682638" w:rsidRPr="00612102" w:rsidRDefault="00682638" w:rsidP="00FA6C63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Srpski jezik</w:t>
            </w:r>
          </w:p>
        </w:tc>
        <w:tc>
          <w:tcPr>
            <w:tcW w:w="1336" w:type="dxa"/>
            <w:vMerge w:val="restart"/>
            <w:shd w:val="clear" w:color="FF0000" w:fill="auto"/>
            <w:noWrap/>
            <w:vAlign w:val="center"/>
          </w:tcPr>
          <w:p w14:paraId="0902A72C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802" w:type="dxa"/>
            <w:vMerge w:val="restart"/>
            <w:shd w:val="clear" w:color="FF0000" w:fill="auto"/>
            <w:noWrap/>
            <w:vAlign w:val="center"/>
          </w:tcPr>
          <w:p w14:paraId="45D3F32A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shd w:val="clear" w:color="FF0000" w:fill="auto"/>
            <w:noWrap/>
            <w:vAlign w:val="center"/>
          </w:tcPr>
          <w:p w14:paraId="6F24643A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Broj razreda/skupina</w:t>
            </w:r>
          </w:p>
        </w:tc>
        <w:tc>
          <w:tcPr>
            <w:tcW w:w="2178" w:type="dxa"/>
            <w:vMerge w:val="restart"/>
            <w:shd w:val="clear" w:color="FF0000" w:fill="auto"/>
            <w:noWrap/>
            <w:vAlign w:val="center"/>
          </w:tcPr>
          <w:p w14:paraId="6225FA55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shd w:val="clear" w:color="FF0000" w:fill="auto"/>
            <w:noWrap/>
            <w:vAlign w:val="center"/>
          </w:tcPr>
          <w:p w14:paraId="6601730E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682638" w:rsidRPr="00612102" w14:paraId="295FF034" w14:textId="77777777" w:rsidTr="00FA6C63">
        <w:trPr>
          <w:trHeight w:hRule="exact" w:val="340"/>
          <w:jc w:val="center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227CB242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36" w:type="dxa"/>
            <w:vMerge/>
            <w:shd w:val="clear" w:color="auto" w:fill="auto"/>
            <w:noWrap/>
            <w:vAlign w:val="center"/>
          </w:tcPr>
          <w:p w14:paraId="24CF432D" w14:textId="77777777" w:rsidR="00682638" w:rsidRPr="00612102" w:rsidRDefault="00682638" w:rsidP="00FA6C63">
            <w:pPr>
              <w:ind w:left="57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2" w:type="dxa"/>
            <w:vMerge/>
            <w:shd w:val="clear" w:color="auto" w:fill="auto"/>
            <w:noWrap/>
            <w:vAlign w:val="center"/>
          </w:tcPr>
          <w:p w14:paraId="3E50EDD7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shd w:val="clear" w:color="auto" w:fill="auto"/>
            <w:noWrap/>
            <w:vAlign w:val="center"/>
          </w:tcPr>
          <w:p w14:paraId="41C11870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shd w:val="clear" w:color="auto" w:fill="auto"/>
            <w:noWrap/>
            <w:vAlign w:val="center"/>
          </w:tcPr>
          <w:p w14:paraId="27D35788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71D1C3E3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1754C03F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682638" w:rsidRPr="00612102" w14:paraId="0CB2AEF9" w14:textId="77777777" w:rsidTr="00FA6C63">
        <w:trPr>
          <w:trHeight w:hRule="exact" w:val="340"/>
          <w:jc w:val="center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608EC106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36" w:type="dxa"/>
            <w:shd w:val="clear" w:color="auto" w:fill="auto"/>
            <w:noWrap/>
            <w:vAlign w:val="center"/>
          </w:tcPr>
          <w:p w14:paraId="5F8FDD9E" w14:textId="2B23916C" w:rsidR="00682638" w:rsidRPr="00612102" w:rsidRDefault="00CC79E5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I</w:t>
            </w:r>
            <w:r w:rsidR="00001F8B">
              <w:rPr>
                <w:b/>
                <w:bCs/>
                <w:sz w:val="20"/>
                <w:szCs w:val="20"/>
              </w:rPr>
              <w:t>V</w:t>
            </w:r>
            <w:r w:rsidR="00682638" w:rsidRPr="00612102">
              <w:rPr>
                <w:b/>
                <w:bCs/>
                <w:sz w:val="20"/>
                <w:szCs w:val="20"/>
              </w:rPr>
              <w:t>c</w:t>
            </w:r>
            <w:proofErr w:type="spellEnd"/>
          </w:p>
        </w:tc>
        <w:tc>
          <w:tcPr>
            <w:tcW w:w="802" w:type="dxa"/>
            <w:shd w:val="clear" w:color="auto" w:fill="auto"/>
            <w:noWrap/>
            <w:vAlign w:val="center"/>
          </w:tcPr>
          <w:p w14:paraId="2D35D975" w14:textId="1378CDC0" w:rsidR="00682638" w:rsidRPr="00612102" w:rsidRDefault="00F6701F" w:rsidP="00FA6C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05E415EE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shd w:val="clear" w:color="auto" w:fill="auto"/>
            <w:noWrap/>
            <w:vAlign w:val="center"/>
          </w:tcPr>
          <w:p w14:paraId="1A29F653" w14:textId="77777777" w:rsidR="00682638" w:rsidRPr="00612102" w:rsidRDefault="002016FA" w:rsidP="00FA6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Sandra Momčilović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56DB7DBB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3D7355E3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682638" w:rsidRPr="003503FE" w14:paraId="70E1348D" w14:textId="77777777" w:rsidTr="00FA6C63">
        <w:trPr>
          <w:trHeight w:hRule="exact" w:val="340"/>
          <w:jc w:val="center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3DEF4134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36" w:type="dxa"/>
            <w:shd w:val="clear" w:color="auto" w:fill="auto"/>
            <w:noWrap/>
            <w:vAlign w:val="center"/>
          </w:tcPr>
          <w:p w14:paraId="1EA52AF4" w14:textId="0BC2459E" w:rsidR="00682638" w:rsidRPr="003503FE" w:rsidRDefault="00682638" w:rsidP="00FA6C63">
            <w:pPr>
              <w:ind w:left="57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14:paraId="416D9BEC" w14:textId="7ED9CA2B" w:rsidR="00682638" w:rsidRPr="003503FE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250378F0" w14:textId="042DC7D7" w:rsidR="00682638" w:rsidRPr="003503FE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78" w:type="dxa"/>
            <w:shd w:val="clear" w:color="auto" w:fill="auto"/>
            <w:noWrap/>
            <w:vAlign w:val="center"/>
          </w:tcPr>
          <w:p w14:paraId="11435E9D" w14:textId="77777777" w:rsidR="00682638" w:rsidRPr="003503FE" w:rsidRDefault="00682638" w:rsidP="00FA6C63">
            <w:pPr>
              <w:rPr>
                <w:sz w:val="16"/>
                <w:szCs w:val="16"/>
              </w:rPr>
            </w:pP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60917530" w14:textId="6B582C17" w:rsidR="00682638" w:rsidRPr="003503FE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4749AF91" w14:textId="04A397DE" w:rsidR="00682638" w:rsidRPr="003503FE" w:rsidRDefault="00682638" w:rsidP="00FA6C63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0AA9EE20" w14:textId="77777777" w:rsidR="00682638" w:rsidRPr="00612102" w:rsidRDefault="00682638" w:rsidP="00682638">
      <w:pPr>
        <w:rPr>
          <w:b/>
          <w:bCs/>
          <w:lang w:eastAsia="hr-HR"/>
        </w:rPr>
      </w:pPr>
    </w:p>
    <w:p w14:paraId="3421007E" w14:textId="77777777" w:rsidR="00682638" w:rsidRPr="00612102" w:rsidRDefault="00682638" w:rsidP="00682638">
      <w:pPr>
        <w:jc w:val="center"/>
        <w:rPr>
          <w:b/>
          <w:bCs/>
          <w:lang w:eastAsia="hr-HR"/>
        </w:rPr>
      </w:pPr>
    </w:p>
    <w:p w14:paraId="711CA475" w14:textId="77777777" w:rsidR="00682638" w:rsidRPr="00612102" w:rsidRDefault="00682638" w:rsidP="005E5D80">
      <w:pPr>
        <w:pStyle w:val="Naslov3"/>
        <w:numPr>
          <w:ilvl w:val="0"/>
          <w:numId w:val="59"/>
        </w:numPr>
        <w:ind w:left="993" w:hanging="633"/>
        <w:rPr>
          <w:rFonts w:ascii="Times New Roman" w:hAnsi="Times New Roman" w:cs="Times New Roman"/>
          <w:i/>
          <w:sz w:val="24"/>
          <w:szCs w:val="24"/>
          <w:lang w:eastAsia="hr-HR"/>
        </w:rPr>
      </w:pPr>
      <w:r w:rsidRPr="00612102">
        <w:rPr>
          <w:rFonts w:ascii="Times New Roman" w:hAnsi="Times New Roman" w:cs="Times New Roman"/>
          <w:i/>
          <w:sz w:val="24"/>
          <w:szCs w:val="24"/>
          <w:lang w:eastAsia="hr-HR"/>
        </w:rPr>
        <w:t xml:space="preserve"> </w:t>
      </w:r>
      <w:bookmarkStart w:id="38" w:name="_Toc147857691"/>
      <w:r w:rsidRPr="00612102">
        <w:rPr>
          <w:rFonts w:ascii="Times New Roman" w:hAnsi="Times New Roman" w:cs="Times New Roman"/>
          <w:i/>
          <w:sz w:val="24"/>
          <w:szCs w:val="24"/>
          <w:lang w:eastAsia="hr-HR"/>
        </w:rPr>
        <w:t>Tjedni i godišnji broj nastavnih sati dopunske nastave</w:t>
      </w:r>
      <w:bookmarkEnd w:id="38"/>
    </w:p>
    <w:p w14:paraId="72DE0FAA" w14:textId="77777777" w:rsidR="00682638" w:rsidRPr="00612102" w:rsidRDefault="00682638" w:rsidP="00682638">
      <w:pPr>
        <w:jc w:val="center"/>
        <w:rPr>
          <w:b/>
        </w:rPr>
      </w:pPr>
    </w:p>
    <w:p w14:paraId="4C0BF401" w14:textId="77777777" w:rsidR="00682638" w:rsidRPr="00612102" w:rsidRDefault="00682638" w:rsidP="00682638">
      <w:pPr>
        <w:rPr>
          <w:b/>
        </w:rPr>
      </w:pPr>
    </w:p>
    <w:p w14:paraId="019C9EF6" w14:textId="77777777" w:rsidR="00682638" w:rsidRPr="00612102" w:rsidRDefault="00BD3BB2" w:rsidP="00CE1DA0">
      <w:pPr>
        <w:pStyle w:val="t-12-9-fett-s"/>
        <w:tabs>
          <w:tab w:val="left" w:pos="0"/>
          <w:tab w:val="left" w:pos="1080"/>
          <w:tab w:val="left" w:pos="1440"/>
        </w:tabs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612102">
        <w:rPr>
          <w:b w:val="0"/>
          <w:sz w:val="24"/>
          <w:szCs w:val="24"/>
        </w:rPr>
        <w:tab/>
      </w:r>
      <w:r w:rsidR="00682638" w:rsidRPr="00612102">
        <w:rPr>
          <w:b w:val="0"/>
          <w:sz w:val="24"/>
          <w:szCs w:val="24"/>
        </w:rPr>
        <w:t>Planira se fleksibilno prema potrebama učenika pojedinih razreda koji će se tijekom školske godine mijenjati. Skupina se formira prema odredbama Pravilnika o broju učenika u redovitom i kombiniranom razrednom odjelu i odgojno-obrazovnoj skupini u osnovnoj školi, poštujući Pedagoški standard za osnovnu školu.</w:t>
      </w:r>
    </w:p>
    <w:p w14:paraId="708AF99D" w14:textId="77777777" w:rsidR="00682638" w:rsidRPr="00612102" w:rsidRDefault="00682638" w:rsidP="00682638">
      <w:pPr>
        <w:pStyle w:val="t-12-9-fett-s"/>
        <w:tabs>
          <w:tab w:val="left" w:pos="0"/>
          <w:tab w:val="left" w:pos="1080"/>
          <w:tab w:val="left" w:pos="1440"/>
        </w:tabs>
        <w:spacing w:before="0" w:beforeAutospacing="0" w:after="0" w:afterAutospacing="0"/>
        <w:jc w:val="left"/>
        <w:rPr>
          <w:b w:val="0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93"/>
        <w:gridCol w:w="1911"/>
        <w:gridCol w:w="1348"/>
        <w:gridCol w:w="1073"/>
        <w:gridCol w:w="1252"/>
        <w:gridCol w:w="2298"/>
      </w:tblGrid>
      <w:tr w:rsidR="00F6701F" w:rsidRPr="00541503" w14:paraId="79CBD0BA" w14:textId="77777777" w:rsidTr="00F6701F">
        <w:tc>
          <w:tcPr>
            <w:tcW w:w="793" w:type="dxa"/>
          </w:tcPr>
          <w:p w14:paraId="1E96E95C" w14:textId="77777777" w:rsidR="00F6701F" w:rsidRPr="00541503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  <w:r w:rsidRPr="00541503">
              <w:rPr>
                <w:b w:val="0"/>
                <w:sz w:val="20"/>
                <w:szCs w:val="20"/>
                <w:highlight w:val="lightGray"/>
              </w:rPr>
              <w:t>Red. broj</w:t>
            </w:r>
          </w:p>
        </w:tc>
        <w:tc>
          <w:tcPr>
            <w:tcW w:w="1911" w:type="dxa"/>
          </w:tcPr>
          <w:p w14:paraId="1E832E0A" w14:textId="77777777" w:rsidR="00F6701F" w:rsidRPr="00541503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  <w:r w:rsidRPr="00541503">
              <w:rPr>
                <w:b w:val="0"/>
                <w:sz w:val="20"/>
                <w:szCs w:val="20"/>
                <w:highlight w:val="lightGray"/>
              </w:rPr>
              <w:t>Nastavni predmet</w:t>
            </w:r>
          </w:p>
        </w:tc>
        <w:tc>
          <w:tcPr>
            <w:tcW w:w="1348" w:type="dxa"/>
          </w:tcPr>
          <w:p w14:paraId="2989F147" w14:textId="77777777" w:rsidR="00F6701F" w:rsidRPr="00541503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  <w:r w:rsidRPr="00541503">
              <w:rPr>
                <w:b w:val="0"/>
                <w:sz w:val="20"/>
                <w:szCs w:val="20"/>
                <w:highlight w:val="lightGray"/>
              </w:rPr>
              <w:t>Razred skupina</w:t>
            </w:r>
          </w:p>
        </w:tc>
        <w:tc>
          <w:tcPr>
            <w:tcW w:w="1073" w:type="dxa"/>
          </w:tcPr>
          <w:p w14:paraId="301555F1" w14:textId="77777777" w:rsidR="00F6701F" w:rsidRPr="00541503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  <w:r w:rsidRPr="00541503">
              <w:rPr>
                <w:b w:val="0"/>
                <w:sz w:val="20"/>
                <w:szCs w:val="20"/>
                <w:highlight w:val="lightGray"/>
              </w:rPr>
              <w:t>Planirani broj sati tjedno</w:t>
            </w:r>
          </w:p>
        </w:tc>
        <w:tc>
          <w:tcPr>
            <w:tcW w:w="1252" w:type="dxa"/>
          </w:tcPr>
          <w:p w14:paraId="3D8ECF40" w14:textId="77777777" w:rsidR="00F6701F" w:rsidRPr="00541503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  <w:r w:rsidRPr="00541503">
              <w:rPr>
                <w:b w:val="0"/>
                <w:sz w:val="20"/>
                <w:szCs w:val="20"/>
                <w:highlight w:val="lightGray"/>
              </w:rPr>
              <w:t>Planirani broj sati godišnje</w:t>
            </w:r>
          </w:p>
        </w:tc>
        <w:tc>
          <w:tcPr>
            <w:tcW w:w="2298" w:type="dxa"/>
          </w:tcPr>
          <w:p w14:paraId="2AB195C8" w14:textId="77777777" w:rsidR="00F6701F" w:rsidRPr="00541503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  <w:r w:rsidRPr="00541503">
              <w:rPr>
                <w:b w:val="0"/>
                <w:sz w:val="20"/>
                <w:szCs w:val="20"/>
                <w:highlight w:val="lightGray"/>
              </w:rPr>
              <w:t>Učitelj</w:t>
            </w:r>
          </w:p>
        </w:tc>
      </w:tr>
      <w:tr w:rsidR="002F752E" w:rsidRPr="002F752E" w14:paraId="72B4ED5B" w14:textId="77777777" w:rsidTr="00F6701F">
        <w:tc>
          <w:tcPr>
            <w:tcW w:w="793" w:type="dxa"/>
          </w:tcPr>
          <w:p w14:paraId="1B135CD1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1911" w:type="dxa"/>
          </w:tcPr>
          <w:p w14:paraId="50DC9178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Hrvatski j. i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matem</w:t>
            </w:r>
            <w:proofErr w:type="spellEnd"/>
          </w:p>
        </w:tc>
        <w:tc>
          <w:tcPr>
            <w:tcW w:w="1348" w:type="dxa"/>
          </w:tcPr>
          <w:p w14:paraId="38C596BD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1. a</w:t>
            </w:r>
          </w:p>
        </w:tc>
        <w:tc>
          <w:tcPr>
            <w:tcW w:w="1073" w:type="dxa"/>
          </w:tcPr>
          <w:p w14:paraId="728F0165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2" w:type="dxa"/>
          </w:tcPr>
          <w:p w14:paraId="733566B7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298" w:type="dxa"/>
          </w:tcPr>
          <w:p w14:paraId="62B27164" w14:textId="11426C0A" w:rsidR="00F6701F" w:rsidRPr="002F752E" w:rsidRDefault="00F6701F" w:rsidP="00CC79E5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Andreja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Javorović</w:t>
            </w:r>
            <w:proofErr w:type="spellEnd"/>
          </w:p>
        </w:tc>
      </w:tr>
      <w:tr w:rsidR="002F752E" w:rsidRPr="002F752E" w14:paraId="47F07F48" w14:textId="77777777" w:rsidTr="00F6701F">
        <w:tc>
          <w:tcPr>
            <w:tcW w:w="793" w:type="dxa"/>
          </w:tcPr>
          <w:p w14:paraId="2202A8B5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1911" w:type="dxa"/>
          </w:tcPr>
          <w:p w14:paraId="5B0EE9EA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Hrvatski j. i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matem</w:t>
            </w:r>
            <w:proofErr w:type="spellEnd"/>
          </w:p>
        </w:tc>
        <w:tc>
          <w:tcPr>
            <w:tcW w:w="1348" w:type="dxa"/>
          </w:tcPr>
          <w:p w14:paraId="66309EC1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2. a</w:t>
            </w:r>
          </w:p>
        </w:tc>
        <w:tc>
          <w:tcPr>
            <w:tcW w:w="1073" w:type="dxa"/>
          </w:tcPr>
          <w:p w14:paraId="34CC037F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2" w:type="dxa"/>
          </w:tcPr>
          <w:p w14:paraId="11AEEB31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298" w:type="dxa"/>
          </w:tcPr>
          <w:p w14:paraId="7E817849" w14:textId="1CB5B350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Melita Lukadinović</w:t>
            </w:r>
          </w:p>
        </w:tc>
      </w:tr>
      <w:tr w:rsidR="002F752E" w:rsidRPr="002F752E" w14:paraId="5C546B2B" w14:textId="77777777" w:rsidTr="00F6701F">
        <w:tc>
          <w:tcPr>
            <w:tcW w:w="793" w:type="dxa"/>
          </w:tcPr>
          <w:p w14:paraId="704FC33F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1911" w:type="dxa"/>
          </w:tcPr>
          <w:p w14:paraId="3F023CC6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Hrvatski j. i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matem</w:t>
            </w:r>
            <w:proofErr w:type="spellEnd"/>
          </w:p>
        </w:tc>
        <w:tc>
          <w:tcPr>
            <w:tcW w:w="1348" w:type="dxa"/>
          </w:tcPr>
          <w:p w14:paraId="53E25F8E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3. a</w:t>
            </w:r>
          </w:p>
        </w:tc>
        <w:tc>
          <w:tcPr>
            <w:tcW w:w="1073" w:type="dxa"/>
          </w:tcPr>
          <w:p w14:paraId="667C4D6E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2" w:type="dxa"/>
          </w:tcPr>
          <w:p w14:paraId="49B361C2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298" w:type="dxa"/>
          </w:tcPr>
          <w:p w14:paraId="01BA1F6E" w14:textId="34FBE61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Snježana Groznica</w:t>
            </w:r>
          </w:p>
        </w:tc>
      </w:tr>
      <w:tr w:rsidR="002F752E" w:rsidRPr="002F752E" w14:paraId="07E298D6" w14:textId="77777777" w:rsidTr="00F6701F">
        <w:tc>
          <w:tcPr>
            <w:tcW w:w="793" w:type="dxa"/>
          </w:tcPr>
          <w:p w14:paraId="2DA030E8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1911" w:type="dxa"/>
          </w:tcPr>
          <w:p w14:paraId="75810E6B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Hrvatski j. i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matem</w:t>
            </w:r>
            <w:proofErr w:type="spellEnd"/>
          </w:p>
        </w:tc>
        <w:tc>
          <w:tcPr>
            <w:tcW w:w="1348" w:type="dxa"/>
          </w:tcPr>
          <w:p w14:paraId="73130C6A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4. a</w:t>
            </w:r>
          </w:p>
        </w:tc>
        <w:tc>
          <w:tcPr>
            <w:tcW w:w="1073" w:type="dxa"/>
          </w:tcPr>
          <w:p w14:paraId="197EBAD6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2" w:type="dxa"/>
          </w:tcPr>
          <w:p w14:paraId="2DD26023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298" w:type="dxa"/>
          </w:tcPr>
          <w:p w14:paraId="7ABEE19F" w14:textId="608917E3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Anita Perić</w:t>
            </w:r>
          </w:p>
        </w:tc>
      </w:tr>
      <w:tr w:rsidR="002F752E" w:rsidRPr="002F752E" w14:paraId="4F58A6A8" w14:textId="77777777" w:rsidTr="00F6701F">
        <w:tc>
          <w:tcPr>
            <w:tcW w:w="793" w:type="dxa"/>
          </w:tcPr>
          <w:p w14:paraId="1B0DF7D3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1911" w:type="dxa"/>
          </w:tcPr>
          <w:p w14:paraId="01E92855" w14:textId="7777777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Hrvatski jezik</w:t>
            </w:r>
          </w:p>
        </w:tc>
        <w:tc>
          <w:tcPr>
            <w:tcW w:w="1348" w:type="dxa"/>
          </w:tcPr>
          <w:p w14:paraId="50DEC749" w14:textId="74E9DB95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    2.b/3. b</w:t>
            </w:r>
          </w:p>
          <w:p w14:paraId="68BCEDB6" w14:textId="503089B7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    4. b</w:t>
            </w:r>
          </w:p>
        </w:tc>
        <w:tc>
          <w:tcPr>
            <w:tcW w:w="1073" w:type="dxa"/>
          </w:tcPr>
          <w:p w14:paraId="7D6515D9" w14:textId="0A63BB83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2" w:type="dxa"/>
          </w:tcPr>
          <w:p w14:paraId="2A0428E2" w14:textId="46E61BFD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2298" w:type="dxa"/>
          </w:tcPr>
          <w:p w14:paraId="06D043F0" w14:textId="77777777" w:rsidR="004C6537" w:rsidRPr="002F752E" w:rsidRDefault="004C6537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Katarina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Ronto</w:t>
            </w:r>
            <w:proofErr w:type="spellEnd"/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</w:p>
          <w:p w14:paraId="7CA13419" w14:textId="70DA6E8E" w:rsidR="00F6701F" w:rsidRPr="002F752E" w:rsidRDefault="00F6701F" w:rsidP="00682638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Maja Lip</w:t>
            </w:r>
          </w:p>
        </w:tc>
      </w:tr>
      <w:tr w:rsidR="002F752E" w:rsidRPr="002F752E" w14:paraId="0244723E" w14:textId="77777777" w:rsidTr="00F6701F">
        <w:tc>
          <w:tcPr>
            <w:tcW w:w="793" w:type="dxa"/>
          </w:tcPr>
          <w:p w14:paraId="16FE5360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1911" w:type="dxa"/>
          </w:tcPr>
          <w:p w14:paraId="35D14345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Srpski j. i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matem</w:t>
            </w:r>
            <w:proofErr w:type="spellEnd"/>
          </w:p>
        </w:tc>
        <w:tc>
          <w:tcPr>
            <w:tcW w:w="1348" w:type="dxa"/>
          </w:tcPr>
          <w:p w14:paraId="380E8D27" w14:textId="6855876B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4.  b</w:t>
            </w:r>
          </w:p>
        </w:tc>
        <w:tc>
          <w:tcPr>
            <w:tcW w:w="1073" w:type="dxa"/>
          </w:tcPr>
          <w:p w14:paraId="28EC7E61" w14:textId="2C59B37F" w:rsidR="00F6701F" w:rsidRPr="002F752E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2" w:type="dxa"/>
          </w:tcPr>
          <w:p w14:paraId="13B91154" w14:textId="5449944E" w:rsidR="00F6701F" w:rsidRPr="002F752E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2298" w:type="dxa"/>
          </w:tcPr>
          <w:p w14:paraId="3DDA7EEF" w14:textId="6D27C03E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Maja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Kosić</w:t>
            </w:r>
            <w:proofErr w:type="spellEnd"/>
          </w:p>
        </w:tc>
      </w:tr>
      <w:tr w:rsidR="002F752E" w:rsidRPr="002F752E" w14:paraId="1F12DF77" w14:textId="77777777" w:rsidTr="00F6701F">
        <w:tc>
          <w:tcPr>
            <w:tcW w:w="793" w:type="dxa"/>
          </w:tcPr>
          <w:p w14:paraId="16DF58B7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1911" w:type="dxa"/>
          </w:tcPr>
          <w:p w14:paraId="115B340F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Srpski j. i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matem</w:t>
            </w:r>
            <w:proofErr w:type="spellEnd"/>
          </w:p>
        </w:tc>
        <w:tc>
          <w:tcPr>
            <w:tcW w:w="1348" w:type="dxa"/>
          </w:tcPr>
          <w:p w14:paraId="72E8EA2E" w14:textId="02E7AEB9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2./3. b</w:t>
            </w:r>
          </w:p>
        </w:tc>
        <w:tc>
          <w:tcPr>
            <w:tcW w:w="1073" w:type="dxa"/>
          </w:tcPr>
          <w:p w14:paraId="25D593EF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2" w:type="dxa"/>
          </w:tcPr>
          <w:p w14:paraId="0D98FA4A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298" w:type="dxa"/>
          </w:tcPr>
          <w:p w14:paraId="40C6A0C8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Aleksandra Zuber</w:t>
            </w:r>
          </w:p>
        </w:tc>
      </w:tr>
      <w:tr w:rsidR="002F752E" w:rsidRPr="002F752E" w14:paraId="1C3A3911" w14:textId="77777777" w:rsidTr="00F6701F">
        <w:tc>
          <w:tcPr>
            <w:tcW w:w="793" w:type="dxa"/>
          </w:tcPr>
          <w:p w14:paraId="2A73A82B" w14:textId="6433AA08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8.</w:t>
            </w:r>
          </w:p>
        </w:tc>
        <w:tc>
          <w:tcPr>
            <w:tcW w:w="1911" w:type="dxa"/>
          </w:tcPr>
          <w:p w14:paraId="320748E5" w14:textId="69CF01C1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Hrvatski j</w:t>
            </w:r>
            <w:r w:rsidR="0000471F" w:rsidRPr="002F752E">
              <w:rPr>
                <w:b w:val="0"/>
                <w:color w:val="000000" w:themeColor="text1"/>
                <w:sz w:val="20"/>
                <w:szCs w:val="20"/>
              </w:rPr>
              <w:t>.</w:t>
            </w:r>
            <w:r w:rsidR="005066FA">
              <w:rPr>
                <w:b w:val="0"/>
                <w:color w:val="000000" w:themeColor="text1"/>
                <w:sz w:val="20"/>
                <w:szCs w:val="20"/>
              </w:rPr>
              <w:t xml:space="preserve"> i matematika</w:t>
            </w:r>
          </w:p>
        </w:tc>
        <w:tc>
          <w:tcPr>
            <w:tcW w:w="1348" w:type="dxa"/>
          </w:tcPr>
          <w:p w14:paraId="5C8459C6" w14:textId="65AC8B5A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4.c</w:t>
            </w:r>
          </w:p>
        </w:tc>
        <w:tc>
          <w:tcPr>
            <w:tcW w:w="1073" w:type="dxa"/>
          </w:tcPr>
          <w:p w14:paraId="0ABFE051" w14:textId="58714217" w:rsidR="00F6701F" w:rsidRPr="002F752E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2" w:type="dxa"/>
          </w:tcPr>
          <w:p w14:paraId="7E0D4D00" w14:textId="3FCC5F07" w:rsidR="00F6701F" w:rsidRPr="002F752E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2298" w:type="dxa"/>
          </w:tcPr>
          <w:p w14:paraId="5F500770" w14:textId="3E05854C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Katarina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Hajošević</w:t>
            </w:r>
            <w:proofErr w:type="spellEnd"/>
          </w:p>
        </w:tc>
      </w:tr>
      <w:tr w:rsidR="002F752E" w:rsidRPr="002F752E" w14:paraId="7BFDE5F1" w14:textId="77777777" w:rsidTr="00F6701F">
        <w:tc>
          <w:tcPr>
            <w:tcW w:w="793" w:type="dxa"/>
          </w:tcPr>
          <w:p w14:paraId="3213A4A9" w14:textId="67FBEC30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9.</w:t>
            </w:r>
          </w:p>
        </w:tc>
        <w:tc>
          <w:tcPr>
            <w:tcW w:w="1911" w:type="dxa"/>
          </w:tcPr>
          <w:p w14:paraId="36A0A55C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Engleski jezik</w:t>
            </w:r>
          </w:p>
        </w:tc>
        <w:tc>
          <w:tcPr>
            <w:tcW w:w="1348" w:type="dxa"/>
          </w:tcPr>
          <w:p w14:paraId="4BC5004B" w14:textId="1AF76F7C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1.-</w:t>
            </w:r>
            <w:r w:rsidR="002F752E" w:rsidRPr="002F752E">
              <w:rPr>
                <w:b w:val="0"/>
                <w:color w:val="000000" w:themeColor="text1"/>
                <w:sz w:val="20"/>
                <w:szCs w:val="20"/>
              </w:rPr>
              <w:t>8</w:t>
            </w:r>
            <w:r w:rsidRPr="002F752E">
              <w:rPr>
                <w:b w:val="0"/>
                <w:color w:val="000000" w:themeColor="text1"/>
                <w:sz w:val="20"/>
                <w:szCs w:val="20"/>
              </w:rPr>
              <w:t>. a</w:t>
            </w:r>
          </w:p>
          <w:p w14:paraId="4BF49C94" w14:textId="36F6B5C6" w:rsidR="00F6701F" w:rsidRPr="002F752E" w:rsidRDefault="000047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</w:t>
            </w:r>
            <w:r w:rsidR="00F6701F" w:rsidRPr="002F752E">
              <w:rPr>
                <w:b w:val="0"/>
                <w:color w:val="000000" w:themeColor="text1"/>
                <w:sz w:val="20"/>
                <w:szCs w:val="20"/>
              </w:rPr>
              <w:t>.-</w:t>
            </w:r>
            <w:r w:rsidRPr="002F752E"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="00F6701F" w:rsidRPr="002F752E">
              <w:rPr>
                <w:b w:val="0"/>
                <w:color w:val="000000" w:themeColor="text1"/>
                <w:sz w:val="20"/>
                <w:szCs w:val="20"/>
              </w:rPr>
              <w:t>. b</w:t>
            </w:r>
          </w:p>
        </w:tc>
        <w:tc>
          <w:tcPr>
            <w:tcW w:w="1073" w:type="dxa"/>
          </w:tcPr>
          <w:p w14:paraId="129AFEF3" w14:textId="39FB5F68" w:rsidR="00F6701F" w:rsidRPr="002F752E" w:rsidRDefault="00E92682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  <w:p w14:paraId="47D75658" w14:textId="5F337044" w:rsidR="002F752E" w:rsidRPr="002F752E" w:rsidRDefault="002F752E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2" w:type="dxa"/>
          </w:tcPr>
          <w:p w14:paraId="27C17027" w14:textId="6C20665F" w:rsidR="00F6701F" w:rsidRPr="002F752E" w:rsidRDefault="00E92682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  <w:p w14:paraId="2B183F6B" w14:textId="49F7E4E3" w:rsidR="002F752E" w:rsidRPr="002F752E" w:rsidRDefault="002F752E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298" w:type="dxa"/>
          </w:tcPr>
          <w:p w14:paraId="66DD0E38" w14:textId="19762EB0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Karla Kolak</w:t>
            </w:r>
          </w:p>
          <w:p w14:paraId="5C45C75B" w14:textId="0D0DB12F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Filip Šarić</w:t>
            </w:r>
          </w:p>
        </w:tc>
      </w:tr>
      <w:tr w:rsidR="002F752E" w:rsidRPr="002F752E" w14:paraId="458FC496" w14:textId="77777777" w:rsidTr="00F6701F">
        <w:tc>
          <w:tcPr>
            <w:tcW w:w="793" w:type="dxa"/>
          </w:tcPr>
          <w:p w14:paraId="70A19C33" w14:textId="1042FCA1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911" w:type="dxa"/>
          </w:tcPr>
          <w:p w14:paraId="02F24EB6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348" w:type="dxa"/>
          </w:tcPr>
          <w:p w14:paraId="24C24B19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73" w:type="dxa"/>
          </w:tcPr>
          <w:p w14:paraId="290F88C8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</w:tcPr>
          <w:p w14:paraId="53FF35B3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298" w:type="dxa"/>
          </w:tcPr>
          <w:p w14:paraId="00BBF417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2F752E" w:rsidRPr="002F752E" w14:paraId="141FEFE6" w14:textId="77777777" w:rsidTr="00F6701F">
        <w:tc>
          <w:tcPr>
            <w:tcW w:w="793" w:type="dxa"/>
          </w:tcPr>
          <w:p w14:paraId="566B405E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  <w:highlight w:val="lightGray"/>
              </w:rPr>
            </w:pPr>
          </w:p>
        </w:tc>
        <w:tc>
          <w:tcPr>
            <w:tcW w:w="1911" w:type="dxa"/>
          </w:tcPr>
          <w:p w14:paraId="6B912CB0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  <w:highlight w:val="lightGray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  <w:highlight w:val="lightGray"/>
              </w:rPr>
              <w:t>UKUPNO 1.-4.</w:t>
            </w:r>
          </w:p>
        </w:tc>
        <w:tc>
          <w:tcPr>
            <w:tcW w:w="1348" w:type="dxa"/>
          </w:tcPr>
          <w:p w14:paraId="3B6C5446" w14:textId="51B44234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  <w:highlight w:val="lightGray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  <w:highlight w:val="lightGray"/>
              </w:rPr>
              <w:t>11</w:t>
            </w:r>
          </w:p>
        </w:tc>
        <w:tc>
          <w:tcPr>
            <w:tcW w:w="1073" w:type="dxa"/>
          </w:tcPr>
          <w:p w14:paraId="35EFCA5D" w14:textId="57BAD854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  <w:highlight w:val="lightGray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  <w:highlight w:val="lightGray"/>
              </w:rPr>
              <w:t>10</w:t>
            </w:r>
          </w:p>
        </w:tc>
        <w:tc>
          <w:tcPr>
            <w:tcW w:w="1252" w:type="dxa"/>
          </w:tcPr>
          <w:p w14:paraId="4B3316CB" w14:textId="08E170E8" w:rsidR="00F6701F" w:rsidRPr="002F752E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  <w:highlight w:val="lightGray"/>
              </w:rPr>
            </w:pPr>
            <w:r>
              <w:rPr>
                <w:b w:val="0"/>
                <w:color w:val="000000" w:themeColor="text1"/>
                <w:sz w:val="20"/>
                <w:szCs w:val="20"/>
                <w:highlight w:val="lightGray"/>
              </w:rPr>
              <w:t>455</w:t>
            </w:r>
          </w:p>
        </w:tc>
        <w:tc>
          <w:tcPr>
            <w:tcW w:w="2298" w:type="dxa"/>
          </w:tcPr>
          <w:p w14:paraId="01FE4EC1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  <w:highlight w:val="lightGray"/>
              </w:rPr>
            </w:pPr>
          </w:p>
        </w:tc>
      </w:tr>
      <w:tr w:rsidR="002F752E" w:rsidRPr="002F752E" w14:paraId="1628D740" w14:textId="77777777" w:rsidTr="00F6701F">
        <w:tc>
          <w:tcPr>
            <w:tcW w:w="793" w:type="dxa"/>
          </w:tcPr>
          <w:p w14:paraId="2842FD5C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1911" w:type="dxa"/>
          </w:tcPr>
          <w:p w14:paraId="2CFE82BF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Hrvatski jezik</w:t>
            </w:r>
          </w:p>
        </w:tc>
        <w:tc>
          <w:tcPr>
            <w:tcW w:w="1348" w:type="dxa"/>
          </w:tcPr>
          <w:p w14:paraId="3AEAA870" w14:textId="03D2FB93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 skupine</w:t>
            </w:r>
          </w:p>
        </w:tc>
        <w:tc>
          <w:tcPr>
            <w:tcW w:w="1073" w:type="dxa"/>
          </w:tcPr>
          <w:p w14:paraId="31178729" w14:textId="04CD01B1" w:rsidR="00F6701F" w:rsidRPr="002F752E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2" w:type="dxa"/>
          </w:tcPr>
          <w:p w14:paraId="6EA8EE88" w14:textId="58F9B45B" w:rsidR="00F6701F" w:rsidRPr="002F752E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2298" w:type="dxa"/>
          </w:tcPr>
          <w:p w14:paraId="61D3D1EA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Senija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Komić</w:t>
            </w:r>
            <w:proofErr w:type="spellEnd"/>
          </w:p>
        </w:tc>
      </w:tr>
      <w:tr w:rsidR="002F752E" w:rsidRPr="002F752E" w14:paraId="62664D62" w14:textId="77777777" w:rsidTr="00F6701F">
        <w:tc>
          <w:tcPr>
            <w:tcW w:w="793" w:type="dxa"/>
          </w:tcPr>
          <w:p w14:paraId="37D6728A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1911" w:type="dxa"/>
          </w:tcPr>
          <w:p w14:paraId="38F4EC21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Matematika</w:t>
            </w:r>
          </w:p>
        </w:tc>
        <w:tc>
          <w:tcPr>
            <w:tcW w:w="1348" w:type="dxa"/>
          </w:tcPr>
          <w:p w14:paraId="27137938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 skupina</w:t>
            </w:r>
          </w:p>
        </w:tc>
        <w:tc>
          <w:tcPr>
            <w:tcW w:w="1073" w:type="dxa"/>
          </w:tcPr>
          <w:p w14:paraId="6AFB0DA5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2" w:type="dxa"/>
          </w:tcPr>
          <w:p w14:paraId="3C476B34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298" w:type="dxa"/>
          </w:tcPr>
          <w:p w14:paraId="1AE871E6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Helena Lukadinović</w:t>
            </w:r>
          </w:p>
        </w:tc>
      </w:tr>
      <w:tr w:rsidR="002F752E" w:rsidRPr="002F752E" w14:paraId="21CE95D7" w14:textId="77777777" w:rsidTr="00F6701F">
        <w:tc>
          <w:tcPr>
            <w:tcW w:w="793" w:type="dxa"/>
          </w:tcPr>
          <w:p w14:paraId="09B397B9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1911" w:type="dxa"/>
          </w:tcPr>
          <w:p w14:paraId="49D055FE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Fizika</w:t>
            </w:r>
          </w:p>
        </w:tc>
        <w:tc>
          <w:tcPr>
            <w:tcW w:w="1348" w:type="dxa"/>
          </w:tcPr>
          <w:p w14:paraId="587FDD8B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 skupina</w:t>
            </w:r>
          </w:p>
        </w:tc>
        <w:tc>
          <w:tcPr>
            <w:tcW w:w="1073" w:type="dxa"/>
          </w:tcPr>
          <w:p w14:paraId="3E6C30BF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2" w:type="dxa"/>
          </w:tcPr>
          <w:p w14:paraId="5796ED0C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298" w:type="dxa"/>
          </w:tcPr>
          <w:p w14:paraId="5410C125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Gorana Lukić</w:t>
            </w:r>
          </w:p>
        </w:tc>
      </w:tr>
      <w:tr w:rsidR="002F752E" w:rsidRPr="002F752E" w14:paraId="489B7CAE" w14:textId="77777777" w:rsidTr="00F6701F">
        <w:tc>
          <w:tcPr>
            <w:tcW w:w="793" w:type="dxa"/>
          </w:tcPr>
          <w:p w14:paraId="0D571414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1911" w:type="dxa"/>
          </w:tcPr>
          <w:p w14:paraId="60A9F4DE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Hrvatski jezik</w:t>
            </w:r>
          </w:p>
        </w:tc>
        <w:tc>
          <w:tcPr>
            <w:tcW w:w="1348" w:type="dxa"/>
          </w:tcPr>
          <w:p w14:paraId="7323CBED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 skupine</w:t>
            </w:r>
          </w:p>
        </w:tc>
        <w:tc>
          <w:tcPr>
            <w:tcW w:w="1073" w:type="dxa"/>
          </w:tcPr>
          <w:p w14:paraId="7669A83D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2" w:type="dxa"/>
          </w:tcPr>
          <w:p w14:paraId="4E682997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2298" w:type="dxa"/>
          </w:tcPr>
          <w:p w14:paraId="0D106265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Maja Lip</w:t>
            </w:r>
          </w:p>
        </w:tc>
      </w:tr>
      <w:tr w:rsidR="002F752E" w:rsidRPr="002F752E" w14:paraId="56FD7FB4" w14:textId="77777777" w:rsidTr="00F6701F">
        <w:tc>
          <w:tcPr>
            <w:tcW w:w="793" w:type="dxa"/>
          </w:tcPr>
          <w:p w14:paraId="100AFDB3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1911" w:type="dxa"/>
          </w:tcPr>
          <w:p w14:paraId="10B37161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Srpski jezik</w:t>
            </w:r>
          </w:p>
        </w:tc>
        <w:tc>
          <w:tcPr>
            <w:tcW w:w="1348" w:type="dxa"/>
          </w:tcPr>
          <w:p w14:paraId="4F11564D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 skupine</w:t>
            </w:r>
          </w:p>
        </w:tc>
        <w:tc>
          <w:tcPr>
            <w:tcW w:w="1073" w:type="dxa"/>
          </w:tcPr>
          <w:p w14:paraId="1E920631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2" w:type="dxa"/>
          </w:tcPr>
          <w:p w14:paraId="6304463D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2298" w:type="dxa"/>
          </w:tcPr>
          <w:p w14:paraId="36077418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Sandra Momčilović</w:t>
            </w:r>
          </w:p>
        </w:tc>
      </w:tr>
      <w:tr w:rsidR="002F752E" w:rsidRPr="002F752E" w14:paraId="1282FCF9" w14:textId="77777777" w:rsidTr="00F6701F">
        <w:tc>
          <w:tcPr>
            <w:tcW w:w="793" w:type="dxa"/>
          </w:tcPr>
          <w:p w14:paraId="32D2B000" w14:textId="22A7ADD8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1911" w:type="dxa"/>
          </w:tcPr>
          <w:p w14:paraId="57B6B1F0" w14:textId="40CF741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Matematika</w:t>
            </w:r>
          </w:p>
        </w:tc>
        <w:tc>
          <w:tcPr>
            <w:tcW w:w="1348" w:type="dxa"/>
          </w:tcPr>
          <w:p w14:paraId="16D51809" w14:textId="218924D3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 skupine</w:t>
            </w:r>
          </w:p>
        </w:tc>
        <w:tc>
          <w:tcPr>
            <w:tcW w:w="1073" w:type="dxa"/>
          </w:tcPr>
          <w:p w14:paraId="2E8C341E" w14:textId="778D0628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2" w:type="dxa"/>
          </w:tcPr>
          <w:p w14:paraId="53B83984" w14:textId="34EB9394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2298" w:type="dxa"/>
          </w:tcPr>
          <w:p w14:paraId="5D8355E4" w14:textId="425A8649" w:rsidR="00F6701F" w:rsidRPr="002F752E" w:rsidRDefault="00EF5EB8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Srđan Simić</w:t>
            </w:r>
          </w:p>
        </w:tc>
      </w:tr>
      <w:tr w:rsidR="002F752E" w:rsidRPr="002F752E" w14:paraId="3C986B06" w14:textId="77777777" w:rsidTr="00F6701F">
        <w:tc>
          <w:tcPr>
            <w:tcW w:w="793" w:type="dxa"/>
          </w:tcPr>
          <w:p w14:paraId="56190510" w14:textId="258C17EE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9.</w:t>
            </w:r>
          </w:p>
        </w:tc>
        <w:tc>
          <w:tcPr>
            <w:tcW w:w="1911" w:type="dxa"/>
          </w:tcPr>
          <w:p w14:paraId="18E42D80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Povijest</w:t>
            </w:r>
          </w:p>
        </w:tc>
        <w:tc>
          <w:tcPr>
            <w:tcW w:w="1348" w:type="dxa"/>
          </w:tcPr>
          <w:p w14:paraId="04B2568E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 skupina</w:t>
            </w:r>
          </w:p>
        </w:tc>
        <w:tc>
          <w:tcPr>
            <w:tcW w:w="1073" w:type="dxa"/>
          </w:tcPr>
          <w:p w14:paraId="030DA4EE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2" w:type="dxa"/>
          </w:tcPr>
          <w:p w14:paraId="3D7CFD1A" w14:textId="7777777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298" w:type="dxa"/>
          </w:tcPr>
          <w:p w14:paraId="7F06A297" w14:textId="2497AA50" w:rsidR="00F6701F" w:rsidRPr="002F752E" w:rsidRDefault="000047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 xml:space="preserve">Ivana </w:t>
            </w:r>
            <w:proofErr w:type="spellStart"/>
            <w:r w:rsidRPr="002F752E">
              <w:rPr>
                <w:b w:val="0"/>
                <w:color w:val="000000" w:themeColor="text1"/>
                <w:sz w:val="20"/>
                <w:szCs w:val="20"/>
              </w:rPr>
              <w:t>Labaj</w:t>
            </w:r>
            <w:proofErr w:type="spellEnd"/>
          </w:p>
        </w:tc>
      </w:tr>
      <w:tr w:rsidR="002F752E" w:rsidRPr="002F752E" w14:paraId="38050F68" w14:textId="77777777" w:rsidTr="00F6701F">
        <w:tc>
          <w:tcPr>
            <w:tcW w:w="793" w:type="dxa"/>
          </w:tcPr>
          <w:p w14:paraId="5C329F16" w14:textId="75AD4E07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10.</w:t>
            </w:r>
          </w:p>
        </w:tc>
        <w:tc>
          <w:tcPr>
            <w:tcW w:w="1911" w:type="dxa"/>
          </w:tcPr>
          <w:p w14:paraId="1D0DE610" w14:textId="3250AD2E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Pri./Bio</w:t>
            </w:r>
          </w:p>
        </w:tc>
        <w:tc>
          <w:tcPr>
            <w:tcW w:w="1348" w:type="dxa"/>
          </w:tcPr>
          <w:p w14:paraId="393FA9D6" w14:textId="28C92266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1 skupina</w:t>
            </w:r>
          </w:p>
        </w:tc>
        <w:tc>
          <w:tcPr>
            <w:tcW w:w="1073" w:type="dxa"/>
          </w:tcPr>
          <w:p w14:paraId="2EE09842" w14:textId="6F35F0D4" w:rsidR="00F6701F" w:rsidRPr="002F752E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52" w:type="dxa"/>
          </w:tcPr>
          <w:p w14:paraId="793DF6F0" w14:textId="4B64B7B4" w:rsidR="00F6701F" w:rsidRPr="002F752E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2298" w:type="dxa"/>
          </w:tcPr>
          <w:p w14:paraId="593742A8" w14:textId="4669B02A" w:rsidR="00F6701F" w:rsidRPr="002F752E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2F752E">
              <w:rPr>
                <w:b w:val="0"/>
                <w:color w:val="000000" w:themeColor="text1"/>
                <w:sz w:val="20"/>
                <w:szCs w:val="20"/>
              </w:rPr>
              <w:t>Mihaela Zec</w:t>
            </w:r>
          </w:p>
        </w:tc>
      </w:tr>
      <w:tr w:rsidR="00F6701F" w:rsidRPr="00541503" w14:paraId="3EFC0574" w14:textId="77777777" w:rsidTr="00F6701F">
        <w:tc>
          <w:tcPr>
            <w:tcW w:w="793" w:type="dxa"/>
          </w:tcPr>
          <w:p w14:paraId="3E4E9BDF" w14:textId="77777777" w:rsidR="00F6701F" w:rsidRPr="00541503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911" w:type="dxa"/>
          </w:tcPr>
          <w:p w14:paraId="68BE99EB" w14:textId="77777777" w:rsidR="00F6701F" w:rsidRPr="00541503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  <w:r w:rsidRPr="00541503">
              <w:rPr>
                <w:b w:val="0"/>
                <w:sz w:val="20"/>
                <w:szCs w:val="20"/>
                <w:highlight w:val="lightGray"/>
              </w:rPr>
              <w:t>UKUPNO 5.-8</w:t>
            </w:r>
          </w:p>
        </w:tc>
        <w:tc>
          <w:tcPr>
            <w:tcW w:w="1348" w:type="dxa"/>
          </w:tcPr>
          <w:p w14:paraId="7323B964" w14:textId="7D793433" w:rsidR="00F6701F" w:rsidRPr="00541503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  <w:r>
              <w:rPr>
                <w:b w:val="0"/>
                <w:sz w:val="20"/>
                <w:szCs w:val="20"/>
                <w:highlight w:val="lightGray"/>
              </w:rPr>
              <w:t>11</w:t>
            </w:r>
          </w:p>
        </w:tc>
        <w:tc>
          <w:tcPr>
            <w:tcW w:w="1073" w:type="dxa"/>
          </w:tcPr>
          <w:p w14:paraId="653BCF6E" w14:textId="19B879D0" w:rsidR="00F6701F" w:rsidRPr="00541503" w:rsidRDefault="005066F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  <w:r>
              <w:rPr>
                <w:b w:val="0"/>
                <w:sz w:val="20"/>
                <w:szCs w:val="20"/>
                <w:highlight w:val="lightGray"/>
              </w:rPr>
              <w:t>11</w:t>
            </w:r>
          </w:p>
        </w:tc>
        <w:tc>
          <w:tcPr>
            <w:tcW w:w="1252" w:type="dxa"/>
          </w:tcPr>
          <w:p w14:paraId="42919E4E" w14:textId="2E5DD0DF" w:rsidR="00F6701F" w:rsidRPr="00541503" w:rsidRDefault="00D4234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  <w:r>
              <w:rPr>
                <w:b w:val="0"/>
                <w:sz w:val="20"/>
                <w:szCs w:val="20"/>
                <w:highlight w:val="lightGray"/>
              </w:rPr>
              <w:t>455</w:t>
            </w:r>
          </w:p>
        </w:tc>
        <w:tc>
          <w:tcPr>
            <w:tcW w:w="2298" w:type="dxa"/>
          </w:tcPr>
          <w:p w14:paraId="6772ED07" w14:textId="77777777" w:rsidR="00F6701F" w:rsidRPr="00541503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lightGray"/>
              </w:rPr>
            </w:pPr>
          </w:p>
        </w:tc>
      </w:tr>
      <w:tr w:rsidR="00F6701F" w:rsidRPr="00541503" w14:paraId="0677C6AF" w14:textId="77777777" w:rsidTr="00F6701F">
        <w:tc>
          <w:tcPr>
            <w:tcW w:w="793" w:type="dxa"/>
          </w:tcPr>
          <w:p w14:paraId="6569F9CC" w14:textId="77777777" w:rsidR="00F6701F" w:rsidRPr="00541503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911" w:type="dxa"/>
          </w:tcPr>
          <w:p w14:paraId="2DA0EBF7" w14:textId="77777777" w:rsidR="00F6701F" w:rsidRPr="00541503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cyan"/>
              </w:rPr>
            </w:pPr>
            <w:r w:rsidRPr="00541503">
              <w:rPr>
                <w:b w:val="0"/>
                <w:sz w:val="20"/>
                <w:szCs w:val="20"/>
                <w:highlight w:val="cyan"/>
              </w:rPr>
              <w:t>UKUPNO 1.-8.</w:t>
            </w:r>
          </w:p>
        </w:tc>
        <w:tc>
          <w:tcPr>
            <w:tcW w:w="1348" w:type="dxa"/>
          </w:tcPr>
          <w:p w14:paraId="118928F1" w14:textId="14698EB6" w:rsidR="00F6701F" w:rsidRPr="00541503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cyan"/>
              </w:rPr>
            </w:pPr>
            <w:r>
              <w:rPr>
                <w:b w:val="0"/>
                <w:sz w:val="20"/>
                <w:szCs w:val="20"/>
                <w:highlight w:val="cyan"/>
              </w:rPr>
              <w:t>23</w:t>
            </w:r>
          </w:p>
        </w:tc>
        <w:tc>
          <w:tcPr>
            <w:tcW w:w="1073" w:type="dxa"/>
          </w:tcPr>
          <w:p w14:paraId="1B2A8628" w14:textId="26B05271" w:rsidR="00F6701F" w:rsidRPr="00541503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  <w:highlight w:val="cyan"/>
              </w:rPr>
            </w:pPr>
            <w:r>
              <w:rPr>
                <w:b w:val="0"/>
                <w:sz w:val="20"/>
                <w:szCs w:val="20"/>
                <w:highlight w:val="cyan"/>
              </w:rPr>
              <w:t>22</w:t>
            </w:r>
          </w:p>
        </w:tc>
        <w:tc>
          <w:tcPr>
            <w:tcW w:w="1252" w:type="dxa"/>
          </w:tcPr>
          <w:p w14:paraId="49696554" w14:textId="4F969439" w:rsidR="00F6701F" w:rsidRPr="00541503" w:rsidRDefault="00D4234A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</w:rPr>
            </w:pPr>
            <w:r w:rsidRPr="005666C5">
              <w:rPr>
                <w:b w:val="0"/>
                <w:sz w:val="20"/>
                <w:szCs w:val="20"/>
                <w:highlight w:val="cyan"/>
              </w:rPr>
              <w:t>910</w:t>
            </w:r>
          </w:p>
        </w:tc>
        <w:tc>
          <w:tcPr>
            <w:tcW w:w="2298" w:type="dxa"/>
          </w:tcPr>
          <w:p w14:paraId="6B611537" w14:textId="77777777" w:rsidR="00F6701F" w:rsidRPr="00541503" w:rsidRDefault="00F6701F" w:rsidP="00E676CD">
            <w:pPr>
              <w:pStyle w:val="t-12-9-fett-s"/>
              <w:tabs>
                <w:tab w:val="left" w:pos="0"/>
                <w:tab w:val="left" w:pos="1080"/>
                <w:tab w:val="left" w:pos="1440"/>
              </w:tabs>
              <w:spacing w:before="0" w:beforeAutospacing="0" w:after="0" w:afterAutospacing="0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14:paraId="3C0DEA09" w14:textId="77777777" w:rsidR="00682638" w:rsidRPr="00612102" w:rsidRDefault="00682638" w:rsidP="00682638">
      <w:pPr>
        <w:rPr>
          <w:b/>
        </w:rPr>
      </w:pPr>
    </w:p>
    <w:p w14:paraId="5F3454EC" w14:textId="2428C965" w:rsidR="002F752E" w:rsidRDefault="002F752E" w:rsidP="00682638">
      <w:pPr>
        <w:rPr>
          <w:b/>
          <w:bCs/>
          <w:lang w:eastAsia="hr-HR"/>
        </w:rPr>
      </w:pPr>
    </w:p>
    <w:p w14:paraId="0E23DD38" w14:textId="77777777" w:rsidR="00E326D3" w:rsidRPr="00612102" w:rsidRDefault="00E326D3" w:rsidP="00682638">
      <w:pPr>
        <w:rPr>
          <w:b/>
          <w:bCs/>
          <w:lang w:eastAsia="hr-HR"/>
        </w:rPr>
      </w:pPr>
    </w:p>
    <w:p w14:paraId="10EA537C" w14:textId="77777777" w:rsidR="00682638" w:rsidRPr="00612102" w:rsidRDefault="00682638" w:rsidP="005E5D80">
      <w:pPr>
        <w:pStyle w:val="Naslov3"/>
        <w:numPr>
          <w:ilvl w:val="0"/>
          <w:numId w:val="59"/>
        </w:numPr>
        <w:ind w:left="993" w:hanging="633"/>
        <w:rPr>
          <w:rFonts w:ascii="Times New Roman" w:hAnsi="Times New Roman" w:cs="Times New Roman"/>
          <w:i/>
          <w:sz w:val="24"/>
          <w:szCs w:val="24"/>
        </w:rPr>
      </w:pPr>
      <w:r w:rsidRPr="00612102">
        <w:rPr>
          <w:rFonts w:ascii="Times New Roman" w:hAnsi="Times New Roman" w:cs="Times New Roman"/>
          <w:i/>
          <w:sz w:val="24"/>
          <w:szCs w:val="24"/>
          <w:lang w:eastAsia="hr-HR"/>
        </w:rPr>
        <w:t xml:space="preserve"> </w:t>
      </w:r>
      <w:bookmarkStart w:id="39" w:name="_Toc147857692"/>
      <w:r w:rsidRPr="00612102">
        <w:rPr>
          <w:rFonts w:ascii="Times New Roman" w:hAnsi="Times New Roman" w:cs="Times New Roman"/>
          <w:i/>
          <w:sz w:val="24"/>
          <w:szCs w:val="24"/>
          <w:lang w:eastAsia="hr-HR"/>
        </w:rPr>
        <w:t>Tjedni i godišnji broj nastavnih sati dodatne nastave</w:t>
      </w:r>
      <w:bookmarkEnd w:id="39"/>
    </w:p>
    <w:p w14:paraId="089180FC" w14:textId="77777777" w:rsidR="00682638" w:rsidRPr="00612102" w:rsidRDefault="00682638" w:rsidP="00682638">
      <w:pPr>
        <w:rPr>
          <w:b/>
        </w:rPr>
      </w:pPr>
    </w:p>
    <w:tbl>
      <w:tblPr>
        <w:tblW w:w="9175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16"/>
        <w:gridCol w:w="2819"/>
        <w:gridCol w:w="1080"/>
        <w:gridCol w:w="900"/>
        <w:gridCol w:w="720"/>
        <w:gridCol w:w="720"/>
        <w:gridCol w:w="2320"/>
      </w:tblGrid>
      <w:tr w:rsidR="00682638" w:rsidRPr="00612102" w14:paraId="220488A2" w14:textId="77777777" w:rsidTr="00FA6C63">
        <w:trPr>
          <w:trHeight w:val="389"/>
        </w:trPr>
        <w:tc>
          <w:tcPr>
            <w:tcW w:w="616" w:type="dxa"/>
            <w:vMerge w:val="restart"/>
            <w:shd w:val="clear" w:color="auto" w:fill="auto"/>
            <w:vAlign w:val="center"/>
          </w:tcPr>
          <w:p w14:paraId="510DFB38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Red.</w:t>
            </w:r>
          </w:p>
          <w:p w14:paraId="206B6B9D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14:paraId="540C1876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14:paraId="6F134A12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Razred skupina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</w:tcPr>
          <w:p w14:paraId="520D8142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24B065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14:paraId="798FF059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Ime i prezime učitelja izvršitelja</w:t>
            </w:r>
          </w:p>
        </w:tc>
      </w:tr>
      <w:tr w:rsidR="00682638" w:rsidRPr="00612102" w14:paraId="7CE19F36" w14:textId="77777777" w:rsidTr="00FA6C63">
        <w:trPr>
          <w:trHeight w:val="232"/>
        </w:trPr>
        <w:tc>
          <w:tcPr>
            <w:tcW w:w="616" w:type="dxa"/>
            <w:vMerge/>
            <w:shd w:val="clear" w:color="auto" w:fill="auto"/>
            <w:vAlign w:val="center"/>
          </w:tcPr>
          <w:p w14:paraId="22FA83E6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14:paraId="7FA2C83F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14:paraId="22E913D9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14:paraId="62AB2227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A4A2675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9B22CBF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320" w:type="dxa"/>
            <w:vMerge/>
            <w:shd w:val="clear" w:color="auto" w:fill="auto"/>
            <w:noWrap/>
            <w:vAlign w:val="center"/>
          </w:tcPr>
          <w:p w14:paraId="736B77D8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2BC6A6B2" w14:textId="77777777" w:rsidTr="00FA6C63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6A5E3A8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51BACC6" w14:textId="4B8E6983" w:rsidR="00682638" w:rsidRPr="00612102" w:rsidRDefault="00EF5EB8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1C014CD" w14:textId="14D4F565" w:rsidR="00682638" w:rsidRPr="00612102" w:rsidRDefault="00EF5EB8" w:rsidP="00FA6C6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682638" w:rsidRPr="00612102">
              <w:rPr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0EAD363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BBC71C8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765BFF3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581B342" w14:textId="708E2A6E" w:rsidR="00682638" w:rsidRPr="00612102" w:rsidRDefault="00A834EB" w:rsidP="00CC79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Melita Lukadinović </w:t>
            </w:r>
          </w:p>
        </w:tc>
      </w:tr>
      <w:tr w:rsidR="00273FC8" w:rsidRPr="00612102" w14:paraId="6E4B4C1E" w14:textId="77777777" w:rsidTr="00FA6C63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F5CB95" w14:textId="77777777" w:rsidR="00273FC8" w:rsidRPr="00612102" w:rsidRDefault="00273FC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69019ED" w14:textId="1CA58F9F" w:rsidR="00273FC8" w:rsidRPr="00612102" w:rsidRDefault="003D0722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3F6A3F" w14:textId="57DD3779" w:rsidR="00273FC8" w:rsidRPr="00612102" w:rsidRDefault="006F36E2" w:rsidP="00FA6C6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</w:t>
            </w:r>
            <w:r w:rsidR="00273FC8" w:rsidRPr="00612102">
              <w:rPr>
                <w:b/>
                <w:bCs/>
                <w:sz w:val="16"/>
                <w:szCs w:val="16"/>
              </w:rPr>
              <w:t>b</w:t>
            </w:r>
            <w:r w:rsidR="00802613">
              <w:rPr>
                <w:b/>
                <w:bCs/>
                <w:sz w:val="16"/>
                <w:szCs w:val="16"/>
              </w:rPr>
              <w:t>-3.b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8DBC1DD" w14:textId="77777777" w:rsidR="00273FC8" w:rsidRPr="00612102" w:rsidRDefault="00273FC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1A8FFFE" w14:textId="77777777" w:rsidR="00273FC8" w:rsidRPr="00612102" w:rsidRDefault="00273FC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71A2C3" w14:textId="77777777" w:rsidR="00273FC8" w:rsidRPr="00612102" w:rsidRDefault="00273FC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7E1DD5" w14:textId="7DF79725" w:rsidR="00273FC8" w:rsidRPr="00612102" w:rsidRDefault="003D0722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Aleksandra Zuber</w:t>
            </w:r>
          </w:p>
        </w:tc>
      </w:tr>
      <w:tr w:rsidR="00682638" w:rsidRPr="00612102" w14:paraId="28A18974" w14:textId="77777777" w:rsidTr="00FA6C63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9E485D" w14:textId="501F4DC9" w:rsidR="00682638" w:rsidRPr="00612102" w:rsidRDefault="00802613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273FC8" w:rsidRPr="00612102">
              <w:rPr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4B1789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AD2D76F" w14:textId="4241DC17" w:rsidR="00682638" w:rsidRPr="00612102" w:rsidRDefault="00EF5EB8" w:rsidP="00FA6C6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 w:rsidR="00682638" w:rsidRPr="00612102">
              <w:rPr>
                <w:b/>
                <w:bCs/>
                <w:sz w:val="16"/>
                <w:szCs w:val="16"/>
              </w:rPr>
              <w:t>.a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9F901F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568C417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375D20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9FC8C5C" w14:textId="1B23A4FD" w:rsidR="00682638" w:rsidRPr="00612102" w:rsidRDefault="00EF5EB8" w:rsidP="00CC79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Andreja </w:t>
            </w:r>
            <w:proofErr w:type="spellStart"/>
            <w:r>
              <w:rPr>
                <w:sz w:val="18"/>
                <w:szCs w:val="18"/>
              </w:rPr>
              <w:t>Javorović</w:t>
            </w:r>
            <w:proofErr w:type="spellEnd"/>
          </w:p>
        </w:tc>
      </w:tr>
      <w:tr w:rsidR="00682638" w:rsidRPr="00612102" w14:paraId="0BA16A12" w14:textId="77777777" w:rsidTr="00FA6C63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2ED6C" w14:textId="506E28F5" w:rsidR="00682638" w:rsidRPr="00612102" w:rsidRDefault="00802613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273FC8" w:rsidRPr="00612102">
              <w:rPr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FB309C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84AB7D" w14:textId="77777777" w:rsidR="00682638" w:rsidRPr="00612102" w:rsidRDefault="00273FC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3</w:t>
            </w:r>
            <w:r w:rsidR="00682638" w:rsidRPr="00612102">
              <w:rPr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B39395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318550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D3FACC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492872" w14:textId="45E7593D" w:rsidR="00682638" w:rsidRPr="00612102" w:rsidRDefault="00EF5EB8" w:rsidP="00CC79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Snježana Groznica</w:t>
            </w:r>
          </w:p>
        </w:tc>
      </w:tr>
      <w:tr w:rsidR="00682638" w:rsidRPr="00612102" w14:paraId="15A50433" w14:textId="77777777" w:rsidTr="00FA6C63">
        <w:trPr>
          <w:trHeight w:hRule="exact" w:val="340"/>
        </w:trPr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78FDA3" w14:textId="2E5350F7" w:rsidR="00682638" w:rsidRPr="00612102" w:rsidRDefault="00802613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273FC8" w:rsidRPr="00612102">
              <w:rPr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BA7069E" w14:textId="7DC697BD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1B5C247" w14:textId="7DE1B1D8" w:rsidR="00682638" w:rsidRPr="00612102" w:rsidRDefault="00EF5EB8" w:rsidP="00FA6C6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  <w:r w:rsidR="00682638" w:rsidRPr="00612102">
              <w:rPr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4EAE055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1ACDBBE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76F113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10B32B5" w14:textId="3164B768" w:rsidR="00682638" w:rsidRPr="00612102" w:rsidRDefault="00EF5EB8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Anita Perić</w:t>
            </w:r>
          </w:p>
        </w:tc>
      </w:tr>
      <w:tr w:rsidR="00682638" w:rsidRPr="00612102" w14:paraId="5986CF8A" w14:textId="77777777" w:rsidTr="00FA6C63">
        <w:trPr>
          <w:trHeight w:val="379"/>
        </w:trPr>
        <w:tc>
          <w:tcPr>
            <w:tcW w:w="616" w:type="dxa"/>
            <w:shd w:val="clear" w:color="auto" w:fill="C0C0C0"/>
            <w:vAlign w:val="center"/>
          </w:tcPr>
          <w:p w14:paraId="769EE613" w14:textId="77777777" w:rsidR="00682638" w:rsidRPr="00612102" w:rsidRDefault="00682638" w:rsidP="00FA6C63">
            <w:pPr>
              <w:ind w:right="-23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tcBorders>
              <w:bottom w:val="single" w:sz="12" w:space="0" w:color="auto"/>
            </w:tcBorders>
            <w:shd w:val="clear" w:color="auto" w:fill="C0C0C0"/>
            <w:noWrap/>
            <w:vAlign w:val="center"/>
          </w:tcPr>
          <w:p w14:paraId="48ED6708" w14:textId="77777777" w:rsidR="00682638" w:rsidRPr="00612102" w:rsidRDefault="00682638" w:rsidP="00FA6C63">
            <w:pPr>
              <w:ind w:right="-23"/>
              <w:rPr>
                <w:b/>
                <w:bCs/>
                <w:i/>
                <w:iCs/>
                <w:sz w:val="18"/>
                <w:szCs w:val="18"/>
              </w:rPr>
            </w:pPr>
            <w:r w:rsidRPr="00612102">
              <w:rPr>
                <w:b/>
                <w:bCs/>
                <w:i/>
                <w:iCs/>
                <w:sz w:val="18"/>
                <w:szCs w:val="18"/>
              </w:rPr>
              <w:t>UKUPNO I. - IV.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C0C0C0"/>
            <w:noWrap/>
            <w:vAlign w:val="center"/>
          </w:tcPr>
          <w:p w14:paraId="569668C2" w14:textId="77777777" w:rsidR="00682638" w:rsidRPr="00612102" w:rsidRDefault="00273FC8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612102">
              <w:rPr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C0C0C0"/>
            <w:noWrap/>
            <w:vAlign w:val="center"/>
          </w:tcPr>
          <w:p w14:paraId="633DC5EC" w14:textId="77777777" w:rsidR="00682638" w:rsidRPr="00612102" w:rsidRDefault="00682638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612102">
              <w:rPr>
                <w:b/>
                <w:bCs/>
                <w:i/>
                <w:iCs/>
                <w:sz w:val="18"/>
                <w:szCs w:val="18"/>
              </w:rPr>
              <w:t>1</w:t>
            </w:r>
            <w:r w:rsidR="00273FC8" w:rsidRPr="00612102">
              <w:rPr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C0C0C0"/>
            <w:noWrap/>
            <w:vAlign w:val="center"/>
          </w:tcPr>
          <w:p w14:paraId="53DEDAB5" w14:textId="600EC806" w:rsidR="00682638" w:rsidRPr="00612102" w:rsidRDefault="00251C6A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C0C0C0"/>
            <w:vAlign w:val="center"/>
          </w:tcPr>
          <w:p w14:paraId="277921C7" w14:textId="027CF262" w:rsidR="00682638" w:rsidRPr="00612102" w:rsidRDefault="00D4234A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175</w:t>
            </w:r>
          </w:p>
        </w:tc>
        <w:tc>
          <w:tcPr>
            <w:tcW w:w="2320" w:type="dxa"/>
            <w:tcBorders>
              <w:bottom w:val="single" w:sz="12" w:space="0" w:color="auto"/>
            </w:tcBorders>
            <w:shd w:val="clear" w:color="auto" w:fill="C0C0C0"/>
            <w:noWrap/>
            <w:vAlign w:val="center"/>
          </w:tcPr>
          <w:p w14:paraId="6D11A8D4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22D04239" w14:textId="77777777" w:rsidTr="00FA6C63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D4CB29" w14:textId="7037FD5F" w:rsidR="00682638" w:rsidRPr="00612102" w:rsidRDefault="00802613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273FC8" w:rsidRPr="00612102">
              <w:rPr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</w:tcPr>
          <w:p w14:paraId="35829832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E1587C2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B061643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390DAB0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225D51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noWrap/>
          </w:tcPr>
          <w:p w14:paraId="6C62BBEC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 xml:space="preserve">Senija </w:t>
            </w:r>
            <w:proofErr w:type="spellStart"/>
            <w:r w:rsidRPr="00612102">
              <w:rPr>
                <w:sz w:val="18"/>
                <w:szCs w:val="18"/>
              </w:rPr>
              <w:t>Komić</w:t>
            </w:r>
            <w:proofErr w:type="spellEnd"/>
          </w:p>
        </w:tc>
      </w:tr>
      <w:tr w:rsidR="00682638" w:rsidRPr="00612102" w14:paraId="4E2221A4" w14:textId="77777777" w:rsidTr="00FA6C63">
        <w:trPr>
          <w:trHeight w:hRule="exact" w:val="340"/>
        </w:trPr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89575B" w14:textId="2F52A1AA" w:rsidR="00682638" w:rsidRPr="00612102" w:rsidRDefault="00802613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273FC8" w:rsidRPr="00612102">
              <w:rPr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E8FEF2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Povijest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896F4C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7F60F2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B6EF71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0C9F7D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4F454A" w14:textId="661F2251" w:rsidR="00682638" w:rsidRPr="00612102" w:rsidRDefault="00802613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Ivana </w:t>
            </w:r>
            <w:proofErr w:type="spellStart"/>
            <w:r>
              <w:rPr>
                <w:sz w:val="18"/>
                <w:szCs w:val="18"/>
              </w:rPr>
              <w:t>Labaj</w:t>
            </w:r>
            <w:proofErr w:type="spellEnd"/>
          </w:p>
        </w:tc>
      </w:tr>
      <w:tr w:rsidR="00682638" w:rsidRPr="00612102" w14:paraId="1F71A4FA" w14:textId="77777777" w:rsidTr="00FA6C63">
        <w:trPr>
          <w:trHeight w:val="379"/>
        </w:trPr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7170DD" w14:textId="3343F065" w:rsidR="00682638" w:rsidRPr="00612102" w:rsidRDefault="00802613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273FC8" w:rsidRPr="00612102">
              <w:rPr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103916C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EEAC7B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F5BD922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1A596F0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9C47C2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E79BDC2" w14:textId="20800A13" w:rsidR="00682638" w:rsidRPr="00612102" w:rsidRDefault="00EF5EB8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Srđan Simić</w:t>
            </w:r>
          </w:p>
        </w:tc>
      </w:tr>
      <w:tr w:rsidR="00D4234A" w:rsidRPr="00612102" w14:paraId="6E5E1475" w14:textId="77777777" w:rsidTr="00FA6C63">
        <w:trPr>
          <w:trHeight w:val="379"/>
        </w:trPr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EB8D09" w14:textId="7E977CB0" w:rsidR="00D4234A" w:rsidRDefault="00D4234A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8E4BF6" w14:textId="75094D86" w:rsidR="00D4234A" w:rsidRPr="00612102" w:rsidRDefault="00D4234A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Engleski jezik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2051753" w14:textId="462EF6AB" w:rsidR="00D4234A" w:rsidRPr="00612102" w:rsidRDefault="00D4234A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85CA7C3" w14:textId="255E7FE6" w:rsidR="00D4234A" w:rsidRPr="00612102" w:rsidRDefault="00D4234A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59CD128" w14:textId="7C50EF4A" w:rsidR="00D4234A" w:rsidRPr="00612102" w:rsidRDefault="00D4234A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10EC43" w14:textId="4F289EBE" w:rsidR="00D4234A" w:rsidRPr="00612102" w:rsidRDefault="00D4234A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0447C36" w14:textId="3BF83B55" w:rsidR="00D4234A" w:rsidRDefault="00D4234A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Karla Kolak</w:t>
            </w:r>
          </w:p>
        </w:tc>
      </w:tr>
      <w:tr w:rsidR="00682638" w:rsidRPr="00612102" w14:paraId="653B456E" w14:textId="77777777" w:rsidTr="00FA6C63">
        <w:trPr>
          <w:trHeight w:val="379"/>
        </w:trPr>
        <w:tc>
          <w:tcPr>
            <w:tcW w:w="616" w:type="dxa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2FE94497" w14:textId="77777777" w:rsidR="00682638" w:rsidRPr="00612102" w:rsidRDefault="00682638" w:rsidP="00FA6C63">
            <w:pPr>
              <w:ind w:right="-23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C0C0C0"/>
            <w:noWrap/>
            <w:vAlign w:val="center"/>
          </w:tcPr>
          <w:p w14:paraId="22F91658" w14:textId="77777777" w:rsidR="00682638" w:rsidRPr="00612102" w:rsidRDefault="00682638" w:rsidP="00FA6C63">
            <w:pPr>
              <w:ind w:right="-23"/>
              <w:rPr>
                <w:b/>
                <w:bCs/>
                <w:i/>
                <w:iCs/>
                <w:sz w:val="18"/>
                <w:szCs w:val="18"/>
              </w:rPr>
            </w:pPr>
            <w:r w:rsidRPr="00612102">
              <w:rPr>
                <w:b/>
                <w:bCs/>
                <w:i/>
                <w:iCs/>
                <w:sz w:val="18"/>
                <w:szCs w:val="18"/>
              </w:rPr>
              <w:t>UKUPNO V. - VIII.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C0C0C0"/>
            <w:noWrap/>
            <w:vAlign w:val="center"/>
          </w:tcPr>
          <w:p w14:paraId="48DAFE5E" w14:textId="7E8DE924" w:rsidR="00682638" w:rsidRPr="00612102" w:rsidRDefault="00802613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C0C0C0"/>
            <w:noWrap/>
            <w:vAlign w:val="center"/>
          </w:tcPr>
          <w:p w14:paraId="145D322B" w14:textId="6B2A1224" w:rsidR="00682638" w:rsidRPr="00612102" w:rsidRDefault="006F36E2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1</w:t>
            </w:r>
            <w:r w:rsidR="00802613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C0C0C0"/>
            <w:noWrap/>
            <w:vAlign w:val="center"/>
          </w:tcPr>
          <w:p w14:paraId="565A632D" w14:textId="42324CE4" w:rsidR="00682638" w:rsidRPr="00612102" w:rsidRDefault="00802613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649BA118" w14:textId="1D486775" w:rsidR="00682638" w:rsidRPr="00612102" w:rsidRDefault="00D4234A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140</w:t>
            </w:r>
          </w:p>
        </w:tc>
        <w:tc>
          <w:tcPr>
            <w:tcW w:w="2320" w:type="dxa"/>
            <w:tcBorders>
              <w:top w:val="single" w:sz="4" w:space="0" w:color="auto"/>
            </w:tcBorders>
            <w:shd w:val="clear" w:color="auto" w:fill="C0C0C0"/>
            <w:noWrap/>
            <w:vAlign w:val="center"/>
          </w:tcPr>
          <w:p w14:paraId="417FF733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2514F7C1" w14:textId="77777777" w:rsidTr="00FA6C63">
        <w:trPr>
          <w:trHeight w:val="379"/>
        </w:trPr>
        <w:tc>
          <w:tcPr>
            <w:tcW w:w="616" w:type="dxa"/>
            <w:shd w:val="clear" w:color="auto" w:fill="CCFFCC"/>
            <w:vAlign w:val="center"/>
          </w:tcPr>
          <w:p w14:paraId="2DE36800" w14:textId="77777777" w:rsidR="00682638" w:rsidRPr="00612102" w:rsidRDefault="00682638" w:rsidP="00FA6C63">
            <w:pPr>
              <w:ind w:right="-23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shd w:val="clear" w:color="auto" w:fill="CCFFCC"/>
            <w:noWrap/>
            <w:vAlign w:val="center"/>
          </w:tcPr>
          <w:p w14:paraId="08199614" w14:textId="77777777" w:rsidR="00682638" w:rsidRPr="00612102" w:rsidRDefault="00682638" w:rsidP="00FA6C63">
            <w:pPr>
              <w:ind w:right="-23"/>
              <w:rPr>
                <w:b/>
                <w:bCs/>
                <w:i/>
                <w:iCs/>
                <w:sz w:val="18"/>
                <w:szCs w:val="18"/>
              </w:rPr>
            </w:pPr>
            <w:r w:rsidRPr="00612102">
              <w:rPr>
                <w:b/>
                <w:bCs/>
                <w:i/>
                <w:iCs/>
                <w:sz w:val="18"/>
                <w:szCs w:val="18"/>
              </w:rPr>
              <w:t>UKUPNO I. - VIII.</w:t>
            </w:r>
          </w:p>
        </w:tc>
        <w:tc>
          <w:tcPr>
            <w:tcW w:w="1080" w:type="dxa"/>
            <w:shd w:val="clear" w:color="auto" w:fill="CCFFCC"/>
            <w:noWrap/>
            <w:vAlign w:val="center"/>
          </w:tcPr>
          <w:p w14:paraId="589F3B15" w14:textId="236672CD" w:rsidR="00682638" w:rsidRPr="00612102" w:rsidRDefault="00273FC8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612102">
              <w:rPr>
                <w:b/>
                <w:bCs/>
                <w:i/>
                <w:iCs/>
                <w:sz w:val="18"/>
                <w:szCs w:val="18"/>
              </w:rPr>
              <w:t>1</w:t>
            </w:r>
            <w:r w:rsidR="00802613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00" w:type="dxa"/>
            <w:shd w:val="clear" w:color="auto" w:fill="CCFFCC"/>
            <w:noWrap/>
            <w:vAlign w:val="center"/>
          </w:tcPr>
          <w:p w14:paraId="6FAA68D9" w14:textId="01D8FD01" w:rsidR="00682638" w:rsidRPr="00612102" w:rsidRDefault="00802613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26</w:t>
            </w:r>
          </w:p>
        </w:tc>
        <w:tc>
          <w:tcPr>
            <w:tcW w:w="720" w:type="dxa"/>
            <w:shd w:val="clear" w:color="auto" w:fill="CCFFCC"/>
            <w:noWrap/>
            <w:vAlign w:val="center"/>
          </w:tcPr>
          <w:p w14:paraId="77852CF6" w14:textId="77777777" w:rsidR="00682638" w:rsidRPr="00612102" w:rsidRDefault="006F36E2" w:rsidP="00FA6C63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720" w:type="dxa"/>
            <w:shd w:val="clear" w:color="auto" w:fill="CCFFCC"/>
            <w:vAlign w:val="center"/>
          </w:tcPr>
          <w:p w14:paraId="4B1ADB5E" w14:textId="4CCACDD0" w:rsidR="00682638" w:rsidRPr="00612102" w:rsidRDefault="00D4234A" w:rsidP="00FA6C63">
            <w:pPr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315</w:t>
            </w:r>
          </w:p>
        </w:tc>
        <w:tc>
          <w:tcPr>
            <w:tcW w:w="2320" w:type="dxa"/>
            <w:shd w:val="clear" w:color="auto" w:fill="CCFFCC"/>
            <w:noWrap/>
            <w:vAlign w:val="center"/>
          </w:tcPr>
          <w:p w14:paraId="605E84AE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</w:tbl>
    <w:p w14:paraId="30717A36" w14:textId="77777777" w:rsidR="00682638" w:rsidRPr="00612102" w:rsidRDefault="00682638" w:rsidP="00682638"/>
    <w:p w14:paraId="0C6A2DF5" w14:textId="77777777" w:rsidR="00682638" w:rsidRPr="00612102" w:rsidRDefault="00682638" w:rsidP="00682638"/>
    <w:p w14:paraId="347F028C" w14:textId="0774681B" w:rsidR="00D4764C" w:rsidRDefault="00682638" w:rsidP="00D4234A">
      <w:pPr>
        <w:spacing w:line="360" w:lineRule="auto"/>
        <w:jc w:val="both"/>
      </w:pPr>
      <w:r w:rsidRPr="00612102">
        <w:t>Sadržaje nastavnih sati dopunskog i dodatnog rada i napredovanje učenika učitelji evidentiraju u e</w:t>
      </w:r>
      <w:r w:rsidR="00CC79E5">
        <w:t>-</w:t>
      </w:r>
      <w:r w:rsidRPr="00612102">
        <w:t>Dnevniku, kako bi roditelji imali uvid tijekom školske godine.</w:t>
      </w:r>
    </w:p>
    <w:p w14:paraId="17CA9B98" w14:textId="77777777" w:rsidR="00D4234A" w:rsidRPr="00D4234A" w:rsidRDefault="00D4234A" w:rsidP="00D4234A">
      <w:pPr>
        <w:spacing w:line="360" w:lineRule="auto"/>
        <w:jc w:val="both"/>
        <w:rPr>
          <w:b/>
          <w:bCs/>
          <w:lang w:eastAsia="hr-HR"/>
        </w:rPr>
      </w:pPr>
    </w:p>
    <w:p w14:paraId="7EF4B3F8" w14:textId="77777777" w:rsidR="00D4764C" w:rsidRPr="00D4764C" w:rsidRDefault="00D4764C" w:rsidP="00D4764C"/>
    <w:p w14:paraId="7BD50AB0" w14:textId="57DF81AF" w:rsidR="00682638" w:rsidRPr="00612102" w:rsidRDefault="00630B07" w:rsidP="005E5D80">
      <w:pPr>
        <w:pStyle w:val="Naslov1"/>
        <w:numPr>
          <w:ilvl w:val="0"/>
          <w:numId w:val="47"/>
        </w:numPr>
        <w:spacing w:before="240" w:after="240"/>
        <w:jc w:val="both"/>
        <w:rPr>
          <w:color w:val="auto"/>
          <w:sz w:val="28"/>
          <w:szCs w:val="28"/>
        </w:rPr>
      </w:pPr>
      <w:bookmarkStart w:id="40" w:name="_Toc147857693"/>
      <w:r w:rsidRPr="00612102">
        <w:rPr>
          <w:color w:val="auto"/>
          <w:sz w:val="28"/>
          <w:szCs w:val="28"/>
        </w:rPr>
        <w:t>PLANOVI RADA RAVNATELJA, ODGOJNO-OBRAZOVNIH I OSTALIH RADNIKA</w:t>
      </w:r>
      <w:bookmarkEnd w:id="40"/>
    </w:p>
    <w:p w14:paraId="37080151" w14:textId="77777777" w:rsidR="00682638" w:rsidRPr="00612102" w:rsidRDefault="00682638" w:rsidP="00630B07">
      <w:pPr>
        <w:spacing w:before="240" w:after="240"/>
        <w:rPr>
          <w:b/>
          <w:sz w:val="20"/>
          <w:szCs w:val="20"/>
        </w:rPr>
      </w:pPr>
    </w:p>
    <w:p w14:paraId="4927522C" w14:textId="77777777" w:rsidR="00682638" w:rsidRPr="00612102" w:rsidRDefault="003C7E46" w:rsidP="005E5D80">
      <w:pPr>
        <w:pStyle w:val="Naslov2"/>
        <w:numPr>
          <w:ilvl w:val="0"/>
          <w:numId w:val="61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41" w:name="_Toc147857694"/>
      <w:r w:rsidR="00682638" w:rsidRPr="00612102">
        <w:rPr>
          <w:rFonts w:ascii="Times New Roman" w:hAnsi="Times New Roman" w:cs="Times New Roman"/>
          <w:i w:val="0"/>
        </w:rPr>
        <w:t>Plan rada ravnatelja</w:t>
      </w:r>
      <w:bookmarkEnd w:id="41"/>
    </w:p>
    <w:p w14:paraId="04884259" w14:textId="77777777" w:rsidR="00682638" w:rsidRPr="00612102" w:rsidRDefault="00682638" w:rsidP="00682638">
      <w:pPr>
        <w:rPr>
          <w:b/>
          <w:sz w:val="20"/>
          <w:szCs w:val="20"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149"/>
        <w:gridCol w:w="6987"/>
        <w:gridCol w:w="1340"/>
      </w:tblGrid>
      <w:tr w:rsidR="00682638" w:rsidRPr="00612102" w14:paraId="2D6B805D" w14:textId="77777777" w:rsidTr="00FA6C63">
        <w:trPr>
          <w:trHeight w:hRule="exact" w:val="263"/>
        </w:trPr>
        <w:tc>
          <w:tcPr>
            <w:tcW w:w="947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FF0000" w:fill="auto"/>
            <w:noWrap/>
          </w:tcPr>
          <w:p w14:paraId="7A65F412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Poslovi i radni zadaci tijekom školske godine</w:t>
            </w:r>
          </w:p>
          <w:p w14:paraId="34514908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</w:tr>
      <w:tr w:rsidR="00682638" w:rsidRPr="00612102" w14:paraId="7A66F705" w14:textId="77777777" w:rsidTr="00273FC8">
        <w:trPr>
          <w:trHeight w:hRule="exact" w:val="321"/>
        </w:trPr>
        <w:tc>
          <w:tcPr>
            <w:tcW w:w="114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10283C11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72950834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5A689D4A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Broj sati</w:t>
            </w:r>
          </w:p>
        </w:tc>
      </w:tr>
      <w:tr w:rsidR="00682638" w:rsidRPr="00612102" w14:paraId="566E283B" w14:textId="77777777" w:rsidTr="00273FC8">
        <w:trPr>
          <w:trHeight w:hRule="exact" w:val="340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1F8489" w14:textId="77777777" w:rsidR="00682638" w:rsidRPr="00612102" w:rsidRDefault="00682638" w:rsidP="00FA6C63"/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32C5036" w14:textId="77777777" w:rsidR="00682638" w:rsidRPr="00612102" w:rsidRDefault="00682638" w:rsidP="00AA4BD9">
            <w:pPr>
              <w:numPr>
                <w:ilvl w:val="0"/>
                <w:numId w:val="4"/>
              </w:num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60E1CA8" w14:textId="77777777" w:rsidR="00682638" w:rsidRPr="00612102" w:rsidRDefault="00682638" w:rsidP="00FA6C63">
            <w:pPr>
              <w:rPr>
                <w:b/>
              </w:rPr>
            </w:pPr>
          </w:p>
        </w:tc>
      </w:tr>
      <w:tr w:rsidR="00682638" w:rsidRPr="00612102" w14:paraId="0CEC195D" w14:textId="77777777" w:rsidTr="00273FC8">
        <w:trPr>
          <w:trHeight w:hRule="exact" w:val="340"/>
        </w:trPr>
        <w:tc>
          <w:tcPr>
            <w:tcW w:w="11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0A390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 - IX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323B647E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B8AF52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71447361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895B4B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 – IX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2439A18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67B3F9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497ED0A8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0B3F0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 – IX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4C7EEECD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Koordinacija u izradi predmetnih kurikuluma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C9C0BD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5110AFAB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17948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 – IX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20AA9EB2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C96D25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12</w:t>
            </w:r>
          </w:p>
        </w:tc>
      </w:tr>
      <w:tr w:rsidR="00682638" w:rsidRPr="00612102" w14:paraId="68086E15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301F5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 – IX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392E4B5B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Izrada Razvojnog plana i programa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00DAF3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10E1A5C0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73FAF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4A6EA4D3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1B6121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25ABA7A3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BA0679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13B36946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4DA4C3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62BC25DA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4AEC2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6651BEF9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918428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44F1FDA1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0517F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4975AE5B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2AEBF6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1D822151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9BE53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1B4BBF5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D9B651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14</w:t>
            </w:r>
          </w:p>
        </w:tc>
      </w:tr>
      <w:tr w:rsidR="00682638" w:rsidRPr="00612102" w14:paraId="62ECD0B2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44D18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7F261ABA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1.11.Planiranje nabave opreme i namještaja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3DC3BB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2B716264" w14:textId="77777777" w:rsidTr="00273FC8">
        <w:trPr>
          <w:trHeight w:hRule="exact" w:val="456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20F336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C34B29E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CB51EF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3441914F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D8517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00B96852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1.13.Ostali poslovi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3E3C67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15</w:t>
            </w:r>
          </w:p>
        </w:tc>
      </w:tr>
      <w:tr w:rsidR="00682638" w:rsidRPr="00612102" w14:paraId="734FA27B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2704CFA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460563" w14:textId="77777777" w:rsidR="00682638" w:rsidRPr="00612102" w:rsidRDefault="00682638" w:rsidP="00AA4BD9">
            <w:pPr>
              <w:numPr>
                <w:ilvl w:val="0"/>
                <w:numId w:val="3"/>
              </w:num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E497663" w14:textId="77777777" w:rsidR="00682638" w:rsidRPr="00612102" w:rsidRDefault="00682638" w:rsidP="00FA6C63"/>
        </w:tc>
      </w:tr>
      <w:tr w:rsidR="00682638" w:rsidRPr="00612102" w14:paraId="3909FB81" w14:textId="77777777" w:rsidTr="00273FC8">
        <w:trPr>
          <w:trHeight w:hRule="exact" w:val="921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1945D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982397" w14:textId="77777777" w:rsidR="00682638" w:rsidRPr="00612102" w:rsidRDefault="00682638" w:rsidP="00AA4BD9">
            <w:pPr>
              <w:numPr>
                <w:ilvl w:val="1"/>
                <w:numId w:val="5"/>
              </w:numPr>
            </w:pPr>
            <w:r w:rsidRPr="00612102">
              <w:rPr>
                <w:sz w:val="22"/>
                <w:szCs w:val="22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49A285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0BA8037E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02474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VIII – IX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761ABC" w14:textId="77777777" w:rsidR="00682638" w:rsidRPr="00612102" w:rsidRDefault="00682638" w:rsidP="00AA4BD9">
            <w:pPr>
              <w:numPr>
                <w:ilvl w:val="1"/>
                <w:numId w:val="5"/>
              </w:numPr>
            </w:pPr>
            <w:r w:rsidRPr="00612102">
              <w:rPr>
                <w:sz w:val="22"/>
                <w:szCs w:val="22"/>
              </w:rPr>
              <w:t>Izrada Godišnjeg kalendara rada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EEC55E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12BD712B" w14:textId="77777777" w:rsidTr="00273FC8">
        <w:trPr>
          <w:trHeight w:hRule="exact" w:val="383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9AAF5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 – IX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44BF9F" w14:textId="77777777" w:rsidR="00682638" w:rsidRPr="00612102" w:rsidRDefault="00682638" w:rsidP="00AA4BD9">
            <w:pPr>
              <w:numPr>
                <w:ilvl w:val="1"/>
                <w:numId w:val="5"/>
              </w:numPr>
            </w:pPr>
            <w:r w:rsidRPr="00612102">
              <w:rPr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C7800A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5A4AC080" w14:textId="77777777" w:rsidTr="00273FC8">
        <w:trPr>
          <w:trHeight w:hRule="exact" w:val="531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AB2D1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ED236C" w14:textId="77777777" w:rsidR="00682638" w:rsidRPr="00612102" w:rsidRDefault="00682638" w:rsidP="00AA4BD9">
            <w:pPr>
              <w:numPr>
                <w:ilvl w:val="1"/>
                <w:numId w:val="5"/>
              </w:numPr>
            </w:pPr>
            <w:r w:rsidRPr="00612102">
              <w:rPr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974A0D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4CD6CA1C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C7E66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DE2F6C" w14:textId="77777777" w:rsidR="00682638" w:rsidRPr="00612102" w:rsidRDefault="00682638" w:rsidP="00AA4BD9">
            <w:pPr>
              <w:numPr>
                <w:ilvl w:val="1"/>
                <w:numId w:val="5"/>
              </w:numPr>
            </w:pPr>
            <w:r w:rsidRPr="00612102">
              <w:rPr>
                <w:sz w:val="22"/>
                <w:szCs w:val="22"/>
              </w:rPr>
              <w:t xml:space="preserve">Organizacija i koordinacija </w:t>
            </w:r>
            <w:proofErr w:type="spellStart"/>
            <w:r w:rsidRPr="00612102">
              <w:rPr>
                <w:sz w:val="22"/>
                <w:szCs w:val="22"/>
              </w:rPr>
              <w:t>samovrednovanja</w:t>
            </w:r>
            <w:proofErr w:type="spellEnd"/>
            <w:r w:rsidRPr="00612102">
              <w:rPr>
                <w:sz w:val="22"/>
                <w:szCs w:val="22"/>
              </w:rPr>
              <w:t xml:space="preserve">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9CDF25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7A4B9EF2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1475E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FB0D2F" w14:textId="77777777" w:rsidR="00682638" w:rsidRPr="00612102" w:rsidRDefault="00682638" w:rsidP="00AA4BD9">
            <w:pPr>
              <w:numPr>
                <w:ilvl w:val="1"/>
                <w:numId w:val="5"/>
              </w:numPr>
            </w:pPr>
            <w:r w:rsidRPr="00612102">
              <w:rPr>
                <w:sz w:val="22"/>
                <w:szCs w:val="22"/>
              </w:rPr>
              <w:t>Organizacija prijevoza i prehrane učenika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83592C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627E0D93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1DA9E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0B72F6" w14:textId="77777777" w:rsidR="00682638" w:rsidRPr="00612102" w:rsidRDefault="00682638" w:rsidP="00AA4BD9">
            <w:pPr>
              <w:numPr>
                <w:ilvl w:val="1"/>
                <w:numId w:val="5"/>
              </w:numPr>
            </w:pPr>
            <w:r w:rsidRPr="00612102"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D4606C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69AF5D18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DBBD1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0F1B20F" w14:textId="77777777" w:rsidR="00682638" w:rsidRPr="00612102" w:rsidRDefault="00682638" w:rsidP="00AA4BD9">
            <w:pPr>
              <w:numPr>
                <w:ilvl w:val="1"/>
                <w:numId w:val="5"/>
              </w:numPr>
            </w:pPr>
            <w:r w:rsidRPr="00612102">
              <w:rPr>
                <w:sz w:val="22"/>
                <w:szCs w:val="22"/>
              </w:rPr>
              <w:t xml:space="preserve">Organizacija i priprema </w:t>
            </w:r>
            <w:proofErr w:type="spellStart"/>
            <w:r w:rsidRPr="00612102">
              <w:rPr>
                <w:sz w:val="22"/>
                <w:szCs w:val="22"/>
              </w:rPr>
              <w:t>izvanučionične</w:t>
            </w:r>
            <w:proofErr w:type="spellEnd"/>
            <w:r w:rsidRPr="00612102">
              <w:rPr>
                <w:sz w:val="22"/>
                <w:szCs w:val="22"/>
              </w:rPr>
              <w:t xml:space="preserve"> nastave, izleta i ekskurzija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348C4B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16</w:t>
            </w:r>
          </w:p>
        </w:tc>
      </w:tr>
      <w:tr w:rsidR="00682638" w:rsidRPr="00612102" w14:paraId="0D060FBD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935FE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BD2CFE6" w14:textId="77777777" w:rsidR="00682638" w:rsidRPr="00612102" w:rsidRDefault="00682638" w:rsidP="00AA4BD9">
            <w:pPr>
              <w:numPr>
                <w:ilvl w:val="1"/>
                <w:numId w:val="5"/>
              </w:numPr>
            </w:pPr>
            <w:r w:rsidRPr="00612102"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17E802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4B97CCFE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967D6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IV – VII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55DE03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D33142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31E919A2" w14:textId="77777777" w:rsidTr="00273FC8">
        <w:trPr>
          <w:trHeight w:hRule="exact" w:val="627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9FFD0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BB87DB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A57B5E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0F0AE518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892BB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5F4A2C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DAD5E6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7D1E5D26" w14:textId="77777777" w:rsidTr="00273FC8">
        <w:trPr>
          <w:trHeight w:hRule="exact" w:val="381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03772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 i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FDE351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2.13.Organizacijadopunske, popravnih, predmetnih i razrednih ispita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A0641F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1572FD85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E87DA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V-IX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286906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2.14.Organizacija poslova vezana uz odabir udžbenika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351D55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0748E710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749BA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I-VI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842252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2.15. Poslovi vezani uz natjecanja učenika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B2576B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470173AA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D4FF5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I </w:t>
            </w:r>
            <w:proofErr w:type="spellStart"/>
            <w:r w:rsidRPr="00612102">
              <w:rPr>
                <w:sz w:val="22"/>
                <w:szCs w:val="22"/>
              </w:rPr>
              <w:t>i</w:t>
            </w:r>
            <w:proofErr w:type="spellEnd"/>
            <w:r w:rsidRPr="00612102">
              <w:rPr>
                <w:sz w:val="22"/>
                <w:szCs w:val="22"/>
              </w:rPr>
              <w:t xml:space="preserve">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54A518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A4E403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20</w:t>
            </w:r>
          </w:p>
        </w:tc>
      </w:tr>
      <w:tr w:rsidR="00682638" w:rsidRPr="00612102" w14:paraId="46B1C88D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DBF0EC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A605B0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2.17.Ostali poslovi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D350948" w14:textId="77777777" w:rsidR="00682638" w:rsidRPr="00612102" w:rsidRDefault="00682638" w:rsidP="00FA6C63"/>
        </w:tc>
      </w:tr>
      <w:tr w:rsidR="00682638" w:rsidRPr="00612102" w14:paraId="1E89A277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67A84F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B0A56E" w14:textId="77777777" w:rsidR="00682638" w:rsidRPr="00612102" w:rsidRDefault="00682638" w:rsidP="00AA4BD9">
            <w:pPr>
              <w:numPr>
                <w:ilvl w:val="0"/>
                <w:numId w:val="3"/>
              </w:numPr>
            </w:pPr>
            <w:r w:rsidRPr="00612102">
              <w:rPr>
                <w:b/>
                <w:sz w:val="22"/>
                <w:szCs w:val="22"/>
              </w:rPr>
              <w:t>PRAĆENJE REALIZACIJE PLANIRANOG RADA ŠKOLE</w:t>
            </w:r>
          </w:p>
          <w:p w14:paraId="1FC758C9" w14:textId="77777777" w:rsidR="00682638" w:rsidRPr="00612102" w:rsidRDefault="00682638" w:rsidP="00FA6C63"/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DA5D92F" w14:textId="77777777" w:rsidR="00682638" w:rsidRPr="00612102" w:rsidRDefault="00682638" w:rsidP="00FA6C63"/>
        </w:tc>
      </w:tr>
      <w:tr w:rsidR="00682638" w:rsidRPr="00612102" w14:paraId="002AEA52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2A602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71B7CFD2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Praćenje i  uvid u ostvarenje Plana i programa rada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3AC9DB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20</w:t>
            </w:r>
          </w:p>
        </w:tc>
      </w:tr>
      <w:tr w:rsidR="00682638" w:rsidRPr="00612102" w14:paraId="0F138C6F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96BFCC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ECDC9A6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7BD954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5107C00D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FF47C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B720131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Administrativno pedagoško instruktivni rad s učiteljima, stručnim suradnicima i pripravnicima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FA466C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7469689A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15F91C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3A6978EF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B512E4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364F7822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DEE43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23E6E196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B6900C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5625FAA6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C07FD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70F59D51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9A1257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18</w:t>
            </w:r>
          </w:p>
        </w:tc>
      </w:tr>
      <w:tr w:rsidR="00682638" w:rsidRPr="00612102" w14:paraId="0B0E4269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0D9EA8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478C392B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97A11E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46EBEF73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16680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1FA26D27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Kontrola pedagoške dokumentacije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5422E0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6595B910" w14:textId="77777777" w:rsidTr="00273FC8">
        <w:trPr>
          <w:trHeight w:hRule="exact" w:val="321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44DD7C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195B042C" w14:textId="77777777" w:rsidR="00682638" w:rsidRPr="00612102" w:rsidRDefault="00682638" w:rsidP="00AA4BD9">
            <w:pPr>
              <w:numPr>
                <w:ilvl w:val="1"/>
                <w:numId w:val="3"/>
              </w:numPr>
            </w:pPr>
            <w:r w:rsidRPr="00612102">
              <w:rPr>
                <w:sz w:val="22"/>
                <w:szCs w:val="22"/>
              </w:rPr>
              <w:t>Ostali poslovi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3BBC587" w14:textId="77777777" w:rsidR="00682638" w:rsidRPr="00612102" w:rsidRDefault="00682638" w:rsidP="00FA6C63"/>
        </w:tc>
      </w:tr>
      <w:tr w:rsidR="00682638" w:rsidRPr="00612102" w14:paraId="435608AB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BE97FAB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D38955" w14:textId="77777777" w:rsidR="00682638" w:rsidRPr="00612102" w:rsidRDefault="00682638" w:rsidP="00AA4BD9">
            <w:pPr>
              <w:numPr>
                <w:ilvl w:val="0"/>
                <w:numId w:val="6"/>
              </w:num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9483CEC" w14:textId="77777777" w:rsidR="00682638" w:rsidRPr="00612102" w:rsidRDefault="00682638" w:rsidP="00FA6C63"/>
        </w:tc>
      </w:tr>
      <w:tr w:rsidR="00682638" w:rsidRPr="00612102" w14:paraId="7B9693CC" w14:textId="77777777" w:rsidTr="004F7A5C">
        <w:trPr>
          <w:trHeight w:hRule="exact" w:val="503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97674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96202DC" w14:textId="77777777" w:rsidR="00682638" w:rsidRPr="00612102" w:rsidRDefault="00682638" w:rsidP="00AA4BD9">
            <w:pPr>
              <w:numPr>
                <w:ilvl w:val="1"/>
                <w:numId w:val="6"/>
              </w:numPr>
            </w:pPr>
            <w:r w:rsidRPr="00612102"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014734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12</w:t>
            </w:r>
          </w:p>
        </w:tc>
      </w:tr>
      <w:tr w:rsidR="00682638" w:rsidRPr="00612102" w14:paraId="3A7BE9E8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AB0FDB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02DC41" w14:textId="77777777" w:rsidR="00682638" w:rsidRPr="00612102" w:rsidRDefault="00682638" w:rsidP="00AA4BD9">
            <w:pPr>
              <w:numPr>
                <w:ilvl w:val="1"/>
                <w:numId w:val="6"/>
              </w:numPr>
            </w:pPr>
            <w:r w:rsidRPr="00612102"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FC883F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222AABBE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C94C3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B7C9E49" w14:textId="77777777" w:rsidR="00682638" w:rsidRPr="00612102" w:rsidRDefault="00682638" w:rsidP="00AA4BD9">
            <w:pPr>
              <w:numPr>
                <w:ilvl w:val="1"/>
                <w:numId w:val="6"/>
              </w:numPr>
            </w:pPr>
            <w:r w:rsidRPr="00612102">
              <w:rPr>
                <w:sz w:val="22"/>
                <w:szCs w:val="22"/>
              </w:rPr>
              <w:t>Ostali poslovi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6D12FFD" w14:textId="77777777" w:rsidR="00682638" w:rsidRPr="00612102" w:rsidRDefault="00682638" w:rsidP="00FA6C63"/>
        </w:tc>
      </w:tr>
      <w:tr w:rsidR="00682638" w:rsidRPr="00612102" w14:paraId="55EFCBF5" w14:textId="77777777" w:rsidTr="00273FC8">
        <w:trPr>
          <w:trHeight w:hRule="exact" w:val="554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A0B5FA7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617C63" w14:textId="77777777" w:rsidR="00682638" w:rsidRPr="00612102" w:rsidRDefault="00682638" w:rsidP="00AA4BD9">
            <w:pPr>
              <w:numPr>
                <w:ilvl w:val="0"/>
                <w:numId w:val="6"/>
              </w:numPr>
              <w:rPr>
                <w:b/>
              </w:rPr>
            </w:pPr>
            <w:r w:rsidRPr="00612102">
              <w:rPr>
                <w:b/>
                <w:bCs/>
                <w:sz w:val="22"/>
                <w:szCs w:val="22"/>
              </w:rPr>
              <w:t>RAD S UČENICIMA, UČITELJIMA, STRUČNIM SURADNICIMA</w:t>
            </w:r>
          </w:p>
          <w:p w14:paraId="13ED98F7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  <w:bCs/>
                <w:sz w:val="22"/>
                <w:szCs w:val="22"/>
              </w:rPr>
              <w:t xml:space="preserve"> I RODITELJIMA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D11FBA6" w14:textId="77777777" w:rsidR="00682638" w:rsidRPr="00612102" w:rsidRDefault="00682638" w:rsidP="00FA6C63"/>
        </w:tc>
      </w:tr>
      <w:tr w:rsidR="00682638" w:rsidRPr="00612102" w14:paraId="208B0FA1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70647C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CBCF8C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5.1. Dnevna, tjedna i mjesečna planiranja s učiteljima i suradnicima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2E61A4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1BB35A85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E3544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925EC62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5.2. Praćenje rada učeničkih društava, grupa i pomoć pri radu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EEA405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2FE174FB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A45F0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DE9105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B6E41D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16</w:t>
            </w:r>
          </w:p>
        </w:tc>
      </w:tr>
      <w:tr w:rsidR="00682638" w:rsidRPr="00612102" w14:paraId="12F60487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5195C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EBCFE8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493BE3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18</w:t>
            </w:r>
          </w:p>
        </w:tc>
      </w:tr>
      <w:tr w:rsidR="00682638" w:rsidRPr="00612102" w14:paraId="452F8D49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1864C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9DE961B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5.5. Briga o sigurnosti, pravima i obvezama svih zaposlenika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B31810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18</w:t>
            </w:r>
          </w:p>
        </w:tc>
      </w:tr>
      <w:tr w:rsidR="00682638" w:rsidRPr="00612102" w14:paraId="6F8FD74A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4BF5A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1BA9C3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54C6A1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53041AE5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431C4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A0CD4C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4F0C00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551565E6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88A652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617D8B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F1A0A9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0032499B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F30BFC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1F9DCE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5.9. Ostali poslovi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2F5F12F" w14:textId="77777777" w:rsidR="00682638" w:rsidRPr="00612102" w:rsidRDefault="00682638" w:rsidP="00FA6C63"/>
        </w:tc>
      </w:tr>
      <w:tr w:rsidR="00682638" w:rsidRPr="00612102" w14:paraId="4BBBBF63" w14:textId="77777777" w:rsidTr="00273FC8">
        <w:trPr>
          <w:trHeight w:hRule="exact" w:val="496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3E7542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B25366E" w14:textId="77777777" w:rsidR="00682638" w:rsidRPr="00612102" w:rsidRDefault="00682638" w:rsidP="00AA4BD9">
            <w:pPr>
              <w:numPr>
                <w:ilvl w:val="0"/>
                <w:numId w:val="6"/>
              </w:num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DA5C678" w14:textId="77777777" w:rsidR="00682638" w:rsidRPr="00612102" w:rsidRDefault="00682638" w:rsidP="00FA6C63"/>
        </w:tc>
      </w:tr>
      <w:tr w:rsidR="00682638" w:rsidRPr="00612102" w14:paraId="27B5F744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AA11F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809BEF" w14:textId="77777777" w:rsidR="00682638" w:rsidRPr="00612102" w:rsidRDefault="00682638" w:rsidP="00AA4BD9">
            <w:pPr>
              <w:numPr>
                <w:ilvl w:val="1"/>
                <w:numId w:val="7"/>
              </w:numPr>
            </w:pPr>
            <w:r w:rsidRPr="00612102"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7EAD9E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12</w:t>
            </w:r>
          </w:p>
        </w:tc>
      </w:tr>
      <w:tr w:rsidR="00682638" w:rsidRPr="00612102" w14:paraId="036B1F10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DBB3B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8A15F3" w14:textId="77777777" w:rsidR="00682638" w:rsidRPr="00612102" w:rsidRDefault="00682638" w:rsidP="00AA4BD9">
            <w:pPr>
              <w:numPr>
                <w:ilvl w:val="1"/>
                <w:numId w:val="7"/>
              </w:numPr>
            </w:pPr>
            <w:r w:rsidRPr="00612102">
              <w:rPr>
                <w:sz w:val="22"/>
                <w:szCs w:val="22"/>
              </w:rPr>
              <w:t>Provedba zakonskih i podzakonskih akata te naputaka MZOS-a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178D40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4FDA831C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93485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4BB6F5" w14:textId="77777777" w:rsidR="00682638" w:rsidRPr="00612102" w:rsidRDefault="00682638" w:rsidP="00AA4BD9">
            <w:pPr>
              <w:numPr>
                <w:ilvl w:val="1"/>
                <w:numId w:val="7"/>
              </w:numPr>
            </w:pPr>
            <w:r w:rsidRPr="00612102"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3B69E0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0B37E7EF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E4A4F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993866" w14:textId="77777777" w:rsidR="00682638" w:rsidRPr="00612102" w:rsidRDefault="00682638" w:rsidP="00AA4BD9">
            <w:pPr>
              <w:numPr>
                <w:ilvl w:val="1"/>
                <w:numId w:val="7"/>
              </w:numPr>
            </w:pPr>
            <w:r w:rsidRPr="00612102"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315826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131709A8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AC978B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29DE5A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743E78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03062E0A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DA280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3F7980" w14:textId="77777777" w:rsidR="00682638" w:rsidRPr="00612102" w:rsidRDefault="00682638" w:rsidP="00AA4BD9">
            <w:pPr>
              <w:numPr>
                <w:ilvl w:val="1"/>
                <w:numId w:val="8"/>
              </w:numPr>
            </w:pPr>
            <w:r w:rsidRPr="00612102"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7250A3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18</w:t>
            </w:r>
          </w:p>
        </w:tc>
      </w:tr>
      <w:tr w:rsidR="00682638" w:rsidRPr="00612102" w14:paraId="64EFCEC0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F20D66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     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CD092D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6.7.  Rad i suradnja s računovođom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9E5EE3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12</w:t>
            </w:r>
          </w:p>
        </w:tc>
      </w:tr>
      <w:tr w:rsidR="00682638" w:rsidRPr="00612102" w14:paraId="1EE64E35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DB8CB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VIII – IX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B32B91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F9B2BA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6FA6252E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53050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F377E2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A4B23B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35D080BB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ED3FA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XII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B00A3D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6.10 Organizacija i provedba inventure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F85A9D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49E551C0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E75C8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D6662A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 xml:space="preserve">6.11. Poslovi vezani uz e-matice i </w:t>
            </w:r>
            <w:proofErr w:type="spellStart"/>
            <w:r w:rsidRPr="00612102">
              <w:rPr>
                <w:sz w:val="22"/>
                <w:szCs w:val="22"/>
              </w:rPr>
              <w:t>eDnevnik</w:t>
            </w:r>
            <w:proofErr w:type="spellEnd"/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41A240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12</w:t>
            </w:r>
          </w:p>
        </w:tc>
      </w:tr>
      <w:tr w:rsidR="00682638" w:rsidRPr="00612102" w14:paraId="72D9F6D3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D7DFC7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4BCA55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6.12. Potpisivanje i provjera svjedodžbi i učeničkih knjižica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79DFC0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322C4120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DEE08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VIII i </w:t>
            </w:r>
            <w:proofErr w:type="spellStart"/>
            <w:r w:rsidRPr="00612102">
              <w:rPr>
                <w:sz w:val="22"/>
                <w:szCs w:val="22"/>
              </w:rPr>
              <w:t>I</w:t>
            </w:r>
            <w:proofErr w:type="spellEnd"/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58A031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E06490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28B1EB98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CB293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F8EC7D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6.14. Ostali poslovi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A953227" w14:textId="77777777" w:rsidR="00682638" w:rsidRPr="00612102" w:rsidRDefault="00682638" w:rsidP="00FA6C63"/>
        </w:tc>
      </w:tr>
      <w:tr w:rsidR="00682638" w:rsidRPr="00612102" w14:paraId="7CFCB714" w14:textId="77777777" w:rsidTr="004F7A5C">
        <w:trPr>
          <w:trHeight w:hRule="exact" w:val="588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A7EF80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19BCDB3" w14:textId="77777777" w:rsidR="00682638" w:rsidRPr="00612102" w:rsidRDefault="00682638" w:rsidP="00AA4BD9">
            <w:pPr>
              <w:numPr>
                <w:ilvl w:val="0"/>
                <w:numId w:val="8"/>
              </w:num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12F41D1" w14:textId="77777777" w:rsidR="00682638" w:rsidRPr="00612102" w:rsidRDefault="00682638" w:rsidP="00FA6C63"/>
        </w:tc>
      </w:tr>
      <w:tr w:rsidR="00682638" w:rsidRPr="00612102" w14:paraId="7A415B69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08776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DD944B9" w14:textId="77777777" w:rsidR="00682638" w:rsidRPr="00612102" w:rsidRDefault="00682638" w:rsidP="00AA4BD9">
            <w:pPr>
              <w:numPr>
                <w:ilvl w:val="1"/>
                <w:numId w:val="9"/>
              </w:numPr>
            </w:pPr>
            <w:r w:rsidRPr="00612102">
              <w:rPr>
                <w:sz w:val="22"/>
                <w:szCs w:val="22"/>
              </w:rPr>
              <w:t>Predstavljanje škole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32E175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12</w:t>
            </w:r>
          </w:p>
        </w:tc>
      </w:tr>
      <w:tr w:rsidR="00682638" w:rsidRPr="00612102" w14:paraId="5B140FB6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5CB4F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57966DAC" w14:textId="77777777" w:rsidR="00682638" w:rsidRPr="00612102" w:rsidRDefault="00682638" w:rsidP="00AA4BD9">
            <w:pPr>
              <w:numPr>
                <w:ilvl w:val="1"/>
                <w:numId w:val="9"/>
              </w:numPr>
            </w:pPr>
            <w:r w:rsidRPr="00612102">
              <w:rPr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0FA3D7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5E7E5AD9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AB960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70A76D5F" w14:textId="77777777" w:rsidR="00682638" w:rsidRPr="00612102" w:rsidRDefault="00682638" w:rsidP="00AA4BD9">
            <w:pPr>
              <w:numPr>
                <w:ilvl w:val="1"/>
                <w:numId w:val="9"/>
              </w:numPr>
            </w:pPr>
            <w:r w:rsidRPr="00612102"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21BC5C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2BA13717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70199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579278C4" w14:textId="77777777" w:rsidR="00682638" w:rsidRPr="00612102" w:rsidRDefault="00682638" w:rsidP="00AA4BD9">
            <w:pPr>
              <w:numPr>
                <w:ilvl w:val="1"/>
                <w:numId w:val="9"/>
              </w:numPr>
            </w:pPr>
            <w:r w:rsidRPr="00612102"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92FD8E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2E90015E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CB3C0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29CACE1B" w14:textId="77777777" w:rsidR="00682638" w:rsidRPr="00612102" w:rsidRDefault="00682638" w:rsidP="00AA4BD9">
            <w:pPr>
              <w:numPr>
                <w:ilvl w:val="1"/>
                <w:numId w:val="9"/>
              </w:numPr>
            </w:pPr>
            <w:r w:rsidRPr="00612102"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451BB6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1A75CCF8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91328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E4CA53D" w14:textId="77777777" w:rsidR="00682638" w:rsidRPr="00612102" w:rsidRDefault="00682638" w:rsidP="00AA4BD9">
            <w:pPr>
              <w:numPr>
                <w:ilvl w:val="1"/>
                <w:numId w:val="9"/>
              </w:numPr>
            </w:pPr>
            <w:r w:rsidRPr="00612102">
              <w:rPr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D6BC51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5</w:t>
            </w:r>
          </w:p>
        </w:tc>
      </w:tr>
      <w:tr w:rsidR="00682638" w:rsidRPr="00612102" w14:paraId="08801F4F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44FAF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555DC541" w14:textId="77777777" w:rsidR="00682638" w:rsidRPr="00612102" w:rsidRDefault="00682638" w:rsidP="00AA4BD9">
            <w:pPr>
              <w:numPr>
                <w:ilvl w:val="1"/>
                <w:numId w:val="9"/>
              </w:numPr>
            </w:pPr>
            <w:r w:rsidRPr="00612102">
              <w:rPr>
                <w:sz w:val="22"/>
                <w:szCs w:val="22"/>
              </w:rPr>
              <w:t>Suradnja s Uredom državne uprave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965266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29C689EC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3DC8E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7B513063" w14:textId="77777777" w:rsidR="00682638" w:rsidRPr="00612102" w:rsidRDefault="00682638" w:rsidP="00AA4BD9">
            <w:pPr>
              <w:numPr>
                <w:ilvl w:val="1"/>
                <w:numId w:val="9"/>
              </w:numPr>
            </w:pPr>
            <w:r w:rsidRPr="00612102">
              <w:rPr>
                <w:sz w:val="22"/>
                <w:szCs w:val="22"/>
              </w:rPr>
              <w:t>Suradnja s osnivačem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4BA4A6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18</w:t>
            </w:r>
          </w:p>
        </w:tc>
      </w:tr>
      <w:tr w:rsidR="00682638" w:rsidRPr="00612102" w14:paraId="77A1B4AE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0A5F77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3A13EDDE" w14:textId="77777777" w:rsidR="00682638" w:rsidRPr="00612102" w:rsidRDefault="00682638" w:rsidP="00AA4BD9">
            <w:pPr>
              <w:numPr>
                <w:ilvl w:val="1"/>
                <w:numId w:val="9"/>
              </w:numPr>
            </w:pPr>
            <w:r w:rsidRPr="00612102">
              <w:rPr>
                <w:sz w:val="22"/>
                <w:szCs w:val="22"/>
              </w:rPr>
              <w:t>Suradnja s Zavodom za zapošljavanje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99942B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331BBD96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9D729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6042F788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7.10.Suradnja s Zavodom za javno zdravstvo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41EF7F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49DE342D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44EAD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50F1777E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7.11.Suradnja s Centrom za socijalnu skrb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A820A9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6</w:t>
            </w:r>
          </w:p>
        </w:tc>
      </w:tr>
      <w:tr w:rsidR="00682638" w:rsidRPr="00612102" w14:paraId="1729383F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8487F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33605ACE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7.12.Suradnja s Obiteljskim centrom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2886F7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3C247D2D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5F80B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21D985F5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7.13.Suradnja s Policijskom upravom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0F4D88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4D334193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E30D0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47778BAD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7.14.Suradnja s Župnim uredom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036464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</w:t>
            </w:r>
          </w:p>
        </w:tc>
      </w:tr>
      <w:tr w:rsidR="00682638" w:rsidRPr="00612102" w14:paraId="4B99D031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67833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182099AA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5B3BE5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236D3F6B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D4D7A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E629C3B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810467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41BEE3A8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126B83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35764012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1484B27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131BF92E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3083D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73F9B57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7.18.Suradnja s svim udrugama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E371B3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8</w:t>
            </w:r>
          </w:p>
        </w:tc>
      </w:tr>
      <w:tr w:rsidR="00682638" w:rsidRPr="00612102" w14:paraId="3F285B8C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33184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VIII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4A3728F8" w14:textId="77777777" w:rsidR="00682638" w:rsidRPr="00612102" w:rsidRDefault="00682638" w:rsidP="00FA6C63">
            <w:pPr>
              <w:ind w:left="360"/>
            </w:pPr>
            <w:r w:rsidRPr="00612102">
              <w:rPr>
                <w:sz w:val="22"/>
                <w:szCs w:val="22"/>
              </w:rPr>
              <w:t>7.19.Ostali poslovi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12B8F61" w14:textId="77777777" w:rsidR="00682638" w:rsidRPr="00612102" w:rsidRDefault="00682638" w:rsidP="00FA6C63"/>
        </w:tc>
      </w:tr>
      <w:tr w:rsidR="00682638" w:rsidRPr="00612102" w14:paraId="7B420AF6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4CE580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30D1898" w14:textId="77777777" w:rsidR="00682638" w:rsidRPr="00612102" w:rsidRDefault="00682638" w:rsidP="00AA4BD9">
            <w:pPr>
              <w:numPr>
                <w:ilvl w:val="0"/>
                <w:numId w:val="9"/>
              </w:numPr>
              <w:rPr>
                <w:b/>
              </w:rPr>
            </w:pPr>
            <w:r w:rsidRPr="00612102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87568CA" w14:textId="77777777" w:rsidR="00682638" w:rsidRPr="00612102" w:rsidRDefault="00682638" w:rsidP="00FA6C63"/>
        </w:tc>
      </w:tr>
      <w:tr w:rsidR="00682638" w:rsidRPr="00612102" w14:paraId="68C1B822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AB69B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5E027B8C" w14:textId="77777777" w:rsidR="00682638" w:rsidRPr="00612102" w:rsidRDefault="00682638" w:rsidP="00AA4BD9">
            <w:pPr>
              <w:numPr>
                <w:ilvl w:val="1"/>
                <w:numId w:val="10"/>
              </w:numPr>
            </w:pPr>
            <w:r w:rsidRPr="00612102"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04A984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379334FE" w14:textId="77777777" w:rsidTr="00273FC8">
        <w:trPr>
          <w:trHeight w:hRule="exact" w:val="626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C1DB5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2A08CDDC" w14:textId="77777777" w:rsidR="00682638" w:rsidRPr="00612102" w:rsidRDefault="00682638" w:rsidP="00AA4BD9">
            <w:pPr>
              <w:numPr>
                <w:ilvl w:val="1"/>
                <w:numId w:val="10"/>
              </w:numPr>
            </w:pPr>
            <w:r w:rsidRPr="00612102">
              <w:rPr>
                <w:sz w:val="22"/>
                <w:szCs w:val="22"/>
              </w:rPr>
              <w:t>Stručno usavršavanje u organizaciji ŽSV-a, MZOŠ-a, AZZO-a, HUROŠ-a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ECE334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30</w:t>
            </w:r>
          </w:p>
        </w:tc>
      </w:tr>
      <w:tr w:rsidR="00682638" w:rsidRPr="00612102" w14:paraId="7FC091D0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64BF3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2507F9F2" w14:textId="77777777" w:rsidR="00682638" w:rsidRPr="00612102" w:rsidRDefault="00682638" w:rsidP="00AA4BD9">
            <w:pPr>
              <w:numPr>
                <w:ilvl w:val="1"/>
                <w:numId w:val="10"/>
              </w:numPr>
            </w:pPr>
            <w:r w:rsidRPr="00612102"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E0C7A6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61209D16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A6D4F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30440F79" w14:textId="77777777" w:rsidR="00682638" w:rsidRPr="00612102" w:rsidRDefault="00682638" w:rsidP="00AA4BD9">
            <w:pPr>
              <w:numPr>
                <w:ilvl w:val="1"/>
                <w:numId w:val="10"/>
              </w:numPr>
            </w:pPr>
            <w:r w:rsidRPr="00612102"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E125A5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20</w:t>
            </w:r>
          </w:p>
        </w:tc>
      </w:tr>
      <w:tr w:rsidR="00682638" w:rsidRPr="00612102" w14:paraId="4364FE68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B373AE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14:paraId="50DB3E3B" w14:textId="77777777" w:rsidR="00682638" w:rsidRPr="00612102" w:rsidRDefault="00682638" w:rsidP="00AA4BD9">
            <w:pPr>
              <w:numPr>
                <w:ilvl w:val="1"/>
                <w:numId w:val="10"/>
              </w:numPr>
            </w:pPr>
            <w:r w:rsidRPr="00612102"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5EF2B8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10</w:t>
            </w:r>
          </w:p>
        </w:tc>
      </w:tr>
      <w:tr w:rsidR="00682638" w:rsidRPr="00612102" w14:paraId="7946807F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80B001" w14:textId="77777777" w:rsidR="00682638" w:rsidRPr="00612102" w:rsidRDefault="00682638" w:rsidP="00FA6C63"/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ECD023" w14:textId="77777777" w:rsidR="00682638" w:rsidRPr="00612102" w:rsidRDefault="00682638" w:rsidP="00AA4BD9">
            <w:pPr>
              <w:numPr>
                <w:ilvl w:val="0"/>
                <w:numId w:val="10"/>
              </w:numPr>
              <w:rPr>
                <w:b/>
              </w:rPr>
            </w:pPr>
            <w:r w:rsidRPr="00612102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2F983EA" w14:textId="77777777" w:rsidR="00682638" w:rsidRPr="00612102" w:rsidRDefault="00682638" w:rsidP="00FA6C63"/>
        </w:tc>
      </w:tr>
      <w:tr w:rsidR="00682638" w:rsidRPr="00612102" w14:paraId="09737B5F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BC75D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79014338" w14:textId="77777777" w:rsidR="00682638" w:rsidRPr="00612102" w:rsidRDefault="00682638" w:rsidP="00AA4BD9">
            <w:pPr>
              <w:numPr>
                <w:ilvl w:val="1"/>
                <w:numId w:val="11"/>
              </w:numPr>
            </w:pPr>
            <w:r w:rsidRPr="00612102"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407CA93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18</w:t>
            </w:r>
          </w:p>
        </w:tc>
      </w:tr>
      <w:tr w:rsidR="00682638" w:rsidRPr="00612102" w14:paraId="731C0C45" w14:textId="77777777" w:rsidTr="00273FC8">
        <w:trPr>
          <w:trHeight w:hRule="exact" w:val="340"/>
        </w:trPr>
        <w:tc>
          <w:tcPr>
            <w:tcW w:w="1149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50925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 – VI</w:t>
            </w:r>
          </w:p>
        </w:tc>
        <w:tc>
          <w:tcPr>
            <w:tcW w:w="698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40A5770" w14:textId="77777777" w:rsidR="00682638" w:rsidRPr="00612102" w:rsidRDefault="00682638" w:rsidP="00AA4BD9">
            <w:pPr>
              <w:numPr>
                <w:ilvl w:val="1"/>
                <w:numId w:val="11"/>
              </w:numPr>
            </w:pPr>
            <w:r w:rsidRPr="00612102"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C942FE" w14:textId="77777777" w:rsidR="00682638" w:rsidRPr="00612102" w:rsidRDefault="00682638" w:rsidP="00FA6C63"/>
        </w:tc>
      </w:tr>
      <w:tr w:rsidR="00682638" w:rsidRPr="00612102" w14:paraId="6F56DD65" w14:textId="77777777" w:rsidTr="00273FC8">
        <w:trPr>
          <w:trHeight w:hRule="exact" w:val="34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0FB8F7" w14:textId="77777777" w:rsidR="00682638" w:rsidRPr="00612102" w:rsidRDefault="00682638" w:rsidP="00FA6C63"/>
        </w:tc>
        <w:tc>
          <w:tcPr>
            <w:tcW w:w="69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437A5FB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UKUPAN BROJ PLANIRANIH SATI RADA GODIŠNJE: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78E9D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1784</w:t>
            </w:r>
          </w:p>
        </w:tc>
      </w:tr>
    </w:tbl>
    <w:p w14:paraId="72786D04" w14:textId="77777777" w:rsidR="00682638" w:rsidRPr="00612102" w:rsidRDefault="00682638" w:rsidP="00682638">
      <w:pPr>
        <w:rPr>
          <w:b/>
        </w:rPr>
        <w:sectPr w:rsidR="00682638" w:rsidRPr="00612102" w:rsidSect="0037070B">
          <w:pgSz w:w="11907" w:h="16840" w:code="9"/>
          <w:pgMar w:top="992" w:right="1134" w:bottom="1134" w:left="1134" w:header="709" w:footer="709" w:gutter="0"/>
          <w:cols w:space="708"/>
          <w:docGrid w:linePitch="360"/>
        </w:sectPr>
      </w:pPr>
    </w:p>
    <w:p w14:paraId="10FB2014" w14:textId="77777777" w:rsidR="00682638" w:rsidRPr="00612102" w:rsidRDefault="003C7E46" w:rsidP="005E5D80">
      <w:pPr>
        <w:pStyle w:val="Naslov2"/>
        <w:numPr>
          <w:ilvl w:val="0"/>
          <w:numId w:val="61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42" w:name="_Toc147857695"/>
      <w:r w:rsidRPr="00612102">
        <w:rPr>
          <w:rFonts w:ascii="Times New Roman" w:hAnsi="Times New Roman" w:cs="Times New Roman"/>
          <w:i w:val="0"/>
        </w:rPr>
        <w:t>Plan rada stručnog suradnika – pedagoga</w:t>
      </w:r>
      <w:bookmarkEnd w:id="42"/>
      <w:r w:rsidRPr="00612102">
        <w:rPr>
          <w:rFonts w:ascii="Times New Roman" w:hAnsi="Times New Roman" w:cs="Times New Roman"/>
          <w:i w:val="0"/>
        </w:rPr>
        <w:t xml:space="preserve"> </w:t>
      </w:r>
    </w:p>
    <w:p w14:paraId="0D0A48DB" w14:textId="77777777" w:rsidR="00682638" w:rsidRPr="00612102" w:rsidRDefault="00682638" w:rsidP="00682638">
      <w:pPr>
        <w:rPr>
          <w:sz w:val="22"/>
          <w:szCs w:val="22"/>
        </w:rPr>
      </w:pPr>
    </w:p>
    <w:tbl>
      <w:tblPr>
        <w:tblW w:w="15547" w:type="dxa"/>
        <w:tblInd w:w="-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1800"/>
        <w:gridCol w:w="4196"/>
        <w:gridCol w:w="1429"/>
        <w:gridCol w:w="1417"/>
        <w:gridCol w:w="1258"/>
        <w:gridCol w:w="1080"/>
        <w:gridCol w:w="1620"/>
      </w:tblGrid>
      <w:tr w:rsidR="00682638" w:rsidRPr="00612102" w14:paraId="1A9E1CB3" w14:textId="77777777" w:rsidTr="00D4234A">
        <w:tc>
          <w:tcPr>
            <w:tcW w:w="2747" w:type="dxa"/>
            <w:vAlign w:val="center"/>
          </w:tcPr>
          <w:p w14:paraId="5E99A5C4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Područje rada</w:t>
            </w:r>
          </w:p>
        </w:tc>
        <w:tc>
          <w:tcPr>
            <w:tcW w:w="1800" w:type="dxa"/>
            <w:vAlign w:val="center"/>
          </w:tcPr>
          <w:p w14:paraId="4779307C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Zadaće</w:t>
            </w:r>
          </w:p>
        </w:tc>
        <w:tc>
          <w:tcPr>
            <w:tcW w:w="4196" w:type="dxa"/>
            <w:vAlign w:val="center"/>
          </w:tcPr>
          <w:p w14:paraId="0F45EE8D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Sadržaji</w:t>
            </w:r>
          </w:p>
        </w:tc>
        <w:tc>
          <w:tcPr>
            <w:tcW w:w="1429" w:type="dxa"/>
            <w:vAlign w:val="center"/>
          </w:tcPr>
          <w:p w14:paraId="08DD411C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Metode i oblici rada</w:t>
            </w:r>
          </w:p>
        </w:tc>
        <w:tc>
          <w:tcPr>
            <w:tcW w:w="1417" w:type="dxa"/>
            <w:vAlign w:val="center"/>
          </w:tcPr>
          <w:p w14:paraId="2B179741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Suradnici</w:t>
            </w:r>
          </w:p>
        </w:tc>
        <w:tc>
          <w:tcPr>
            <w:tcW w:w="1258" w:type="dxa"/>
            <w:vAlign w:val="center"/>
          </w:tcPr>
          <w:p w14:paraId="43126869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 xml:space="preserve">Mjesto </w:t>
            </w:r>
          </w:p>
        </w:tc>
        <w:tc>
          <w:tcPr>
            <w:tcW w:w="1080" w:type="dxa"/>
            <w:vAlign w:val="center"/>
          </w:tcPr>
          <w:p w14:paraId="343C6F25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 xml:space="preserve">Vrijeme </w:t>
            </w:r>
          </w:p>
        </w:tc>
        <w:tc>
          <w:tcPr>
            <w:tcW w:w="1620" w:type="dxa"/>
            <w:vAlign w:val="center"/>
          </w:tcPr>
          <w:p w14:paraId="0D80A09B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Vrednovanje</w:t>
            </w:r>
          </w:p>
        </w:tc>
      </w:tr>
      <w:tr w:rsidR="00682638" w:rsidRPr="00612102" w14:paraId="0E7A228B" w14:textId="77777777" w:rsidTr="00D4234A">
        <w:tc>
          <w:tcPr>
            <w:tcW w:w="2747" w:type="dxa"/>
            <w:vAlign w:val="center"/>
          </w:tcPr>
          <w:p w14:paraId="3EBFAFF5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</w:p>
          <w:p w14:paraId="5ACE14EE" w14:textId="77777777" w:rsidR="00682638" w:rsidRPr="00612102" w:rsidRDefault="00682638" w:rsidP="00FA6C63">
            <w:pPr>
              <w:jc w:val="center"/>
              <w:rPr>
                <w:b/>
                <w:sz w:val="18"/>
                <w:szCs w:val="18"/>
              </w:rPr>
            </w:pPr>
            <w:r w:rsidRPr="00612102">
              <w:rPr>
                <w:b/>
                <w:sz w:val="18"/>
                <w:szCs w:val="18"/>
              </w:rPr>
              <w:t>1. PRIPREMANJE ŠKOLSKIH ODGOJNO-OBRAZOVNIH PROGRAMA I NJIHOVE REALIZACIJE</w:t>
            </w:r>
          </w:p>
          <w:p w14:paraId="2F05E0E1" w14:textId="77777777" w:rsidR="00682638" w:rsidRPr="00612102" w:rsidRDefault="00682638" w:rsidP="00FA6C63">
            <w:pPr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</w:tcPr>
          <w:p w14:paraId="0F90D93B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4196" w:type="dxa"/>
          </w:tcPr>
          <w:p w14:paraId="42EA5678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1429" w:type="dxa"/>
          </w:tcPr>
          <w:p w14:paraId="33040F9D" w14:textId="77777777" w:rsidR="00682638" w:rsidRPr="00612102" w:rsidRDefault="00682638" w:rsidP="00FA6C63"/>
        </w:tc>
        <w:tc>
          <w:tcPr>
            <w:tcW w:w="1417" w:type="dxa"/>
          </w:tcPr>
          <w:p w14:paraId="3DD7C198" w14:textId="77777777" w:rsidR="00682638" w:rsidRPr="00612102" w:rsidRDefault="00682638" w:rsidP="00FA6C63"/>
        </w:tc>
        <w:tc>
          <w:tcPr>
            <w:tcW w:w="1258" w:type="dxa"/>
          </w:tcPr>
          <w:p w14:paraId="192AA99B" w14:textId="77777777" w:rsidR="00682638" w:rsidRPr="00612102" w:rsidRDefault="00682638" w:rsidP="00FA6C63"/>
        </w:tc>
        <w:tc>
          <w:tcPr>
            <w:tcW w:w="1080" w:type="dxa"/>
          </w:tcPr>
          <w:p w14:paraId="14B95A6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400 sati</w:t>
            </w:r>
          </w:p>
        </w:tc>
        <w:tc>
          <w:tcPr>
            <w:tcW w:w="1620" w:type="dxa"/>
          </w:tcPr>
          <w:p w14:paraId="25CEED81" w14:textId="77777777" w:rsidR="00682638" w:rsidRPr="00612102" w:rsidRDefault="00682638" w:rsidP="00FA6C63"/>
        </w:tc>
      </w:tr>
      <w:tr w:rsidR="00682638" w:rsidRPr="00612102" w14:paraId="4EA71C1F" w14:textId="77777777" w:rsidTr="00D4234A">
        <w:tc>
          <w:tcPr>
            <w:tcW w:w="2747" w:type="dxa"/>
          </w:tcPr>
          <w:p w14:paraId="7E8BD63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1.1. Utvrđivanje odgojno-obrazovnih potreba učenika, škole i okruženja</w:t>
            </w:r>
          </w:p>
        </w:tc>
        <w:tc>
          <w:tcPr>
            <w:tcW w:w="1800" w:type="dxa"/>
          </w:tcPr>
          <w:p w14:paraId="55A5936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Osmisliti i kreirati kratkoročni i dugoročni razvoj škole</w:t>
            </w:r>
          </w:p>
        </w:tc>
        <w:tc>
          <w:tcPr>
            <w:tcW w:w="4196" w:type="dxa"/>
          </w:tcPr>
          <w:p w14:paraId="4C15DD9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Ispitivanje i utvrđivanje pojava i procesa s ciljem operativnih, dijagnostičkih, znanstvenih i drugih uvida; analiza odgojno-obrazovne situacije i priprema plana odgojno-obrazovnog rada; </w:t>
            </w:r>
          </w:p>
        </w:tc>
        <w:tc>
          <w:tcPr>
            <w:tcW w:w="1429" w:type="dxa"/>
          </w:tcPr>
          <w:p w14:paraId="7DE3DD7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Neposredni uvid u pedagošku dokumentaciju i razgovor</w:t>
            </w:r>
          </w:p>
        </w:tc>
        <w:tc>
          <w:tcPr>
            <w:tcW w:w="1417" w:type="dxa"/>
          </w:tcPr>
          <w:p w14:paraId="29B54EF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Ravnatelj, stručni suradnici</w:t>
            </w:r>
          </w:p>
        </w:tc>
        <w:tc>
          <w:tcPr>
            <w:tcW w:w="1258" w:type="dxa"/>
          </w:tcPr>
          <w:p w14:paraId="2BA24C7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0C5D488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VIII. mj.</w:t>
            </w:r>
          </w:p>
        </w:tc>
        <w:tc>
          <w:tcPr>
            <w:tcW w:w="1620" w:type="dxa"/>
          </w:tcPr>
          <w:p w14:paraId="71B52DB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Analiza</w:t>
            </w:r>
          </w:p>
        </w:tc>
      </w:tr>
      <w:tr w:rsidR="00682638" w:rsidRPr="00612102" w14:paraId="79048F5F" w14:textId="77777777" w:rsidTr="00D4234A">
        <w:trPr>
          <w:trHeight w:val="530"/>
        </w:trPr>
        <w:tc>
          <w:tcPr>
            <w:tcW w:w="2747" w:type="dxa"/>
          </w:tcPr>
          <w:p w14:paraId="7BEEA0E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1.2. Organizacijski poslovi, planiranje i programiranje rada škole i nastave</w:t>
            </w:r>
          </w:p>
        </w:tc>
        <w:tc>
          <w:tcPr>
            <w:tcW w:w="1800" w:type="dxa"/>
          </w:tcPr>
          <w:p w14:paraId="0C9FE7B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Planirati i programirati izvedbene i operativne planove i programe rada</w:t>
            </w:r>
          </w:p>
        </w:tc>
        <w:tc>
          <w:tcPr>
            <w:tcW w:w="4196" w:type="dxa"/>
          </w:tcPr>
          <w:p w14:paraId="6D88D54E" w14:textId="26A1D4EF" w:rsidR="00682638" w:rsidRPr="00612102" w:rsidRDefault="00682638" w:rsidP="00FA6C63">
            <w:r w:rsidRPr="00612102">
              <w:rPr>
                <w:sz w:val="22"/>
                <w:szCs w:val="22"/>
              </w:rPr>
              <w:t>Analiza ostvarenja prethodnih planova i programa; izrada godišnjeg plana i programa rada škole; planiranje i programiranje nastave, izvannastavnih aktivnosti i rada stručnih tijela škole; izrada plana i programa stručnog usavršavanja, plana i programa profesionalne orijentacije učenika; sudjelovanje u timskom integracijsko-korelacijskom mjesečnom planiranju i programiranju nastave; praćenje razvoja i napredovanje učenika; suradnja s roditeljima; planiranje provedbe integrirane nastave i školskih programa; priprema individualnih programa za uvođenje pripravnika u samostalni rad; planiranje i programiranje javne afirmacije škole; izrada plana i programa kulturne i društvene djelatnosti škole</w:t>
            </w:r>
          </w:p>
        </w:tc>
        <w:tc>
          <w:tcPr>
            <w:tcW w:w="1429" w:type="dxa"/>
          </w:tcPr>
          <w:p w14:paraId="356C074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Rad na dokumentaciji</w:t>
            </w:r>
          </w:p>
        </w:tc>
        <w:tc>
          <w:tcPr>
            <w:tcW w:w="1417" w:type="dxa"/>
          </w:tcPr>
          <w:p w14:paraId="0C5FDEA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Ravnatelj, stručni suradnici, učitelji</w:t>
            </w:r>
          </w:p>
        </w:tc>
        <w:tc>
          <w:tcPr>
            <w:tcW w:w="1258" w:type="dxa"/>
          </w:tcPr>
          <w:p w14:paraId="54EE48F2" w14:textId="6475C1F2" w:rsidR="00682638" w:rsidRPr="00612102" w:rsidRDefault="00D4234A" w:rsidP="00FA6C63">
            <w:r>
              <w:rPr>
                <w:sz w:val="22"/>
                <w:szCs w:val="22"/>
              </w:rPr>
              <w:t>Škola, jedinica lokalne samou</w:t>
            </w:r>
            <w:r w:rsidR="00682638" w:rsidRPr="00612102">
              <w:rPr>
                <w:sz w:val="22"/>
                <w:szCs w:val="22"/>
              </w:rPr>
              <w:t>prave</w:t>
            </w:r>
          </w:p>
        </w:tc>
        <w:tc>
          <w:tcPr>
            <w:tcW w:w="1080" w:type="dxa"/>
          </w:tcPr>
          <w:p w14:paraId="54714B4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VIII. i IX mj.,</w:t>
            </w:r>
          </w:p>
          <w:p w14:paraId="1962853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tijekom godine</w:t>
            </w:r>
          </w:p>
        </w:tc>
        <w:tc>
          <w:tcPr>
            <w:tcW w:w="1620" w:type="dxa"/>
          </w:tcPr>
          <w:p w14:paraId="739D6A5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Analiza i praćenje ostvarenosti programa</w:t>
            </w:r>
          </w:p>
        </w:tc>
      </w:tr>
      <w:tr w:rsidR="00682638" w:rsidRPr="00612102" w14:paraId="0B534E0A" w14:textId="77777777" w:rsidTr="00D4234A">
        <w:trPr>
          <w:trHeight w:val="1120"/>
        </w:trPr>
        <w:tc>
          <w:tcPr>
            <w:tcW w:w="2747" w:type="dxa"/>
          </w:tcPr>
          <w:p w14:paraId="3EFD29B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1.3. Ostvarivanje uvjeta za realizaciju plana i programa škole</w:t>
            </w:r>
          </w:p>
        </w:tc>
        <w:tc>
          <w:tcPr>
            <w:tcW w:w="1800" w:type="dxa"/>
          </w:tcPr>
          <w:p w14:paraId="11365B9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Pratiti cjelokupni rada škole i vrednovati kvalitetu rada i didaktičko-metodičke uvjete rada</w:t>
            </w:r>
          </w:p>
        </w:tc>
        <w:tc>
          <w:tcPr>
            <w:tcW w:w="4196" w:type="dxa"/>
          </w:tcPr>
          <w:p w14:paraId="6D63E72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Osiguravanje nastavne opreme; izrada nastavnih sredstava i pomagala; estetsko i ekološko uređivanje prostora škole; praćenje inovacija u nastavi i poticanje učitelja za primjenu istih</w:t>
            </w:r>
          </w:p>
        </w:tc>
        <w:tc>
          <w:tcPr>
            <w:tcW w:w="1429" w:type="dxa"/>
          </w:tcPr>
          <w:p w14:paraId="2CA87BD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Razgovor i praktičan rad</w:t>
            </w:r>
          </w:p>
        </w:tc>
        <w:tc>
          <w:tcPr>
            <w:tcW w:w="1417" w:type="dxa"/>
          </w:tcPr>
          <w:p w14:paraId="56A3E6D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Ravnatelj,</w:t>
            </w:r>
          </w:p>
          <w:p w14:paraId="68DC542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stručni suradnici,</w:t>
            </w:r>
          </w:p>
          <w:p w14:paraId="6795018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učitelji</w:t>
            </w:r>
          </w:p>
        </w:tc>
        <w:tc>
          <w:tcPr>
            <w:tcW w:w="1258" w:type="dxa"/>
          </w:tcPr>
          <w:p w14:paraId="5A6996E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1FCFE2F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Tijekom godine</w:t>
            </w:r>
          </w:p>
        </w:tc>
        <w:tc>
          <w:tcPr>
            <w:tcW w:w="1620" w:type="dxa"/>
          </w:tcPr>
          <w:p w14:paraId="05438BB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Praćenje i analiza</w:t>
            </w:r>
          </w:p>
        </w:tc>
      </w:tr>
      <w:tr w:rsidR="00682638" w:rsidRPr="00612102" w14:paraId="761F5D43" w14:textId="77777777" w:rsidTr="00D4234A">
        <w:tc>
          <w:tcPr>
            <w:tcW w:w="2747" w:type="dxa"/>
          </w:tcPr>
          <w:p w14:paraId="15E57A5A" w14:textId="77777777" w:rsidR="00682638" w:rsidRPr="00612102" w:rsidRDefault="00682638" w:rsidP="00FA6C63">
            <w:pPr>
              <w:rPr>
                <w:b/>
              </w:rPr>
            </w:pPr>
          </w:p>
          <w:p w14:paraId="1F938253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2. NEPOSREDNO SUDJELOVANJE U ODGOJNO-OBRAZOVNOM PROCESU</w:t>
            </w:r>
          </w:p>
          <w:p w14:paraId="78FB6365" w14:textId="77777777" w:rsidR="00682638" w:rsidRPr="00612102" w:rsidRDefault="00682638" w:rsidP="00FA6C63">
            <w:pPr>
              <w:rPr>
                <w:b/>
              </w:rPr>
            </w:pPr>
          </w:p>
        </w:tc>
        <w:tc>
          <w:tcPr>
            <w:tcW w:w="1800" w:type="dxa"/>
          </w:tcPr>
          <w:p w14:paraId="5F211133" w14:textId="77777777" w:rsidR="00682638" w:rsidRPr="00612102" w:rsidRDefault="00682638" w:rsidP="00FA6C63"/>
        </w:tc>
        <w:tc>
          <w:tcPr>
            <w:tcW w:w="4196" w:type="dxa"/>
          </w:tcPr>
          <w:p w14:paraId="129DC6F1" w14:textId="77777777" w:rsidR="00682638" w:rsidRPr="00612102" w:rsidRDefault="00682638" w:rsidP="00FA6C63"/>
        </w:tc>
        <w:tc>
          <w:tcPr>
            <w:tcW w:w="1429" w:type="dxa"/>
          </w:tcPr>
          <w:p w14:paraId="49E5D73A" w14:textId="77777777" w:rsidR="00682638" w:rsidRPr="00612102" w:rsidRDefault="00682638" w:rsidP="00FA6C63"/>
        </w:tc>
        <w:tc>
          <w:tcPr>
            <w:tcW w:w="1417" w:type="dxa"/>
          </w:tcPr>
          <w:p w14:paraId="117EB772" w14:textId="77777777" w:rsidR="00682638" w:rsidRPr="00612102" w:rsidRDefault="00682638" w:rsidP="00FA6C63"/>
        </w:tc>
        <w:tc>
          <w:tcPr>
            <w:tcW w:w="1258" w:type="dxa"/>
          </w:tcPr>
          <w:p w14:paraId="45504F0E" w14:textId="77777777" w:rsidR="00682638" w:rsidRPr="00612102" w:rsidRDefault="00682638" w:rsidP="00FA6C63"/>
        </w:tc>
        <w:tc>
          <w:tcPr>
            <w:tcW w:w="1080" w:type="dxa"/>
          </w:tcPr>
          <w:p w14:paraId="34F5A03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408 sati</w:t>
            </w:r>
          </w:p>
        </w:tc>
        <w:tc>
          <w:tcPr>
            <w:tcW w:w="1620" w:type="dxa"/>
          </w:tcPr>
          <w:p w14:paraId="4E10D099" w14:textId="77777777" w:rsidR="00682638" w:rsidRPr="00612102" w:rsidRDefault="00682638" w:rsidP="00FA6C63"/>
        </w:tc>
      </w:tr>
      <w:tr w:rsidR="00682638" w:rsidRPr="00612102" w14:paraId="42F0717E" w14:textId="77777777" w:rsidTr="00D4234A">
        <w:tc>
          <w:tcPr>
            <w:tcW w:w="2747" w:type="dxa"/>
          </w:tcPr>
          <w:p w14:paraId="2C49D1D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2.1. Upis djece u 1. razred osnovne škole</w:t>
            </w:r>
          </w:p>
        </w:tc>
        <w:tc>
          <w:tcPr>
            <w:tcW w:w="1800" w:type="dxa"/>
          </w:tcPr>
          <w:p w14:paraId="2703302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Utvrditi psihofizičke sposobnosti djece pri upisu u 1. razred</w:t>
            </w:r>
          </w:p>
        </w:tc>
        <w:tc>
          <w:tcPr>
            <w:tcW w:w="4196" w:type="dxa"/>
          </w:tcPr>
          <w:p w14:paraId="405AC08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Formiranje komisije za upis u 1. razred i koordiniranje poslova svih članova iste; utvrđivanje zrelosti djece dorasle za upis; utvrđivanje kriterija za formiranje razrednih odjela; formiranje razrednih odjela</w:t>
            </w:r>
          </w:p>
        </w:tc>
        <w:tc>
          <w:tcPr>
            <w:tcW w:w="1429" w:type="dxa"/>
          </w:tcPr>
          <w:p w14:paraId="7498C0A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Razgovor, analiza</w:t>
            </w:r>
          </w:p>
        </w:tc>
        <w:tc>
          <w:tcPr>
            <w:tcW w:w="1417" w:type="dxa"/>
          </w:tcPr>
          <w:p w14:paraId="232396B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Ravnatelj, stručni suradnici, učitelji 1. razreda, liječnik</w:t>
            </w:r>
          </w:p>
        </w:tc>
        <w:tc>
          <w:tcPr>
            <w:tcW w:w="1258" w:type="dxa"/>
          </w:tcPr>
          <w:p w14:paraId="2758DDD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Škola </w:t>
            </w:r>
          </w:p>
        </w:tc>
        <w:tc>
          <w:tcPr>
            <w:tcW w:w="1080" w:type="dxa"/>
          </w:tcPr>
          <w:p w14:paraId="17435D4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III., V. i VI. mj.</w:t>
            </w:r>
          </w:p>
        </w:tc>
        <w:tc>
          <w:tcPr>
            <w:tcW w:w="1620" w:type="dxa"/>
          </w:tcPr>
          <w:p w14:paraId="0E5DE39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Praćenje rada učenika u skladu s rezultatima ispitivanja</w:t>
            </w:r>
          </w:p>
        </w:tc>
      </w:tr>
      <w:tr w:rsidR="00682638" w:rsidRPr="00612102" w14:paraId="0D60672A" w14:textId="77777777" w:rsidTr="00D4234A">
        <w:tc>
          <w:tcPr>
            <w:tcW w:w="2747" w:type="dxa"/>
          </w:tcPr>
          <w:p w14:paraId="1D3EC89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2.2. Unapređivanje odgojno-obrazovnog rada škole</w:t>
            </w:r>
          </w:p>
        </w:tc>
        <w:tc>
          <w:tcPr>
            <w:tcW w:w="1800" w:type="dxa"/>
          </w:tcPr>
          <w:p w14:paraId="0CA300B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Pratiti i izvoditi odgojno-obrazovni rad, te sudjelovati u suvremenim promjenama rada škole</w:t>
            </w:r>
          </w:p>
        </w:tc>
        <w:tc>
          <w:tcPr>
            <w:tcW w:w="4196" w:type="dxa"/>
          </w:tcPr>
          <w:p w14:paraId="645EF924" w14:textId="5E39E83D" w:rsidR="00682638" w:rsidRPr="00612102" w:rsidRDefault="00682638" w:rsidP="00FA6C63">
            <w:r w:rsidRPr="00612102">
              <w:rPr>
                <w:sz w:val="22"/>
                <w:szCs w:val="22"/>
              </w:rPr>
              <w:t>Poticanje uvođenja i primjene novih metoda i oblika rada; stručna pedagoško-psihološka i didaktičko-metodička pomoć u ostvarivanju nastavnih planova i programa; posjet nastavi i analiza iste; praćenje uspjeha i napredovanje učenika; praćenje i analiza izostanaka učenika; praćenje realizacije dopunskog i dodatnog rada, izbornih predmeta, izv</w:t>
            </w:r>
            <w:r w:rsidR="00D4234A">
              <w:rPr>
                <w:sz w:val="22"/>
                <w:szCs w:val="22"/>
              </w:rPr>
              <w:t>annastavnih i izvan učioničk</w:t>
            </w:r>
            <w:r w:rsidRPr="00612102">
              <w:rPr>
                <w:sz w:val="22"/>
                <w:szCs w:val="22"/>
              </w:rPr>
              <w:t>i</w:t>
            </w:r>
            <w:r w:rsidR="005D5FDB">
              <w:rPr>
                <w:sz w:val="22"/>
                <w:szCs w:val="22"/>
              </w:rPr>
              <w:t>h</w:t>
            </w:r>
            <w:r w:rsidRPr="00612102">
              <w:rPr>
                <w:sz w:val="22"/>
                <w:szCs w:val="22"/>
              </w:rPr>
              <w:t xml:space="preserve"> aktivnosti; identifikacija i praćenje rada i uspjeha darovitih učenika, sudjelovanje u izradi individualiziranih programa za darovite i učenike s teškoćama u razvoju; pružanje stručne pomoći učenicima s teškoćama u učenju, s lošim obiteljskim prilikama i drugim otežavajućim okolnostima; sudjelovanje u provođenju školskih preventivnih programa; predlaganje načina za unapređivanje kvalitete rada</w:t>
            </w:r>
          </w:p>
        </w:tc>
        <w:tc>
          <w:tcPr>
            <w:tcW w:w="1429" w:type="dxa"/>
          </w:tcPr>
          <w:p w14:paraId="2A88CEA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Uvid u rad, neposredan rad, razgovor s učenicima i učiteljima </w:t>
            </w:r>
          </w:p>
        </w:tc>
        <w:tc>
          <w:tcPr>
            <w:tcW w:w="1417" w:type="dxa"/>
          </w:tcPr>
          <w:p w14:paraId="5D6D41D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Ravnatelj, stručni suradnici, učitelji, razrednici</w:t>
            </w:r>
          </w:p>
        </w:tc>
        <w:tc>
          <w:tcPr>
            <w:tcW w:w="1258" w:type="dxa"/>
          </w:tcPr>
          <w:p w14:paraId="4384FA5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5F852F9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Tijekom godine</w:t>
            </w:r>
          </w:p>
        </w:tc>
        <w:tc>
          <w:tcPr>
            <w:tcW w:w="1620" w:type="dxa"/>
          </w:tcPr>
          <w:p w14:paraId="137F154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Praćenje i analiza rada</w:t>
            </w:r>
          </w:p>
        </w:tc>
      </w:tr>
      <w:tr w:rsidR="00682638" w:rsidRPr="00612102" w14:paraId="76142D08" w14:textId="77777777" w:rsidTr="00D4234A">
        <w:tc>
          <w:tcPr>
            <w:tcW w:w="2747" w:type="dxa"/>
          </w:tcPr>
          <w:p w14:paraId="4662815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2.3. Razvojni i savjetodavni rad s učenicima, roditelji, učiteljima i učiteljima pripravnicima</w:t>
            </w:r>
          </w:p>
        </w:tc>
        <w:tc>
          <w:tcPr>
            <w:tcW w:w="1800" w:type="dxa"/>
          </w:tcPr>
          <w:p w14:paraId="4C089A3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Pružati individualno i skupno  savjetodavnu pomoć učenicima, roditeljima,  učiteljima i pripravnicima </w:t>
            </w:r>
          </w:p>
        </w:tc>
        <w:tc>
          <w:tcPr>
            <w:tcW w:w="4196" w:type="dxa"/>
          </w:tcPr>
          <w:p w14:paraId="0111A90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Razmatranje i predlaganje odgojno- obrazovnih mjera za sankcioniranje nepoželjnih i poticanje poželjnih ponašanja učenika; individualni i skupni savjetodavni rad s učenicima</w:t>
            </w:r>
          </w:p>
        </w:tc>
        <w:tc>
          <w:tcPr>
            <w:tcW w:w="1429" w:type="dxa"/>
          </w:tcPr>
          <w:p w14:paraId="1D8EDC2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Razgovor, predavanja, radionice</w:t>
            </w:r>
          </w:p>
        </w:tc>
        <w:tc>
          <w:tcPr>
            <w:tcW w:w="1417" w:type="dxa"/>
          </w:tcPr>
          <w:p w14:paraId="0CA0466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Pedagog, učitelji, razrednici</w:t>
            </w:r>
          </w:p>
        </w:tc>
        <w:tc>
          <w:tcPr>
            <w:tcW w:w="1258" w:type="dxa"/>
          </w:tcPr>
          <w:p w14:paraId="7BBA471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3445C86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Tijekom godine</w:t>
            </w:r>
          </w:p>
        </w:tc>
        <w:tc>
          <w:tcPr>
            <w:tcW w:w="1620" w:type="dxa"/>
          </w:tcPr>
          <w:p w14:paraId="742622D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Praćenje i analiza</w:t>
            </w:r>
          </w:p>
        </w:tc>
      </w:tr>
      <w:tr w:rsidR="00682638" w:rsidRPr="00612102" w14:paraId="3E69F260" w14:textId="77777777" w:rsidTr="00D4234A">
        <w:tc>
          <w:tcPr>
            <w:tcW w:w="2747" w:type="dxa"/>
          </w:tcPr>
          <w:p w14:paraId="7F10874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2.4. Profesionalno informiranje i usmjeravanje učenika</w:t>
            </w:r>
          </w:p>
        </w:tc>
        <w:tc>
          <w:tcPr>
            <w:tcW w:w="1800" w:type="dxa"/>
          </w:tcPr>
          <w:p w14:paraId="3823E83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Pružati  pomoć učenicima 8. razreda u izboru nastavka školovanja</w:t>
            </w:r>
          </w:p>
        </w:tc>
        <w:tc>
          <w:tcPr>
            <w:tcW w:w="4196" w:type="dxa"/>
          </w:tcPr>
          <w:p w14:paraId="548FA1CD" w14:textId="5C1B4751" w:rsidR="00682638" w:rsidRPr="00612102" w:rsidRDefault="00682638" w:rsidP="00FA6C63">
            <w:r w:rsidRPr="00612102">
              <w:rPr>
                <w:sz w:val="22"/>
                <w:szCs w:val="22"/>
              </w:rPr>
              <w:t>Ispitivanje individualnih odgojno-obrazovnih potreba učenika, procjenjivanje njihovih sposobnosti i motivacije; upoznavanje učenika, roditelja i učitelja s mogućnostima nastavka školovanja; suradnja sa stručnim službama Zavoda za zapošljavanje; predstavljanje srednjih škola; savjetodavni rad s učenicima s posebnim potrebama</w:t>
            </w:r>
          </w:p>
        </w:tc>
        <w:tc>
          <w:tcPr>
            <w:tcW w:w="1429" w:type="dxa"/>
          </w:tcPr>
          <w:p w14:paraId="253F14E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Anketiranje, razgovor, predavanja, informiranje, savjetovanje</w:t>
            </w:r>
          </w:p>
        </w:tc>
        <w:tc>
          <w:tcPr>
            <w:tcW w:w="1417" w:type="dxa"/>
          </w:tcPr>
          <w:p w14:paraId="0012D80A" w14:textId="702E713F" w:rsidR="00682638" w:rsidRPr="00612102" w:rsidRDefault="00682638" w:rsidP="00FA6C63">
            <w:r w:rsidRPr="00612102">
              <w:rPr>
                <w:sz w:val="22"/>
                <w:szCs w:val="22"/>
              </w:rPr>
              <w:t>Pedagog, razrednici 8. razre</w:t>
            </w:r>
            <w:r w:rsidR="00D4234A">
              <w:rPr>
                <w:sz w:val="22"/>
                <w:szCs w:val="22"/>
              </w:rPr>
              <w:t>da, psiholog iz HZZ-a, predstav</w:t>
            </w:r>
            <w:r w:rsidRPr="00612102">
              <w:rPr>
                <w:sz w:val="22"/>
                <w:szCs w:val="22"/>
              </w:rPr>
              <w:t>nici srednjih škola</w:t>
            </w:r>
          </w:p>
        </w:tc>
        <w:tc>
          <w:tcPr>
            <w:tcW w:w="1258" w:type="dxa"/>
          </w:tcPr>
          <w:p w14:paraId="6DF6A87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Škola, HZZ, srednje škole</w:t>
            </w:r>
          </w:p>
        </w:tc>
        <w:tc>
          <w:tcPr>
            <w:tcW w:w="1080" w:type="dxa"/>
          </w:tcPr>
          <w:p w14:paraId="2AAA876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XI., XII., V., VI. mj.</w:t>
            </w:r>
          </w:p>
        </w:tc>
        <w:tc>
          <w:tcPr>
            <w:tcW w:w="1620" w:type="dxa"/>
          </w:tcPr>
          <w:p w14:paraId="6B18256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Praćenje i analiza upisa u srednju školu</w:t>
            </w:r>
          </w:p>
          <w:p w14:paraId="185F8463" w14:textId="77777777" w:rsidR="00682638" w:rsidRPr="00612102" w:rsidRDefault="00682638" w:rsidP="00FA6C63"/>
          <w:p w14:paraId="236684A3" w14:textId="77777777" w:rsidR="00682638" w:rsidRPr="00612102" w:rsidRDefault="00682638" w:rsidP="00FA6C63"/>
          <w:p w14:paraId="2EFB1D4F" w14:textId="77777777" w:rsidR="00682638" w:rsidRPr="00612102" w:rsidRDefault="00682638" w:rsidP="00FA6C63"/>
          <w:p w14:paraId="72A02D19" w14:textId="77777777" w:rsidR="00682638" w:rsidRPr="00612102" w:rsidRDefault="00682638" w:rsidP="00FA6C63"/>
          <w:p w14:paraId="05EF0A47" w14:textId="77777777" w:rsidR="00682638" w:rsidRPr="00612102" w:rsidRDefault="00682638" w:rsidP="00FA6C63"/>
        </w:tc>
      </w:tr>
      <w:tr w:rsidR="00682638" w:rsidRPr="00612102" w14:paraId="66855310" w14:textId="77777777" w:rsidTr="00D4234A">
        <w:trPr>
          <w:trHeight w:val="3404"/>
        </w:trPr>
        <w:tc>
          <w:tcPr>
            <w:tcW w:w="2747" w:type="dxa"/>
          </w:tcPr>
          <w:p w14:paraId="018429A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2.5. Zdravstvena i socijalna zaštita učenika</w:t>
            </w:r>
          </w:p>
        </w:tc>
        <w:tc>
          <w:tcPr>
            <w:tcW w:w="1800" w:type="dxa"/>
          </w:tcPr>
          <w:p w14:paraId="463E271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Provoditi zdravstveni odgoj i obrazovanje i podizati zdravstvenu kulturu učenika i drugih sudionika odgojno-obrazovnog procesa</w:t>
            </w:r>
          </w:p>
          <w:p w14:paraId="596F2F4B" w14:textId="77777777" w:rsidR="00682638" w:rsidRPr="00612102" w:rsidRDefault="00682638" w:rsidP="00FA6C63"/>
        </w:tc>
        <w:tc>
          <w:tcPr>
            <w:tcW w:w="4196" w:type="dxa"/>
          </w:tcPr>
          <w:p w14:paraId="1976388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Sudjelovanje u praćenju zdravstvenog stanja učenika; organiziranje predavanja za učenike i roditelje; pomoć učenicima u ostvarivanju zdravstvene i socijalne zaštite; upoznavanje socijalnih prilika učenika i pomoć učeniku u ostvarivanju socijalno-zaštitnih potreba; uvažavanje i zastupanje potreba učenika</w:t>
            </w:r>
          </w:p>
        </w:tc>
        <w:tc>
          <w:tcPr>
            <w:tcW w:w="1429" w:type="dxa"/>
          </w:tcPr>
          <w:p w14:paraId="676426B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Predavanja, razgovor, cijepljenja i sistematski pregledi</w:t>
            </w:r>
          </w:p>
        </w:tc>
        <w:tc>
          <w:tcPr>
            <w:tcW w:w="1417" w:type="dxa"/>
          </w:tcPr>
          <w:p w14:paraId="082DAB0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Pedagog, razrednici, liječnik, voditelj ŠPP-a, djelatnici CZSS-a i policije</w:t>
            </w:r>
          </w:p>
        </w:tc>
        <w:tc>
          <w:tcPr>
            <w:tcW w:w="1258" w:type="dxa"/>
          </w:tcPr>
          <w:p w14:paraId="5B07B52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51BDE2E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Tijekom godine</w:t>
            </w:r>
          </w:p>
        </w:tc>
        <w:tc>
          <w:tcPr>
            <w:tcW w:w="1620" w:type="dxa"/>
          </w:tcPr>
          <w:p w14:paraId="7CB5845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Praćenje i analiza </w:t>
            </w:r>
          </w:p>
          <w:p w14:paraId="5AA1E234" w14:textId="77777777" w:rsidR="00682638" w:rsidRPr="00612102" w:rsidRDefault="00682638" w:rsidP="00FA6C63"/>
          <w:p w14:paraId="0F6FC986" w14:textId="77777777" w:rsidR="00682638" w:rsidRPr="00612102" w:rsidRDefault="00682638" w:rsidP="00FA6C63"/>
          <w:p w14:paraId="4E92CAFB" w14:textId="77777777" w:rsidR="00682638" w:rsidRPr="00612102" w:rsidRDefault="00682638" w:rsidP="00FA6C63"/>
          <w:p w14:paraId="7081ECF3" w14:textId="77777777" w:rsidR="00682638" w:rsidRPr="00612102" w:rsidRDefault="00682638" w:rsidP="00FA6C63"/>
          <w:p w14:paraId="436C2A73" w14:textId="77777777" w:rsidR="00682638" w:rsidRPr="00612102" w:rsidRDefault="00682638" w:rsidP="00FA6C63"/>
          <w:p w14:paraId="27A56781" w14:textId="77777777" w:rsidR="00682638" w:rsidRPr="00612102" w:rsidRDefault="00682638" w:rsidP="00FA6C63"/>
          <w:p w14:paraId="0F807EA8" w14:textId="77777777" w:rsidR="00682638" w:rsidRPr="00612102" w:rsidRDefault="00682638" w:rsidP="00FA6C63"/>
          <w:p w14:paraId="4F87AEC0" w14:textId="77777777" w:rsidR="00682638" w:rsidRPr="00612102" w:rsidRDefault="00682638" w:rsidP="00FA6C63"/>
          <w:p w14:paraId="2347CCAD" w14:textId="77777777" w:rsidR="00682638" w:rsidRPr="00612102" w:rsidRDefault="00682638" w:rsidP="00FA6C63"/>
          <w:p w14:paraId="1483C2EC" w14:textId="77777777" w:rsidR="00682638" w:rsidRPr="00612102" w:rsidRDefault="00682638" w:rsidP="00FA6C63"/>
          <w:p w14:paraId="1DD98272" w14:textId="77777777" w:rsidR="00682638" w:rsidRPr="00612102" w:rsidRDefault="00682638" w:rsidP="00FA6C63"/>
          <w:p w14:paraId="3C6E176C" w14:textId="77777777" w:rsidR="00682638" w:rsidRPr="00612102" w:rsidRDefault="00682638" w:rsidP="00FA6C63"/>
        </w:tc>
      </w:tr>
      <w:tr w:rsidR="00682638" w:rsidRPr="00612102" w14:paraId="3598A3B6" w14:textId="77777777" w:rsidTr="00D4234A">
        <w:trPr>
          <w:trHeight w:val="2466"/>
        </w:trPr>
        <w:tc>
          <w:tcPr>
            <w:tcW w:w="2747" w:type="dxa"/>
          </w:tcPr>
          <w:p w14:paraId="23D07BEF" w14:textId="77777777" w:rsidR="00682638" w:rsidRPr="00612102" w:rsidRDefault="00682638" w:rsidP="00FA6C63">
            <w:pPr>
              <w:rPr>
                <w:b/>
              </w:rPr>
            </w:pPr>
          </w:p>
          <w:p w14:paraId="102F419D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3. VREDNOVANJE ODGOJNO-OBRAZOVNIH REZULTATA, PROVOĐENJE STUDIJSKIH ANALIZA, ISTRAŽIVANJA I PROJEKATA</w:t>
            </w:r>
          </w:p>
          <w:p w14:paraId="7FF4E9F1" w14:textId="77777777" w:rsidR="00682638" w:rsidRPr="00612102" w:rsidRDefault="00682638" w:rsidP="00FA6C63">
            <w:pPr>
              <w:rPr>
                <w:b/>
              </w:rPr>
            </w:pPr>
          </w:p>
        </w:tc>
        <w:tc>
          <w:tcPr>
            <w:tcW w:w="1800" w:type="dxa"/>
          </w:tcPr>
          <w:p w14:paraId="71BFAE72" w14:textId="77777777" w:rsidR="00682638" w:rsidRPr="00612102" w:rsidRDefault="00682638" w:rsidP="00FA6C63"/>
        </w:tc>
        <w:tc>
          <w:tcPr>
            <w:tcW w:w="4196" w:type="dxa"/>
          </w:tcPr>
          <w:p w14:paraId="61943AD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Posjet nastavi s naglaskom na uvid u način zadavanja domaćih zadaća, njihova kontrola i vrjednovanje, način motiviranja učenika da ih redovito i kvalitetno urade. Provesti anketu o domaćim zadaćama s učenicima od II. do VIII. Razreda, njihovim roditeljima i učiteljima te održati za sve njih po jedno predavanje o domaćim zadaćama. </w:t>
            </w:r>
          </w:p>
        </w:tc>
        <w:tc>
          <w:tcPr>
            <w:tcW w:w="1429" w:type="dxa"/>
          </w:tcPr>
          <w:p w14:paraId="0EA1DB1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Neposredni uvid, razgovor,  anketa, predavanje i sl.  </w:t>
            </w:r>
          </w:p>
        </w:tc>
        <w:tc>
          <w:tcPr>
            <w:tcW w:w="1417" w:type="dxa"/>
          </w:tcPr>
          <w:p w14:paraId="725FCA4A" w14:textId="17DB0BBD" w:rsidR="00682638" w:rsidRPr="00612102" w:rsidRDefault="00682638" w:rsidP="00FA6C63">
            <w:r w:rsidRPr="00612102">
              <w:rPr>
                <w:sz w:val="22"/>
                <w:szCs w:val="22"/>
              </w:rPr>
              <w:t>Pedagog, razrednici,</w:t>
            </w:r>
            <w:r w:rsidR="00D4234A">
              <w:rPr>
                <w:sz w:val="22"/>
                <w:szCs w:val="22"/>
              </w:rPr>
              <w:t xml:space="preserve"> </w:t>
            </w:r>
            <w:r w:rsidRPr="00612102">
              <w:rPr>
                <w:sz w:val="22"/>
                <w:szCs w:val="22"/>
              </w:rPr>
              <w:t>ostali učitelji,      učenici i   njihovi roditelji.</w:t>
            </w:r>
          </w:p>
        </w:tc>
        <w:tc>
          <w:tcPr>
            <w:tcW w:w="1258" w:type="dxa"/>
          </w:tcPr>
          <w:p w14:paraId="5FE0622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3E227A5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498 sati listopad i studeni</w:t>
            </w:r>
          </w:p>
        </w:tc>
        <w:tc>
          <w:tcPr>
            <w:tcW w:w="1620" w:type="dxa"/>
          </w:tcPr>
          <w:p w14:paraId="4BBB2A7A" w14:textId="4DEC393F" w:rsidR="00682638" w:rsidRPr="00612102" w:rsidRDefault="00D4234A" w:rsidP="00FA6C63">
            <w:r>
              <w:rPr>
                <w:sz w:val="22"/>
                <w:szCs w:val="22"/>
              </w:rPr>
              <w:t>Praćenje i      anal</w:t>
            </w:r>
            <w:r w:rsidR="00682638" w:rsidRPr="00612102">
              <w:rPr>
                <w:sz w:val="22"/>
                <w:szCs w:val="22"/>
              </w:rPr>
              <w:t>iza</w:t>
            </w:r>
          </w:p>
          <w:p w14:paraId="665954DF" w14:textId="77777777" w:rsidR="00682638" w:rsidRPr="00612102" w:rsidRDefault="00682638" w:rsidP="00FA6C63"/>
          <w:p w14:paraId="0C19E4F4" w14:textId="77777777" w:rsidR="00682638" w:rsidRPr="00612102" w:rsidRDefault="00682638" w:rsidP="00FA6C63"/>
          <w:p w14:paraId="5871145E" w14:textId="77777777" w:rsidR="00682638" w:rsidRPr="00612102" w:rsidRDefault="00682638" w:rsidP="00FA6C63"/>
          <w:p w14:paraId="05274F0A" w14:textId="77777777" w:rsidR="00682638" w:rsidRPr="00612102" w:rsidRDefault="00682638" w:rsidP="00FA6C63"/>
          <w:p w14:paraId="500FF3E5" w14:textId="77777777" w:rsidR="00682638" w:rsidRPr="00612102" w:rsidRDefault="00682638" w:rsidP="00FA6C63"/>
          <w:p w14:paraId="0F0C7A0D" w14:textId="77777777" w:rsidR="00682638" w:rsidRPr="00612102" w:rsidRDefault="00682638" w:rsidP="00FA6C63"/>
          <w:p w14:paraId="6CB300BD" w14:textId="77777777" w:rsidR="00682638" w:rsidRPr="00612102" w:rsidRDefault="00682638" w:rsidP="00FA6C63"/>
          <w:p w14:paraId="2A303F75" w14:textId="77777777" w:rsidR="00682638" w:rsidRPr="00612102" w:rsidRDefault="00682638" w:rsidP="00FA6C63"/>
          <w:p w14:paraId="17FF3B75" w14:textId="77777777" w:rsidR="00682638" w:rsidRPr="00612102" w:rsidRDefault="00682638" w:rsidP="00FA6C63"/>
        </w:tc>
      </w:tr>
      <w:tr w:rsidR="00682638" w:rsidRPr="00612102" w14:paraId="52F6150C" w14:textId="77777777" w:rsidTr="00D4234A">
        <w:tc>
          <w:tcPr>
            <w:tcW w:w="2747" w:type="dxa"/>
          </w:tcPr>
          <w:p w14:paraId="3BCD5D6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3.1. Vrednovanje realizacije odgojno-obrazovnih sadržaja</w:t>
            </w:r>
          </w:p>
        </w:tc>
        <w:tc>
          <w:tcPr>
            <w:tcW w:w="1800" w:type="dxa"/>
          </w:tcPr>
          <w:p w14:paraId="5084FB8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Analizirati i vrednovati odgojno-obrazovne rezultate</w:t>
            </w:r>
          </w:p>
          <w:p w14:paraId="18B346D6" w14:textId="77777777" w:rsidR="00682638" w:rsidRPr="00612102" w:rsidRDefault="00682638" w:rsidP="00FA6C63"/>
          <w:p w14:paraId="30B147D3" w14:textId="77777777" w:rsidR="00682638" w:rsidRPr="00612102" w:rsidRDefault="00682638" w:rsidP="00FA6C63"/>
          <w:p w14:paraId="1C1D3974" w14:textId="77777777" w:rsidR="00682638" w:rsidRPr="00612102" w:rsidRDefault="00682638" w:rsidP="00FA6C63"/>
        </w:tc>
        <w:tc>
          <w:tcPr>
            <w:tcW w:w="4196" w:type="dxa"/>
          </w:tcPr>
          <w:p w14:paraId="2831DBC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Analiza odgojno-obrazovnih rezultata po obrazovnim razdobljima i na kraju školske godine i podnošenje izvješća o istom </w:t>
            </w:r>
          </w:p>
        </w:tc>
        <w:tc>
          <w:tcPr>
            <w:tcW w:w="1429" w:type="dxa"/>
          </w:tcPr>
          <w:p w14:paraId="1BC9237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Neposredni uvid u pedagošku dokumentaciju i razgovor</w:t>
            </w:r>
          </w:p>
        </w:tc>
        <w:tc>
          <w:tcPr>
            <w:tcW w:w="1417" w:type="dxa"/>
          </w:tcPr>
          <w:p w14:paraId="0E6201E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Ravnatelj, stručni suradnici, učitelji, razrednici</w:t>
            </w:r>
          </w:p>
        </w:tc>
        <w:tc>
          <w:tcPr>
            <w:tcW w:w="1258" w:type="dxa"/>
          </w:tcPr>
          <w:p w14:paraId="60EF5F1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5A20F33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XII., I., VI., VIII. mj.</w:t>
            </w:r>
          </w:p>
        </w:tc>
        <w:tc>
          <w:tcPr>
            <w:tcW w:w="1620" w:type="dxa"/>
          </w:tcPr>
          <w:p w14:paraId="3D1E6AD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Analiza</w:t>
            </w:r>
          </w:p>
        </w:tc>
      </w:tr>
      <w:tr w:rsidR="00682638" w:rsidRPr="00612102" w14:paraId="6268C26D" w14:textId="77777777" w:rsidTr="00D4234A">
        <w:tc>
          <w:tcPr>
            <w:tcW w:w="2747" w:type="dxa"/>
          </w:tcPr>
          <w:p w14:paraId="45923DC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3.2. Sudjelovanje u projektima i istraživanjima, </w:t>
            </w:r>
          </w:p>
          <w:p w14:paraId="1658117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integrirana i terenska nastava</w:t>
            </w:r>
          </w:p>
        </w:tc>
        <w:tc>
          <w:tcPr>
            <w:tcW w:w="1800" w:type="dxa"/>
          </w:tcPr>
          <w:p w14:paraId="4BA3FCB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Provoditi projekte i razvojna i akcijska istraživanja </w:t>
            </w:r>
          </w:p>
          <w:p w14:paraId="6D21FE0C" w14:textId="77777777" w:rsidR="00682638" w:rsidRPr="00612102" w:rsidRDefault="00682638" w:rsidP="00FA6C63"/>
          <w:p w14:paraId="4C1BF3D7" w14:textId="77777777" w:rsidR="00682638" w:rsidRPr="00612102" w:rsidRDefault="00682638" w:rsidP="00FA6C63"/>
          <w:p w14:paraId="67666515" w14:textId="77777777" w:rsidR="00682638" w:rsidRPr="00612102" w:rsidRDefault="00682638" w:rsidP="00FA6C63"/>
          <w:p w14:paraId="5E40B8A2" w14:textId="77777777" w:rsidR="00682638" w:rsidRPr="00612102" w:rsidRDefault="00682638" w:rsidP="00FA6C63"/>
        </w:tc>
        <w:tc>
          <w:tcPr>
            <w:tcW w:w="4196" w:type="dxa"/>
          </w:tcPr>
          <w:p w14:paraId="73F80F2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Izrada i realizacija projekata; provođenje istraživanja; obrada i analiza dobivenih podataka; utvrđivanje stanja nakon provedenih istraživanja. </w:t>
            </w:r>
          </w:p>
          <w:p w14:paraId="0E6AC92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Prevencija vršnjačkog nasilja</w:t>
            </w:r>
          </w:p>
          <w:p w14:paraId="31B4943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Rezultati i analiza sociometrijskog ispitivanja.</w:t>
            </w:r>
          </w:p>
        </w:tc>
        <w:tc>
          <w:tcPr>
            <w:tcW w:w="1429" w:type="dxa"/>
          </w:tcPr>
          <w:p w14:paraId="77A61BA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Projektna nastava, istraživački rad, integrirana nastava, terenska nastava</w:t>
            </w:r>
          </w:p>
        </w:tc>
        <w:tc>
          <w:tcPr>
            <w:tcW w:w="1417" w:type="dxa"/>
          </w:tcPr>
          <w:p w14:paraId="3A7EC4A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Stručni suradnici, učitelji</w:t>
            </w:r>
          </w:p>
        </w:tc>
        <w:tc>
          <w:tcPr>
            <w:tcW w:w="1258" w:type="dxa"/>
          </w:tcPr>
          <w:p w14:paraId="2C4C354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Škola </w:t>
            </w:r>
          </w:p>
        </w:tc>
        <w:tc>
          <w:tcPr>
            <w:tcW w:w="1080" w:type="dxa"/>
          </w:tcPr>
          <w:p w14:paraId="02A4DE7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Tijekom godine</w:t>
            </w:r>
          </w:p>
        </w:tc>
        <w:tc>
          <w:tcPr>
            <w:tcW w:w="1620" w:type="dxa"/>
          </w:tcPr>
          <w:p w14:paraId="09F7C79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Praćenje i analiza </w:t>
            </w:r>
          </w:p>
          <w:p w14:paraId="01AF9F9C" w14:textId="77777777" w:rsidR="00682638" w:rsidRPr="00612102" w:rsidRDefault="00682638" w:rsidP="00FA6C63"/>
          <w:p w14:paraId="498AC1EF" w14:textId="77777777" w:rsidR="00682638" w:rsidRPr="00612102" w:rsidRDefault="00682638" w:rsidP="00FA6C63"/>
          <w:p w14:paraId="6B3EC718" w14:textId="77777777" w:rsidR="00682638" w:rsidRPr="00612102" w:rsidRDefault="00682638" w:rsidP="00FA6C63"/>
        </w:tc>
      </w:tr>
      <w:tr w:rsidR="00682638" w:rsidRPr="00612102" w14:paraId="38554E29" w14:textId="77777777" w:rsidTr="00D4234A">
        <w:tc>
          <w:tcPr>
            <w:tcW w:w="2747" w:type="dxa"/>
          </w:tcPr>
          <w:p w14:paraId="67F7C036" w14:textId="77777777" w:rsidR="00682638" w:rsidRPr="00612102" w:rsidRDefault="00682638" w:rsidP="00FA6C63">
            <w:pPr>
              <w:rPr>
                <w:b/>
              </w:rPr>
            </w:pPr>
          </w:p>
          <w:p w14:paraId="2695D80C" w14:textId="77777777" w:rsidR="00682638" w:rsidRPr="00612102" w:rsidRDefault="00682638" w:rsidP="00FA6C63">
            <w:p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 xml:space="preserve">4. STALNI STRUČNI RAZVOJ NOSITELJA ODGOJNO-OBRAZOVNE DJELATNOSTI U ŠKOLI – STRUČNO USAVRŠAVANJE </w:t>
            </w:r>
          </w:p>
          <w:p w14:paraId="5D8E0492" w14:textId="77777777" w:rsidR="00682638" w:rsidRPr="00612102" w:rsidRDefault="00682638" w:rsidP="00FA6C63">
            <w:pPr>
              <w:rPr>
                <w:b/>
              </w:rPr>
            </w:pPr>
          </w:p>
        </w:tc>
        <w:tc>
          <w:tcPr>
            <w:tcW w:w="1800" w:type="dxa"/>
          </w:tcPr>
          <w:p w14:paraId="2C52486E" w14:textId="77777777" w:rsidR="00682638" w:rsidRPr="00612102" w:rsidRDefault="00682638" w:rsidP="00FA6C63"/>
        </w:tc>
        <w:tc>
          <w:tcPr>
            <w:tcW w:w="4196" w:type="dxa"/>
          </w:tcPr>
          <w:p w14:paraId="6BB1734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Pokrenuti projekt prevencije nasilnog </w:t>
            </w:r>
            <w:proofErr w:type="spellStart"/>
            <w:r w:rsidRPr="00612102">
              <w:rPr>
                <w:sz w:val="22"/>
                <w:szCs w:val="22"/>
              </w:rPr>
              <w:t>ponasanja</w:t>
            </w:r>
            <w:proofErr w:type="spellEnd"/>
            <w:r w:rsidRPr="00612102">
              <w:rPr>
                <w:sz w:val="22"/>
                <w:szCs w:val="22"/>
              </w:rPr>
              <w:t xml:space="preserve"> i prevenciju negativnih ocjena.</w:t>
            </w:r>
          </w:p>
        </w:tc>
        <w:tc>
          <w:tcPr>
            <w:tcW w:w="1429" w:type="dxa"/>
          </w:tcPr>
          <w:p w14:paraId="11A1854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Razgovor, predavanje, analize, osvrti</w:t>
            </w:r>
          </w:p>
        </w:tc>
        <w:tc>
          <w:tcPr>
            <w:tcW w:w="1417" w:type="dxa"/>
          </w:tcPr>
          <w:p w14:paraId="7C81C349" w14:textId="121C2BED" w:rsidR="00682638" w:rsidRPr="00612102" w:rsidRDefault="00682638" w:rsidP="00FA6C63">
            <w:r w:rsidRPr="00612102">
              <w:rPr>
                <w:sz w:val="22"/>
                <w:szCs w:val="22"/>
              </w:rPr>
              <w:t>Pedagog, ravnatelj, učitelji, razrednici,</w:t>
            </w:r>
            <w:r w:rsidR="00D4234A">
              <w:rPr>
                <w:sz w:val="22"/>
                <w:szCs w:val="22"/>
              </w:rPr>
              <w:t xml:space="preserve"> </w:t>
            </w:r>
            <w:r w:rsidRPr="00612102">
              <w:rPr>
                <w:sz w:val="22"/>
                <w:szCs w:val="22"/>
              </w:rPr>
              <w:t>učenici i njihovi roditelji</w:t>
            </w:r>
          </w:p>
        </w:tc>
        <w:tc>
          <w:tcPr>
            <w:tcW w:w="1258" w:type="dxa"/>
          </w:tcPr>
          <w:p w14:paraId="192DBBF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0A908A5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250 sata tijekom školske godine</w:t>
            </w:r>
          </w:p>
        </w:tc>
        <w:tc>
          <w:tcPr>
            <w:tcW w:w="1620" w:type="dxa"/>
          </w:tcPr>
          <w:p w14:paraId="6617C10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Praćenje ostvarenja i osvrti na sjednicama učiteljskoga i razrednih vijeća</w:t>
            </w:r>
          </w:p>
        </w:tc>
      </w:tr>
      <w:tr w:rsidR="00682638" w:rsidRPr="00612102" w14:paraId="68A183F1" w14:textId="77777777" w:rsidTr="00D4234A">
        <w:tc>
          <w:tcPr>
            <w:tcW w:w="2747" w:type="dxa"/>
          </w:tcPr>
          <w:p w14:paraId="3BA4573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4.1. Stručno usavršavanja učitelja</w:t>
            </w:r>
          </w:p>
        </w:tc>
        <w:tc>
          <w:tcPr>
            <w:tcW w:w="1800" w:type="dxa"/>
          </w:tcPr>
          <w:p w14:paraId="2AB25DB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Planirati i provoditi obvezno stručno usavršavanje učitelja</w:t>
            </w:r>
          </w:p>
        </w:tc>
        <w:tc>
          <w:tcPr>
            <w:tcW w:w="4196" w:type="dxa"/>
          </w:tcPr>
          <w:p w14:paraId="17C186E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Pomaganje učiteljima u ostvarivanju planova usavršavanja i škole za život; praćenje i pružanje stručne pomoći pripravnicima i učiteljima početnicima; održavanje tematskih predavanja i radionica za učitelje, te vođenje stručnih rasprava u školi; informiranje o održavanju stručnih skupova</w:t>
            </w:r>
          </w:p>
        </w:tc>
        <w:tc>
          <w:tcPr>
            <w:tcW w:w="1429" w:type="dxa"/>
          </w:tcPr>
          <w:p w14:paraId="766019F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Razgovor, </w:t>
            </w:r>
          </w:p>
          <w:p w14:paraId="5FD0E35C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uvid u rad, predavanja, radionice, diskusije</w:t>
            </w:r>
          </w:p>
        </w:tc>
        <w:tc>
          <w:tcPr>
            <w:tcW w:w="1417" w:type="dxa"/>
          </w:tcPr>
          <w:p w14:paraId="6BAF16F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Učitelji, stručni suradnici, ŽSV učitelja, AOO…</w:t>
            </w:r>
          </w:p>
        </w:tc>
        <w:tc>
          <w:tcPr>
            <w:tcW w:w="1258" w:type="dxa"/>
          </w:tcPr>
          <w:p w14:paraId="3710D3B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 i druge ustanove</w:t>
            </w:r>
          </w:p>
        </w:tc>
        <w:tc>
          <w:tcPr>
            <w:tcW w:w="1080" w:type="dxa"/>
          </w:tcPr>
          <w:p w14:paraId="1B966F7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Tijekom godine</w:t>
            </w:r>
          </w:p>
        </w:tc>
        <w:tc>
          <w:tcPr>
            <w:tcW w:w="1620" w:type="dxa"/>
          </w:tcPr>
          <w:p w14:paraId="753E0DB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Praćenje ostvarenja programa usavršavanja</w:t>
            </w:r>
          </w:p>
        </w:tc>
      </w:tr>
      <w:tr w:rsidR="00682638" w:rsidRPr="00612102" w14:paraId="0BFFF0F5" w14:textId="77777777" w:rsidTr="00D4234A">
        <w:tc>
          <w:tcPr>
            <w:tcW w:w="2747" w:type="dxa"/>
          </w:tcPr>
          <w:p w14:paraId="174F99A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4.2. Stručno usavršavanje pedagoga</w:t>
            </w:r>
          </w:p>
        </w:tc>
        <w:tc>
          <w:tcPr>
            <w:tcW w:w="1800" w:type="dxa"/>
          </w:tcPr>
          <w:p w14:paraId="63C59099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Planirati i provoditi obvezno stručno usavršavanje pedagoga</w:t>
            </w:r>
          </w:p>
        </w:tc>
        <w:tc>
          <w:tcPr>
            <w:tcW w:w="4196" w:type="dxa"/>
          </w:tcPr>
          <w:p w14:paraId="2D4938FE" w14:textId="2BE54DE6" w:rsidR="00682638" w:rsidRPr="00612102" w:rsidRDefault="00682638" w:rsidP="00FA6C63">
            <w:r w:rsidRPr="00612102">
              <w:rPr>
                <w:sz w:val="22"/>
                <w:szCs w:val="22"/>
              </w:rPr>
              <w:t>Sudjelovanje u skupnim oblicima usavršavanja u školi i izvan škole; praćenje znanstvene i stručne literature; suradnja sa stručnjacima i ustanovama koje prate odgojno-obrazovni sustav i onima koji se bave unapređivanjem odgoja i obrazovanja, prisustvo na  ŽSV</w:t>
            </w:r>
          </w:p>
        </w:tc>
        <w:tc>
          <w:tcPr>
            <w:tcW w:w="1429" w:type="dxa"/>
          </w:tcPr>
          <w:p w14:paraId="6D1C21F7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Predavanja, radionice, razgovor, proučavanje stručne literature</w:t>
            </w:r>
          </w:p>
        </w:tc>
        <w:tc>
          <w:tcPr>
            <w:tcW w:w="1417" w:type="dxa"/>
          </w:tcPr>
          <w:p w14:paraId="6B4FFBA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Stručni suradnici, ŽSV pedagoga, AOO, HPD, HPKZ…</w:t>
            </w:r>
          </w:p>
        </w:tc>
        <w:tc>
          <w:tcPr>
            <w:tcW w:w="1258" w:type="dxa"/>
          </w:tcPr>
          <w:p w14:paraId="76776B9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Škola i druge ustanove </w:t>
            </w:r>
          </w:p>
        </w:tc>
        <w:tc>
          <w:tcPr>
            <w:tcW w:w="1080" w:type="dxa"/>
          </w:tcPr>
          <w:p w14:paraId="5E68A72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Tijekom godine</w:t>
            </w:r>
          </w:p>
        </w:tc>
        <w:tc>
          <w:tcPr>
            <w:tcW w:w="1620" w:type="dxa"/>
          </w:tcPr>
          <w:p w14:paraId="6FE053E8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Praćenje ostvarenja programa usavršavanja</w:t>
            </w:r>
          </w:p>
        </w:tc>
      </w:tr>
      <w:tr w:rsidR="00682638" w:rsidRPr="00612102" w14:paraId="0B5A8C08" w14:textId="77777777" w:rsidTr="00D4234A">
        <w:tc>
          <w:tcPr>
            <w:tcW w:w="2747" w:type="dxa"/>
          </w:tcPr>
          <w:p w14:paraId="74CB9C46" w14:textId="77777777" w:rsidR="00682638" w:rsidRPr="00612102" w:rsidRDefault="00682638" w:rsidP="00FA6C63">
            <w:pPr>
              <w:jc w:val="center"/>
              <w:rPr>
                <w:b/>
              </w:rPr>
            </w:pPr>
          </w:p>
          <w:p w14:paraId="42372F40" w14:textId="77777777" w:rsidR="00682638" w:rsidRPr="00612102" w:rsidRDefault="00682638" w:rsidP="00FA6C63">
            <w:pPr>
              <w:jc w:val="center"/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5. BIBLIOTEČNO-INFORMACIJSKA I DOKUMENTACIJSKA DJELATNOST</w:t>
            </w:r>
          </w:p>
          <w:p w14:paraId="5A1C93F9" w14:textId="77777777" w:rsidR="00682638" w:rsidRPr="00612102" w:rsidRDefault="00682638" w:rsidP="00FA6C63">
            <w:pPr>
              <w:jc w:val="center"/>
              <w:rPr>
                <w:b/>
              </w:rPr>
            </w:pPr>
          </w:p>
        </w:tc>
        <w:tc>
          <w:tcPr>
            <w:tcW w:w="1800" w:type="dxa"/>
          </w:tcPr>
          <w:p w14:paraId="15659C9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Stalno ažuriranje pedagoške dokumentacije</w:t>
            </w:r>
          </w:p>
        </w:tc>
        <w:tc>
          <w:tcPr>
            <w:tcW w:w="4196" w:type="dxa"/>
          </w:tcPr>
          <w:p w14:paraId="7635EEC0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Pregledati sve priloge o radu školskog pedagoga u mapi na računalu, izbrisati neke koji više nisu aktualni.</w:t>
            </w:r>
          </w:p>
        </w:tc>
        <w:tc>
          <w:tcPr>
            <w:tcW w:w="1429" w:type="dxa"/>
          </w:tcPr>
          <w:p w14:paraId="0E15330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Neposredni uvid u sadržaje priloga</w:t>
            </w:r>
          </w:p>
        </w:tc>
        <w:tc>
          <w:tcPr>
            <w:tcW w:w="1417" w:type="dxa"/>
          </w:tcPr>
          <w:p w14:paraId="5E53C0B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Pedagog</w:t>
            </w:r>
          </w:p>
        </w:tc>
        <w:tc>
          <w:tcPr>
            <w:tcW w:w="1258" w:type="dxa"/>
          </w:tcPr>
          <w:p w14:paraId="4E148A7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0510BF3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180 sati tijekom godine</w:t>
            </w:r>
          </w:p>
        </w:tc>
        <w:tc>
          <w:tcPr>
            <w:tcW w:w="1620" w:type="dxa"/>
          </w:tcPr>
          <w:p w14:paraId="6E854FFD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Zaključni pregled i izviješće na sjednici Učiteljskoga vijeća.</w:t>
            </w:r>
          </w:p>
        </w:tc>
      </w:tr>
      <w:tr w:rsidR="00682638" w:rsidRPr="00612102" w14:paraId="3A400D3E" w14:textId="77777777" w:rsidTr="00D4234A">
        <w:tc>
          <w:tcPr>
            <w:tcW w:w="2747" w:type="dxa"/>
          </w:tcPr>
          <w:p w14:paraId="2BBAD0C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5.1. Bibliotečno-informacijska djelatnost</w:t>
            </w:r>
          </w:p>
        </w:tc>
        <w:tc>
          <w:tcPr>
            <w:tcW w:w="1800" w:type="dxa"/>
          </w:tcPr>
          <w:p w14:paraId="38E7E27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Razvijati čitalačku kulturu i osposobljavati korisnike za samostalan intelektualni rad</w:t>
            </w:r>
          </w:p>
        </w:tc>
        <w:tc>
          <w:tcPr>
            <w:tcW w:w="4196" w:type="dxa"/>
          </w:tcPr>
          <w:p w14:paraId="32E6F0D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Nabavka znanstveno-stručnih časopisa, knjiga i druge literature, te multimedijskih izvora znanja; poticanje učenika, roditelja i učitelja na korištenje znanstvene i stručne literature; pružanje stručne pomoći učeniku i roditelju u korištenju literature; sudjelovanje u uspostavljanju i razvijanju informatizacije škole; kreiranje i izrada tiskanih materijala</w:t>
            </w:r>
          </w:p>
        </w:tc>
        <w:tc>
          <w:tcPr>
            <w:tcW w:w="1429" w:type="dxa"/>
          </w:tcPr>
          <w:p w14:paraId="60B1BE7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Razgovor i informiranje</w:t>
            </w:r>
          </w:p>
        </w:tc>
        <w:tc>
          <w:tcPr>
            <w:tcW w:w="1417" w:type="dxa"/>
          </w:tcPr>
          <w:p w14:paraId="1DE3F58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Stručni suradnici, učitelji</w:t>
            </w:r>
          </w:p>
        </w:tc>
        <w:tc>
          <w:tcPr>
            <w:tcW w:w="1258" w:type="dxa"/>
          </w:tcPr>
          <w:p w14:paraId="4D500FC4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1379C17A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Tijekom godine</w:t>
            </w:r>
          </w:p>
        </w:tc>
        <w:tc>
          <w:tcPr>
            <w:tcW w:w="1620" w:type="dxa"/>
          </w:tcPr>
          <w:p w14:paraId="41000EA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Praćenje i analiza</w:t>
            </w:r>
          </w:p>
        </w:tc>
      </w:tr>
      <w:tr w:rsidR="00682638" w:rsidRPr="00612102" w14:paraId="7E432AAD" w14:textId="77777777" w:rsidTr="00D4234A">
        <w:tc>
          <w:tcPr>
            <w:tcW w:w="2747" w:type="dxa"/>
          </w:tcPr>
          <w:p w14:paraId="4648C9C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5.2. Dokumentacijska djelatnost</w:t>
            </w:r>
          </w:p>
        </w:tc>
        <w:tc>
          <w:tcPr>
            <w:tcW w:w="1800" w:type="dxa"/>
          </w:tcPr>
          <w:p w14:paraId="7172CC3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Voditi dokumentaciju</w:t>
            </w:r>
          </w:p>
        </w:tc>
        <w:tc>
          <w:tcPr>
            <w:tcW w:w="4196" w:type="dxa"/>
          </w:tcPr>
          <w:p w14:paraId="5C110E6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Briga o vođenju školske, pedagoške i nastavne dokumentacije – GIK učitelja, te dokumentacije o osobnom radu; izrada statističkih podataka; izrada i čuvanje učeničke dokumentacije</w:t>
            </w:r>
          </w:p>
        </w:tc>
        <w:tc>
          <w:tcPr>
            <w:tcW w:w="1429" w:type="dxa"/>
          </w:tcPr>
          <w:p w14:paraId="1563717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Rad na dokumentaciji</w:t>
            </w:r>
          </w:p>
        </w:tc>
        <w:tc>
          <w:tcPr>
            <w:tcW w:w="1417" w:type="dxa"/>
          </w:tcPr>
          <w:p w14:paraId="2305DF51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Stručni suradnici, učitelji</w:t>
            </w:r>
          </w:p>
        </w:tc>
        <w:tc>
          <w:tcPr>
            <w:tcW w:w="1258" w:type="dxa"/>
          </w:tcPr>
          <w:p w14:paraId="3354F98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Škola</w:t>
            </w:r>
          </w:p>
        </w:tc>
        <w:tc>
          <w:tcPr>
            <w:tcW w:w="1080" w:type="dxa"/>
          </w:tcPr>
          <w:p w14:paraId="5DF54E0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Tijekom godine</w:t>
            </w:r>
          </w:p>
        </w:tc>
        <w:tc>
          <w:tcPr>
            <w:tcW w:w="1620" w:type="dxa"/>
          </w:tcPr>
          <w:p w14:paraId="26BEBC1B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Praćenje i analiza</w:t>
            </w:r>
          </w:p>
        </w:tc>
      </w:tr>
    </w:tbl>
    <w:p w14:paraId="71C92B00" w14:textId="77777777" w:rsidR="00682638" w:rsidRPr="00612102" w:rsidRDefault="00682638" w:rsidP="00682638">
      <w:pPr>
        <w:jc w:val="right"/>
        <w:rPr>
          <w:sz w:val="22"/>
          <w:szCs w:val="22"/>
        </w:rPr>
      </w:pPr>
      <w:r w:rsidRPr="00612102">
        <w:rPr>
          <w:sz w:val="22"/>
          <w:szCs w:val="22"/>
        </w:rPr>
        <w:tab/>
        <w:t>Ukupno: 217 dana ili 1736 sat</w:t>
      </w:r>
    </w:p>
    <w:p w14:paraId="4D839E74" w14:textId="77777777" w:rsidR="00682638" w:rsidRDefault="00682638" w:rsidP="00682638">
      <w:pPr>
        <w:ind w:right="539"/>
        <w:rPr>
          <w:b/>
        </w:rPr>
      </w:pPr>
    </w:p>
    <w:p w14:paraId="4D62A0EE" w14:textId="77777777" w:rsidR="00E26727" w:rsidRDefault="00E26727" w:rsidP="00682638">
      <w:pPr>
        <w:ind w:right="539"/>
        <w:rPr>
          <w:b/>
        </w:rPr>
      </w:pPr>
    </w:p>
    <w:p w14:paraId="5BC4ADAA" w14:textId="6FD8784F" w:rsidR="00E26727" w:rsidRDefault="00E26727" w:rsidP="00682638">
      <w:pPr>
        <w:ind w:right="539"/>
        <w:rPr>
          <w:b/>
        </w:rPr>
      </w:pPr>
    </w:p>
    <w:p w14:paraId="5E8C60AA" w14:textId="4A653E3D" w:rsidR="00D4764C" w:rsidRDefault="00D4764C" w:rsidP="00682638">
      <w:pPr>
        <w:ind w:right="539"/>
        <w:rPr>
          <w:b/>
        </w:rPr>
      </w:pPr>
    </w:p>
    <w:p w14:paraId="291173E4" w14:textId="1D97C17B" w:rsidR="00D4764C" w:rsidRDefault="00D4764C" w:rsidP="00682638">
      <w:pPr>
        <w:ind w:right="539"/>
        <w:rPr>
          <w:b/>
        </w:rPr>
      </w:pPr>
    </w:p>
    <w:p w14:paraId="61E64261" w14:textId="598D7401" w:rsidR="00D4764C" w:rsidRDefault="00D4764C" w:rsidP="00682638">
      <w:pPr>
        <w:ind w:right="539"/>
        <w:rPr>
          <w:b/>
        </w:rPr>
      </w:pPr>
    </w:p>
    <w:p w14:paraId="22A8325E" w14:textId="29A0F81F" w:rsidR="00D4764C" w:rsidRDefault="00D4764C" w:rsidP="00682638">
      <w:pPr>
        <w:ind w:right="539"/>
        <w:rPr>
          <w:b/>
        </w:rPr>
      </w:pPr>
    </w:p>
    <w:p w14:paraId="1F5B8B0A" w14:textId="15F1C6F1" w:rsidR="00D4764C" w:rsidRDefault="00D4764C" w:rsidP="00682638">
      <w:pPr>
        <w:ind w:right="539"/>
        <w:rPr>
          <w:b/>
        </w:rPr>
      </w:pPr>
    </w:p>
    <w:p w14:paraId="7769C9E3" w14:textId="30730E77" w:rsidR="00D4764C" w:rsidRDefault="00D4764C" w:rsidP="00682638">
      <w:pPr>
        <w:ind w:right="539"/>
        <w:rPr>
          <w:b/>
        </w:rPr>
      </w:pPr>
    </w:p>
    <w:p w14:paraId="48FEAE97" w14:textId="6D7CBC02" w:rsidR="00D4764C" w:rsidRDefault="00D4764C" w:rsidP="00682638">
      <w:pPr>
        <w:ind w:right="539"/>
        <w:rPr>
          <w:b/>
        </w:rPr>
      </w:pPr>
    </w:p>
    <w:p w14:paraId="65457ACE" w14:textId="35852833" w:rsidR="00D4764C" w:rsidRDefault="00D4764C" w:rsidP="00682638">
      <w:pPr>
        <w:ind w:right="539"/>
        <w:rPr>
          <w:b/>
        </w:rPr>
      </w:pPr>
    </w:p>
    <w:p w14:paraId="5063ED90" w14:textId="249DA0A1" w:rsidR="00D4764C" w:rsidRDefault="00D4764C" w:rsidP="00682638">
      <w:pPr>
        <w:ind w:right="539"/>
        <w:rPr>
          <w:b/>
        </w:rPr>
      </w:pPr>
    </w:p>
    <w:p w14:paraId="4E2808DE" w14:textId="77777777" w:rsidR="00D4764C" w:rsidRDefault="00D4764C" w:rsidP="00682638">
      <w:pPr>
        <w:ind w:right="539"/>
        <w:rPr>
          <w:b/>
        </w:rPr>
      </w:pPr>
    </w:p>
    <w:p w14:paraId="23473F7B" w14:textId="5CBA7B98" w:rsidR="00E26727" w:rsidRDefault="00E83EC8" w:rsidP="00E26727">
      <w:pPr>
        <w:spacing w:after="160" w:line="256" w:lineRule="auto"/>
        <w:rPr>
          <w:rFonts w:ascii="Calibri" w:eastAsia="Calibri" w:hAnsi="Calibri"/>
          <w:b/>
          <w:i/>
          <w:szCs w:val="22"/>
        </w:rPr>
      </w:pPr>
      <w:r>
        <w:rPr>
          <w:rFonts w:ascii="Calibri" w:eastAsia="Calibri" w:hAnsi="Calibri"/>
          <w:b/>
          <w:i/>
          <w:szCs w:val="22"/>
        </w:rPr>
        <w:t xml:space="preserve">7.3. </w:t>
      </w:r>
      <w:r w:rsidR="00E26727">
        <w:rPr>
          <w:rFonts w:ascii="Calibri" w:eastAsia="Calibri" w:hAnsi="Calibri"/>
          <w:b/>
          <w:i/>
          <w:szCs w:val="22"/>
        </w:rPr>
        <w:t>Plan i program rada stručnog suradnika knjižničara</w:t>
      </w:r>
    </w:p>
    <w:p w14:paraId="7F5B1AA9" w14:textId="77777777" w:rsidR="00E26727" w:rsidRDefault="00E26727" w:rsidP="00E26727">
      <w:pPr>
        <w:spacing w:after="160" w:line="256" w:lineRule="auto"/>
        <w:rPr>
          <w:rFonts w:ascii="Calibri" w:eastAsia="Calibri" w:hAnsi="Calibr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05"/>
        <w:gridCol w:w="15"/>
        <w:gridCol w:w="8683"/>
        <w:gridCol w:w="1227"/>
        <w:gridCol w:w="31"/>
        <w:gridCol w:w="1367"/>
        <w:gridCol w:w="12"/>
        <w:gridCol w:w="2009"/>
        <w:gridCol w:w="13"/>
      </w:tblGrid>
      <w:tr w:rsidR="00E96C15" w14:paraId="15136655" w14:textId="77777777" w:rsidTr="00C34D53">
        <w:tc>
          <w:tcPr>
            <w:tcW w:w="1271" w:type="dxa"/>
            <w:gridSpan w:val="2"/>
            <w:vAlign w:val="center"/>
          </w:tcPr>
          <w:p w14:paraId="60C5540F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RED. BROJ</w:t>
            </w:r>
          </w:p>
        </w:tc>
        <w:tc>
          <w:tcPr>
            <w:tcW w:w="9356" w:type="dxa"/>
            <w:vAlign w:val="center"/>
          </w:tcPr>
          <w:p w14:paraId="0D36A5D5" w14:textId="77777777" w:rsidR="00E96C15" w:rsidRPr="008A11E1" w:rsidRDefault="00E96C15" w:rsidP="00C34D53">
            <w:pPr>
              <w:pStyle w:val="Naslov1"/>
              <w:outlineLvl w:val="0"/>
              <w:rPr>
                <w:rFonts w:asciiTheme="minorHAnsi" w:hAnsiTheme="minorHAnsi"/>
                <w:szCs w:val="22"/>
              </w:rPr>
            </w:pPr>
            <w:bookmarkStart w:id="43" w:name="_Toc147857696"/>
            <w:r w:rsidRPr="008A11E1">
              <w:rPr>
                <w:rFonts w:asciiTheme="minorHAnsi" w:hAnsiTheme="minorHAnsi"/>
                <w:szCs w:val="22"/>
              </w:rPr>
              <w:t>SADRŽAJ</w:t>
            </w:r>
            <w:bookmarkEnd w:id="43"/>
          </w:p>
        </w:tc>
        <w:tc>
          <w:tcPr>
            <w:tcW w:w="1275" w:type="dxa"/>
            <w:vAlign w:val="center"/>
          </w:tcPr>
          <w:p w14:paraId="0484A2D1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PLAN. SATI</w:t>
            </w:r>
          </w:p>
        </w:tc>
        <w:tc>
          <w:tcPr>
            <w:tcW w:w="1418" w:type="dxa"/>
            <w:gridSpan w:val="3"/>
            <w:vAlign w:val="center"/>
          </w:tcPr>
          <w:p w14:paraId="6F66D582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VRIJEME REALIZACIJE</w:t>
            </w:r>
          </w:p>
        </w:tc>
        <w:tc>
          <w:tcPr>
            <w:tcW w:w="2101" w:type="dxa"/>
            <w:gridSpan w:val="2"/>
            <w:vAlign w:val="center"/>
          </w:tcPr>
          <w:p w14:paraId="5719D529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SURADNICI</w:t>
            </w:r>
          </w:p>
        </w:tc>
      </w:tr>
      <w:tr w:rsidR="00E96C15" w14:paraId="5856F895" w14:textId="77777777" w:rsidTr="00C34D53">
        <w:tc>
          <w:tcPr>
            <w:tcW w:w="1271" w:type="dxa"/>
            <w:gridSpan w:val="2"/>
          </w:tcPr>
          <w:p w14:paraId="24497597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1.</w:t>
            </w:r>
          </w:p>
          <w:p w14:paraId="3130E9DD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3C888C1E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1. 1.</w:t>
            </w:r>
          </w:p>
          <w:p w14:paraId="5D7423A7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4B88A5D1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544E2F32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56757D0F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744B97DD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130DFD50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1ABB9BA4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2A4E912F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2324912B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4CE1D0F9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0E1ABCB2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32C5C325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67DC2B0B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046C4594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48B5E68D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055A9A60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7FE0FE9B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7594872D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5E12C7C0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1185FB14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5BFDD813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34573861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111AB529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48A4AA27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70208636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2AC9C2F9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19499FF4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1. 2.</w:t>
            </w:r>
          </w:p>
          <w:p w14:paraId="388A10C8" w14:textId="77777777" w:rsidR="00E96C15" w:rsidRPr="008D31E5" w:rsidRDefault="00E96C15" w:rsidP="00C34D53">
            <w:pPr>
              <w:jc w:val="center"/>
              <w:rPr>
                <w:rFonts w:asciiTheme="minorHAnsi" w:hAnsiTheme="minorHAnsi" w:cs="Arial"/>
                <w:bCs/>
                <w:szCs w:val="22"/>
              </w:rPr>
            </w:pPr>
            <w:r w:rsidRPr="008D31E5">
              <w:rPr>
                <w:rFonts w:asciiTheme="minorHAnsi" w:hAnsiTheme="minorHAnsi" w:cs="Arial"/>
                <w:bCs/>
                <w:sz w:val="22"/>
                <w:szCs w:val="22"/>
              </w:rPr>
              <w:t>1.2.1.</w:t>
            </w:r>
          </w:p>
          <w:p w14:paraId="23B2AAE4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 w:val="10"/>
                <w:szCs w:val="22"/>
              </w:rPr>
            </w:pPr>
          </w:p>
          <w:p w14:paraId="1852A554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 w:val="10"/>
                <w:szCs w:val="22"/>
              </w:rPr>
            </w:pPr>
          </w:p>
          <w:p w14:paraId="359D3958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 w:val="10"/>
                <w:szCs w:val="22"/>
              </w:rPr>
            </w:pPr>
          </w:p>
          <w:p w14:paraId="6BADB6CA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 w:val="10"/>
                <w:szCs w:val="22"/>
              </w:rPr>
            </w:pPr>
          </w:p>
          <w:p w14:paraId="024A4AB7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 w:val="2"/>
                <w:szCs w:val="22"/>
              </w:rPr>
            </w:pPr>
          </w:p>
          <w:p w14:paraId="7720EE2C" w14:textId="77777777" w:rsidR="00E96C15" w:rsidRPr="008D31E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 w:val="2"/>
                <w:szCs w:val="22"/>
              </w:rPr>
            </w:pPr>
          </w:p>
        </w:tc>
        <w:tc>
          <w:tcPr>
            <w:tcW w:w="9356" w:type="dxa"/>
            <w:vAlign w:val="center"/>
          </w:tcPr>
          <w:p w14:paraId="455E07D2" w14:textId="77777777" w:rsidR="00E96C15" w:rsidRDefault="00E96C15" w:rsidP="00C34D53">
            <w:pPr>
              <w:pStyle w:val="Naslov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bookmarkStart w:id="44" w:name="_Toc147857697"/>
            <w:r w:rsidRPr="001B3C11">
              <w:rPr>
                <w:rFonts w:asciiTheme="minorHAnsi" w:hAnsiTheme="minorHAnsi"/>
                <w:sz w:val="22"/>
                <w:szCs w:val="22"/>
              </w:rPr>
              <w:t>ODGOJNO-OBRAZOVNI RAD</w:t>
            </w:r>
            <w:bookmarkEnd w:id="44"/>
          </w:p>
          <w:p w14:paraId="435EDB2E" w14:textId="77777777" w:rsidR="00E96C15" w:rsidRPr="003B26AB" w:rsidRDefault="00E96C15" w:rsidP="00C34D53">
            <w:pPr>
              <w:rPr>
                <w:sz w:val="10"/>
              </w:rPr>
            </w:pPr>
          </w:p>
          <w:p w14:paraId="290B5006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PROGRAM KNJIŽNIČNO </w:t>
            </w:r>
            <w:r w:rsidRPr="008A11E1">
              <w:rPr>
                <w:rFonts w:asciiTheme="minorHAnsi" w:hAnsiTheme="minorHAnsi" w:cs="Arial"/>
                <w:b/>
                <w:sz w:val="22"/>
                <w:szCs w:val="22"/>
              </w:rPr>
              <w:t>INFORMACIJSK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O MEDIJSKE</w:t>
            </w:r>
            <w:r w:rsidRPr="008A11E1">
              <w:rPr>
                <w:rFonts w:asciiTheme="minorHAnsi" w:hAnsiTheme="minorHAnsi" w:cs="Arial"/>
                <w:b/>
                <w:sz w:val="22"/>
                <w:szCs w:val="22"/>
              </w:rPr>
              <w:t xml:space="preserve"> PISMENOST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I</w:t>
            </w:r>
            <w:r w:rsidRPr="008A11E1">
              <w:rPr>
                <w:rFonts w:asciiTheme="minorHAnsi" w:hAnsiTheme="minorHAnsi" w:cs="Arial"/>
                <w:b/>
                <w:sz w:val="22"/>
                <w:szCs w:val="22"/>
              </w:rPr>
              <w:t xml:space="preserve"> I POTICANJE ČITANJA</w:t>
            </w:r>
          </w:p>
          <w:p w14:paraId="3209C7A1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3C3C2FF9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6C093E0B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399E1CFD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01CAEC75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60DDF01C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3D515770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7494386E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7545BE82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0FAA6675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17295945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2852597A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7A3F53A4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6A78AEDD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32D950E4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5601174A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02E75145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7F25804E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5CB8320A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21648439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28314956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05D73ECA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2D9076FE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1A31BD2D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01332518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2222B09C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27DE0E91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sz w:val="22"/>
                <w:szCs w:val="22"/>
              </w:rPr>
              <w:t>IZVANNASTAVN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E</w:t>
            </w:r>
            <w:r w:rsidRPr="008A11E1">
              <w:rPr>
                <w:rFonts w:asciiTheme="minorHAnsi" w:hAnsiTheme="minorHAnsi" w:cs="Arial"/>
                <w:b/>
                <w:sz w:val="22"/>
                <w:szCs w:val="22"/>
              </w:rPr>
              <w:t xml:space="preserve"> AKTIVNOSTI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  <w:p w14:paraId="0CE19101" w14:textId="77777777" w:rsidR="00E96C15" w:rsidRPr="008D31E5" w:rsidRDefault="00E96C15" w:rsidP="00C34D53">
            <w:pPr>
              <w:rPr>
                <w:rFonts w:asciiTheme="minorHAnsi" w:hAnsiTheme="minorHAnsi" w:cs="Arial"/>
                <w:b/>
                <w:sz w:val="4"/>
                <w:szCs w:val="22"/>
              </w:rPr>
            </w:pPr>
          </w:p>
          <w:p w14:paraId="448497A9" w14:textId="77777777" w:rsidR="00E96C15" w:rsidRPr="00443A7E" w:rsidRDefault="00E96C15" w:rsidP="00C34D53">
            <w:pPr>
              <w:rPr>
                <w:rFonts w:asciiTheme="minorHAnsi" w:hAnsiTheme="minorHAnsi" w:cs="Arial"/>
                <w:i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2DBB0ABF" w14:textId="77777777" w:rsidR="00E96C15" w:rsidRPr="008A11E1" w:rsidRDefault="00E96C15" w:rsidP="00D4764C">
            <w:pPr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Cs w:val="22"/>
              </w:rPr>
              <w:t>436</w:t>
            </w:r>
          </w:p>
        </w:tc>
        <w:tc>
          <w:tcPr>
            <w:tcW w:w="1418" w:type="dxa"/>
            <w:gridSpan w:val="3"/>
            <w:vAlign w:val="center"/>
          </w:tcPr>
          <w:p w14:paraId="7B98032C" w14:textId="77777777" w:rsidR="00E96C15" w:rsidRPr="004F6F4A" w:rsidRDefault="00E96C15" w:rsidP="00D4764C">
            <w:pPr>
              <w:rPr>
                <w:rFonts w:asciiTheme="minorHAnsi" w:hAnsiTheme="minorHAnsi" w:cs="Arial"/>
                <w:bCs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t</w:t>
            </w:r>
            <w:r w:rsidRPr="004F6F4A">
              <w:rPr>
                <w:rFonts w:asciiTheme="minorHAnsi" w:hAnsiTheme="minorHAnsi" w:cs="Arial"/>
                <w:bCs/>
                <w:sz w:val="22"/>
                <w:szCs w:val="22"/>
              </w:rPr>
              <w:t>ijekom školske godine</w:t>
            </w:r>
          </w:p>
        </w:tc>
        <w:tc>
          <w:tcPr>
            <w:tcW w:w="2101" w:type="dxa"/>
            <w:gridSpan w:val="2"/>
            <w:vAlign w:val="center"/>
          </w:tcPr>
          <w:p w14:paraId="11BE9B42" w14:textId="2D5AF5B3" w:rsidR="00E96C15" w:rsidRPr="008A11E1" w:rsidRDefault="00E96C15" w:rsidP="00C34D53">
            <w:pPr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sz w:val="22"/>
                <w:szCs w:val="22"/>
              </w:rPr>
              <w:t>pedagog,</w:t>
            </w:r>
            <w:r w:rsidR="00D4234A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A11E1">
              <w:rPr>
                <w:rFonts w:asciiTheme="minorHAnsi" w:hAnsiTheme="minorHAnsi" w:cs="Arial"/>
                <w:sz w:val="22"/>
                <w:szCs w:val="22"/>
              </w:rPr>
              <w:t>razredni i predmetni učitelji</w:t>
            </w:r>
            <w:r w:rsidR="00D4234A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Pr="008A11E1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ravnatelj</w:t>
            </w:r>
            <w:r w:rsidR="009D607E">
              <w:rPr>
                <w:rFonts w:asciiTheme="minorHAnsi" w:hAnsiTheme="minorHAnsi" w:cs="Arial"/>
                <w:sz w:val="22"/>
                <w:szCs w:val="22"/>
              </w:rPr>
              <w:t>ica</w:t>
            </w:r>
          </w:p>
        </w:tc>
      </w:tr>
      <w:tr w:rsidR="00E96C15" w14:paraId="6B724ED2" w14:textId="77777777" w:rsidTr="00C34D53">
        <w:trPr>
          <w:gridAfter w:val="1"/>
          <w:wAfter w:w="13" w:type="dxa"/>
          <w:trHeight w:val="384"/>
        </w:trPr>
        <w:tc>
          <w:tcPr>
            <w:tcW w:w="1255" w:type="dxa"/>
            <w:vAlign w:val="center"/>
          </w:tcPr>
          <w:p w14:paraId="1B8B6285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RED. BROJ</w:t>
            </w:r>
          </w:p>
        </w:tc>
        <w:tc>
          <w:tcPr>
            <w:tcW w:w="9372" w:type="dxa"/>
            <w:gridSpan w:val="2"/>
            <w:vAlign w:val="center"/>
          </w:tcPr>
          <w:p w14:paraId="4D4F3B7E" w14:textId="77777777" w:rsidR="00E96C15" w:rsidRPr="008A11E1" w:rsidRDefault="00E96C15" w:rsidP="00C34D53">
            <w:pPr>
              <w:pStyle w:val="Naslov1"/>
              <w:outlineLvl w:val="0"/>
              <w:rPr>
                <w:rFonts w:asciiTheme="minorHAnsi" w:hAnsiTheme="minorHAnsi"/>
                <w:szCs w:val="22"/>
              </w:rPr>
            </w:pPr>
            <w:bookmarkStart w:id="45" w:name="_Toc147857698"/>
            <w:r w:rsidRPr="008A11E1">
              <w:rPr>
                <w:rFonts w:asciiTheme="minorHAnsi" w:hAnsiTheme="minorHAnsi"/>
                <w:szCs w:val="22"/>
              </w:rPr>
              <w:t>SADRŽAJ</w:t>
            </w:r>
            <w:bookmarkEnd w:id="45"/>
          </w:p>
        </w:tc>
        <w:tc>
          <w:tcPr>
            <w:tcW w:w="1309" w:type="dxa"/>
            <w:gridSpan w:val="2"/>
            <w:vAlign w:val="center"/>
          </w:tcPr>
          <w:p w14:paraId="73AA2CEF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PLAN. SATI</w:t>
            </w:r>
          </w:p>
        </w:tc>
        <w:tc>
          <w:tcPr>
            <w:tcW w:w="1371" w:type="dxa"/>
            <w:vAlign w:val="center"/>
          </w:tcPr>
          <w:p w14:paraId="628AB6B2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VRIJEME REALIZACIJE</w:t>
            </w:r>
          </w:p>
        </w:tc>
        <w:tc>
          <w:tcPr>
            <w:tcW w:w="2101" w:type="dxa"/>
            <w:gridSpan w:val="2"/>
            <w:vAlign w:val="center"/>
          </w:tcPr>
          <w:p w14:paraId="7E8FBDD3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SURADNICI</w:t>
            </w:r>
          </w:p>
        </w:tc>
      </w:tr>
      <w:tr w:rsidR="00E96C15" w14:paraId="0F2767D3" w14:textId="77777777" w:rsidTr="00C34D53">
        <w:trPr>
          <w:gridAfter w:val="1"/>
          <w:wAfter w:w="13" w:type="dxa"/>
          <w:trHeight w:val="384"/>
        </w:trPr>
        <w:tc>
          <w:tcPr>
            <w:tcW w:w="1255" w:type="dxa"/>
          </w:tcPr>
          <w:p w14:paraId="1B46C235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1. 3.</w:t>
            </w:r>
          </w:p>
        </w:tc>
        <w:tc>
          <w:tcPr>
            <w:tcW w:w="9372" w:type="dxa"/>
            <w:gridSpan w:val="2"/>
            <w:vAlign w:val="center"/>
          </w:tcPr>
          <w:p w14:paraId="04951EBC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  <w:r w:rsidRPr="00373B29">
              <w:rPr>
                <w:rFonts w:asciiTheme="minorHAnsi" w:hAnsiTheme="minorHAnsi" w:cs="Arial"/>
                <w:b/>
                <w:sz w:val="22"/>
                <w:szCs w:val="22"/>
              </w:rPr>
              <w:t>INFORMACIJSKA DJELATNOST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/ </w:t>
            </w:r>
            <w:r w:rsidRPr="008A11E1">
              <w:rPr>
                <w:rFonts w:asciiTheme="minorHAnsi" w:hAnsiTheme="minorHAnsi" w:cs="Arial"/>
                <w:b/>
                <w:sz w:val="22"/>
                <w:szCs w:val="22"/>
              </w:rPr>
              <w:t>SAVJETODAVNI RAD / UNAPREĐENJE ODGOJNO – OBRAZOVNOG RADA</w:t>
            </w:r>
          </w:p>
          <w:p w14:paraId="67C8BD9A" w14:textId="77777777" w:rsidR="00E96C15" w:rsidRDefault="00E96C15" w:rsidP="005E5D80">
            <w:pPr>
              <w:pStyle w:val="Odlomakpopisa"/>
              <w:numPr>
                <w:ilvl w:val="0"/>
                <w:numId w:val="64"/>
              </w:numPr>
              <w:rPr>
                <w:rFonts w:asciiTheme="minorHAnsi" w:hAnsiTheme="minorHAnsi" w:cs="Arial"/>
                <w:szCs w:val="22"/>
              </w:rPr>
            </w:pPr>
            <w:r w:rsidRPr="001B3C11">
              <w:rPr>
                <w:rFonts w:asciiTheme="minorHAnsi" w:hAnsiTheme="minorHAnsi" w:cs="Arial"/>
                <w:sz w:val="22"/>
                <w:szCs w:val="22"/>
              </w:rPr>
              <w:t>Rad s učenicima u čitaonici. Savjet pri izboru građe, upute o tehnici rada na izvoru, zajedničko čitanje, razvijanje kulture govora i pisanja.</w:t>
            </w:r>
          </w:p>
          <w:p w14:paraId="1B1EBCB3" w14:textId="77777777" w:rsidR="00E96C15" w:rsidRPr="008D31E5" w:rsidRDefault="00E96C15" w:rsidP="005E5D80">
            <w:pPr>
              <w:pStyle w:val="Odlomakpopisa"/>
              <w:numPr>
                <w:ilvl w:val="0"/>
                <w:numId w:val="64"/>
              </w:numPr>
              <w:rPr>
                <w:rFonts w:asciiTheme="minorHAnsi" w:hAnsiTheme="minorHAnsi" w:cs="Arial"/>
                <w:b/>
                <w:szCs w:val="22"/>
              </w:rPr>
            </w:pPr>
            <w:r w:rsidRPr="001B3C11">
              <w:rPr>
                <w:rFonts w:asciiTheme="minorHAnsi" w:hAnsiTheme="minorHAnsi" w:cs="Arial"/>
                <w:sz w:val="22"/>
                <w:szCs w:val="22"/>
              </w:rPr>
              <w:t>Razvijanje trajnih navika o zaštiti izvora znanja.</w:t>
            </w:r>
          </w:p>
          <w:p w14:paraId="0539ED42" w14:textId="77777777" w:rsidR="00E96C15" w:rsidRPr="00C659BE" w:rsidRDefault="00E96C15" w:rsidP="005E5D80">
            <w:pPr>
              <w:pStyle w:val="Odlomakpopisa"/>
              <w:numPr>
                <w:ilvl w:val="0"/>
                <w:numId w:val="64"/>
              </w:numPr>
              <w:rPr>
                <w:rFonts w:asciiTheme="minorHAnsi" w:hAnsiTheme="minorHAnsi" w:cs="Arial"/>
                <w:b/>
                <w:szCs w:val="22"/>
              </w:rPr>
            </w:pPr>
            <w:r w:rsidRPr="001B3C11">
              <w:rPr>
                <w:rFonts w:asciiTheme="minorHAnsi" w:hAnsiTheme="minorHAnsi" w:cs="Arial"/>
                <w:sz w:val="22"/>
                <w:szCs w:val="22"/>
              </w:rPr>
              <w:t>Razvijanje radnih navika i kulturnog ponašanja u knjižnici.</w:t>
            </w:r>
          </w:p>
        </w:tc>
        <w:tc>
          <w:tcPr>
            <w:tcW w:w="1309" w:type="dxa"/>
            <w:gridSpan w:val="2"/>
            <w:vAlign w:val="center"/>
          </w:tcPr>
          <w:p w14:paraId="1A4FA25E" w14:textId="77777777" w:rsidR="00E96C15" w:rsidRPr="008A11E1" w:rsidRDefault="00E96C15" w:rsidP="00C34D53">
            <w:pPr>
              <w:rPr>
                <w:rFonts w:asciiTheme="minorHAnsi" w:hAnsiTheme="minorHAnsi" w:cs="Arial"/>
                <w:b/>
                <w:bCs/>
                <w:szCs w:val="22"/>
              </w:rPr>
            </w:pPr>
          </w:p>
        </w:tc>
        <w:tc>
          <w:tcPr>
            <w:tcW w:w="1371" w:type="dxa"/>
            <w:vAlign w:val="center"/>
          </w:tcPr>
          <w:p w14:paraId="7C14BC1F" w14:textId="77777777" w:rsidR="00E96C15" w:rsidRPr="008A11E1" w:rsidRDefault="00E96C15" w:rsidP="00C34D53">
            <w:pPr>
              <w:rPr>
                <w:rFonts w:asciiTheme="minorHAnsi" w:hAnsiTheme="minorHAnsi" w:cs="Arial"/>
                <w:b/>
                <w:bCs/>
                <w:szCs w:val="22"/>
              </w:rPr>
            </w:pPr>
          </w:p>
        </w:tc>
        <w:tc>
          <w:tcPr>
            <w:tcW w:w="2101" w:type="dxa"/>
            <w:gridSpan w:val="2"/>
            <w:vAlign w:val="center"/>
          </w:tcPr>
          <w:p w14:paraId="4281F882" w14:textId="77777777" w:rsidR="00E96C15" w:rsidRPr="008A11E1" w:rsidRDefault="00E96C15" w:rsidP="00C34D53">
            <w:pPr>
              <w:rPr>
                <w:rFonts w:asciiTheme="minorHAnsi" w:hAnsiTheme="minorHAnsi" w:cs="Arial"/>
                <w:b/>
                <w:bCs/>
                <w:szCs w:val="22"/>
              </w:rPr>
            </w:pPr>
          </w:p>
        </w:tc>
      </w:tr>
      <w:tr w:rsidR="00E96C15" w14:paraId="40207FAF" w14:textId="77777777" w:rsidTr="00C34D53">
        <w:trPr>
          <w:gridAfter w:val="1"/>
          <w:wAfter w:w="13" w:type="dxa"/>
          <w:trHeight w:val="384"/>
        </w:trPr>
        <w:tc>
          <w:tcPr>
            <w:tcW w:w="1255" w:type="dxa"/>
          </w:tcPr>
          <w:p w14:paraId="75C6BFE6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2.</w:t>
            </w:r>
          </w:p>
          <w:p w14:paraId="64BCC7E0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394CB6D0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2.1.</w:t>
            </w:r>
          </w:p>
          <w:p w14:paraId="4F0E2C9E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6DD2882E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40BF444C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04ABED8E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52C5212C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6F9684DA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7C73804D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760DF365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103F596A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2.2.</w:t>
            </w:r>
          </w:p>
          <w:p w14:paraId="6955E463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1F27A29A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4E95B25B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5FE820AD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673A81F5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4A989089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59EDAD43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2.3.</w:t>
            </w:r>
          </w:p>
        </w:tc>
        <w:tc>
          <w:tcPr>
            <w:tcW w:w="9372" w:type="dxa"/>
            <w:gridSpan w:val="2"/>
            <w:vAlign w:val="center"/>
          </w:tcPr>
          <w:p w14:paraId="0E1CC6D9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  <w:r w:rsidRPr="00443A7E">
              <w:rPr>
                <w:rFonts w:asciiTheme="minorHAnsi" w:hAnsiTheme="minorHAnsi" w:cs="Arial"/>
                <w:b/>
                <w:sz w:val="22"/>
                <w:szCs w:val="22"/>
              </w:rPr>
              <w:t>STRUČNI RAD</w:t>
            </w:r>
          </w:p>
          <w:p w14:paraId="01052EB4" w14:textId="77777777" w:rsidR="00E96C15" w:rsidRDefault="00E96C15" w:rsidP="00C34D53">
            <w:pPr>
              <w:rPr>
                <w:rFonts w:asciiTheme="minorHAnsi" w:hAnsiTheme="minorHAnsi" w:cstheme="majorBidi"/>
                <w:szCs w:val="22"/>
              </w:rPr>
            </w:pPr>
          </w:p>
          <w:p w14:paraId="3EDD67E3" w14:textId="77777777" w:rsidR="00E96C15" w:rsidRDefault="00E96C15" w:rsidP="00C34D53">
            <w:pPr>
              <w:rPr>
                <w:rFonts w:asciiTheme="minorHAnsi" w:hAnsiTheme="minorHAnsi"/>
                <w:szCs w:val="22"/>
              </w:rPr>
            </w:pPr>
            <w:r w:rsidRPr="00443A7E">
              <w:rPr>
                <w:rFonts w:asciiTheme="minorHAnsi" w:hAnsiTheme="minorHAnsi"/>
                <w:b/>
                <w:sz w:val="22"/>
                <w:szCs w:val="22"/>
              </w:rPr>
              <w:t>POSLOVI KOJI PRETHODE USPJEŠNOJ ORGANIZACIJI KVALITETNOG RADA U ŠKOLSKOJ GODINI / PLANIRANJE I PROGRAMIRANJE RADA</w:t>
            </w:r>
          </w:p>
          <w:p w14:paraId="4EE747A8" w14:textId="77777777" w:rsidR="00E96C15" w:rsidRPr="00750111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750111">
              <w:rPr>
                <w:rFonts w:asciiTheme="minorHAnsi" w:hAnsiTheme="minorHAnsi" w:cs="Arial"/>
                <w:sz w:val="22"/>
                <w:szCs w:val="22"/>
              </w:rPr>
              <w:t>Izrada godišnjeg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i </w:t>
            </w:r>
            <w:r w:rsidRPr="00750111">
              <w:rPr>
                <w:rFonts w:asciiTheme="minorHAnsi" w:hAnsiTheme="minorHAnsi" w:cs="Arial"/>
                <w:sz w:val="22"/>
                <w:szCs w:val="22"/>
              </w:rPr>
              <w:t>mjesečnih planova školskog knjižničara</w:t>
            </w:r>
          </w:p>
          <w:p w14:paraId="19B4D552" w14:textId="77777777" w:rsidR="00E96C15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443A7E">
              <w:rPr>
                <w:rFonts w:asciiTheme="minorHAnsi" w:hAnsiTheme="minorHAnsi" w:cs="Arial"/>
                <w:sz w:val="22"/>
                <w:szCs w:val="22"/>
              </w:rPr>
              <w:t>Izrada plana i programa individualnog stručnog usavršavanja</w:t>
            </w:r>
          </w:p>
          <w:p w14:paraId="496863BC" w14:textId="77777777" w:rsidR="00E96C15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Izvješća o radu na kraju kalendarske / nastavne godine </w:t>
            </w:r>
          </w:p>
          <w:p w14:paraId="44C6FEEF" w14:textId="77777777" w:rsidR="00E96C15" w:rsidRPr="00F95ECE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theme="majorBidi"/>
                <w:szCs w:val="22"/>
              </w:rPr>
            </w:pPr>
            <w:r w:rsidRPr="00443A7E">
              <w:rPr>
                <w:rFonts w:asciiTheme="minorHAnsi" w:hAnsiTheme="minorHAnsi" w:cs="Arial"/>
                <w:sz w:val="22"/>
                <w:szCs w:val="22"/>
              </w:rPr>
              <w:t>Pripremanje za neposredno odgojno-obrazovni rad</w:t>
            </w:r>
          </w:p>
          <w:p w14:paraId="212EF649" w14:textId="77777777" w:rsidR="00E96C15" w:rsidRDefault="00E96C15" w:rsidP="00C34D53">
            <w:pPr>
              <w:rPr>
                <w:rFonts w:asciiTheme="minorHAnsi" w:hAnsiTheme="minorHAnsi" w:cstheme="majorBidi"/>
                <w:szCs w:val="22"/>
              </w:rPr>
            </w:pPr>
          </w:p>
          <w:p w14:paraId="21AB11BB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KNJIŽNIČNO POSLOVANJE</w:t>
            </w:r>
            <w:r w:rsidRPr="00F95ECE">
              <w:rPr>
                <w:rFonts w:asciiTheme="minorHAnsi" w:hAnsiTheme="minorHAnsi" w:cs="Arial"/>
                <w:b/>
                <w:sz w:val="22"/>
                <w:szCs w:val="22"/>
              </w:rPr>
              <w:t xml:space="preserve"> I INFORMACIJSKA DJELATNOST</w:t>
            </w:r>
          </w:p>
          <w:p w14:paraId="3AD40A27" w14:textId="77777777" w:rsidR="00E96C15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4F6F4A">
              <w:rPr>
                <w:rFonts w:asciiTheme="minorHAnsi" w:hAnsiTheme="minorHAnsi" w:cs="Arial"/>
                <w:sz w:val="22"/>
                <w:szCs w:val="22"/>
              </w:rPr>
              <w:t>Nabava knjiga i ostale građe</w:t>
            </w:r>
          </w:p>
          <w:p w14:paraId="73963E20" w14:textId="77777777" w:rsidR="00E96C15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Obrada građe: </w:t>
            </w:r>
            <w:proofErr w:type="spellStart"/>
            <w:r w:rsidRPr="00373B29">
              <w:rPr>
                <w:rFonts w:asciiTheme="minorHAnsi" w:hAnsiTheme="minorHAnsi" w:cs="Arial"/>
                <w:sz w:val="22"/>
                <w:szCs w:val="22"/>
              </w:rPr>
              <w:t>invetarizacija</w:t>
            </w:r>
            <w:proofErr w:type="spellEnd"/>
            <w:r w:rsidRPr="00373B29">
              <w:rPr>
                <w:rFonts w:asciiTheme="minorHAnsi" w:hAnsiTheme="minorHAnsi" w:cs="Arial"/>
                <w:sz w:val="22"/>
                <w:szCs w:val="22"/>
              </w:rPr>
              <w:t>, signiranje, klasifikacija i katalogizacija</w:t>
            </w:r>
            <w:r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Pr="00373B29">
              <w:rPr>
                <w:rFonts w:asciiTheme="minorHAnsi" w:hAnsiTheme="minorHAnsi" w:cs="Arial"/>
                <w:sz w:val="22"/>
                <w:szCs w:val="22"/>
              </w:rPr>
              <w:t xml:space="preserve"> otpis</w:t>
            </w:r>
          </w:p>
          <w:p w14:paraId="65DA4829" w14:textId="77777777" w:rsidR="00E96C15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4F6F4A">
              <w:rPr>
                <w:rFonts w:asciiTheme="minorHAnsi" w:hAnsiTheme="minorHAnsi" w:cs="Arial"/>
                <w:sz w:val="22"/>
                <w:szCs w:val="22"/>
              </w:rPr>
              <w:t>Oblikovanje e-kataloga</w:t>
            </w:r>
          </w:p>
          <w:p w14:paraId="020F3486" w14:textId="77777777" w:rsidR="00E96C15" w:rsidRPr="004F6F4A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theme="majorBidi"/>
                <w:szCs w:val="22"/>
              </w:rPr>
            </w:pPr>
            <w:r w:rsidRPr="004F6F4A">
              <w:rPr>
                <w:rFonts w:asciiTheme="minorHAnsi" w:hAnsiTheme="minorHAnsi" w:cs="Arial"/>
                <w:sz w:val="22"/>
                <w:szCs w:val="22"/>
              </w:rPr>
              <w:t>Organizacija i vođenje rada u knjižnici i čitaonici</w:t>
            </w:r>
          </w:p>
          <w:p w14:paraId="1C5EB42D" w14:textId="77777777" w:rsidR="00E96C15" w:rsidRPr="00FE1ADF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="Arial" w:hAnsi="Arial" w:cs="Arial"/>
                <w:b/>
                <w:bCs/>
              </w:rPr>
            </w:pPr>
            <w:r w:rsidRPr="007E4AC6">
              <w:rPr>
                <w:rFonts w:asciiTheme="minorHAnsi" w:hAnsiTheme="minorHAnsi" w:cs="Arial"/>
                <w:sz w:val="22"/>
                <w:szCs w:val="22"/>
              </w:rPr>
              <w:t>Uređivanje mrežne stranice knjižnice</w:t>
            </w:r>
          </w:p>
          <w:p w14:paraId="7832DE5D" w14:textId="77777777" w:rsidR="00E96C15" w:rsidRPr="007E4AC6" w:rsidRDefault="00E96C15" w:rsidP="00C34D53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52899995" w14:textId="77777777" w:rsidR="00E96C15" w:rsidRDefault="00E96C15" w:rsidP="00C34D53">
            <w:pPr>
              <w:pStyle w:val="Tijeloteksta"/>
              <w:rPr>
                <w:rFonts w:asciiTheme="minorHAnsi" w:hAnsiTheme="minorHAnsi"/>
                <w:sz w:val="22"/>
                <w:szCs w:val="22"/>
              </w:rPr>
            </w:pPr>
          </w:p>
          <w:p w14:paraId="03D5D674" w14:textId="77777777" w:rsidR="00E96C15" w:rsidRPr="008A11E1" w:rsidRDefault="00E96C15" w:rsidP="00C34D53">
            <w:pPr>
              <w:pStyle w:val="Tijeloteksta"/>
              <w:rPr>
                <w:rFonts w:asciiTheme="minorHAnsi" w:hAnsiTheme="minorHAnsi"/>
                <w:sz w:val="22"/>
                <w:szCs w:val="22"/>
              </w:rPr>
            </w:pPr>
            <w:r w:rsidRPr="008A11E1">
              <w:rPr>
                <w:rFonts w:asciiTheme="minorHAnsi" w:hAnsiTheme="minorHAnsi"/>
                <w:sz w:val="22"/>
                <w:szCs w:val="22"/>
              </w:rPr>
              <w:t>TIMSKI RAD – SURADNJA S DJELATNICIMA ŠKOLE</w:t>
            </w:r>
          </w:p>
          <w:p w14:paraId="3D90D424" w14:textId="77777777" w:rsidR="00E96C15" w:rsidRPr="007E4AC6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7E4AC6">
              <w:rPr>
                <w:rFonts w:asciiTheme="minorHAnsi" w:hAnsiTheme="minorHAnsi" w:cs="Arial"/>
                <w:sz w:val="22"/>
                <w:szCs w:val="22"/>
              </w:rPr>
              <w:t xml:space="preserve">Sudjelovanje u </w:t>
            </w:r>
            <w:r>
              <w:rPr>
                <w:rFonts w:asciiTheme="minorHAnsi" w:hAnsiTheme="minorHAnsi" w:cs="Arial"/>
                <w:sz w:val="22"/>
                <w:szCs w:val="22"/>
              </w:rPr>
              <w:t>mjesečnom planiranju na razini škole</w:t>
            </w:r>
          </w:p>
          <w:p w14:paraId="78274529" w14:textId="77777777" w:rsidR="00E96C15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7E4AC6">
              <w:rPr>
                <w:rFonts w:asciiTheme="minorHAnsi" w:hAnsiTheme="minorHAnsi" w:cs="Arial"/>
                <w:sz w:val="22"/>
                <w:szCs w:val="22"/>
              </w:rPr>
              <w:t>Izrada Plana čitanja lektire s učiteljima hrva</w:t>
            </w:r>
            <w:r>
              <w:rPr>
                <w:rFonts w:asciiTheme="minorHAnsi" w:hAnsiTheme="minorHAnsi" w:cs="Arial"/>
                <w:sz w:val="22"/>
                <w:szCs w:val="22"/>
              </w:rPr>
              <w:t>tskog jezika i razredne nastave</w:t>
            </w:r>
          </w:p>
          <w:p w14:paraId="15953F2B" w14:textId="77777777" w:rsidR="00E96C15" w:rsidRPr="007E4AC6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7E4AC6">
              <w:rPr>
                <w:rFonts w:asciiTheme="minorHAnsi" w:hAnsiTheme="minorHAnsi" w:cs="Arial"/>
                <w:sz w:val="22"/>
                <w:szCs w:val="22"/>
              </w:rPr>
              <w:t>Izrada popisa AV građe i podjela voditeljima stručnih aktiva.</w:t>
            </w:r>
          </w:p>
          <w:p w14:paraId="19A4FF1C" w14:textId="77777777" w:rsidR="00E96C15" w:rsidRPr="007E4AC6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7E4AC6">
              <w:rPr>
                <w:rFonts w:asciiTheme="minorHAnsi" w:hAnsiTheme="minorHAnsi" w:cs="Arial"/>
                <w:sz w:val="22"/>
                <w:szCs w:val="22"/>
              </w:rPr>
              <w:t>Izrada popisa građe za individualno stručno usavršavanje nastavnika</w:t>
            </w:r>
          </w:p>
          <w:p w14:paraId="69DB8845" w14:textId="77777777" w:rsidR="00E96C15" w:rsidRPr="007E4AC6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7E4AC6">
              <w:rPr>
                <w:rFonts w:asciiTheme="minorHAnsi" w:hAnsiTheme="minorHAnsi" w:cs="Arial"/>
                <w:sz w:val="22"/>
                <w:szCs w:val="22"/>
              </w:rPr>
              <w:t>Suradnja i koordinacija rada s učiteljima razredne i predmetne nastave ra</w:t>
            </w:r>
            <w:r>
              <w:rPr>
                <w:rFonts w:asciiTheme="minorHAnsi" w:hAnsiTheme="minorHAnsi" w:cs="Arial"/>
                <w:sz w:val="22"/>
                <w:szCs w:val="22"/>
              </w:rPr>
              <w:t>di nabave novih stručnih knjiga</w:t>
            </w:r>
          </w:p>
          <w:p w14:paraId="2607BAA0" w14:textId="77777777" w:rsidR="00E96C15" w:rsidRPr="007E4AC6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7E4AC6">
              <w:rPr>
                <w:rFonts w:asciiTheme="minorHAnsi" w:hAnsiTheme="minorHAnsi" w:cs="Arial"/>
                <w:sz w:val="22"/>
                <w:szCs w:val="22"/>
              </w:rPr>
              <w:t xml:space="preserve">Dogovaranje o organizaciji, pripremanju i realizaciji nastavnih satova i školskih </w:t>
            </w:r>
            <w:r>
              <w:rPr>
                <w:rFonts w:asciiTheme="minorHAnsi" w:hAnsiTheme="minorHAnsi" w:cs="Arial"/>
                <w:sz w:val="22"/>
                <w:szCs w:val="22"/>
              </w:rPr>
              <w:t>manifestacija</w:t>
            </w:r>
          </w:p>
          <w:p w14:paraId="118F53C2" w14:textId="77777777" w:rsidR="00E96C15" w:rsidRPr="007E4AC6" w:rsidRDefault="00E96C15" w:rsidP="005E5D80">
            <w:pPr>
              <w:pStyle w:val="Odlomakpopisa"/>
              <w:numPr>
                <w:ilvl w:val="0"/>
                <w:numId w:val="65"/>
              </w:numPr>
              <w:rPr>
                <w:rFonts w:asciiTheme="minorHAnsi" w:hAnsiTheme="minorHAnsi" w:cs="Arial"/>
                <w:szCs w:val="22"/>
              </w:rPr>
            </w:pPr>
            <w:r w:rsidRPr="007E4AC6">
              <w:rPr>
                <w:rFonts w:asciiTheme="minorHAnsi" w:hAnsiTheme="minorHAnsi" w:cs="Arial"/>
                <w:sz w:val="22"/>
                <w:szCs w:val="22"/>
              </w:rPr>
              <w:t xml:space="preserve">Narudžba </w:t>
            </w:r>
            <w:proofErr w:type="spellStart"/>
            <w:r w:rsidRPr="007E4AC6">
              <w:rPr>
                <w:rFonts w:asciiTheme="minorHAnsi" w:hAnsiTheme="minorHAnsi" w:cs="Arial"/>
                <w:sz w:val="22"/>
                <w:szCs w:val="22"/>
              </w:rPr>
              <w:t>lektirnih</w:t>
            </w:r>
            <w:proofErr w:type="spellEnd"/>
            <w:r w:rsidRPr="007E4AC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naslova u dogovoru s učiteljima</w:t>
            </w:r>
          </w:p>
        </w:tc>
        <w:tc>
          <w:tcPr>
            <w:tcW w:w="1309" w:type="dxa"/>
            <w:gridSpan w:val="2"/>
            <w:vAlign w:val="center"/>
          </w:tcPr>
          <w:p w14:paraId="428D05D4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Cs w:val="22"/>
              </w:rPr>
              <w:t>260</w:t>
            </w:r>
          </w:p>
        </w:tc>
        <w:tc>
          <w:tcPr>
            <w:tcW w:w="1371" w:type="dxa"/>
            <w:vAlign w:val="center"/>
          </w:tcPr>
          <w:p w14:paraId="37257361" w14:textId="77777777" w:rsidR="00E96C15" w:rsidRPr="004F6F4A" w:rsidRDefault="00E96C15" w:rsidP="00C34D53">
            <w:pPr>
              <w:jc w:val="center"/>
              <w:rPr>
                <w:rFonts w:asciiTheme="minorHAnsi" w:hAnsiTheme="minorHAnsi" w:cs="Arial"/>
                <w:bCs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t</w:t>
            </w:r>
            <w:r w:rsidRPr="004F6F4A">
              <w:rPr>
                <w:rFonts w:asciiTheme="minorHAnsi" w:hAnsiTheme="minorHAnsi" w:cs="Arial"/>
                <w:bCs/>
                <w:sz w:val="22"/>
                <w:szCs w:val="22"/>
              </w:rPr>
              <w:t>ijekom školske godine</w:t>
            </w:r>
          </w:p>
        </w:tc>
        <w:tc>
          <w:tcPr>
            <w:tcW w:w="2101" w:type="dxa"/>
            <w:gridSpan w:val="2"/>
            <w:vAlign w:val="center"/>
          </w:tcPr>
          <w:p w14:paraId="32C81027" w14:textId="24EAB39E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sz w:val="22"/>
                <w:szCs w:val="22"/>
              </w:rPr>
              <w:t>pedagog,</w:t>
            </w:r>
            <w:r w:rsidR="00D4234A">
              <w:rPr>
                <w:rFonts w:asciiTheme="minorHAnsi" w:hAnsiTheme="minorHAnsi" w:cs="Arial"/>
                <w:sz w:val="22"/>
                <w:szCs w:val="22"/>
              </w:rPr>
              <w:t xml:space="preserve"> razredni i predmetni učitelji, </w:t>
            </w:r>
            <w:r>
              <w:rPr>
                <w:rFonts w:asciiTheme="minorHAnsi" w:hAnsiTheme="minorHAnsi" w:cs="Arial"/>
                <w:sz w:val="22"/>
                <w:szCs w:val="22"/>
              </w:rPr>
              <w:t>ravnatelj</w:t>
            </w:r>
            <w:r w:rsidR="009D607E">
              <w:rPr>
                <w:rFonts w:asciiTheme="minorHAnsi" w:hAnsiTheme="minorHAnsi" w:cs="Arial"/>
                <w:sz w:val="22"/>
                <w:szCs w:val="22"/>
              </w:rPr>
              <w:t>ica</w:t>
            </w:r>
          </w:p>
        </w:tc>
      </w:tr>
    </w:tbl>
    <w:p w14:paraId="2186B4FD" w14:textId="77777777" w:rsidR="00E26727" w:rsidRDefault="00E26727" w:rsidP="00E26727">
      <w:pPr>
        <w:spacing w:after="160" w:line="256" w:lineRule="auto"/>
        <w:rPr>
          <w:rFonts w:ascii="Calibri" w:eastAsia="Calibri" w:hAnsi="Calibri"/>
          <w:color w:val="000000"/>
          <w:sz w:val="22"/>
          <w:szCs w:val="22"/>
        </w:rPr>
      </w:pPr>
    </w:p>
    <w:p w14:paraId="47DA19E3" w14:textId="77777777" w:rsidR="00E26727" w:rsidRDefault="00E26727" w:rsidP="00E26727">
      <w:pPr>
        <w:rPr>
          <w:sz w:val="28"/>
          <w:szCs w:val="28"/>
        </w:rPr>
      </w:pPr>
    </w:p>
    <w:p w14:paraId="151FFA5A" w14:textId="77777777" w:rsidR="00E26727" w:rsidRDefault="00E26727" w:rsidP="00E26727"/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202"/>
        <w:gridCol w:w="8708"/>
        <w:gridCol w:w="1258"/>
        <w:gridCol w:w="1367"/>
        <w:gridCol w:w="2027"/>
      </w:tblGrid>
      <w:tr w:rsidR="00E96C15" w14:paraId="3EF45C66" w14:textId="77777777" w:rsidTr="00C34D53">
        <w:trPr>
          <w:trHeight w:val="384"/>
          <w:jc w:val="center"/>
        </w:trPr>
        <w:tc>
          <w:tcPr>
            <w:tcW w:w="1255" w:type="dxa"/>
            <w:vAlign w:val="center"/>
          </w:tcPr>
          <w:p w14:paraId="222CFAEC" w14:textId="77777777" w:rsidR="00E96C15" w:rsidRPr="008A11E1" w:rsidRDefault="00E96C15" w:rsidP="00C34D53">
            <w:pPr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RED. BROJ</w:t>
            </w:r>
          </w:p>
        </w:tc>
        <w:tc>
          <w:tcPr>
            <w:tcW w:w="9372" w:type="dxa"/>
            <w:vAlign w:val="center"/>
          </w:tcPr>
          <w:p w14:paraId="32A2FC50" w14:textId="77777777" w:rsidR="00E96C15" w:rsidRPr="008A11E1" w:rsidRDefault="00E96C15" w:rsidP="00C34D53">
            <w:pPr>
              <w:pStyle w:val="Naslov1"/>
              <w:outlineLvl w:val="0"/>
              <w:rPr>
                <w:rFonts w:asciiTheme="minorHAnsi" w:hAnsiTheme="minorHAnsi"/>
                <w:szCs w:val="22"/>
              </w:rPr>
            </w:pPr>
            <w:bookmarkStart w:id="46" w:name="_Toc147857699"/>
            <w:r w:rsidRPr="008A11E1">
              <w:rPr>
                <w:rFonts w:asciiTheme="minorHAnsi" w:hAnsiTheme="minorHAnsi"/>
                <w:szCs w:val="22"/>
              </w:rPr>
              <w:t>SADRŽAJ</w:t>
            </w:r>
            <w:bookmarkEnd w:id="46"/>
          </w:p>
        </w:tc>
        <w:tc>
          <w:tcPr>
            <w:tcW w:w="1309" w:type="dxa"/>
            <w:vAlign w:val="center"/>
          </w:tcPr>
          <w:p w14:paraId="31B654F7" w14:textId="77777777" w:rsidR="00E96C15" w:rsidRPr="008A11E1" w:rsidRDefault="00E96C15" w:rsidP="00C34D53">
            <w:pPr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PLAN. SATI</w:t>
            </w:r>
          </w:p>
        </w:tc>
        <w:tc>
          <w:tcPr>
            <w:tcW w:w="1371" w:type="dxa"/>
            <w:vAlign w:val="center"/>
          </w:tcPr>
          <w:p w14:paraId="3AE661A5" w14:textId="77777777" w:rsidR="00E96C15" w:rsidRPr="008A11E1" w:rsidRDefault="00E96C15" w:rsidP="00C34D53">
            <w:pPr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VRIJEME REALIZACIJE</w:t>
            </w:r>
          </w:p>
        </w:tc>
        <w:tc>
          <w:tcPr>
            <w:tcW w:w="2101" w:type="dxa"/>
            <w:vAlign w:val="center"/>
          </w:tcPr>
          <w:p w14:paraId="333CCF95" w14:textId="77777777" w:rsidR="00E96C15" w:rsidRPr="008A11E1" w:rsidRDefault="00E96C15" w:rsidP="00C34D53">
            <w:pPr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SURADNICI</w:t>
            </w:r>
          </w:p>
        </w:tc>
      </w:tr>
      <w:tr w:rsidR="00E96C15" w14:paraId="4DFAD90F" w14:textId="77777777" w:rsidTr="00C34D53">
        <w:trPr>
          <w:trHeight w:val="384"/>
          <w:jc w:val="center"/>
        </w:trPr>
        <w:tc>
          <w:tcPr>
            <w:tcW w:w="1255" w:type="dxa"/>
          </w:tcPr>
          <w:p w14:paraId="3F8983A8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3.</w:t>
            </w:r>
          </w:p>
          <w:p w14:paraId="198C8C44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3FEDC413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1F87EFA9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3D01E94E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0D60370C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3F2C7571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27A23EBA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164D34C6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2AEE432F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11941ED8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  <w:p w14:paraId="7A7003DB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3.1.</w:t>
            </w:r>
          </w:p>
        </w:tc>
        <w:tc>
          <w:tcPr>
            <w:tcW w:w="9372" w:type="dxa"/>
            <w:vAlign w:val="center"/>
          </w:tcPr>
          <w:p w14:paraId="3650DC06" w14:textId="77777777" w:rsidR="00E96C15" w:rsidRDefault="00E96C15" w:rsidP="00C34D53">
            <w:pPr>
              <w:pStyle w:val="Tijeloteksta"/>
              <w:rPr>
                <w:rFonts w:asciiTheme="minorHAnsi" w:hAnsiTheme="minorHAnsi"/>
                <w:b/>
                <w:sz w:val="22"/>
                <w:szCs w:val="22"/>
              </w:rPr>
            </w:pPr>
            <w:r w:rsidRPr="008A11E1">
              <w:rPr>
                <w:rFonts w:asciiTheme="minorHAnsi" w:hAnsiTheme="minorHAnsi"/>
                <w:sz w:val="22"/>
                <w:szCs w:val="22"/>
              </w:rPr>
              <w:t>KULTURNA I JAVNA DJELATNOST</w:t>
            </w:r>
          </w:p>
          <w:p w14:paraId="5715A892" w14:textId="77777777" w:rsidR="00E96C15" w:rsidRDefault="00E96C15" w:rsidP="005E5D80">
            <w:pPr>
              <w:pStyle w:val="Tijeloteksta"/>
              <w:numPr>
                <w:ilvl w:val="0"/>
                <w:numId w:val="66"/>
              </w:numPr>
              <w:spacing w:after="0"/>
              <w:rPr>
                <w:rFonts w:asciiTheme="minorHAnsi" w:hAnsiTheme="minorHAnsi"/>
                <w:b/>
                <w:sz w:val="22"/>
                <w:szCs w:val="22"/>
              </w:rPr>
            </w:pPr>
            <w:r w:rsidRPr="0030710C">
              <w:rPr>
                <w:rFonts w:asciiTheme="minorHAnsi" w:hAnsiTheme="minorHAnsi"/>
                <w:sz w:val="22"/>
                <w:szCs w:val="22"/>
              </w:rPr>
              <w:t>Organizacija, pripremanje i realizacija kulturnih sadržaja: izložbe, tribin</w:t>
            </w:r>
            <w:r>
              <w:rPr>
                <w:rFonts w:asciiTheme="minorHAnsi" w:hAnsiTheme="minorHAnsi"/>
                <w:sz w:val="22"/>
                <w:szCs w:val="22"/>
              </w:rPr>
              <w:t>e, promocije, susreti s piscima</w:t>
            </w:r>
          </w:p>
          <w:p w14:paraId="74F0D36F" w14:textId="77777777" w:rsidR="00E96C15" w:rsidRDefault="00E96C15" w:rsidP="005E5D80">
            <w:pPr>
              <w:pStyle w:val="Tijeloteksta"/>
              <w:numPr>
                <w:ilvl w:val="0"/>
                <w:numId w:val="66"/>
              </w:numPr>
              <w:spacing w:after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Prigodne radionice i aktivnosti vezane uz velike obljetnice</w:t>
            </w:r>
          </w:p>
          <w:p w14:paraId="55EC46D4" w14:textId="77777777" w:rsidR="00E96C15" w:rsidRDefault="00E96C15" w:rsidP="005E5D80">
            <w:pPr>
              <w:pStyle w:val="Tijeloteksta"/>
              <w:numPr>
                <w:ilvl w:val="0"/>
                <w:numId w:val="66"/>
              </w:numPr>
              <w:spacing w:after="0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Mjesec školskih knjižnica</w:t>
            </w:r>
          </w:p>
          <w:p w14:paraId="64661672" w14:textId="77777777" w:rsidR="00E96C15" w:rsidRPr="00824022" w:rsidRDefault="00E96C15" w:rsidP="005E5D80">
            <w:pPr>
              <w:pStyle w:val="Tijeloteksta"/>
              <w:numPr>
                <w:ilvl w:val="0"/>
                <w:numId w:val="66"/>
              </w:numPr>
              <w:spacing w:after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 xml:space="preserve">Mjesec hrvatske knjige </w:t>
            </w:r>
          </w:p>
          <w:p w14:paraId="3B77EEAD" w14:textId="77777777" w:rsidR="00E96C15" w:rsidRPr="0030710C" w:rsidRDefault="00E96C15" w:rsidP="005E5D80">
            <w:pPr>
              <w:pStyle w:val="Tijeloteksta"/>
              <w:numPr>
                <w:ilvl w:val="0"/>
                <w:numId w:val="66"/>
              </w:numPr>
              <w:spacing w:after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Noć knjige</w:t>
            </w:r>
          </w:p>
          <w:p w14:paraId="030C45D5" w14:textId="77777777" w:rsidR="00E96C15" w:rsidRDefault="00E96C15" w:rsidP="00C34D53">
            <w:pPr>
              <w:rPr>
                <w:rFonts w:asciiTheme="minorHAnsi" w:hAnsiTheme="minorHAnsi" w:cs="Arial"/>
                <w:b/>
                <w:szCs w:val="22"/>
              </w:rPr>
            </w:pPr>
          </w:p>
          <w:p w14:paraId="08DFADD6" w14:textId="77777777" w:rsidR="00E96C15" w:rsidRDefault="00E96C15" w:rsidP="00C34D53">
            <w:pPr>
              <w:pStyle w:val="Tijeloteksta"/>
              <w:rPr>
                <w:rFonts w:asciiTheme="minorHAnsi" w:hAnsiTheme="minorHAnsi"/>
                <w:sz w:val="22"/>
                <w:szCs w:val="22"/>
              </w:rPr>
            </w:pPr>
            <w:r w:rsidRPr="00373B29">
              <w:rPr>
                <w:rFonts w:asciiTheme="minorHAnsi" w:hAnsiTheme="minorHAnsi"/>
                <w:sz w:val="22"/>
                <w:szCs w:val="22"/>
              </w:rPr>
              <w:t>SURADNJA S DRUGIM USTANOVAMA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I LOKALNOM ZAJEDNICOM</w:t>
            </w:r>
          </w:p>
          <w:p w14:paraId="081C99BA" w14:textId="77777777" w:rsidR="00E96C15" w:rsidRDefault="00E96C15" w:rsidP="005E5D80">
            <w:pPr>
              <w:pStyle w:val="Odlomakpopisa"/>
              <w:numPr>
                <w:ilvl w:val="0"/>
                <w:numId w:val="67"/>
              </w:numPr>
              <w:rPr>
                <w:rFonts w:asciiTheme="minorHAnsi" w:hAnsiTheme="minorHAnsi" w:cs="Arial"/>
                <w:szCs w:val="22"/>
              </w:rPr>
            </w:pPr>
            <w:r w:rsidRPr="00ED1218">
              <w:rPr>
                <w:rFonts w:asciiTheme="minorHAnsi" w:hAnsiTheme="minorHAnsi" w:cs="Arial"/>
                <w:sz w:val="22"/>
                <w:szCs w:val="22"/>
              </w:rPr>
              <w:t xml:space="preserve">Suradnja s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ostalim školama, </w:t>
            </w:r>
            <w:r w:rsidRPr="00ED1218">
              <w:rPr>
                <w:rFonts w:asciiTheme="minorHAnsi" w:hAnsiTheme="minorHAnsi" w:cs="Arial"/>
                <w:sz w:val="22"/>
                <w:szCs w:val="22"/>
              </w:rPr>
              <w:t>kulturnim ustanovama te ustanovama koje se bave organizacijom rada s djecom</w:t>
            </w:r>
          </w:p>
          <w:p w14:paraId="4C423AC5" w14:textId="77777777" w:rsidR="00E96C15" w:rsidRPr="0030710C" w:rsidRDefault="00E96C15" w:rsidP="00C34D53">
            <w:pPr>
              <w:pStyle w:val="Odlomakpopisa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309" w:type="dxa"/>
            <w:vAlign w:val="center"/>
          </w:tcPr>
          <w:p w14:paraId="23D569B8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Cs w:val="22"/>
              </w:rPr>
              <w:t>122</w:t>
            </w:r>
          </w:p>
        </w:tc>
        <w:tc>
          <w:tcPr>
            <w:tcW w:w="1371" w:type="dxa"/>
            <w:vAlign w:val="center"/>
          </w:tcPr>
          <w:p w14:paraId="4D4575BC" w14:textId="77777777" w:rsidR="00E96C15" w:rsidRPr="008A11E1" w:rsidRDefault="00E96C15" w:rsidP="00C34D53">
            <w:pPr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t</w:t>
            </w:r>
            <w:r w:rsidRPr="004F6F4A">
              <w:rPr>
                <w:rFonts w:asciiTheme="minorHAnsi" w:hAnsiTheme="minorHAnsi" w:cs="Arial"/>
                <w:bCs/>
                <w:sz w:val="22"/>
                <w:szCs w:val="22"/>
              </w:rPr>
              <w:t>ijekom školske godine</w:t>
            </w:r>
          </w:p>
        </w:tc>
        <w:tc>
          <w:tcPr>
            <w:tcW w:w="2101" w:type="dxa"/>
            <w:vAlign w:val="center"/>
          </w:tcPr>
          <w:p w14:paraId="7CC2887B" w14:textId="0B13B06E" w:rsidR="00E96C15" w:rsidRPr="008A11E1" w:rsidRDefault="00E96C15" w:rsidP="00C34D53">
            <w:pPr>
              <w:rPr>
                <w:rFonts w:asciiTheme="minorHAnsi" w:hAnsiTheme="minorHAnsi" w:cs="Arial"/>
                <w:b/>
                <w:bCs/>
                <w:szCs w:val="22"/>
              </w:rPr>
            </w:pPr>
            <w:r w:rsidRPr="008A11E1">
              <w:rPr>
                <w:rFonts w:asciiTheme="minorHAnsi" w:hAnsiTheme="minorHAnsi" w:cs="Arial"/>
                <w:sz w:val="22"/>
                <w:szCs w:val="22"/>
              </w:rPr>
              <w:t>pedagog,</w:t>
            </w:r>
            <w:r w:rsidR="00DB69CA">
              <w:rPr>
                <w:rFonts w:asciiTheme="minorHAnsi" w:hAnsiTheme="minorHAnsi" w:cs="Arial"/>
                <w:sz w:val="22"/>
                <w:szCs w:val="22"/>
              </w:rPr>
              <w:t xml:space="preserve"> razredni i predmetni učitelji, </w:t>
            </w:r>
            <w:r>
              <w:rPr>
                <w:rFonts w:asciiTheme="minorHAnsi" w:hAnsiTheme="minorHAnsi" w:cs="Arial"/>
                <w:sz w:val="22"/>
                <w:szCs w:val="22"/>
              </w:rPr>
              <w:t>ravnatelj</w:t>
            </w:r>
            <w:r w:rsidR="009D607E">
              <w:rPr>
                <w:rFonts w:asciiTheme="minorHAnsi" w:hAnsiTheme="minorHAnsi" w:cs="Arial"/>
                <w:sz w:val="22"/>
                <w:szCs w:val="22"/>
              </w:rPr>
              <w:t>ica</w:t>
            </w:r>
          </w:p>
        </w:tc>
      </w:tr>
      <w:tr w:rsidR="00E96C15" w14:paraId="11B00A0A" w14:textId="77777777" w:rsidTr="00C34D53">
        <w:trPr>
          <w:trHeight w:val="384"/>
          <w:jc w:val="center"/>
        </w:trPr>
        <w:tc>
          <w:tcPr>
            <w:tcW w:w="1255" w:type="dxa"/>
          </w:tcPr>
          <w:p w14:paraId="2B65F063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9372" w:type="dxa"/>
            <w:vAlign w:val="center"/>
          </w:tcPr>
          <w:p w14:paraId="00C3DAF0" w14:textId="77777777" w:rsidR="00E96C15" w:rsidRDefault="00E96C15" w:rsidP="00C34D53">
            <w:pPr>
              <w:pStyle w:val="Tijeloteksta"/>
              <w:rPr>
                <w:rFonts w:asciiTheme="minorHAnsi" w:hAnsiTheme="minorHAnsi"/>
                <w:b/>
                <w:sz w:val="22"/>
                <w:szCs w:val="22"/>
              </w:rPr>
            </w:pPr>
            <w:r w:rsidRPr="00373B29">
              <w:rPr>
                <w:rFonts w:asciiTheme="minorHAnsi" w:hAnsiTheme="minorHAnsi"/>
                <w:sz w:val="22"/>
                <w:szCs w:val="22"/>
              </w:rPr>
              <w:t>STRUČNO USAVRŠAVANJE DJELATNIKA</w:t>
            </w:r>
          </w:p>
          <w:p w14:paraId="74B2DBE9" w14:textId="77777777" w:rsidR="00E96C15" w:rsidRPr="00ED1218" w:rsidRDefault="00E96C15" w:rsidP="005E5D80">
            <w:pPr>
              <w:pStyle w:val="Odlomakpopisa"/>
              <w:numPr>
                <w:ilvl w:val="0"/>
                <w:numId w:val="67"/>
              </w:numPr>
              <w:rPr>
                <w:rFonts w:asciiTheme="minorHAnsi" w:hAnsiTheme="minorHAnsi" w:cs="Arial"/>
                <w:szCs w:val="22"/>
              </w:rPr>
            </w:pPr>
            <w:r w:rsidRPr="00ED1218">
              <w:rPr>
                <w:rFonts w:asciiTheme="minorHAnsi" w:hAnsiTheme="minorHAnsi" w:cs="Arial"/>
                <w:sz w:val="22"/>
                <w:szCs w:val="22"/>
              </w:rPr>
              <w:t>Praćenje novih izdanja stručne literature kao i pedagoško-metodičke literature za nastavnike</w:t>
            </w:r>
          </w:p>
          <w:p w14:paraId="0CAB78BA" w14:textId="77777777" w:rsidR="00E96C15" w:rsidRPr="00ED1218" w:rsidRDefault="00E96C15" w:rsidP="005E5D80">
            <w:pPr>
              <w:pStyle w:val="Odlomakpopisa"/>
              <w:numPr>
                <w:ilvl w:val="0"/>
                <w:numId w:val="67"/>
              </w:numPr>
              <w:rPr>
                <w:rFonts w:asciiTheme="minorHAnsi" w:hAnsiTheme="minorHAnsi" w:cs="Arial"/>
                <w:szCs w:val="22"/>
              </w:rPr>
            </w:pPr>
            <w:r w:rsidRPr="00ED1218">
              <w:rPr>
                <w:rFonts w:asciiTheme="minorHAnsi" w:hAnsiTheme="minorHAnsi" w:cs="Arial"/>
                <w:sz w:val="22"/>
                <w:szCs w:val="22"/>
              </w:rPr>
              <w:t>Sjednice Učiteljskog vijeća</w:t>
            </w:r>
          </w:p>
          <w:p w14:paraId="294338FC" w14:textId="77777777" w:rsidR="00E96C15" w:rsidRDefault="00E96C15" w:rsidP="005E5D80">
            <w:pPr>
              <w:pStyle w:val="Odlomakpopisa"/>
              <w:numPr>
                <w:ilvl w:val="0"/>
                <w:numId w:val="67"/>
              </w:numPr>
              <w:rPr>
                <w:rFonts w:asciiTheme="minorHAnsi" w:hAnsiTheme="minorHAnsi" w:cs="Arial"/>
                <w:szCs w:val="22"/>
              </w:rPr>
            </w:pPr>
            <w:r w:rsidRPr="00ED1218">
              <w:rPr>
                <w:rFonts w:asciiTheme="minorHAnsi" w:hAnsiTheme="minorHAnsi" w:cs="Arial"/>
                <w:sz w:val="22"/>
                <w:szCs w:val="22"/>
              </w:rPr>
              <w:t xml:space="preserve">Suradnja s </w:t>
            </w:r>
            <w:r>
              <w:rPr>
                <w:rFonts w:asciiTheme="minorHAnsi" w:hAnsiTheme="minorHAnsi" w:cs="Arial"/>
                <w:sz w:val="22"/>
                <w:szCs w:val="22"/>
              </w:rPr>
              <w:t>M</w:t>
            </w:r>
            <w:r w:rsidRPr="00ED1218">
              <w:rPr>
                <w:rFonts w:asciiTheme="minorHAnsi" w:hAnsiTheme="minorHAnsi" w:cs="Arial"/>
                <w:sz w:val="22"/>
                <w:szCs w:val="22"/>
              </w:rPr>
              <w:t xml:space="preserve">atičnom službom </w:t>
            </w:r>
          </w:p>
          <w:p w14:paraId="12EDE4FB" w14:textId="77777777" w:rsidR="00E96C15" w:rsidRDefault="00E96C15" w:rsidP="005E5D80">
            <w:pPr>
              <w:pStyle w:val="Odlomakpopisa"/>
              <w:numPr>
                <w:ilvl w:val="0"/>
                <w:numId w:val="67"/>
              </w:num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Suradnja s </w:t>
            </w:r>
            <w:r w:rsidRPr="00ED1218">
              <w:rPr>
                <w:rFonts w:asciiTheme="minorHAnsi" w:hAnsiTheme="minorHAnsi" w:cs="Arial"/>
                <w:sz w:val="22"/>
                <w:szCs w:val="22"/>
              </w:rPr>
              <w:t>Matičn</w:t>
            </w:r>
            <w:r>
              <w:rPr>
                <w:rFonts w:asciiTheme="minorHAnsi" w:hAnsiTheme="minorHAnsi" w:cs="Arial"/>
                <w:sz w:val="22"/>
                <w:szCs w:val="22"/>
              </w:rPr>
              <w:t>om</w:t>
            </w:r>
            <w:r w:rsidRPr="00ED1218">
              <w:rPr>
                <w:rFonts w:asciiTheme="minorHAnsi" w:hAnsiTheme="minorHAnsi" w:cs="Arial"/>
                <w:sz w:val="22"/>
                <w:szCs w:val="22"/>
              </w:rPr>
              <w:t xml:space="preserve"> služb</w:t>
            </w:r>
            <w:r>
              <w:rPr>
                <w:rFonts w:asciiTheme="minorHAnsi" w:hAnsiTheme="minorHAnsi" w:cs="Arial"/>
                <w:sz w:val="22"/>
                <w:szCs w:val="22"/>
              </w:rPr>
              <w:t>om</w:t>
            </w:r>
            <w:r w:rsidRPr="00ED1218">
              <w:rPr>
                <w:rFonts w:asciiTheme="minorHAnsi" w:hAnsiTheme="minorHAnsi" w:cs="Arial"/>
                <w:sz w:val="22"/>
                <w:szCs w:val="22"/>
              </w:rPr>
              <w:t xml:space="preserve"> za školske knjižnice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pri NSK u Zagrebu</w:t>
            </w:r>
          </w:p>
          <w:p w14:paraId="4B7624F5" w14:textId="77777777" w:rsidR="00E96C15" w:rsidRPr="004D15AF" w:rsidRDefault="00E96C15" w:rsidP="005E5D80">
            <w:pPr>
              <w:pStyle w:val="Odlomakpopisa"/>
              <w:numPr>
                <w:ilvl w:val="0"/>
                <w:numId w:val="67"/>
              </w:num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Suradnja s udrugama, </w:t>
            </w:r>
            <w:r w:rsidRPr="00ED1218">
              <w:rPr>
                <w:rFonts w:asciiTheme="minorHAnsi" w:hAnsiTheme="minorHAnsi" w:cs="Arial"/>
                <w:sz w:val="22"/>
                <w:szCs w:val="22"/>
              </w:rPr>
              <w:t>knjižarima i nakladnicima</w:t>
            </w:r>
          </w:p>
          <w:p w14:paraId="0E74B88D" w14:textId="77777777" w:rsidR="00E96C15" w:rsidRPr="00CC335F" w:rsidRDefault="00E96C15" w:rsidP="005E5D80">
            <w:pPr>
              <w:pStyle w:val="Odlomakpopisa"/>
              <w:numPr>
                <w:ilvl w:val="0"/>
                <w:numId w:val="67"/>
              </w:numPr>
              <w:rPr>
                <w:rFonts w:asciiTheme="minorHAnsi" w:hAnsiTheme="minorHAnsi" w:cs="Arial"/>
                <w:szCs w:val="22"/>
              </w:rPr>
            </w:pPr>
            <w:r w:rsidRPr="00ED1218">
              <w:rPr>
                <w:rFonts w:asciiTheme="minorHAnsi" w:hAnsiTheme="minorHAnsi" w:cs="Arial"/>
                <w:sz w:val="22"/>
                <w:szCs w:val="22"/>
              </w:rPr>
              <w:t>Sudjelovanje na seminarima i savjetovanjima za školske knjižničare i voditelje stručnih županijskih vijeća</w:t>
            </w:r>
            <w:r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</w:tc>
        <w:tc>
          <w:tcPr>
            <w:tcW w:w="1309" w:type="dxa"/>
            <w:vAlign w:val="center"/>
          </w:tcPr>
          <w:p w14:paraId="2ED8C221" w14:textId="77777777" w:rsidR="00E96C15" w:rsidRDefault="00E96C15" w:rsidP="00C34D53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1371" w:type="dxa"/>
            <w:vAlign w:val="center"/>
          </w:tcPr>
          <w:p w14:paraId="4C9C3BB6" w14:textId="77777777" w:rsidR="00E96C15" w:rsidRDefault="00E96C15" w:rsidP="00C34D53">
            <w:pPr>
              <w:rPr>
                <w:rFonts w:asciiTheme="minorHAnsi" w:hAnsiTheme="minorHAnsi" w:cs="Arial"/>
                <w:bCs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t</w:t>
            </w:r>
            <w:r w:rsidRPr="004F6F4A">
              <w:rPr>
                <w:rFonts w:asciiTheme="minorHAnsi" w:hAnsiTheme="minorHAnsi" w:cs="Arial"/>
                <w:bCs/>
                <w:sz w:val="22"/>
                <w:szCs w:val="22"/>
              </w:rPr>
              <w:t>ijekom školske godine</w:t>
            </w:r>
          </w:p>
        </w:tc>
        <w:tc>
          <w:tcPr>
            <w:tcW w:w="2101" w:type="dxa"/>
            <w:vAlign w:val="center"/>
          </w:tcPr>
          <w:p w14:paraId="20AB9926" w14:textId="77777777" w:rsidR="00E96C15" w:rsidRPr="004D31DD" w:rsidRDefault="00E96C15" w:rsidP="00C34D53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31DD">
              <w:rPr>
                <w:rFonts w:asciiTheme="minorHAnsi" w:hAnsiTheme="minorHAnsi" w:cs="Arial"/>
                <w:sz w:val="22"/>
                <w:szCs w:val="22"/>
              </w:rPr>
              <w:t>knjižničar, ravnateljica, NSK, Matična služba GK</w:t>
            </w:r>
          </w:p>
          <w:p w14:paraId="721F0D16" w14:textId="77777777" w:rsidR="00E96C15" w:rsidRPr="004D31DD" w:rsidRDefault="00E96C15" w:rsidP="00C34D53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31DD">
              <w:rPr>
                <w:rFonts w:asciiTheme="minorHAnsi" w:hAnsiTheme="minorHAnsi" w:cs="Arial"/>
                <w:sz w:val="22"/>
                <w:szCs w:val="22"/>
              </w:rPr>
              <w:t>Agencija za odgoj i obrazovanje RH</w:t>
            </w:r>
            <w:r>
              <w:rPr>
                <w:rFonts w:asciiTheme="minorHAnsi" w:hAnsiTheme="minorHAnsi" w:cs="Arial"/>
                <w:sz w:val="22"/>
                <w:szCs w:val="22"/>
              </w:rPr>
              <w:t>, HČD, HUŠK, HKD</w:t>
            </w:r>
          </w:p>
          <w:p w14:paraId="2C45ED5E" w14:textId="77777777" w:rsidR="00E96C15" w:rsidRPr="008A11E1" w:rsidRDefault="00E96C15" w:rsidP="00C34D53">
            <w:pPr>
              <w:jc w:val="center"/>
              <w:rPr>
                <w:rFonts w:asciiTheme="minorHAnsi" w:hAnsiTheme="minorHAnsi" w:cs="Arial"/>
                <w:szCs w:val="22"/>
              </w:rPr>
            </w:pPr>
          </w:p>
        </w:tc>
      </w:tr>
    </w:tbl>
    <w:p w14:paraId="68F2D379" w14:textId="77777777" w:rsidR="00E26727" w:rsidRDefault="00E26727" w:rsidP="00682638">
      <w:pPr>
        <w:ind w:right="539"/>
        <w:rPr>
          <w:b/>
        </w:rPr>
      </w:pP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13260"/>
        <w:gridCol w:w="1194"/>
      </w:tblGrid>
      <w:tr w:rsidR="00E96C15" w:rsidRPr="00237F09" w14:paraId="6C8835A5" w14:textId="77777777" w:rsidTr="00C34D53">
        <w:trPr>
          <w:trHeight w:val="289"/>
        </w:trPr>
        <w:tc>
          <w:tcPr>
            <w:tcW w:w="13736" w:type="dxa"/>
          </w:tcPr>
          <w:p w14:paraId="1156EB6F" w14:textId="77777777" w:rsidR="00E96C15" w:rsidRPr="00237F09" w:rsidRDefault="00E96C15" w:rsidP="00C34D53">
            <w:pPr>
              <w:rPr>
                <w:rFonts w:asciiTheme="minorHAnsi" w:hAnsiTheme="minorHAnsi"/>
                <w:bCs/>
              </w:rPr>
            </w:pPr>
            <w:r w:rsidRPr="00237F09">
              <w:rPr>
                <w:rFonts w:asciiTheme="minorHAnsi" w:hAnsiTheme="minorHAnsi"/>
                <w:bCs/>
              </w:rPr>
              <w:t>ODGOJNO – OBRAZOVNI RAD I INFORMACIJSKA DJELATNOST</w:t>
            </w:r>
          </w:p>
        </w:tc>
        <w:tc>
          <w:tcPr>
            <w:tcW w:w="1220" w:type="dxa"/>
          </w:tcPr>
          <w:p w14:paraId="4E92B074" w14:textId="77777777" w:rsidR="00E96C15" w:rsidRPr="00237F09" w:rsidRDefault="00E96C15" w:rsidP="00C34D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432</w:t>
            </w:r>
          </w:p>
        </w:tc>
      </w:tr>
      <w:tr w:rsidR="00E96C15" w:rsidRPr="00237F09" w14:paraId="048A7989" w14:textId="77777777" w:rsidTr="00C34D53">
        <w:trPr>
          <w:trHeight w:val="289"/>
        </w:trPr>
        <w:tc>
          <w:tcPr>
            <w:tcW w:w="13736" w:type="dxa"/>
          </w:tcPr>
          <w:p w14:paraId="407EDD2C" w14:textId="77777777" w:rsidR="00E96C15" w:rsidRPr="00237F09" w:rsidRDefault="00E96C15" w:rsidP="00C34D53">
            <w:pPr>
              <w:rPr>
                <w:rFonts w:asciiTheme="minorHAnsi" w:hAnsiTheme="minorHAnsi"/>
                <w:bCs/>
              </w:rPr>
            </w:pPr>
            <w:r w:rsidRPr="00237F09">
              <w:rPr>
                <w:rFonts w:asciiTheme="minorHAnsi" w:hAnsiTheme="minorHAnsi"/>
                <w:bCs/>
              </w:rPr>
              <w:t>STRUČNI RAD</w:t>
            </w:r>
          </w:p>
        </w:tc>
        <w:tc>
          <w:tcPr>
            <w:tcW w:w="1220" w:type="dxa"/>
          </w:tcPr>
          <w:p w14:paraId="5DF7BFEB" w14:textId="77777777" w:rsidR="00E96C15" w:rsidRPr="00237F09" w:rsidRDefault="00E96C15" w:rsidP="00C34D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260</w:t>
            </w:r>
          </w:p>
        </w:tc>
      </w:tr>
      <w:tr w:rsidR="00E96C15" w:rsidRPr="00237F09" w14:paraId="5257EF0D" w14:textId="77777777" w:rsidTr="00C34D53">
        <w:trPr>
          <w:trHeight w:val="304"/>
        </w:trPr>
        <w:tc>
          <w:tcPr>
            <w:tcW w:w="13736" w:type="dxa"/>
          </w:tcPr>
          <w:p w14:paraId="4F65241B" w14:textId="77777777" w:rsidR="00E96C15" w:rsidRPr="00237F09" w:rsidRDefault="00E96C15" w:rsidP="00C34D53">
            <w:pPr>
              <w:rPr>
                <w:rFonts w:asciiTheme="minorHAnsi" w:hAnsiTheme="minorHAnsi"/>
                <w:bCs/>
              </w:rPr>
            </w:pPr>
            <w:r w:rsidRPr="00237F09">
              <w:rPr>
                <w:rFonts w:asciiTheme="minorHAnsi" w:hAnsiTheme="minorHAnsi"/>
                <w:bCs/>
              </w:rPr>
              <w:t xml:space="preserve">KULTURNA I JAVNA DJELATNOST </w:t>
            </w:r>
          </w:p>
        </w:tc>
        <w:tc>
          <w:tcPr>
            <w:tcW w:w="1220" w:type="dxa"/>
          </w:tcPr>
          <w:p w14:paraId="76270782" w14:textId="77777777" w:rsidR="00E96C15" w:rsidRPr="00237F09" w:rsidRDefault="00E96C15" w:rsidP="00C34D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122</w:t>
            </w:r>
          </w:p>
        </w:tc>
      </w:tr>
      <w:tr w:rsidR="00E96C15" w:rsidRPr="00237F09" w14:paraId="14D9F661" w14:textId="77777777" w:rsidTr="00C34D53">
        <w:trPr>
          <w:trHeight w:val="289"/>
        </w:trPr>
        <w:tc>
          <w:tcPr>
            <w:tcW w:w="13736" w:type="dxa"/>
          </w:tcPr>
          <w:p w14:paraId="127AA40F" w14:textId="77777777" w:rsidR="00E96C15" w:rsidRPr="00237F09" w:rsidRDefault="00E96C15" w:rsidP="00C34D53">
            <w:pPr>
              <w:rPr>
                <w:rFonts w:asciiTheme="minorHAnsi" w:hAnsiTheme="minorHAnsi"/>
                <w:bCs/>
              </w:rPr>
            </w:pPr>
            <w:r w:rsidRPr="00237F09">
              <w:rPr>
                <w:rFonts w:asciiTheme="minorHAnsi" w:hAnsiTheme="minorHAnsi"/>
                <w:bCs/>
              </w:rPr>
              <w:t>STRUČNO USAVRŠAVANJE DJELATNIKA</w:t>
            </w:r>
          </w:p>
        </w:tc>
        <w:tc>
          <w:tcPr>
            <w:tcW w:w="1220" w:type="dxa"/>
          </w:tcPr>
          <w:p w14:paraId="05F4A13B" w14:textId="77777777" w:rsidR="00E96C15" w:rsidRPr="00237F09" w:rsidRDefault="00E96C15" w:rsidP="00C34D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</w:t>
            </w:r>
          </w:p>
        </w:tc>
      </w:tr>
      <w:tr w:rsidR="00E96C15" w:rsidRPr="00237F09" w14:paraId="01E71BB5" w14:textId="77777777" w:rsidTr="00C34D53">
        <w:trPr>
          <w:trHeight w:val="299"/>
        </w:trPr>
        <w:tc>
          <w:tcPr>
            <w:tcW w:w="13736" w:type="dxa"/>
          </w:tcPr>
          <w:p w14:paraId="08CDA595" w14:textId="77777777" w:rsidR="00E96C15" w:rsidRPr="00237F09" w:rsidRDefault="00E96C15" w:rsidP="00C34D53">
            <w:pPr>
              <w:rPr>
                <w:rFonts w:asciiTheme="minorHAnsi" w:hAnsiTheme="minorHAnsi"/>
              </w:rPr>
            </w:pPr>
            <w:r w:rsidRPr="00237F09">
              <w:rPr>
                <w:rFonts w:asciiTheme="minorHAnsi" w:hAnsiTheme="minorHAnsi" w:cs="Arial"/>
                <w:b/>
              </w:rPr>
              <w:t>UKUPNO GODIŠNJE</w:t>
            </w:r>
          </w:p>
        </w:tc>
        <w:tc>
          <w:tcPr>
            <w:tcW w:w="1220" w:type="dxa"/>
          </w:tcPr>
          <w:p w14:paraId="5455FD66" w14:textId="77777777" w:rsidR="00E96C15" w:rsidRPr="00237F09" w:rsidRDefault="00E96C15" w:rsidP="00C34D53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888</w:t>
            </w:r>
          </w:p>
        </w:tc>
      </w:tr>
    </w:tbl>
    <w:p w14:paraId="06D3FCDB" w14:textId="4212DE9C" w:rsidR="00E96C15" w:rsidRPr="00E96C15" w:rsidRDefault="00E96C15" w:rsidP="00E96C15">
      <w:pPr>
        <w:sectPr w:rsidR="00E96C15" w:rsidRPr="00E96C15" w:rsidSect="00FA6C63">
          <w:pgSz w:w="16840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14:paraId="0D980CD7" w14:textId="61204D5E" w:rsidR="00682638" w:rsidRPr="00612102" w:rsidRDefault="00E83EC8" w:rsidP="00E83EC8">
      <w:pPr>
        <w:pStyle w:val="Naslov2"/>
        <w:ind w:left="360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7.4.</w:t>
      </w:r>
      <w:r w:rsidR="003C7E46" w:rsidRPr="00612102">
        <w:rPr>
          <w:rFonts w:ascii="Times New Roman" w:hAnsi="Times New Roman" w:cs="Times New Roman"/>
          <w:i w:val="0"/>
        </w:rPr>
        <w:t xml:space="preserve"> </w:t>
      </w:r>
      <w:bookmarkStart w:id="47" w:name="_Toc147857700"/>
      <w:r w:rsidR="00682638" w:rsidRPr="00612102">
        <w:rPr>
          <w:rFonts w:ascii="Times New Roman" w:hAnsi="Times New Roman" w:cs="Times New Roman"/>
          <w:i w:val="0"/>
        </w:rPr>
        <w:t>Plan rada tajništva</w:t>
      </w:r>
      <w:bookmarkEnd w:id="47"/>
    </w:p>
    <w:p w14:paraId="1D315F30" w14:textId="77777777" w:rsidR="00682638" w:rsidRPr="00612102" w:rsidRDefault="00682638" w:rsidP="00682638">
      <w:pPr>
        <w:rPr>
          <w:b/>
        </w:r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866"/>
        <w:gridCol w:w="8397"/>
        <w:gridCol w:w="533"/>
      </w:tblGrid>
      <w:tr w:rsidR="00682638" w:rsidRPr="00612102" w14:paraId="72C5B961" w14:textId="77777777" w:rsidTr="00BD3BB2">
        <w:trPr>
          <w:trHeight w:hRule="exact" w:val="265"/>
          <w:jc w:val="right"/>
        </w:trPr>
        <w:tc>
          <w:tcPr>
            <w:tcW w:w="97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</w:tcPr>
          <w:p w14:paraId="0A1D6811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Poslovi i radni zadaci tijekom školske godine</w:t>
            </w:r>
          </w:p>
          <w:p w14:paraId="252E0D6C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</w:tc>
      </w:tr>
      <w:tr w:rsidR="00682638" w:rsidRPr="00612102" w14:paraId="5468A230" w14:textId="77777777" w:rsidTr="00BD3BB2">
        <w:trPr>
          <w:trHeight w:hRule="exact" w:val="636"/>
          <w:jc w:val="right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665B394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8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6A6F9A0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6EC34630" w14:textId="77777777" w:rsidR="00682638" w:rsidRPr="00612102" w:rsidRDefault="00BD3BB2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 xml:space="preserve">Br. </w:t>
            </w:r>
            <w:r w:rsidR="00682638" w:rsidRPr="00612102">
              <w:rPr>
                <w:b/>
                <w:bCs/>
                <w:sz w:val="18"/>
                <w:szCs w:val="18"/>
              </w:rPr>
              <w:t>sati</w:t>
            </w:r>
          </w:p>
        </w:tc>
      </w:tr>
      <w:tr w:rsidR="00682638" w:rsidRPr="00612102" w14:paraId="2D228A57" w14:textId="77777777" w:rsidTr="00BD3BB2">
        <w:trPr>
          <w:trHeight w:hRule="exact" w:val="342"/>
          <w:jc w:val="right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D22E3ED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839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8EE8CB" w14:textId="77777777" w:rsidR="00682638" w:rsidRPr="00612102" w:rsidRDefault="00682638" w:rsidP="00AA4BD9">
            <w:pPr>
              <w:numPr>
                <w:ilvl w:val="0"/>
                <w:numId w:val="12"/>
              </w:numPr>
              <w:rPr>
                <w:b/>
                <w:i/>
                <w:sz w:val="20"/>
                <w:szCs w:val="20"/>
              </w:rPr>
            </w:pPr>
            <w:r w:rsidRPr="00612102">
              <w:rPr>
                <w:b/>
                <w:i/>
                <w:sz w:val="20"/>
                <w:szCs w:val="20"/>
              </w:rPr>
              <w:t>POSLOVI KOJI OVISE O BROJU UČENIKA ODNOSNO ODJELA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B858A96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2DF3BC9E" w14:textId="77777777" w:rsidTr="00BD3BB2">
        <w:trPr>
          <w:trHeight w:hRule="exact" w:val="342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121EA0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D1BA76C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vezani uz osiguranje učenika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18F29967" w14:textId="77777777" w:rsidR="00682638" w:rsidRPr="00612102" w:rsidRDefault="00682638" w:rsidP="00FA6C63"/>
        </w:tc>
      </w:tr>
      <w:tr w:rsidR="00682638" w:rsidRPr="00612102" w14:paraId="3BFF93E7" w14:textId="77777777" w:rsidTr="00BD3BB2">
        <w:trPr>
          <w:trHeight w:hRule="exact" w:val="58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97B5B6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IX.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230FCA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vezani uz učenike putnike (izrada popisa, briga o prijevoz učenika putnika)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412177D9" w14:textId="77777777" w:rsidR="00682638" w:rsidRPr="00612102" w:rsidRDefault="00682638" w:rsidP="00FA6C63"/>
        </w:tc>
      </w:tr>
      <w:tr w:rsidR="00682638" w:rsidRPr="00612102" w14:paraId="1FF430C9" w14:textId="77777777" w:rsidTr="00BD3BB2">
        <w:trPr>
          <w:trHeight w:hRule="exact" w:val="58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D9D71D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1E5756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sastavljanja učenika putnika koji imaju pravo na besplatni prijevoz uz suradnju sa županijskim uredom i razrednicima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6D097C58" w14:textId="77777777" w:rsidR="00682638" w:rsidRPr="00612102" w:rsidRDefault="00682638" w:rsidP="00FA6C63"/>
        </w:tc>
      </w:tr>
      <w:tr w:rsidR="00682638" w:rsidRPr="00612102" w14:paraId="4A41527A" w14:textId="77777777" w:rsidTr="00BD3BB2">
        <w:trPr>
          <w:trHeight w:hRule="exact" w:val="428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004963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IX.-VIII.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0C47EA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Izdavanje potvrda učenicima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662F93AD" w14:textId="77777777" w:rsidR="00682638" w:rsidRPr="00612102" w:rsidRDefault="00682638" w:rsidP="00FA6C63"/>
        </w:tc>
      </w:tr>
      <w:tr w:rsidR="00682638" w:rsidRPr="00612102" w14:paraId="3D697D90" w14:textId="77777777" w:rsidTr="00BD3BB2">
        <w:trPr>
          <w:trHeight w:hRule="exact" w:val="58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705EB1C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X-VII.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197460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 xml:space="preserve"> Provođenje postupka ekskurzija i izleta u suradnji s razrednicima i ravnateljem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70927398" w14:textId="77777777" w:rsidR="00682638" w:rsidRPr="00612102" w:rsidRDefault="00682638" w:rsidP="00FA6C63"/>
        </w:tc>
      </w:tr>
      <w:tr w:rsidR="00682638" w:rsidRPr="00612102" w14:paraId="128A5F54" w14:textId="77777777" w:rsidTr="00BD3BB2">
        <w:trPr>
          <w:trHeight w:hRule="exact" w:val="58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02D428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91CA03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Sudjelovanje u organizaciji zdravstvene zaštite učenika (cijepljenje, sistematski)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69FFB9DE" w14:textId="77777777" w:rsidR="00682638" w:rsidRPr="00612102" w:rsidRDefault="00682638" w:rsidP="00FA6C63"/>
        </w:tc>
      </w:tr>
      <w:tr w:rsidR="00682638" w:rsidRPr="00612102" w14:paraId="683EAF0C" w14:textId="77777777" w:rsidTr="00BD3BB2">
        <w:trPr>
          <w:trHeight w:hRule="exact" w:val="261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77DFA6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CBBDBE" w14:textId="77777777" w:rsidR="00682638" w:rsidRPr="00612102" w:rsidRDefault="00682638" w:rsidP="00AA4BD9">
            <w:pPr>
              <w:numPr>
                <w:ilvl w:val="0"/>
                <w:numId w:val="12"/>
              </w:numPr>
              <w:rPr>
                <w:b/>
                <w:i/>
              </w:rPr>
            </w:pPr>
            <w:r w:rsidRPr="00612102">
              <w:rPr>
                <w:b/>
                <w:i/>
                <w:sz w:val="22"/>
                <w:szCs w:val="22"/>
              </w:rPr>
              <w:t>POSLOVI KOJI SU VEZANI BROJEM RADNIKA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793B0513" w14:textId="77777777" w:rsidR="00682638" w:rsidRPr="00612102" w:rsidRDefault="00682638" w:rsidP="00FA6C63"/>
        </w:tc>
      </w:tr>
      <w:tr w:rsidR="00682638" w:rsidRPr="00612102" w14:paraId="0391E24D" w14:textId="77777777" w:rsidTr="00BD3BB2">
        <w:trPr>
          <w:trHeight w:hRule="exact" w:val="35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7CE5705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IX-II.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ED37BA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Pomoć pripravnicima pri spremanju pripravničkog ispita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147FBD67" w14:textId="77777777" w:rsidR="00682638" w:rsidRPr="00612102" w:rsidRDefault="00682638" w:rsidP="00FA6C63"/>
        </w:tc>
      </w:tr>
      <w:tr w:rsidR="00682638" w:rsidRPr="00612102" w14:paraId="07280930" w14:textId="77777777" w:rsidTr="00BD3BB2">
        <w:trPr>
          <w:trHeight w:hRule="exact" w:val="36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EA35B33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IX.XI.IV.,VI</w:t>
            </w:r>
          </w:p>
          <w:p w14:paraId="2BEE61FC" w14:textId="77777777" w:rsidR="00682638" w:rsidRPr="00612102" w:rsidRDefault="00682638" w:rsidP="00FA6C63">
            <w:pPr>
              <w:rPr>
                <w:sz w:val="16"/>
                <w:szCs w:val="16"/>
              </w:rPr>
            </w:pP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31CBB2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vezani uz zasnivanje i prestanak radnog odnosa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586072FC" w14:textId="77777777" w:rsidR="00682638" w:rsidRPr="00612102" w:rsidRDefault="00682638" w:rsidP="00FA6C63"/>
        </w:tc>
      </w:tr>
      <w:tr w:rsidR="00682638" w:rsidRPr="00612102" w14:paraId="17EF5C61" w14:textId="77777777" w:rsidTr="00BD3BB2">
        <w:trPr>
          <w:trHeight w:hRule="exact" w:val="347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F52F89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XI.IV.VIII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2D5DFB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Objava natječaja za slobodna radna mjesta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497B3D66" w14:textId="77777777" w:rsidR="00682638" w:rsidRPr="00612102" w:rsidRDefault="00682638" w:rsidP="00FA6C63"/>
        </w:tc>
      </w:tr>
      <w:tr w:rsidR="00682638" w:rsidRPr="00612102" w14:paraId="0B937CD6" w14:textId="77777777" w:rsidTr="00BD3BB2">
        <w:trPr>
          <w:trHeight w:hRule="exact" w:val="356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4B7C569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XI.IV.VIII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1D349F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Prijava potrebe za radnikom uredu državne uprave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0788BAE" w14:textId="77777777" w:rsidR="00682638" w:rsidRPr="00612102" w:rsidRDefault="00682638" w:rsidP="00FA6C63"/>
        </w:tc>
      </w:tr>
      <w:tr w:rsidR="00682638" w:rsidRPr="00612102" w14:paraId="710532F7" w14:textId="77777777" w:rsidTr="00BD3BB2">
        <w:trPr>
          <w:trHeight w:hRule="exact" w:val="352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428E36D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XI.IV.VIII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A9A397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Prikupljanje, urudžbiranje zamolbi po natječaju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F5AD46" w14:textId="77777777" w:rsidR="00682638" w:rsidRPr="00612102" w:rsidRDefault="00682638" w:rsidP="00FA6C63"/>
        </w:tc>
      </w:tr>
      <w:tr w:rsidR="00682638" w:rsidRPr="00612102" w14:paraId="6A4A76F7" w14:textId="77777777" w:rsidTr="00BD3BB2">
        <w:trPr>
          <w:trHeight w:hRule="exact" w:val="363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811414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IX.XI.IV.VIII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EC4843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Obavješćivanje kandidata po natječaju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9D1C11" w14:textId="77777777" w:rsidR="00682638" w:rsidRPr="00612102" w:rsidRDefault="00682638" w:rsidP="00FA6C63"/>
        </w:tc>
      </w:tr>
      <w:tr w:rsidR="00682638" w:rsidRPr="00612102" w14:paraId="31A56BC2" w14:textId="77777777" w:rsidTr="00BD3BB2">
        <w:trPr>
          <w:trHeight w:hRule="exact" w:val="34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C2C3D0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BDED37C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Izrada Ugovora o radu, Odluka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E641C7C" w14:textId="77777777" w:rsidR="00682638" w:rsidRPr="00612102" w:rsidRDefault="00682638" w:rsidP="00FA6C63"/>
        </w:tc>
      </w:tr>
      <w:tr w:rsidR="00682638" w:rsidRPr="00612102" w14:paraId="7772A901" w14:textId="77777777" w:rsidTr="00BD3BB2">
        <w:trPr>
          <w:trHeight w:hRule="exact" w:val="355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23B97C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IX.XI.IV.VI.</w:t>
            </w:r>
          </w:p>
          <w:p w14:paraId="1F8F92E1" w14:textId="77777777" w:rsidR="00682638" w:rsidRPr="00612102" w:rsidRDefault="00682638" w:rsidP="00FA6C63">
            <w:pPr>
              <w:rPr>
                <w:sz w:val="16"/>
                <w:szCs w:val="16"/>
              </w:rPr>
            </w:pP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028A7E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Prijave i odjave na ZMIO I HZZO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87EBED" w14:textId="77777777" w:rsidR="00682638" w:rsidRPr="00612102" w:rsidRDefault="00682638" w:rsidP="00FA6C63"/>
        </w:tc>
      </w:tr>
      <w:tr w:rsidR="00682638" w:rsidRPr="00612102" w14:paraId="56339A14" w14:textId="77777777" w:rsidTr="00BD3BB2">
        <w:trPr>
          <w:trHeight w:hRule="exact" w:val="36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CA7744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IX.XI.IV.VI.</w:t>
            </w:r>
          </w:p>
          <w:p w14:paraId="664E0E65" w14:textId="77777777" w:rsidR="00682638" w:rsidRPr="00612102" w:rsidRDefault="00682638" w:rsidP="00FA6C63">
            <w:pPr>
              <w:rPr>
                <w:sz w:val="16"/>
                <w:szCs w:val="16"/>
              </w:rPr>
            </w:pP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B8B165A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Prijava zasnivanja radnih odnosa Upravi za financije MZOŠ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1E5567D" w14:textId="77777777" w:rsidR="00682638" w:rsidRPr="00612102" w:rsidRDefault="00682638" w:rsidP="00FA6C63"/>
        </w:tc>
      </w:tr>
      <w:tr w:rsidR="00682638" w:rsidRPr="00612102" w14:paraId="5FB19BD6" w14:textId="77777777" w:rsidTr="00BD3BB2">
        <w:trPr>
          <w:trHeight w:hRule="exact" w:val="360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AAD29A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IX.XI.IV.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5E268C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Evidentiranje primljenih radnika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F9C970" w14:textId="77777777" w:rsidR="00682638" w:rsidRPr="00612102" w:rsidRDefault="00682638" w:rsidP="00FA6C63"/>
        </w:tc>
      </w:tr>
      <w:tr w:rsidR="00682638" w:rsidRPr="00612102" w14:paraId="0D22275A" w14:textId="77777777" w:rsidTr="00BD3BB2">
        <w:trPr>
          <w:trHeight w:hRule="exact" w:val="343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B44BE4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IX., .X.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ED039EE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Izrada rješenja o tjednom zaduženju učitelja i stručnih suradnika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4B199A" w14:textId="77777777" w:rsidR="00682638" w:rsidRPr="00612102" w:rsidRDefault="00682638" w:rsidP="00FA6C63"/>
        </w:tc>
      </w:tr>
      <w:tr w:rsidR="00682638" w:rsidRPr="00612102" w14:paraId="4074DFD0" w14:textId="77777777" w:rsidTr="00BD3BB2">
        <w:trPr>
          <w:trHeight w:hRule="exact" w:val="352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4C6B94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C7FC55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Vođenje evidencije odsutnosti s posla pomoćno tehničkog osoblja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28348D" w14:textId="77777777" w:rsidR="00682638" w:rsidRPr="00612102" w:rsidRDefault="00682638" w:rsidP="00FA6C63"/>
        </w:tc>
      </w:tr>
      <w:tr w:rsidR="00682638" w:rsidRPr="00612102" w14:paraId="71C64473" w14:textId="77777777" w:rsidTr="00BD3BB2">
        <w:trPr>
          <w:trHeight w:hRule="exact" w:val="363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EBAF931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F6A358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Vođenje evidencije putnih naloga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1E538F1" w14:textId="77777777" w:rsidR="00682638" w:rsidRPr="00612102" w:rsidRDefault="00682638" w:rsidP="00FA6C63"/>
        </w:tc>
      </w:tr>
      <w:tr w:rsidR="00682638" w:rsidRPr="00612102" w14:paraId="03F18778" w14:textId="77777777" w:rsidTr="00BD3BB2">
        <w:trPr>
          <w:trHeight w:hRule="exact" w:val="359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E3CD3E1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E99525A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Izdavanje potvrde radnicima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F92AF3" w14:textId="77777777" w:rsidR="00682638" w:rsidRPr="00612102" w:rsidRDefault="00682638" w:rsidP="00FA6C63"/>
        </w:tc>
      </w:tr>
      <w:tr w:rsidR="00682638" w:rsidRPr="00612102" w14:paraId="1F8803D6" w14:textId="77777777" w:rsidTr="00BD3BB2">
        <w:trPr>
          <w:trHeight w:hRule="exact" w:val="35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E6BC3E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VI. XII.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D07276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Izdavanje rješenja za godišnji odmor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C3EDD6" w14:textId="77777777" w:rsidR="00682638" w:rsidRPr="00612102" w:rsidRDefault="00682638" w:rsidP="00FA6C63"/>
        </w:tc>
      </w:tr>
      <w:tr w:rsidR="00682638" w:rsidRPr="00612102" w14:paraId="2B0F95A7" w14:textId="77777777" w:rsidTr="00BD3BB2">
        <w:trPr>
          <w:trHeight w:hRule="exact" w:val="365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07DB18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86D03F6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Vođenje Matične knjige radnika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3D987B" w14:textId="77777777" w:rsidR="00682638" w:rsidRPr="00612102" w:rsidRDefault="00682638" w:rsidP="00FA6C63"/>
        </w:tc>
      </w:tr>
      <w:tr w:rsidR="00682638" w:rsidRPr="00612102" w14:paraId="359F6427" w14:textId="77777777" w:rsidTr="00BD3BB2">
        <w:trPr>
          <w:trHeight w:hRule="exact" w:val="360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FED01E3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6E0941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Vođenje personalnih dosjea radnika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65C766" w14:textId="77777777" w:rsidR="00682638" w:rsidRPr="00612102" w:rsidRDefault="00682638" w:rsidP="00FA6C63"/>
        </w:tc>
      </w:tr>
      <w:tr w:rsidR="00682638" w:rsidRPr="00612102" w14:paraId="5626CBAF" w14:textId="77777777" w:rsidTr="00BD3BB2">
        <w:trPr>
          <w:trHeight w:hRule="exact" w:val="356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D20CAD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B3D20E4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Vođenje radnih i sanitarnih knjižica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238EB7" w14:textId="77777777" w:rsidR="00682638" w:rsidRPr="00612102" w:rsidRDefault="00682638" w:rsidP="00FA6C63"/>
        </w:tc>
      </w:tr>
      <w:tr w:rsidR="00682638" w:rsidRPr="00612102" w14:paraId="3C7867BA" w14:textId="77777777" w:rsidTr="00BD3BB2">
        <w:trPr>
          <w:trHeight w:hRule="exact" w:val="58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60E42C" w14:textId="77777777" w:rsidR="00682638" w:rsidRPr="00612102" w:rsidRDefault="00682638" w:rsidP="00FA6C63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1E3F89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Provođenje sistematske kontrole nad radom radnika na pomoćnim i tehničkim poslovima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780C2F" w14:textId="77777777" w:rsidR="00682638" w:rsidRPr="00612102" w:rsidRDefault="00682638" w:rsidP="00FA6C63"/>
        </w:tc>
      </w:tr>
      <w:tr w:rsidR="00682638" w:rsidRPr="00612102" w14:paraId="4F9F8D14" w14:textId="77777777" w:rsidTr="00BD3BB2">
        <w:trPr>
          <w:trHeight w:hRule="exact" w:val="58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301FC3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 xml:space="preserve"> IX…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3F69D6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Organiziranje i održavanje sastanaka sa radnicima na pomoćno-tehničkim poslovima zbog rješavanja problema na njihovu radnu mjestu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CC0319" w14:textId="77777777" w:rsidR="00682638" w:rsidRPr="00612102" w:rsidRDefault="00682638" w:rsidP="00FA6C63"/>
        </w:tc>
      </w:tr>
      <w:tr w:rsidR="00682638" w:rsidRPr="00612102" w14:paraId="6AD3AFC9" w14:textId="77777777" w:rsidTr="00BD3BB2">
        <w:trPr>
          <w:trHeight w:hRule="exact" w:val="257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F41E8B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449203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Sudjelovanje u organizaciji zdravstvene zaštite radnika-sistematski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A25CED" w14:textId="77777777" w:rsidR="00682638" w:rsidRPr="00612102" w:rsidRDefault="00682638" w:rsidP="00FA6C63"/>
        </w:tc>
      </w:tr>
      <w:tr w:rsidR="00682638" w:rsidRPr="00612102" w14:paraId="4CBD420C" w14:textId="77777777" w:rsidTr="00BD3BB2">
        <w:trPr>
          <w:trHeight w:hRule="exact" w:val="58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0B9AFE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  <w:p w14:paraId="1645EE8C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DD3665" w14:textId="77777777" w:rsidR="00682638" w:rsidRPr="00612102" w:rsidRDefault="00682638" w:rsidP="00AA4BD9">
            <w:pPr>
              <w:numPr>
                <w:ilvl w:val="0"/>
                <w:numId w:val="12"/>
              </w:numPr>
              <w:rPr>
                <w:b/>
              </w:rPr>
            </w:pPr>
            <w:r w:rsidRPr="00612102">
              <w:rPr>
                <w:b/>
                <w:sz w:val="22"/>
                <w:szCs w:val="22"/>
              </w:rPr>
              <w:t>POSLOVI VEZANI UZ USTANOVU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87C89C0" w14:textId="77777777" w:rsidR="00682638" w:rsidRPr="00612102" w:rsidRDefault="00682638" w:rsidP="00FA6C63"/>
        </w:tc>
      </w:tr>
      <w:tr w:rsidR="00682638" w:rsidRPr="00612102" w14:paraId="112859DF" w14:textId="77777777" w:rsidTr="00BD3BB2">
        <w:trPr>
          <w:trHeight w:hRule="exact" w:val="1336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9BA226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4A852D6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 xml:space="preserve">Praćenje zakonskih i podzakonskih propisa putem stručnih seminara i literature, a vezani su za Zakon o radu, Zakon o javnoj nabavi, Zakon o osnovnom i srednjem školstvu, Zakon o općem upravnom postupku, Zakon o zakupu, Zakon o zaštiti na radu, Zakon o zaštiti od požara, Zakon o obveznim odnosima, Zakon o ustanovama </w:t>
            </w:r>
            <w:proofErr w:type="spellStart"/>
            <w:r w:rsidRPr="00612102">
              <w:rPr>
                <w:sz w:val="22"/>
                <w:szCs w:val="22"/>
              </w:rPr>
              <w:t>itd</w:t>
            </w:r>
            <w:proofErr w:type="spellEnd"/>
            <w:r w:rsidRPr="00612102">
              <w:rPr>
                <w:sz w:val="22"/>
                <w:szCs w:val="22"/>
              </w:rPr>
              <w:t>…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7EBD13" w14:textId="77777777" w:rsidR="00682638" w:rsidRPr="00612102" w:rsidRDefault="00682638" w:rsidP="00FA6C63"/>
        </w:tc>
      </w:tr>
      <w:tr w:rsidR="00682638" w:rsidRPr="00612102" w14:paraId="603B9EAA" w14:textId="77777777" w:rsidTr="00BD3BB2">
        <w:trPr>
          <w:trHeight w:hRule="exact" w:val="468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40C7CED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IX….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2183C9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Priprema i izrada općih normativnih akata  (Statuta, Pravilnika…)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C9A13D" w14:textId="77777777" w:rsidR="00682638" w:rsidRPr="00612102" w:rsidRDefault="00682638" w:rsidP="00FA6C63"/>
        </w:tc>
      </w:tr>
      <w:tr w:rsidR="00682638" w:rsidRPr="00612102" w14:paraId="52712D57" w14:textId="77777777" w:rsidTr="00BD3BB2">
        <w:trPr>
          <w:trHeight w:hRule="exact" w:val="353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42C31C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E4403D5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Izrada Ugovora, rješenja, odluka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53C31E" w14:textId="77777777" w:rsidR="00682638" w:rsidRPr="00612102" w:rsidRDefault="00682638" w:rsidP="00FA6C63"/>
        </w:tc>
      </w:tr>
      <w:tr w:rsidR="00682638" w:rsidRPr="00612102" w14:paraId="32F66731" w14:textId="77777777" w:rsidTr="00BD3BB2">
        <w:trPr>
          <w:trHeight w:hRule="exact" w:val="348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E53B78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……..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72754C5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vezani za statusne promjene škole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EBCBCE" w14:textId="77777777" w:rsidR="00682638" w:rsidRPr="00612102" w:rsidRDefault="00682638" w:rsidP="00FA6C63"/>
        </w:tc>
      </w:tr>
      <w:tr w:rsidR="00682638" w:rsidRPr="00612102" w14:paraId="379988C2" w14:textId="77777777" w:rsidTr="00BD3BB2">
        <w:trPr>
          <w:trHeight w:hRule="exact" w:val="358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E195F9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………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433CC3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Pomoć pri rješavanju imovinsko-pravnih odnosa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7ECD5F" w14:textId="77777777" w:rsidR="00682638" w:rsidRPr="00612102" w:rsidRDefault="00682638" w:rsidP="00FA6C63"/>
        </w:tc>
      </w:tr>
      <w:tr w:rsidR="00682638" w:rsidRPr="00612102" w14:paraId="0E5584B5" w14:textId="77777777" w:rsidTr="00BD3BB2">
        <w:trPr>
          <w:trHeight w:hRule="exact" w:val="355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204CC0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IX…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2D2629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Pripremanje i sudjelovanje u radu sjednica Školskog odbora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11DC684" w14:textId="77777777" w:rsidR="00682638" w:rsidRPr="00612102" w:rsidRDefault="00682638" w:rsidP="00FA6C63"/>
        </w:tc>
      </w:tr>
      <w:tr w:rsidR="00682638" w:rsidRPr="00612102" w14:paraId="52ECF4D2" w14:textId="77777777" w:rsidTr="00BD3BB2">
        <w:trPr>
          <w:trHeight w:hRule="exact" w:val="282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1D0C390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EB1A71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Provođenje izbora ravnatelja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624490" w14:textId="77777777" w:rsidR="00682638" w:rsidRPr="00612102" w:rsidRDefault="00682638" w:rsidP="00FA6C63"/>
        </w:tc>
      </w:tr>
      <w:tr w:rsidR="00682638" w:rsidRPr="00612102" w14:paraId="12EDE74C" w14:textId="77777777" w:rsidTr="00BD3BB2">
        <w:trPr>
          <w:trHeight w:hRule="exact" w:val="346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778F214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EBE8A5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Savjetodavni rad u primjeni zakonskih i drugih propisa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48D3B0" w14:textId="77777777" w:rsidR="00682638" w:rsidRPr="00612102" w:rsidRDefault="00682638" w:rsidP="00FA6C63"/>
        </w:tc>
      </w:tr>
      <w:tr w:rsidR="00682638" w:rsidRPr="00612102" w14:paraId="2F021344" w14:textId="77777777" w:rsidTr="00BD3BB2">
        <w:trPr>
          <w:trHeight w:hRule="exact" w:val="532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CF18B7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F3F09B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Briga o pravovremenom informiranju radnika škole o odlukama organa upravljanja-školskog odbora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3625921" w14:textId="77777777" w:rsidR="00682638" w:rsidRPr="00612102" w:rsidRDefault="00682638" w:rsidP="00FA6C63"/>
        </w:tc>
      </w:tr>
      <w:tr w:rsidR="00682638" w:rsidRPr="00612102" w14:paraId="110E2211" w14:textId="77777777" w:rsidTr="00BD3BB2">
        <w:trPr>
          <w:trHeight w:hRule="exact" w:val="345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DA9EE18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1FF91D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Dostava poziva za sjednice Školskog odbora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A4CB0B" w14:textId="77777777" w:rsidR="00682638" w:rsidRPr="00612102" w:rsidRDefault="00682638" w:rsidP="00FA6C63"/>
        </w:tc>
      </w:tr>
      <w:tr w:rsidR="00682638" w:rsidRPr="00612102" w14:paraId="2CBAA7B7" w14:textId="77777777" w:rsidTr="00BD3BB2">
        <w:trPr>
          <w:trHeight w:hRule="exact" w:val="336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3D9B13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730AE1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Pisanje zapisnika na sjednicama Školskog odbora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7557EB" w14:textId="77777777" w:rsidR="00682638" w:rsidRPr="00612102" w:rsidRDefault="00682638" w:rsidP="00FA6C63"/>
        </w:tc>
      </w:tr>
      <w:tr w:rsidR="00682638" w:rsidRPr="00612102" w14:paraId="641226A4" w14:textId="77777777" w:rsidTr="00BD3BB2">
        <w:trPr>
          <w:trHeight w:hRule="exact" w:val="342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FC0ED0D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……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52CFD4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Sudjelovanje u provedbi inspekcijskog nadzora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FBFC7D" w14:textId="77777777" w:rsidR="00682638" w:rsidRPr="00612102" w:rsidRDefault="00682638" w:rsidP="00FA6C63"/>
        </w:tc>
      </w:tr>
      <w:tr w:rsidR="00682638" w:rsidRPr="00612102" w14:paraId="43BEC684" w14:textId="77777777" w:rsidTr="00BD3BB2">
        <w:trPr>
          <w:trHeight w:hRule="exact" w:val="550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7615C9D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2AB040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Vodi cjelokupnu dokumentaciju u svezi s propisima Zakona o zaštiti na radu i Zakona o zaštiti od požara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B87073" w14:textId="77777777" w:rsidR="00682638" w:rsidRPr="00612102" w:rsidRDefault="00682638" w:rsidP="00FA6C63"/>
        </w:tc>
      </w:tr>
      <w:tr w:rsidR="00682638" w:rsidRPr="00612102" w14:paraId="52E04F1E" w14:textId="77777777" w:rsidTr="00BD3BB2">
        <w:trPr>
          <w:trHeight w:hRule="exact" w:val="326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8D28E86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IX…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B2529F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Sudjeluje u izradi procjene opasnosti, plana evakuacije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184A1F" w14:textId="77777777" w:rsidR="00682638" w:rsidRPr="00612102" w:rsidRDefault="00682638" w:rsidP="00FA6C63"/>
        </w:tc>
      </w:tr>
      <w:tr w:rsidR="00682638" w:rsidRPr="00612102" w14:paraId="7A0B395D" w14:textId="77777777" w:rsidTr="00BD3BB2">
        <w:trPr>
          <w:trHeight w:hRule="exact" w:val="36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2481329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13B688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u svezi popisa inventara škole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4E4072" w14:textId="77777777" w:rsidR="00682638" w:rsidRPr="00612102" w:rsidRDefault="00682638" w:rsidP="00FA6C63"/>
        </w:tc>
      </w:tr>
      <w:tr w:rsidR="00682638" w:rsidRPr="00612102" w14:paraId="51310678" w14:textId="77777777" w:rsidTr="00BD3BB2">
        <w:trPr>
          <w:trHeight w:hRule="exact" w:val="723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BA4B0D4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207B3A" w14:textId="77777777" w:rsidR="00682638" w:rsidRPr="00612102" w:rsidRDefault="00682638" w:rsidP="00AA4BD9">
            <w:pPr>
              <w:numPr>
                <w:ilvl w:val="0"/>
                <w:numId w:val="12"/>
              </w:numPr>
              <w:rPr>
                <w:b/>
                <w:i/>
              </w:rPr>
            </w:pPr>
            <w:r w:rsidRPr="00612102">
              <w:rPr>
                <w:b/>
                <w:i/>
                <w:sz w:val="22"/>
                <w:szCs w:val="22"/>
              </w:rPr>
              <w:t>POSLOVI KOJI SU VEZANI ZA RAD USTANOVE, ZA NASTAVNIKE, UČENIKE I RAZREDNE ODJELE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241B1D" w14:textId="77777777" w:rsidR="00682638" w:rsidRPr="00612102" w:rsidRDefault="00682638" w:rsidP="00FA6C63"/>
        </w:tc>
      </w:tr>
      <w:tr w:rsidR="00682638" w:rsidRPr="00612102" w14:paraId="3F9D432A" w14:textId="77777777" w:rsidTr="00BD3BB2">
        <w:trPr>
          <w:trHeight w:hRule="exact" w:val="403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0D208C0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A6A1D0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Primanje, razvrstavanje i otpremanje pošte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9A9044" w14:textId="77777777" w:rsidR="00682638" w:rsidRPr="00612102" w:rsidRDefault="00682638" w:rsidP="00FA6C63"/>
        </w:tc>
      </w:tr>
      <w:tr w:rsidR="00682638" w:rsidRPr="00612102" w14:paraId="6A12AC0D" w14:textId="77777777" w:rsidTr="00BD3BB2">
        <w:trPr>
          <w:trHeight w:hRule="exact" w:val="356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F268085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1D351F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Vođenje urudžbenog zapisnika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8BD90E" w14:textId="77777777" w:rsidR="00682638" w:rsidRPr="00612102" w:rsidRDefault="00682638" w:rsidP="00FA6C63"/>
        </w:tc>
      </w:tr>
      <w:tr w:rsidR="00682638" w:rsidRPr="00612102" w14:paraId="5280ECEB" w14:textId="77777777" w:rsidTr="00BD3BB2">
        <w:trPr>
          <w:trHeight w:hRule="exact" w:val="366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5F50E0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8AE9FA2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Sastavljanje i pisanje raznih dopisa, upita, prijedloga, mišljenja, molbi..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E2EBFCD" w14:textId="77777777" w:rsidR="00682638" w:rsidRPr="00612102" w:rsidRDefault="00682638" w:rsidP="00FA6C63"/>
        </w:tc>
      </w:tr>
      <w:tr w:rsidR="00682638" w:rsidRPr="00612102" w14:paraId="49F18BAF" w14:textId="77777777" w:rsidTr="00BD3BB2">
        <w:trPr>
          <w:trHeight w:hRule="exact" w:val="363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0DDE38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12E4EF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 xml:space="preserve">Izdavanje i prijem svjedodžbi </w:t>
            </w:r>
            <w:proofErr w:type="spellStart"/>
            <w:r w:rsidRPr="00612102">
              <w:rPr>
                <w:sz w:val="22"/>
                <w:szCs w:val="22"/>
              </w:rPr>
              <w:t>prijelaznica</w:t>
            </w:r>
            <w:proofErr w:type="spellEnd"/>
            <w:r w:rsidRPr="00612102">
              <w:rPr>
                <w:sz w:val="22"/>
                <w:szCs w:val="22"/>
              </w:rPr>
              <w:t xml:space="preserve"> i duplikata svjedodžbi 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E56F74" w14:textId="77777777" w:rsidR="00682638" w:rsidRPr="00612102" w:rsidRDefault="00682638" w:rsidP="00FA6C63"/>
        </w:tc>
      </w:tr>
      <w:tr w:rsidR="00682638" w:rsidRPr="00612102" w14:paraId="704C0261" w14:textId="77777777" w:rsidTr="00BD3BB2">
        <w:trPr>
          <w:trHeight w:hRule="exact" w:val="34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2888A8C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B37EBC2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Fotokopiranje za potrebe škole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5C5596" w14:textId="77777777" w:rsidR="00682638" w:rsidRPr="00612102" w:rsidRDefault="00682638" w:rsidP="00FA6C63"/>
        </w:tc>
      </w:tr>
      <w:tr w:rsidR="00682638" w:rsidRPr="00612102" w14:paraId="0671CCF6" w14:textId="77777777" w:rsidTr="00BD3BB2">
        <w:trPr>
          <w:trHeight w:hRule="exact" w:val="358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04277E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D6BE81C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Daktilografski poslovi i poslovi telefonske sekretarice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B4641F" w14:textId="77777777" w:rsidR="00682638" w:rsidRPr="00612102" w:rsidRDefault="00682638" w:rsidP="00FA6C63"/>
        </w:tc>
      </w:tr>
      <w:tr w:rsidR="00682638" w:rsidRPr="00612102" w14:paraId="6FEC20AA" w14:textId="77777777" w:rsidTr="00BD3BB2">
        <w:trPr>
          <w:trHeight w:hRule="exact" w:val="369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D0A8B9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IX. VI.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DE59342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Vođenje brige o matičnim knjigama učenika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4EFA7C" w14:textId="77777777" w:rsidR="00682638" w:rsidRPr="00612102" w:rsidRDefault="00682638" w:rsidP="00FA6C63"/>
        </w:tc>
      </w:tr>
      <w:tr w:rsidR="00682638" w:rsidRPr="00612102" w14:paraId="4206DC5B" w14:textId="77777777" w:rsidTr="00BD3BB2">
        <w:trPr>
          <w:trHeight w:hRule="exact" w:val="350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AE0DBF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XII.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52391F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Vođenje arhive škole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D6620D8" w14:textId="77777777" w:rsidR="00682638" w:rsidRPr="00612102" w:rsidRDefault="00682638" w:rsidP="00FA6C63"/>
        </w:tc>
      </w:tr>
      <w:tr w:rsidR="00682638" w:rsidRPr="00612102" w14:paraId="48401E45" w14:textId="77777777" w:rsidTr="00BD3BB2">
        <w:trPr>
          <w:trHeight w:hRule="exact" w:val="361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C405964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B20BFF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vezani uz vođenje blagajne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8831818" w14:textId="77777777" w:rsidR="00682638" w:rsidRPr="00612102" w:rsidRDefault="00682638" w:rsidP="00FA6C63"/>
        </w:tc>
      </w:tr>
      <w:tr w:rsidR="00682638" w:rsidRPr="00612102" w14:paraId="302C9DEE" w14:textId="77777777" w:rsidTr="00BD3BB2">
        <w:trPr>
          <w:trHeight w:hRule="exact" w:val="712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ED616D4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36B415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4.10.Pravovremenost u nabavci potrošnog materijala, sitnog inventara i osnovnih sredstava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A76725" w14:textId="77777777" w:rsidR="00682638" w:rsidRPr="00612102" w:rsidRDefault="00682638" w:rsidP="00FA6C63"/>
        </w:tc>
      </w:tr>
      <w:tr w:rsidR="00682638" w:rsidRPr="00612102" w14:paraId="0381F985" w14:textId="77777777" w:rsidTr="00BD3BB2">
        <w:trPr>
          <w:trHeight w:hRule="exact" w:val="358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B382BC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VIII. IX.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AB46E2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Nabava i izdavanje pedagoške dokumentacija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CB04C0" w14:textId="77777777" w:rsidR="00682638" w:rsidRPr="00612102" w:rsidRDefault="00682638" w:rsidP="00FA6C63"/>
        </w:tc>
      </w:tr>
      <w:tr w:rsidR="00682638" w:rsidRPr="00612102" w14:paraId="37234991" w14:textId="77777777" w:rsidTr="00BD3BB2">
        <w:trPr>
          <w:trHeight w:hRule="exact" w:val="340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4E0689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5D777B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Rad sa strankama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BD8EFD" w14:textId="77777777" w:rsidR="00682638" w:rsidRPr="00612102" w:rsidRDefault="00682638" w:rsidP="00FA6C63"/>
        </w:tc>
      </w:tr>
      <w:tr w:rsidR="00682638" w:rsidRPr="00612102" w14:paraId="5D971CBE" w14:textId="77777777" w:rsidTr="00BD3BB2">
        <w:trPr>
          <w:trHeight w:hRule="exact" w:val="36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CA085B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IX…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AF6C3D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Vođenje i izrada statističkih podataka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D8508E" w14:textId="77777777" w:rsidR="00682638" w:rsidRPr="00612102" w:rsidRDefault="00682638" w:rsidP="00FA6C63"/>
        </w:tc>
      </w:tr>
      <w:tr w:rsidR="00682638" w:rsidRPr="00612102" w14:paraId="545E51D8" w14:textId="77777777" w:rsidTr="00BD3BB2">
        <w:trPr>
          <w:trHeight w:hRule="exact" w:val="361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93697F8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E70AAA3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4.13.Suradnja s drugim školama,, ustanovama i županijskim uredima državne uprave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4EE2C5" w14:textId="77777777" w:rsidR="00682638" w:rsidRPr="00612102" w:rsidRDefault="00682638" w:rsidP="00FA6C63"/>
        </w:tc>
      </w:tr>
      <w:tr w:rsidR="00682638" w:rsidRPr="00612102" w14:paraId="799211C5" w14:textId="77777777" w:rsidTr="00BD3BB2">
        <w:trPr>
          <w:trHeight w:hRule="exact" w:val="356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176A0BD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IX.VI.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014142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vezani za unos podataka u E-MATICE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316F91" w14:textId="77777777" w:rsidR="00682638" w:rsidRPr="00612102" w:rsidRDefault="00682638" w:rsidP="00FA6C63"/>
        </w:tc>
      </w:tr>
      <w:tr w:rsidR="00682638" w:rsidRPr="00612102" w14:paraId="3308838B" w14:textId="77777777" w:rsidTr="00BD3BB2">
        <w:trPr>
          <w:trHeight w:hRule="exact" w:val="421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C0BBC2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3EFF1CB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vezani za unos podataka u VETIS-prijenos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71BDD5F" w14:textId="77777777" w:rsidR="00682638" w:rsidRPr="00612102" w:rsidRDefault="00682638" w:rsidP="00FA6C63"/>
        </w:tc>
      </w:tr>
      <w:tr w:rsidR="00682638" w:rsidRPr="00612102" w14:paraId="323DB467" w14:textId="77777777" w:rsidTr="00BD3BB2">
        <w:trPr>
          <w:trHeight w:hRule="exact" w:val="541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8AB32E7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VII.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CCA5BB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vezani uz unos podataka u bazu podataka Agencije za zaštitu osobnih podataka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7FEBA4B" w14:textId="77777777" w:rsidR="00682638" w:rsidRPr="00612102" w:rsidRDefault="00682638" w:rsidP="00FA6C63"/>
        </w:tc>
      </w:tr>
      <w:tr w:rsidR="00682638" w:rsidRPr="00612102" w14:paraId="1A523C74" w14:textId="77777777" w:rsidTr="00BD3BB2">
        <w:trPr>
          <w:trHeight w:hRule="exact" w:val="37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3E8F24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0602A3" w14:textId="77777777" w:rsidR="00682638" w:rsidRPr="00612102" w:rsidRDefault="00682638" w:rsidP="00AA4BD9">
            <w:pPr>
              <w:numPr>
                <w:ilvl w:val="1"/>
                <w:numId w:val="12"/>
              </w:numPr>
            </w:pPr>
            <w:r w:rsidRPr="00612102">
              <w:rPr>
                <w:sz w:val="22"/>
                <w:szCs w:val="22"/>
              </w:rPr>
              <w:t>Poslovi u vezi provedbe pedagoških mjera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4A007A6" w14:textId="77777777" w:rsidR="00682638" w:rsidRPr="00612102" w:rsidRDefault="00682638" w:rsidP="00FA6C63"/>
        </w:tc>
      </w:tr>
      <w:tr w:rsidR="00682638" w:rsidRPr="00612102" w14:paraId="658F0E19" w14:textId="77777777" w:rsidTr="00BD3BB2">
        <w:trPr>
          <w:trHeight w:hRule="exact" w:val="374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E5FD1D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52C2C9C" w14:textId="77777777" w:rsidR="00682638" w:rsidRPr="00612102" w:rsidRDefault="00682638" w:rsidP="00AA4BD9">
            <w:pPr>
              <w:numPr>
                <w:ilvl w:val="0"/>
                <w:numId w:val="12"/>
              </w:numPr>
              <w:rPr>
                <w:b/>
                <w:i/>
              </w:rPr>
            </w:pPr>
            <w:r w:rsidRPr="00612102">
              <w:rPr>
                <w:b/>
                <w:i/>
                <w:sz w:val="22"/>
                <w:szCs w:val="22"/>
              </w:rPr>
              <w:t>OSTALI POSLOVI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B825CD" w14:textId="77777777" w:rsidR="00682638" w:rsidRPr="00612102" w:rsidRDefault="00682638" w:rsidP="00FA6C63"/>
        </w:tc>
      </w:tr>
      <w:tr w:rsidR="00682638" w:rsidRPr="00612102" w14:paraId="60E45825" w14:textId="77777777" w:rsidTr="00BD3BB2">
        <w:trPr>
          <w:trHeight w:hRule="exact" w:val="487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1CD31D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XI, IV.V.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DBC6F1" w14:textId="77777777" w:rsidR="00682638" w:rsidRPr="00612102" w:rsidRDefault="00682638" w:rsidP="00FA6C63">
            <w:pPr>
              <w:ind w:left="465"/>
            </w:pPr>
            <w:r w:rsidRPr="00612102">
              <w:rPr>
                <w:sz w:val="22"/>
                <w:szCs w:val="22"/>
              </w:rPr>
              <w:t>5.1.Sudjelovanje u stručnim aktivima škole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6BE95C" w14:textId="77777777" w:rsidR="00682638" w:rsidRPr="00612102" w:rsidRDefault="00682638" w:rsidP="00FA6C63"/>
        </w:tc>
      </w:tr>
      <w:tr w:rsidR="00682638" w:rsidRPr="00612102" w14:paraId="02D89CA1" w14:textId="77777777" w:rsidTr="00BD3BB2">
        <w:trPr>
          <w:trHeight w:hRule="exact" w:val="366"/>
          <w:jc w:val="right"/>
        </w:trPr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3166899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IX-VIII.</w:t>
            </w:r>
          </w:p>
        </w:tc>
        <w:tc>
          <w:tcPr>
            <w:tcW w:w="83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DB7714C" w14:textId="77777777" w:rsidR="00682638" w:rsidRPr="00612102" w:rsidRDefault="00682638" w:rsidP="00FA6C63">
            <w:pPr>
              <w:ind w:left="465"/>
            </w:pPr>
            <w:r w:rsidRPr="00612102">
              <w:rPr>
                <w:sz w:val="22"/>
                <w:szCs w:val="22"/>
              </w:rPr>
              <w:t>Nepredviđeni poslovi po nalogu ravnatelja ili u slučaju izvanrednih okolnosti.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18267E6" w14:textId="77777777" w:rsidR="00682638" w:rsidRPr="00612102" w:rsidRDefault="00682638" w:rsidP="00FA6C63"/>
        </w:tc>
      </w:tr>
    </w:tbl>
    <w:p w14:paraId="4AFD7733" w14:textId="77777777" w:rsidR="00682638" w:rsidRPr="00612102" w:rsidRDefault="00682638" w:rsidP="00682638">
      <w:pPr>
        <w:rPr>
          <w:b/>
        </w:rPr>
      </w:pPr>
    </w:p>
    <w:p w14:paraId="78D2B308" w14:textId="77777777" w:rsidR="00252306" w:rsidRPr="00612102" w:rsidRDefault="00252306" w:rsidP="00682638">
      <w:pPr>
        <w:rPr>
          <w:b/>
        </w:rPr>
      </w:pPr>
    </w:p>
    <w:p w14:paraId="462B20C8" w14:textId="77777777" w:rsidR="00252306" w:rsidRPr="00612102" w:rsidRDefault="00252306" w:rsidP="00682638">
      <w:pPr>
        <w:rPr>
          <w:b/>
        </w:rPr>
      </w:pPr>
    </w:p>
    <w:p w14:paraId="7F9581A1" w14:textId="77777777" w:rsidR="00252306" w:rsidRPr="00612102" w:rsidRDefault="00252306" w:rsidP="00682638">
      <w:pPr>
        <w:rPr>
          <w:b/>
        </w:rPr>
      </w:pPr>
    </w:p>
    <w:p w14:paraId="259AE9B0" w14:textId="77777777" w:rsidR="00682638" w:rsidRPr="00612102" w:rsidRDefault="00682638" w:rsidP="00682638">
      <w:pPr>
        <w:rPr>
          <w:b/>
        </w:rPr>
      </w:pPr>
    </w:p>
    <w:p w14:paraId="4303C381" w14:textId="0CC490FD" w:rsidR="00682638" w:rsidRPr="00612102" w:rsidRDefault="00E83EC8" w:rsidP="00E83EC8">
      <w:pPr>
        <w:pStyle w:val="Naslov2"/>
        <w:ind w:left="360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7.5.</w:t>
      </w:r>
      <w:r w:rsidR="003C7E46" w:rsidRPr="00612102">
        <w:rPr>
          <w:rFonts w:ascii="Times New Roman" w:hAnsi="Times New Roman" w:cs="Times New Roman"/>
          <w:i w:val="0"/>
        </w:rPr>
        <w:t xml:space="preserve"> </w:t>
      </w:r>
      <w:bookmarkStart w:id="48" w:name="_Toc147857701"/>
      <w:r w:rsidR="00682638" w:rsidRPr="00612102">
        <w:rPr>
          <w:rFonts w:ascii="Times New Roman" w:hAnsi="Times New Roman" w:cs="Times New Roman"/>
          <w:i w:val="0"/>
        </w:rPr>
        <w:t>Plan rada računovodstva</w:t>
      </w:r>
      <w:bookmarkEnd w:id="48"/>
    </w:p>
    <w:p w14:paraId="026FF90B" w14:textId="77777777" w:rsidR="00682638" w:rsidRPr="00612102" w:rsidRDefault="00682638" w:rsidP="00682638">
      <w:pPr>
        <w:rPr>
          <w:b/>
        </w:rPr>
      </w:pPr>
    </w:p>
    <w:tbl>
      <w:tblPr>
        <w:tblW w:w="9440" w:type="dxa"/>
        <w:tblInd w:w="468" w:type="dxa"/>
        <w:tblLook w:val="0000" w:firstRow="0" w:lastRow="0" w:firstColumn="0" w:lastColumn="0" w:noHBand="0" w:noVBand="0"/>
      </w:tblPr>
      <w:tblGrid>
        <w:gridCol w:w="555"/>
        <w:gridCol w:w="6"/>
        <w:gridCol w:w="7539"/>
        <w:gridCol w:w="1340"/>
      </w:tblGrid>
      <w:tr w:rsidR="00682638" w:rsidRPr="00612102" w14:paraId="5CCD1CDA" w14:textId="77777777" w:rsidTr="00FA6C63">
        <w:trPr>
          <w:trHeight w:val="263"/>
        </w:trPr>
        <w:tc>
          <w:tcPr>
            <w:tcW w:w="94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14:paraId="1CB1D1EC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Poslovi i radni zadaci tijekom školske godine</w:t>
            </w:r>
          </w:p>
          <w:p w14:paraId="6CCF03AE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</w:tc>
      </w:tr>
      <w:tr w:rsidR="00682638" w:rsidRPr="00612102" w14:paraId="3904EFDB" w14:textId="77777777" w:rsidTr="00FA6C63">
        <w:trPr>
          <w:trHeight w:hRule="exact" w:val="321"/>
        </w:trPr>
        <w:tc>
          <w:tcPr>
            <w:tcW w:w="5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3D8ADBD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A8DFDA1" w14:textId="77777777" w:rsidR="00682638" w:rsidRPr="00612102" w:rsidRDefault="00682638" w:rsidP="00FA6C63">
            <w:pPr>
              <w:jc w:val="center"/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447FEC0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Broj sati</w:t>
            </w:r>
          </w:p>
        </w:tc>
      </w:tr>
      <w:tr w:rsidR="00682638" w:rsidRPr="00612102" w14:paraId="61DE13D9" w14:textId="77777777" w:rsidTr="00FA6C63">
        <w:trPr>
          <w:trHeight w:hRule="exact" w:val="315"/>
        </w:trPr>
        <w:tc>
          <w:tcPr>
            <w:tcW w:w="5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7271D0" w14:textId="77777777" w:rsidR="00682638" w:rsidRPr="00612102" w:rsidRDefault="00682638" w:rsidP="00FA6C63">
            <w:p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l.</w:t>
            </w:r>
          </w:p>
        </w:tc>
        <w:tc>
          <w:tcPr>
            <w:tcW w:w="75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A84F673" w14:textId="77777777" w:rsidR="00682638" w:rsidRPr="00612102" w:rsidRDefault="00682638" w:rsidP="00FA6C63">
            <w:pPr>
              <w:pStyle w:val="Naslov4"/>
              <w:spacing w:before="0" w:after="0"/>
              <w:rPr>
                <w:rStyle w:val="Istaknuto"/>
                <w:bCs w:val="0"/>
              </w:rPr>
            </w:pPr>
            <w:r w:rsidRPr="00612102">
              <w:rPr>
                <w:rStyle w:val="Istaknuto"/>
                <w:bCs w:val="0"/>
                <w:sz w:val="20"/>
                <w:szCs w:val="20"/>
              </w:rPr>
              <w:t>Poslovi planiranja</w:t>
            </w:r>
          </w:p>
          <w:p w14:paraId="59EF9B54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826C19A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</w:p>
        </w:tc>
      </w:tr>
      <w:tr w:rsidR="00682638" w:rsidRPr="00612102" w14:paraId="432D904C" w14:textId="77777777" w:rsidTr="00FA6C63">
        <w:trPr>
          <w:trHeight w:hRule="exact" w:val="1802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FAC630C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  <w:p w14:paraId="33607676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6AD6210" w14:textId="77777777" w:rsidR="00682638" w:rsidRPr="00612102" w:rsidRDefault="00682638" w:rsidP="00AA4BD9">
            <w:pPr>
              <w:numPr>
                <w:ilvl w:val="0"/>
                <w:numId w:val="13"/>
              </w:num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 xml:space="preserve">Izrada financijskih planova   </w:t>
            </w:r>
          </w:p>
          <w:p w14:paraId="1497C772" w14:textId="77777777" w:rsidR="00682638" w:rsidRPr="00612102" w:rsidRDefault="00682638" w:rsidP="00FA6C63">
            <w:pPr>
              <w:tabs>
                <w:tab w:val="num" w:pos="1440"/>
              </w:tabs>
              <w:ind w:left="1440" w:hanging="360"/>
            </w:pPr>
            <w:r w:rsidRPr="00612102">
              <w:rPr>
                <w:b/>
                <w:sz w:val="22"/>
                <w:szCs w:val="22"/>
              </w:rPr>
              <w:t>a)</w:t>
            </w:r>
            <w:r w:rsidRPr="00612102">
              <w:rPr>
                <w:sz w:val="22"/>
                <w:szCs w:val="22"/>
              </w:rPr>
              <w:t xml:space="preserve"> prijedlog financijskog plana za trogodišnje razdoblje, prema izvorima  financiranja</w:t>
            </w:r>
          </w:p>
          <w:p w14:paraId="1DCB2CC5" w14:textId="3549842C" w:rsidR="00682638" w:rsidRPr="00612102" w:rsidRDefault="00682638" w:rsidP="00FA6C63">
            <w:pPr>
              <w:tabs>
                <w:tab w:val="num" w:pos="1440"/>
              </w:tabs>
            </w:pPr>
            <w:r w:rsidRPr="00612102">
              <w:rPr>
                <w:sz w:val="22"/>
                <w:szCs w:val="22"/>
              </w:rPr>
              <w:t>a prema</w:t>
            </w:r>
            <w:r w:rsidR="00DB69CA">
              <w:rPr>
                <w:sz w:val="22"/>
                <w:szCs w:val="22"/>
              </w:rPr>
              <w:t xml:space="preserve"> </w:t>
            </w:r>
            <w:r w:rsidRPr="00612102">
              <w:rPr>
                <w:sz w:val="22"/>
                <w:szCs w:val="22"/>
              </w:rPr>
              <w:t xml:space="preserve">uputama i makro pokazateljima  Ministarstva financija. </w:t>
            </w:r>
            <w:r w:rsidRPr="00612102">
              <w:rPr>
                <w:b/>
                <w:sz w:val="22"/>
                <w:szCs w:val="22"/>
              </w:rPr>
              <w:t>b)</w:t>
            </w:r>
            <w:r w:rsidRPr="00612102">
              <w:rPr>
                <w:sz w:val="22"/>
                <w:szCs w:val="22"/>
              </w:rPr>
              <w:t xml:space="preserve"> financijski plan na razini financijske godine, također prema izvorima financiranja, te rebalansi istog nakon usklađivanja sa lokalnim proračunom,  </w:t>
            </w:r>
            <w:r w:rsidRPr="00612102">
              <w:rPr>
                <w:b/>
                <w:sz w:val="22"/>
                <w:szCs w:val="22"/>
              </w:rPr>
              <w:t>c)</w:t>
            </w:r>
            <w:r w:rsidRPr="00612102">
              <w:rPr>
                <w:sz w:val="22"/>
                <w:szCs w:val="22"/>
              </w:rPr>
              <w:t xml:space="preserve"> operativni mjesečni planovi, </w:t>
            </w:r>
            <w:r w:rsidRPr="00612102">
              <w:rPr>
                <w:b/>
                <w:sz w:val="22"/>
                <w:szCs w:val="22"/>
              </w:rPr>
              <w:t>d)</w:t>
            </w:r>
            <w:r w:rsidRPr="00612102">
              <w:rPr>
                <w:sz w:val="22"/>
                <w:szCs w:val="22"/>
              </w:rPr>
              <w:t xml:space="preserve">tromjesečni financijski planovi,  </w:t>
            </w:r>
            <w:r w:rsidRPr="00612102">
              <w:rPr>
                <w:b/>
                <w:sz w:val="22"/>
                <w:szCs w:val="22"/>
              </w:rPr>
              <w:t>e)</w:t>
            </w:r>
            <w:r w:rsidRPr="00612102">
              <w:rPr>
                <w:sz w:val="22"/>
                <w:szCs w:val="22"/>
              </w:rPr>
              <w:t xml:space="preserve">plan javne nabave na godišnjoj razini,  </w:t>
            </w:r>
            <w:r w:rsidRPr="00612102">
              <w:rPr>
                <w:b/>
                <w:bCs/>
                <w:sz w:val="22"/>
                <w:szCs w:val="22"/>
              </w:rPr>
              <w:t>f)</w:t>
            </w:r>
            <w:r w:rsidRPr="00612102">
              <w:rPr>
                <w:sz w:val="22"/>
                <w:szCs w:val="22"/>
              </w:rPr>
              <w:t xml:space="preserve">rebalans godišnjeg financijskog plana prema dinamici prihoda i rashoda,  </w:t>
            </w:r>
            <w:r w:rsidRPr="00612102">
              <w:rPr>
                <w:b/>
                <w:bCs/>
                <w:sz w:val="22"/>
                <w:szCs w:val="22"/>
              </w:rPr>
              <w:t>g)</w:t>
            </w:r>
            <w:r w:rsidRPr="00612102">
              <w:rPr>
                <w:sz w:val="22"/>
                <w:szCs w:val="22"/>
              </w:rPr>
              <w:t>plan potrebnih sredstava za prekovremene sate (polugodišnji)</w:t>
            </w:r>
          </w:p>
          <w:p w14:paraId="16813891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V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rijemeizvr</w:t>
            </w:r>
            <w:proofErr w:type="spellEnd"/>
            <w:r w:rsidRPr="00612102">
              <w:rPr>
                <w:i/>
                <w:sz w:val="22"/>
                <w:szCs w:val="22"/>
              </w:rPr>
              <w:t>š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enja</w:t>
            </w:r>
            <w:proofErr w:type="spellEnd"/>
            <w:r w:rsidRPr="00612102">
              <w:rPr>
                <w:i/>
                <w:sz w:val="22"/>
                <w:szCs w:val="22"/>
              </w:rPr>
              <w:t xml:space="preserve">: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mjese</w:t>
            </w:r>
            <w:proofErr w:type="spellEnd"/>
            <w:r w:rsidRPr="00612102">
              <w:rPr>
                <w:i/>
                <w:sz w:val="22"/>
                <w:szCs w:val="22"/>
              </w:rPr>
              <w:t>č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no</w:t>
            </w:r>
            <w:proofErr w:type="spellEnd"/>
            <w:r w:rsidRPr="00612102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tromjese</w:t>
            </w:r>
            <w:proofErr w:type="spellEnd"/>
            <w:r w:rsidRPr="00612102">
              <w:rPr>
                <w:i/>
                <w:sz w:val="22"/>
                <w:szCs w:val="22"/>
              </w:rPr>
              <w:t>č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no</w:t>
            </w:r>
            <w:proofErr w:type="spellEnd"/>
            <w:r w:rsidRPr="00612102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polugodi</w:t>
            </w:r>
            <w:proofErr w:type="spellEnd"/>
            <w:r w:rsidRPr="00612102">
              <w:rPr>
                <w:i/>
                <w:sz w:val="22"/>
                <w:szCs w:val="22"/>
              </w:rPr>
              <w:t>š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njeigodi</w:t>
            </w:r>
            <w:proofErr w:type="spellEnd"/>
            <w:r w:rsidRPr="00612102">
              <w:rPr>
                <w:i/>
                <w:sz w:val="22"/>
                <w:szCs w:val="22"/>
              </w:rPr>
              <w:t>š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nje</w:t>
            </w:r>
            <w:proofErr w:type="spellEnd"/>
            <w:r w:rsidRPr="00612102">
              <w:rPr>
                <w:i/>
                <w:sz w:val="22"/>
                <w:szCs w:val="22"/>
              </w:rPr>
              <w:t>, rebalansi-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popotrebi</w:t>
            </w:r>
            <w:proofErr w:type="spellEnd"/>
          </w:p>
          <w:p w14:paraId="7663D296" w14:textId="77777777" w:rsidR="00682638" w:rsidRPr="00612102" w:rsidRDefault="00682638" w:rsidP="00FA6C63">
            <w:pPr>
              <w:tabs>
                <w:tab w:val="num" w:pos="1440"/>
              </w:tabs>
              <w:ind w:left="1080"/>
            </w:pPr>
          </w:p>
          <w:p w14:paraId="6E92C25F" w14:textId="77777777" w:rsidR="00682638" w:rsidRPr="00612102" w:rsidRDefault="00682638" w:rsidP="00FA6C63">
            <w:pPr>
              <w:tabs>
                <w:tab w:val="num" w:pos="1440"/>
              </w:tabs>
            </w:pPr>
          </w:p>
          <w:p w14:paraId="0F379659" w14:textId="77777777" w:rsidR="00682638" w:rsidRPr="00612102" w:rsidRDefault="00682638" w:rsidP="00FA6C63">
            <w:pPr>
              <w:tabs>
                <w:tab w:val="num" w:pos="1440"/>
              </w:tabs>
              <w:ind w:left="1440" w:hanging="360"/>
            </w:pPr>
          </w:p>
          <w:p w14:paraId="628F9418" w14:textId="77777777" w:rsidR="00682638" w:rsidRPr="00612102" w:rsidRDefault="00682638" w:rsidP="00FA6C63">
            <w:pPr>
              <w:ind w:left="360"/>
              <w:rPr>
                <w:b/>
                <w:bCs/>
              </w:rPr>
            </w:pPr>
          </w:p>
          <w:p w14:paraId="39314CAA" w14:textId="77777777" w:rsidR="00682638" w:rsidRPr="00612102" w:rsidRDefault="00682638" w:rsidP="00FA6C63"/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356D779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  <w:p w14:paraId="2594FBE6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  <w:p w14:paraId="5F907035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0D1E8A9C" w14:textId="77777777" w:rsidTr="00FA6C63">
        <w:trPr>
          <w:trHeight w:hRule="exact" w:val="358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60594CB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F29F9C6" w14:textId="77777777" w:rsidR="00682638" w:rsidRPr="00612102" w:rsidRDefault="00682638" w:rsidP="00FC7EC3">
            <w:pPr>
              <w:rPr>
                <w:b/>
                <w:i/>
              </w:rPr>
            </w:pPr>
            <w:r w:rsidRPr="00612102">
              <w:rPr>
                <w:b/>
                <w:i/>
              </w:rPr>
              <w:t>Knjigovodstveni poslovi</w:t>
            </w:r>
          </w:p>
          <w:p w14:paraId="68600C73" w14:textId="77777777" w:rsidR="00682638" w:rsidRPr="00612102" w:rsidRDefault="00682638" w:rsidP="00FA6C63"/>
          <w:p w14:paraId="47CA8AB8" w14:textId="77777777" w:rsidR="00682638" w:rsidRPr="00612102" w:rsidRDefault="00682638" w:rsidP="00FA6C63"/>
          <w:p w14:paraId="403880BF" w14:textId="77777777" w:rsidR="00682638" w:rsidRPr="00612102" w:rsidRDefault="00682638" w:rsidP="00FA6C63"/>
          <w:p w14:paraId="52AFF94D" w14:textId="77777777" w:rsidR="00682638" w:rsidRPr="00612102" w:rsidRDefault="00682638" w:rsidP="00AA4BD9">
            <w:pPr>
              <w:numPr>
                <w:ilvl w:val="0"/>
                <w:numId w:val="14"/>
              </w:numPr>
            </w:pPr>
            <w:r w:rsidRPr="00612102">
              <w:rPr>
                <w:b/>
                <w:bCs/>
                <w:sz w:val="22"/>
                <w:szCs w:val="22"/>
              </w:rPr>
              <w:t>Knjiženje poslovnih promjena</w:t>
            </w:r>
            <w:r w:rsidRPr="00612102">
              <w:rPr>
                <w:sz w:val="22"/>
                <w:szCs w:val="22"/>
              </w:rPr>
              <w:t xml:space="preserve"> kroz dnevnik i glavnu knjigu slijedom vremenskog nastanka na temelju vjerodostojnih knjigovodstvenih isprava te kontrola istih (ulaznih i izlaznih računa; knjige blagajne, uplatnica i isplatnica; obračuna plaća i naknada, ugovora o djelu i autorskih honorara te isplata istih; prometa žiro računa - priliva i odliva; provođenja kompenzacija bolovanja HZZO-MZOŠ; inventurnih viškova i manjkova..)</w:t>
            </w:r>
          </w:p>
          <w:p w14:paraId="43FBD79D" w14:textId="77777777" w:rsidR="00682638" w:rsidRPr="00612102" w:rsidRDefault="00682638" w:rsidP="00FA6C63">
            <w:pPr>
              <w:rPr>
                <w:b/>
                <w:bCs/>
                <w:i/>
                <w:iCs/>
              </w:rPr>
            </w:pPr>
            <w:r w:rsidRPr="00612102">
              <w:rPr>
                <w:b/>
                <w:i/>
                <w:iCs/>
                <w:sz w:val="22"/>
                <w:szCs w:val="22"/>
              </w:rPr>
              <w:tab/>
            </w:r>
            <w:r w:rsidRPr="00612102">
              <w:rPr>
                <w:sz w:val="22"/>
                <w:szCs w:val="22"/>
              </w:rPr>
              <w:t xml:space="preserve"> Vrijeme izvršenja: svakodnevno</w:t>
            </w:r>
          </w:p>
          <w:p w14:paraId="2F8B774E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 </w:t>
            </w:r>
          </w:p>
          <w:p w14:paraId="146CB9F0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A25F46C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4607180D" w14:textId="77777777" w:rsidTr="00FA6C63">
        <w:trPr>
          <w:trHeight w:hRule="exact" w:val="1252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7B83F10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2583217" w14:textId="77777777" w:rsidR="00682638" w:rsidRPr="00612102" w:rsidRDefault="00682638" w:rsidP="00AA4BD9">
            <w:pPr>
              <w:numPr>
                <w:ilvl w:val="0"/>
                <w:numId w:val="13"/>
              </w:numPr>
            </w:pPr>
            <w:r w:rsidRPr="00612102">
              <w:rPr>
                <w:b/>
                <w:bCs/>
                <w:sz w:val="22"/>
                <w:szCs w:val="22"/>
              </w:rPr>
              <w:t>Knjiženje poslovnih promjena</w:t>
            </w:r>
            <w:r w:rsidRPr="00612102">
              <w:rPr>
                <w:sz w:val="22"/>
                <w:szCs w:val="22"/>
              </w:rPr>
              <w:t xml:space="preserve"> kroz dnevnik i glavnu knjigu slijedom vremenskog nastanka na temelju vjerodostojnih knjigovodstvenih isprava te kontrola istih (ulaznih i izlaznih računa; knjige blagajne, uplatnica i isplatnica; obračuna plaća i naknada, ugovora o djelu i autorskih honorara te isplata istih; prometa žiro računa - priliva i odliva; provođenja kompenzacija bolovanja HZZO-MZOŠ; inventurnih viškova i manjkova..)</w:t>
            </w:r>
          </w:p>
          <w:p w14:paraId="2C8657B3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Vrijeme izvršenja: svakodnevno</w:t>
            </w:r>
          </w:p>
          <w:p w14:paraId="38DF4279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805EAA1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3D1B2990" w14:textId="77777777" w:rsidTr="00FA6C63">
        <w:trPr>
          <w:trHeight w:hRule="exact" w:val="1555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9328457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14:paraId="420BBA5F" w14:textId="77777777" w:rsidR="00682638" w:rsidRPr="00612102" w:rsidRDefault="00682638" w:rsidP="00AA4BD9">
            <w:pPr>
              <w:numPr>
                <w:ilvl w:val="0"/>
                <w:numId w:val="15"/>
              </w:numPr>
            </w:pPr>
            <w:r w:rsidRPr="00612102">
              <w:rPr>
                <w:b/>
                <w:bCs/>
                <w:sz w:val="22"/>
                <w:szCs w:val="22"/>
              </w:rPr>
              <w:t>Vođenje pomoćnih knjiga, odnosno analitičkih knjigovodstvenih evidencija</w:t>
            </w:r>
            <w:r w:rsidRPr="00612102">
              <w:rPr>
                <w:sz w:val="22"/>
                <w:szCs w:val="22"/>
              </w:rPr>
              <w:t>.</w:t>
            </w:r>
          </w:p>
          <w:p w14:paraId="56F9B443" w14:textId="77777777" w:rsidR="00682638" w:rsidRPr="00612102" w:rsidRDefault="00682638" w:rsidP="00FA6C63">
            <w:pPr>
              <w:tabs>
                <w:tab w:val="num" w:pos="1440"/>
              </w:tabs>
              <w:ind w:left="1440" w:hanging="360"/>
            </w:pPr>
            <w:r w:rsidRPr="00612102">
              <w:rPr>
                <w:b/>
                <w:sz w:val="22"/>
                <w:szCs w:val="22"/>
              </w:rPr>
              <w:t>a)</w:t>
            </w:r>
            <w:r w:rsidRPr="00612102">
              <w:rPr>
                <w:sz w:val="22"/>
                <w:szCs w:val="22"/>
              </w:rPr>
              <w:t xml:space="preserve">  dugotrajne nefinancijske imovine po vrsti, količini i vrijednosti.  </w:t>
            </w:r>
            <w:r w:rsidRPr="00612102">
              <w:rPr>
                <w:b/>
                <w:sz w:val="22"/>
                <w:szCs w:val="22"/>
              </w:rPr>
              <w:t>b)</w:t>
            </w:r>
            <w:r w:rsidRPr="00612102">
              <w:rPr>
                <w:sz w:val="22"/>
                <w:szCs w:val="22"/>
              </w:rPr>
              <w:t xml:space="preserve"> kratkotrajne</w:t>
            </w:r>
          </w:p>
          <w:p w14:paraId="448561CE" w14:textId="77777777" w:rsidR="00682638" w:rsidRPr="00612102" w:rsidRDefault="00682638" w:rsidP="00FA6C63">
            <w:pPr>
              <w:tabs>
                <w:tab w:val="num" w:pos="1440"/>
              </w:tabs>
            </w:pPr>
            <w:r w:rsidRPr="00612102">
              <w:rPr>
                <w:sz w:val="22"/>
                <w:szCs w:val="22"/>
              </w:rPr>
              <w:t xml:space="preserve">nefinancijske imovine ( zalihe materijala, sitan inventar ) po vrsti, količini i vrijednosti,  </w:t>
            </w:r>
            <w:r w:rsidRPr="00612102">
              <w:rPr>
                <w:b/>
                <w:sz w:val="22"/>
                <w:szCs w:val="22"/>
              </w:rPr>
              <w:t>c</w:t>
            </w:r>
            <w:r w:rsidRPr="00612102">
              <w:rPr>
                <w:sz w:val="22"/>
                <w:szCs w:val="22"/>
              </w:rPr>
              <w:t xml:space="preserve">)vođenje knjige ulaznih računa i obračuna obveza, </w:t>
            </w:r>
            <w:r w:rsidRPr="00612102">
              <w:rPr>
                <w:b/>
                <w:sz w:val="22"/>
                <w:szCs w:val="22"/>
              </w:rPr>
              <w:t>d)</w:t>
            </w:r>
            <w:r w:rsidRPr="00612102">
              <w:rPr>
                <w:sz w:val="22"/>
                <w:szCs w:val="22"/>
              </w:rPr>
              <w:t> vođenje knjige izlaznih računa i obračuna potraživanja</w:t>
            </w:r>
          </w:p>
          <w:p w14:paraId="4C05F227" w14:textId="77777777" w:rsidR="00682638" w:rsidRPr="00612102" w:rsidRDefault="00682638" w:rsidP="00FA6C63">
            <w:pPr>
              <w:tabs>
                <w:tab w:val="num" w:pos="1440"/>
              </w:tabs>
            </w:pPr>
            <w:r w:rsidRPr="00612102">
              <w:rPr>
                <w:b/>
                <w:sz w:val="22"/>
                <w:szCs w:val="22"/>
              </w:rPr>
              <w:t>e)</w:t>
            </w:r>
            <w:r w:rsidRPr="00612102">
              <w:rPr>
                <w:sz w:val="22"/>
                <w:szCs w:val="22"/>
              </w:rPr>
              <w:t xml:space="preserve">vođenje ostalih pomoćnih knjiga,  </w:t>
            </w:r>
            <w:r w:rsidRPr="00612102">
              <w:rPr>
                <w:b/>
                <w:sz w:val="22"/>
                <w:szCs w:val="22"/>
              </w:rPr>
              <w:t>f)</w:t>
            </w:r>
            <w:r w:rsidRPr="00612102">
              <w:rPr>
                <w:sz w:val="22"/>
                <w:szCs w:val="22"/>
              </w:rPr>
              <w:t> evidencija potrošnje dobara i usluga prema planu (javne) nabave</w:t>
            </w:r>
          </w:p>
          <w:p w14:paraId="1B27A59A" w14:textId="77777777" w:rsidR="00682638" w:rsidRPr="00612102" w:rsidRDefault="00682638" w:rsidP="00FA6C63">
            <w:pPr>
              <w:pStyle w:val="Naslov8"/>
              <w:spacing w:before="0" w:after="0"/>
              <w:rPr>
                <w:rStyle w:val="Istaknuto"/>
                <w:i/>
              </w:rPr>
            </w:pPr>
            <w:r w:rsidRPr="00612102">
              <w:rPr>
                <w:rStyle w:val="Istaknuto"/>
                <w:i/>
                <w:sz w:val="22"/>
                <w:szCs w:val="22"/>
              </w:rPr>
              <w:t xml:space="preserve">  Vrijeme izvršenja: svakodnevno</w:t>
            </w:r>
          </w:p>
          <w:p w14:paraId="5B08B9D8" w14:textId="77777777" w:rsidR="00682638" w:rsidRPr="00612102" w:rsidRDefault="00682638" w:rsidP="00FA6C63">
            <w:pPr>
              <w:rPr>
                <w:rStyle w:val="Istaknuto"/>
                <w:bCs/>
              </w:rPr>
            </w:pPr>
            <w:r w:rsidRPr="00612102">
              <w:rPr>
                <w:rStyle w:val="Istaknuto"/>
                <w:bCs/>
                <w:sz w:val="22"/>
                <w:szCs w:val="22"/>
              </w:rPr>
              <w:t> </w:t>
            </w:r>
          </w:p>
          <w:p w14:paraId="78CE7672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3A2F198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697087FC" w14:textId="77777777" w:rsidTr="00FA6C63">
        <w:trPr>
          <w:trHeight w:hRule="exact" w:val="1804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6164EE1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0DCF836" w14:textId="77777777" w:rsidR="00682638" w:rsidRPr="00612102" w:rsidRDefault="00682638" w:rsidP="00AA4BD9">
            <w:pPr>
              <w:numPr>
                <w:ilvl w:val="0"/>
                <w:numId w:val="16"/>
              </w:numPr>
              <w:rPr>
                <w:b/>
              </w:rPr>
            </w:pPr>
            <w:r w:rsidRPr="00612102">
              <w:rPr>
                <w:b/>
                <w:bCs/>
                <w:sz w:val="22"/>
                <w:szCs w:val="22"/>
              </w:rPr>
              <w:t xml:space="preserve">Sastavljanje godišnjih i periodičnih financijskih izvještaja                                        </w:t>
            </w:r>
          </w:p>
          <w:p w14:paraId="282B0DBB" w14:textId="77777777" w:rsidR="00682638" w:rsidRPr="00612102" w:rsidRDefault="00682638" w:rsidP="00AA4BD9">
            <w:pPr>
              <w:numPr>
                <w:ilvl w:val="1"/>
                <w:numId w:val="16"/>
              </w:numPr>
            </w:pPr>
            <w:r w:rsidRPr="00612102">
              <w:rPr>
                <w:sz w:val="22"/>
                <w:szCs w:val="22"/>
              </w:rPr>
              <w:t xml:space="preserve">bilance,  </w:t>
            </w:r>
            <w:r w:rsidRPr="00612102">
              <w:rPr>
                <w:b/>
                <w:sz w:val="22"/>
                <w:szCs w:val="22"/>
              </w:rPr>
              <w:t>b)</w:t>
            </w:r>
            <w:r w:rsidRPr="00612102">
              <w:rPr>
                <w:sz w:val="22"/>
                <w:szCs w:val="22"/>
              </w:rPr>
              <w:t> izvještaja o prihodima i rashodima, primicima i izdacima ( prema</w:t>
            </w:r>
          </w:p>
          <w:p w14:paraId="16BA77CF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 xml:space="preserve">izvoru  financiranja, </w:t>
            </w:r>
            <w:r w:rsidRPr="00612102">
              <w:rPr>
                <w:b/>
                <w:sz w:val="22"/>
                <w:szCs w:val="22"/>
              </w:rPr>
              <w:t>c)</w:t>
            </w:r>
            <w:r w:rsidRPr="00612102">
              <w:rPr>
                <w:sz w:val="22"/>
                <w:szCs w:val="22"/>
              </w:rPr>
              <w:t xml:space="preserve">  izvještaj o ostvarenim vlastitim prihodima i rashodima, </w:t>
            </w:r>
            <w:r w:rsidRPr="00612102">
              <w:rPr>
                <w:b/>
                <w:sz w:val="22"/>
                <w:szCs w:val="22"/>
              </w:rPr>
              <w:t>d)</w:t>
            </w:r>
            <w:r w:rsidRPr="00612102">
              <w:rPr>
                <w:sz w:val="22"/>
                <w:szCs w:val="22"/>
              </w:rPr>
              <w:t xml:space="preserve"> izvještaj o obvezama,  </w:t>
            </w:r>
            <w:r w:rsidRPr="00612102">
              <w:rPr>
                <w:b/>
                <w:sz w:val="22"/>
                <w:szCs w:val="22"/>
              </w:rPr>
              <w:t>e)</w:t>
            </w:r>
            <w:r w:rsidRPr="00612102">
              <w:rPr>
                <w:sz w:val="22"/>
                <w:szCs w:val="22"/>
              </w:rPr>
              <w:t xml:space="preserve"> bilješke, </w:t>
            </w:r>
            <w:r w:rsidRPr="00612102">
              <w:rPr>
                <w:b/>
                <w:sz w:val="22"/>
                <w:szCs w:val="22"/>
              </w:rPr>
              <w:t>f)</w:t>
            </w:r>
            <w:r w:rsidRPr="00612102">
              <w:rPr>
                <w:sz w:val="22"/>
                <w:szCs w:val="22"/>
              </w:rPr>
              <w:t> izvještaji o financiranjima iznad minimalnih standarda (za decentralizirano financiranje materijalnih rashoda)</w:t>
            </w:r>
          </w:p>
          <w:p w14:paraId="0A92EE82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i/>
                <w:iCs/>
                <w:sz w:val="22"/>
                <w:szCs w:val="22"/>
              </w:rPr>
              <w:t xml:space="preserve">Vrijeme izvršenja: financijska izvješća se </w:t>
            </w:r>
            <w:r w:rsidRPr="00612102">
              <w:rPr>
                <w:b/>
                <w:sz w:val="22"/>
                <w:szCs w:val="22"/>
              </w:rPr>
              <w:t xml:space="preserve"> sastavljaju za razdoblja tijekom</w:t>
            </w:r>
            <w:r w:rsidRPr="00612102">
              <w:rPr>
                <w:b/>
                <w:bCs/>
                <w:i/>
                <w:iCs/>
                <w:sz w:val="22"/>
                <w:szCs w:val="22"/>
              </w:rPr>
              <w:t xml:space="preserve"> godine kao i za fiskalnu godinu. Rokovi</w:t>
            </w:r>
            <w:r w:rsidRPr="00612102">
              <w:rPr>
                <w:b/>
                <w:sz w:val="22"/>
                <w:szCs w:val="22"/>
              </w:rPr>
              <w:t xml:space="preserve"> dostave su: 10.04., 10.07., 10.09. </w:t>
            </w:r>
            <w:proofErr w:type="spellStart"/>
            <w:r w:rsidRPr="00612102">
              <w:rPr>
                <w:b/>
                <w:sz w:val="22"/>
                <w:szCs w:val="22"/>
                <w:lang w:val="de-DE"/>
              </w:rPr>
              <w:t>Teku</w:t>
            </w:r>
            <w:proofErr w:type="spellEnd"/>
            <w:r w:rsidRPr="00612102">
              <w:rPr>
                <w:b/>
                <w:sz w:val="22"/>
                <w:szCs w:val="22"/>
              </w:rPr>
              <w:t>ć</w:t>
            </w:r>
            <w:proofErr w:type="spellStart"/>
            <w:r w:rsidRPr="00612102">
              <w:rPr>
                <w:b/>
                <w:sz w:val="22"/>
                <w:szCs w:val="22"/>
                <w:lang w:val="de-DE"/>
              </w:rPr>
              <w:t>egodine</w:t>
            </w:r>
            <w:proofErr w:type="spellEnd"/>
            <w:r w:rsidRPr="00612102">
              <w:rPr>
                <w:b/>
                <w:bCs/>
                <w:i/>
                <w:iCs/>
                <w:sz w:val="22"/>
                <w:szCs w:val="22"/>
              </w:rPr>
              <w:t xml:space="preserve">te 31.01. Za godišnje izvješće </w:t>
            </w:r>
            <w:proofErr w:type="gramStart"/>
            <w:r w:rsidRPr="00612102">
              <w:rPr>
                <w:b/>
                <w:bCs/>
                <w:i/>
                <w:iCs/>
                <w:sz w:val="22"/>
                <w:szCs w:val="22"/>
              </w:rPr>
              <w:t>prethodne  godine</w:t>
            </w:r>
            <w:proofErr w:type="gramEnd"/>
            <w:r w:rsidRPr="00612102">
              <w:rPr>
                <w:b/>
                <w:bCs/>
                <w:sz w:val="22"/>
                <w:szCs w:val="22"/>
              </w:rPr>
              <w:t>.</w:t>
            </w:r>
          </w:p>
          <w:p w14:paraId="41D4AE71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7350E41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2B2B0C2D" w14:textId="77777777" w:rsidTr="00FA6C63">
        <w:trPr>
          <w:trHeight w:hRule="exact" w:val="559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D1DCD7A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14:paraId="1B608F9F" w14:textId="77777777" w:rsidR="00682638" w:rsidRPr="00612102" w:rsidRDefault="00682638" w:rsidP="00AA4BD9">
            <w:pPr>
              <w:numPr>
                <w:ilvl w:val="0"/>
                <w:numId w:val="17"/>
              </w:num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Izrada mjesečnih zahtjeva za dodjelu sredstava za rashode</w:t>
            </w:r>
          </w:p>
          <w:p w14:paraId="6272997B" w14:textId="77777777" w:rsidR="00682638" w:rsidRPr="00612102" w:rsidRDefault="00682638" w:rsidP="00FA6C63">
            <w:pPr>
              <w:rPr>
                <w:bCs/>
              </w:rPr>
            </w:pPr>
            <w:r w:rsidRPr="00612102">
              <w:rPr>
                <w:i/>
                <w:iCs/>
                <w:sz w:val="22"/>
                <w:szCs w:val="22"/>
              </w:rPr>
              <w:t>Vrijeme izvršenja. do 10. u  mjesecu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176F1E7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284B9EE9" w14:textId="77777777" w:rsidTr="00FA6C63">
        <w:trPr>
          <w:trHeight w:hRule="exact" w:val="776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D7EEB59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14:paraId="7917765E" w14:textId="77777777" w:rsidR="00682638" w:rsidRPr="00612102" w:rsidRDefault="00682638" w:rsidP="00AA4BD9">
            <w:pPr>
              <w:numPr>
                <w:ilvl w:val="0"/>
                <w:numId w:val="18"/>
              </w:numPr>
            </w:pPr>
            <w:r w:rsidRPr="00612102">
              <w:rPr>
                <w:b/>
                <w:bCs/>
                <w:sz w:val="22"/>
                <w:szCs w:val="22"/>
              </w:rPr>
              <w:t xml:space="preserve">Izrada mjesečnih </w:t>
            </w:r>
            <w:r w:rsidRPr="00612102">
              <w:rPr>
                <w:sz w:val="22"/>
                <w:szCs w:val="22"/>
              </w:rPr>
              <w:t xml:space="preserve">(TMP, SPL) </w:t>
            </w:r>
            <w:r w:rsidRPr="00612102">
              <w:rPr>
                <w:b/>
                <w:bCs/>
                <w:sz w:val="22"/>
                <w:szCs w:val="22"/>
              </w:rPr>
              <w:t xml:space="preserve">i periodičnih </w:t>
            </w:r>
            <w:r w:rsidRPr="00612102">
              <w:rPr>
                <w:sz w:val="22"/>
                <w:szCs w:val="22"/>
              </w:rPr>
              <w:t>(RAD1,. INVSTICIJE.)</w:t>
            </w:r>
            <w:r w:rsidRPr="00612102">
              <w:rPr>
                <w:b/>
                <w:bCs/>
                <w:sz w:val="22"/>
                <w:szCs w:val="22"/>
              </w:rPr>
              <w:t xml:space="preserve"> statističkih izv</w:t>
            </w:r>
            <w:r w:rsidRPr="00612102">
              <w:rPr>
                <w:sz w:val="22"/>
                <w:szCs w:val="22"/>
              </w:rPr>
              <w:t>ješ</w:t>
            </w:r>
            <w:r w:rsidRPr="00612102">
              <w:rPr>
                <w:b/>
                <w:bCs/>
                <w:sz w:val="22"/>
                <w:szCs w:val="22"/>
              </w:rPr>
              <w:t>taja</w:t>
            </w:r>
          </w:p>
          <w:p w14:paraId="1424E777" w14:textId="77777777" w:rsidR="00682638" w:rsidRPr="00612102" w:rsidRDefault="00682638" w:rsidP="00FA6C63">
            <w:pPr>
              <w:rPr>
                <w:i/>
                <w:iCs/>
              </w:rPr>
            </w:pPr>
            <w:r w:rsidRPr="00612102">
              <w:rPr>
                <w:i/>
                <w:iCs/>
                <w:sz w:val="22"/>
                <w:szCs w:val="22"/>
              </w:rPr>
              <w:t>Vrijeme izvršenja: mjesečno  i godišnje</w:t>
            </w:r>
          </w:p>
          <w:p w14:paraId="66D088AF" w14:textId="77777777" w:rsidR="00682638" w:rsidRPr="00612102" w:rsidRDefault="00682638" w:rsidP="00FA6C63">
            <w:pPr>
              <w:ind w:left="720"/>
              <w:rPr>
                <w:i/>
                <w:iCs/>
              </w:rPr>
            </w:pPr>
            <w:r w:rsidRPr="00612102">
              <w:rPr>
                <w:i/>
                <w:iCs/>
                <w:sz w:val="22"/>
                <w:szCs w:val="22"/>
              </w:rPr>
              <w:t> </w:t>
            </w:r>
          </w:p>
          <w:p w14:paraId="69189436" w14:textId="77777777" w:rsidR="00682638" w:rsidRPr="00612102" w:rsidRDefault="00682638" w:rsidP="00FA6C63">
            <w:pPr>
              <w:rPr>
                <w:i/>
                <w:i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EFAD85F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6167FB77" w14:textId="77777777" w:rsidTr="00FA6C63">
        <w:trPr>
          <w:trHeight w:hRule="exact" w:val="726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781C27C8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6B2F2D5F" w14:textId="77777777" w:rsidR="00682638" w:rsidRPr="00612102" w:rsidRDefault="00682638" w:rsidP="00AA4BD9">
            <w:pPr>
              <w:numPr>
                <w:ilvl w:val="0"/>
                <w:numId w:val="19"/>
              </w:numPr>
            </w:pPr>
            <w:r w:rsidRPr="00612102">
              <w:rPr>
                <w:b/>
                <w:bCs/>
                <w:sz w:val="22"/>
                <w:szCs w:val="22"/>
              </w:rPr>
              <w:t xml:space="preserve">Pripremanje popisa imovine i </w:t>
            </w:r>
            <w:proofErr w:type="spellStart"/>
            <w:r w:rsidRPr="00612102">
              <w:rPr>
                <w:b/>
                <w:bCs/>
                <w:sz w:val="22"/>
                <w:szCs w:val="22"/>
              </w:rPr>
              <w:t>obvezate</w:t>
            </w:r>
            <w:proofErr w:type="spellEnd"/>
            <w:r w:rsidRPr="00612102">
              <w:rPr>
                <w:b/>
                <w:bCs/>
                <w:sz w:val="22"/>
                <w:szCs w:val="22"/>
              </w:rPr>
              <w:t xml:space="preserve"> evidentiranje promjena </w:t>
            </w:r>
            <w:r w:rsidRPr="00612102">
              <w:rPr>
                <w:sz w:val="22"/>
                <w:szCs w:val="22"/>
              </w:rPr>
              <w:t>na imovini i obvezama na temelju izvještaja članova popisnog povjerenstva.</w:t>
            </w:r>
          </w:p>
          <w:p w14:paraId="0BEC9053" w14:textId="77777777" w:rsidR="00682638" w:rsidRPr="00612102" w:rsidRDefault="00682638" w:rsidP="00FA6C63">
            <w:r w:rsidRPr="00612102">
              <w:rPr>
                <w:i/>
                <w:iCs/>
                <w:sz w:val="22"/>
                <w:szCs w:val="22"/>
              </w:rPr>
              <w:t>Vrijeme izvršenja: prosinac tekuće godine</w:t>
            </w:r>
          </w:p>
          <w:p w14:paraId="0D69688B" w14:textId="77777777" w:rsidR="00682638" w:rsidRPr="00612102" w:rsidRDefault="00682638" w:rsidP="00FA6C63"/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1FDC4C4D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767CCACD" w14:textId="77777777" w:rsidTr="00FA6C63">
        <w:trPr>
          <w:trHeight w:hRule="exact" w:val="509"/>
        </w:trPr>
        <w:tc>
          <w:tcPr>
            <w:tcW w:w="56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6D26E7BC" w14:textId="77777777" w:rsidR="00682638" w:rsidRPr="00612102" w:rsidRDefault="00682638" w:rsidP="00FA6C63"/>
        </w:tc>
        <w:tc>
          <w:tcPr>
            <w:tcW w:w="7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0894F988" w14:textId="77777777" w:rsidR="00682638" w:rsidRPr="00612102" w:rsidRDefault="00682638" w:rsidP="00AA4BD9">
            <w:pPr>
              <w:numPr>
                <w:ilvl w:val="0"/>
                <w:numId w:val="20"/>
              </w:numPr>
            </w:pPr>
            <w:r w:rsidRPr="00612102">
              <w:rPr>
                <w:b/>
                <w:bCs/>
                <w:sz w:val="22"/>
                <w:szCs w:val="22"/>
              </w:rPr>
              <w:t>Zaključivanje i uvezivanje poslovnih knjiga</w:t>
            </w:r>
            <w:r w:rsidRPr="00612102">
              <w:rPr>
                <w:sz w:val="22"/>
                <w:szCs w:val="22"/>
              </w:rPr>
              <w:t xml:space="preserve">.                          </w:t>
            </w:r>
          </w:p>
          <w:p w14:paraId="56358EFA" w14:textId="77777777" w:rsidR="00682638" w:rsidRPr="00612102" w:rsidRDefault="00682638" w:rsidP="00FA6C63">
            <w:pPr>
              <w:rPr>
                <w:i/>
                <w:iCs/>
              </w:rPr>
            </w:pPr>
            <w:r w:rsidRPr="00612102">
              <w:rPr>
                <w:i/>
                <w:iCs/>
                <w:sz w:val="22"/>
                <w:szCs w:val="22"/>
              </w:rPr>
              <w:t>Vrijeme izvršenja: veljača</w:t>
            </w:r>
          </w:p>
          <w:p w14:paraId="5FBAEBFA" w14:textId="77777777" w:rsidR="00682638" w:rsidRPr="00612102" w:rsidRDefault="00682638" w:rsidP="00FA6C63"/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20FBC9E3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455A16CD" w14:textId="77777777" w:rsidTr="00FA6C63">
        <w:trPr>
          <w:trHeight w:hRule="exact" w:val="580"/>
        </w:trPr>
        <w:tc>
          <w:tcPr>
            <w:tcW w:w="56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2C7D034D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7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52F458F1" w14:textId="77777777" w:rsidR="00682638" w:rsidRPr="00612102" w:rsidRDefault="00682638" w:rsidP="00FA6C63">
            <w:pPr>
              <w:pStyle w:val="Naslov5"/>
              <w:spacing w:before="0" w:after="0"/>
              <w:rPr>
                <w:bCs w:val="0"/>
                <w:iCs w:val="0"/>
                <w:sz w:val="22"/>
                <w:szCs w:val="22"/>
              </w:rPr>
            </w:pPr>
            <w:r w:rsidRPr="00612102">
              <w:rPr>
                <w:bCs w:val="0"/>
                <w:iCs w:val="0"/>
                <w:sz w:val="22"/>
                <w:szCs w:val="22"/>
              </w:rPr>
              <w:t>Obračun i isplata plaća i ostalih naknada po kolektivnim ugovorima te drugog dohotka</w:t>
            </w:r>
          </w:p>
          <w:p w14:paraId="030509B2" w14:textId="77777777" w:rsidR="00682638" w:rsidRPr="00612102" w:rsidRDefault="00682638" w:rsidP="00FA6C63">
            <w:r w:rsidRPr="00612102">
              <w:rPr>
                <w:sz w:val="22"/>
                <w:szCs w:val="22"/>
              </w:rPr>
              <w:t> </w:t>
            </w:r>
          </w:p>
          <w:p w14:paraId="7351939B" w14:textId="77777777" w:rsidR="00682638" w:rsidRPr="00612102" w:rsidRDefault="00682638" w:rsidP="00FA6C63"/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1B988604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41295589" w14:textId="77777777" w:rsidTr="00FA6C63">
        <w:trPr>
          <w:trHeight w:hRule="exact" w:val="3700"/>
        </w:trPr>
        <w:tc>
          <w:tcPr>
            <w:tcW w:w="56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2C299E06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7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53A02711" w14:textId="77777777" w:rsidR="00682638" w:rsidRPr="00612102" w:rsidRDefault="00682638" w:rsidP="00AA4BD9">
            <w:pPr>
              <w:numPr>
                <w:ilvl w:val="0"/>
                <w:numId w:val="21"/>
              </w:numPr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 xml:space="preserve">Obračun i isplata plaće i ostalih naknada                              </w:t>
            </w:r>
          </w:p>
          <w:p w14:paraId="42079DAE" w14:textId="77777777" w:rsidR="00682638" w:rsidRPr="00612102" w:rsidRDefault="00682638" w:rsidP="00FA6C63">
            <w:pPr>
              <w:tabs>
                <w:tab w:val="num" w:pos="1440"/>
              </w:tabs>
              <w:ind w:left="1440" w:hanging="360"/>
              <w:rPr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a)</w:t>
            </w:r>
            <w:r w:rsidRPr="00612102">
              <w:rPr>
                <w:sz w:val="20"/>
                <w:szCs w:val="20"/>
              </w:rPr>
              <w:t xml:space="preserve">  osnovne plaće, praznika,  </w:t>
            </w:r>
            <w:r w:rsidRPr="00612102">
              <w:rPr>
                <w:b/>
                <w:sz w:val="20"/>
                <w:szCs w:val="20"/>
              </w:rPr>
              <w:t>b)</w:t>
            </w:r>
            <w:r w:rsidRPr="00612102">
              <w:rPr>
                <w:sz w:val="20"/>
                <w:szCs w:val="20"/>
              </w:rPr>
              <w:t xml:space="preserve"> bolovanja na teret poslodavca,  </w:t>
            </w:r>
            <w:r w:rsidRPr="00612102">
              <w:rPr>
                <w:b/>
                <w:sz w:val="20"/>
                <w:szCs w:val="20"/>
              </w:rPr>
              <w:t>c)</w:t>
            </w:r>
            <w:r w:rsidRPr="00612102">
              <w:rPr>
                <w:sz w:val="20"/>
                <w:szCs w:val="20"/>
              </w:rPr>
              <w:t xml:space="preserve"> smjenskog rada, </w:t>
            </w:r>
          </w:p>
          <w:p w14:paraId="3938E245" w14:textId="2D676735" w:rsidR="00682638" w:rsidRPr="00612102" w:rsidRDefault="00682638" w:rsidP="00FA6C63">
            <w:pPr>
              <w:tabs>
                <w:tab w:val="num" w:pos="1440"/>
              </w:tabs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 xml:space="preserve">prekovremenog  rada, mentorstva maturantima,  te dvokratnog rada i sl. posebnih uvjeta rada,  </w:t>
            </w:r>
            <w:r w:rsidRPr="00612102">
              <w:rPr>
                <w:b/>
                <w:sz w:val="20"/>
                <w:szCs w:val="20"/>
              </w:rPr>
              <w:t>d)</w:t>
            </w:r>
            <w:r w:rsidRPr="00612102">
              <w:rPr>
                <w:sz w:val="20"/>
                <w:szCs w:val="20"/>
              </w:rPr>
              <w:t xml:space="preserve">  bolovanja preko 42 dana </w:t>
            </w:r>
            <w:r w:rsidRPr="00612102">
              <w:rPr>
                <w:sz w:val="20"/>
                <w:szCs w:val="20"/>
              </w:rPr>
              <w:t xml:space="preserve">  obračun, popunjavanje zahtjeva prema MPŠ, isplata,  </w:t>
            </w:r>
            <w:r w:rsidRPr="00612102">
              <w:rPr>
                <w:sz w:val="20"/>
                <w:szCs w:val="20"/>
              </w:rPr>
              <w:t></w:t>
            </w:r>
            <w:r w:rsidR="00DB69CA">
              <w:rPr>
                <w:sz w:val="20"/>
                <w:szCs w:val="20"/>
              </w:rPr>
              <w:t>i</w:t>
            </w:r>
            <w:r w:rsidRPr="00612102">
              <w:rPr>
                <w:sz w:val="20"/>
                <w:szCs w:val="20"/>
              </w:rPr>
              <w:t xml:space="preserve">zrada obrasca ER-1 (šestomjesečni prosjek) i zahtjeva za  refundaciju  HZZO-u,   </w:t>
            </w:r>
            <w:r w:rsidRPr="00612102">
              <w:rPr>
                <w:b/>
                <w:sz w:val="20"/>
                <w:szCs w:val="20"/>
              </w:rPr>
              <w:t>e)</w:t>
            </w:r>
            <w:r w:rsidRPr="00612102">
              <w:rPr>
                <w:sz w:val="20"/>
                <w:szCs w:val="20"/>
              </w:rPr>
              <w:t> naknade za trošak prijevoza</w:t>
            </w:r>
          </w:p>
          <w:p w14:paraId="564D4489" w14:textId="77777777" w:rsidR="00682638" w:rsidRPr="00612102" w:rsidRDefault="00682638" w:rsidP="00FA6C63">
            <w:pPr>
              <w:tabs>
                <w:tab w:val="num" w:pos="1440"/>
              </w:tabs>
              <w:rPr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f)</w:t>
            </w:r>
            <w:r w:rsidRPr="00612102">
              <w:rPr>
                <w:sz w:val="20"/>
                <w:szCs w:val="20"/>
              </w:rPr>
              <w:t xml:space="preserve"> jubilarnih nagrada, otpremnine, pomoći,   </w:t>
            </w:r>
            <w:r w:rsidRPr="00612102">
              <w:rPr>
                <w:b/>
                <w:sz w:val="20"/>
                <w:szCs w:val="20"/>
              </w:rPr>
              <w:t>g)</w:t>
            </w:r>
            <w:r w:rsidRPr="00612102">
              <w:rPr>
                <w:sz w:val="20"/>
                <w:szCs w:val="20"/>
              </w:rPr>
              <w:t xml:space="preserve"> godišnjih odmora (tromjesečni prosjek)  </w:t>
            </w:r>
            <w:r w:rsidRPr="00612102">
              <w:rPr>
                <w:b/>
                <w:sz w:val="20"/>
                <w:szCs w:val="20"/>
              </w:rPr>
              <w:t>h)</w:t>
            </w:r>
            <w:r w:rsidRPr="00612102">
              <w:rPr>
                <w:sz w:val="20"/>
                <w:szCs w:val="20"/>
              </w:rPr>
              <w:t xml:space="preserve"> obračun i isplata plaća i naknada prema sudskim rješenjima,  </w:t>
            </w:r>
            <w:r w:rsidRPr="00612102">
              <w:rPr>
                <w:b/>
                <w:sz w:val="20"/>
                <w:szCs w:val="20"/>
              </w:rPr>
              <w:t>i)</w:t>
            </w:r>
            <w:r w:rsidRPr="00612102">
              <w:rPr>
                <w:sz w:val="20"/>
                <w:szCs w:val="20"/>
              </w:rPr>
              <w:t xml:space="preserve"> obračun i zahtjev za isplatu dijela plaće na teret Centra za socijalnu skrb,   </w:t>
            </w:r>
            <w:r w:rsidRPr="00612102">
              <w:rPr>
                <w:b/>
                <w:bCs/>
                <w:sz w:val="20"/>
                <w:szCs w:val="20"/>
              </w:rPr>
              <w:t>j)</w:t>
            </w:r>
            <w:r w:rsidRPr="00612102">
              <w:rPr>
                <w:sz w:val="20"/>
                <w:szCs w:val="20"/>
              </w:rPr>
              <w:t xml:space="preserve">obračun i isplata ostalih materijalnih prava iz Kolektivnog ugovora,, </w:t>
            </w:r>
            <w:r w:rsidRPr="00612102">
              <w:rPr>
                <w:b/>
                <w:bCs/>
                <w:sz w:val="20"/>
                <w:szCs w:val="20"/>
              </w:rPr>
              <w:t>k)</w:t>
            </w:r>
            <w:r w:rsidRPr="00612102">
              <w:rPr>
                <w:bCs/>
                <w:sz w:val="20"/>
                <w:szCs w:val="20"/>
              </w:rPr>
              <w:t> </w:t>
            </w:r>
            <w:r w:rsidRPr="00612102">
              <w:rPr>
                <w:sz w:val="20"/>
                <w:szCs w:val="20"/>
              </w:rPr>
              <w:t xml:space="preserve">obračun i isplata doprinosa za rad volontera,   </w:t>
            </w:r>
            <w:r w:rsidRPr="00612102">
              <w:rPr>
                <w:b/>
                <w:bCs/>
                <w:sz w:val="20"/>
                <w:szCs w:val="20"/>
              </w:rPr>
              <w:t>l)</w:t>
            </w:r>
            <w:r w:rsidRPr="00612102">
              <w:rPr>
                <w:bCs/>
                <w:sz w:val="20"/>
                <w:szCs w:val="20"/>
              </w:rPr>
              <w:t> </w:t>
            </w:r>
            <w:r w:rsidRPr="00612102">
              <w:rPr>
                <w:sz w:val="20"/>
                <w:szCs w:val="20"/>
              </w:rPr>
              <w:t>obrada obustava na plaću (kredita, ovrha) te praćenje istih prema vjerovnicima.</w:t>
            </w:r>
          </w:p>
          <w:p w14:paraId="6D4B22F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 xml:space="preserve">Potrebna sredstva za naknade bolovanja duža od 42 dana, za godišnje odmore, razlike u plaći, nagrade, otpremnine, mentorstva i ostala prava prethodno se «rezerviraju» ispostavljenim zahtjevima MZOŠ. </w:t>
            </w:r>
            <w:r w:rsidRPr="00612102">
              <w:rPr>
                <w:i/>
                <w:iCs/>
                <w:sz w:val="20"/>
                <w:szCs w:val="20"/>
              </w:rPr>
              <w:t> </w:t>
            </w:r>
          </w:p>
          <w:p w14:paraId="76887C52" w14:textId="77777777" w:rsidR="00682638" w:rsidRPr="00612102" w:rsidRDefault="00682638" w:rsidP="00FA6C63">
            <w:pPr>
              <w:pStyle w:val="Tijeloteksta-uvlaka3"/>
              <w:spacing w:after="0"/>
              <w:rPr>
                <w:sz w:val="20"/>
                <w:szCs w:val="20"/>
              </w:rPr>
            </w:pPr>
            <w:r w:rsidRPr="00612102">
              <w:rPr>
                <w:rStyle w:val="Istaknuto"/>
                <w:sz w:val="20"/>
                <w:szCs w:val="20"/>
              </w:rPr>
              <w:t>Vrijeme izvršenja:  obračun i isplata vrši se dva puta  mjesečno (</w:t>
            </w:r>
            <w:proofErr w:type="spellStart"/>
            <w:r w:rsidRPr="00612102">
              <w:rPr>
                <w:rStyle w:val="Istaknuto"/>
                <w:sz w:val="20"/>
                <w:szCs w:val="20"/>
              </w:rPr>
              <w:t>pleće</w:t>
            </w:r>
            <w:proofErr w:type="spellEnd"/>
            <w:r w:rsidRPr="00612102">
              <w:rPr>
                <w:rStyle w:val="Istaknuto"/>
                <w:sz w:val="20"/>
                <w:szCs w:val="20"/>
              </w:rPr>
              <w:t xml:space="preserve"> i naknade). Rok za dostavu obračuna  FINA-i je  5. i 15. u mjesecu, a zahtjevi  za potrebnim sredstvima dostavljaju se u MZOŠ  do 5. odnosno 20. u mjesecu.</w:t>
            </w:r>
          </w:p>
          <w:p w14:paraId="6D1650E5" w14:textId="77777777" w:rsidR="00682638" w:rsidRPr="00612102" w:rsidRDefault="00682638" w:rsidP="00FA6C63">
            <w:pPr>
              <w:pStyle w:val="Naslov5"/>
              <w:spacing w:before="0" w:after="0"/>
              <w:rPr>
                <w:bCs w:val="0"/>
                <w:iCs w:val="0"/>
                <w:sz w:val="20"/>
                <w:szCs w:val="20"/>
              </w:rPr>
            </w:pPr>
          </w:p>
          <w:p w14:paraId="0C2A4BD1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4DAB56AF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610A360D" w14:textId="77777777" w:rsidTr="00FA6C63">
        <w:trPr>
          <w:trHeight w:hRule="exact" w:val="706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9C33A11" w14:textId="77777777" w:rsidR="00682638" w:rsidRPr="00612102" w:rsidRDefault="00682638" w:rsidP="00FA6C63"/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1977B17" w14:textId="77777777" w:rsidR="00682638" w:rsidRPr="00612102" w:rsidRDefault="00682638" w:rsidP="00AA4BD9">
            <w:pPr>
              <w:numPr>
                <w:ilvl w:val="0"/>
                <w:numId w:val="21"/>
              </w:numPr>
              <w:rPr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Obračun i isplata ugovora o djelu</w:t>
            </w:r>
            <w:r w:rsidRPr="00612102">
              <w:rPr>
                <w:sz w:val="20"/>
                <w:szCs w:val="20"/>
              </w:rPr>
              <w:t xml:space="preserve"> (članovima školskih odbora, povjerenstava za provedbu natjecanja učenika..) i autorskih  honorara gostima škole</w:t>
            </w:r>
          </w:p>
          <w:p w14:paraId="2B59DDD3" w14:textId="77777777" w:rsidR="00682638" w:rsidRPr="00612102" w:rsidRDefault="00682638" w:rsidP="00FA6C63">
            <w:pPr>
              <w:rPr>
                <w:bCs/>
                <w:sz w:val="20"/>
                <w:szCs w:val="20"/>
              </w:rPr>
            </w:pPr>
            <w:r w:rsidRPr="00612102">
              <w:rPr>
                <w:i/>
                <w:iCs/>
                <w:sz w:val="20"/>
                <w:szCs w:val="20"/>
              </w:rPr>
              <w:t>Vrijeme izvršenja: prema potrebi</w:t>
            </w:r>
            <w:r w:rsidRPr="00612102">
              <w:rPr>
                <w:bCs/>
                <w:i/>
                <w:iCs/>
                <w:sz w:val="20"/>
                <w:szCs w:val="20"/>
              </w:rPr>
              <w:t xml:space="preserve">, </w:t>
            </w:r>
          </w:p>
          <w:p w14:paraId="319FB189" w14:textId="77777777" w:rsidR="00682638" w:rsidRPr="00612102" w:rsidRDefault="00682638" w:rsidP="00FA6C63">
            <w:pPr>
              <w:ind w:left="360"/>
              <w:rPr>
                <w:bCs/>
                <w:sz w:val="20"/>
                <w:szCs w:val="20"/>
              </w:rPr>
            </w:pPr>
            <w:r w:rsidRPr="00612102">
              <w:rPr>
                <w:bCs/>
                <w:sz w:val="20"/>
                <w:szCs w:val="20"/>
              </w:rPr>
              <w:t> </w:t>
            </w:r>
          </w:p>
          <w:p w14:paraId="566A977E" w14:textId="77777777" w:rsidR="00682638" w:rsidRPr="00612102" w:rsidRDefault="00682638" w:rsidP="00FA6C63">
            <w:pPr>
              <w:ind w:left="36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242A03D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677A316A" w14:textId="77777777" w:rsidTr="00FA6C63">
        <w:trPr>
          <w:trHeight w:hRule="exact" w:val="715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FC86E28" w14:textId="77777777" w:rsidR="00682638" w:rsidRPr="00612102" w:rsidRDefault="00682638" w:rsidP="00FA6C63"/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</w:tcPr>
          <w:p w14:paraId="2736E1C7" w14:textId="77777777" w:rsidR="00682638" w:rsidRPr="00612102" w:rsidRDefault="00682638" w:rsidP="00FA6C63">
            <w:pPr>
              <w:rPr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11.Sastavljanje mjesečnih ID  i IDD obrasca,  godišnjih ID-1 i potvrda za sve isplaćene    dohotke po ugovorima o djelu i autorskim honorarima  za poreznu uprav</w:t>
            </w:r>
            <w:r w:rsidRPr="00612102">
              <w:rPr>
                <w:sz w:val="20"/>
                <w:szCs w:val="20"/>
              </w:rPr>
              <w:t>u</w:t>
            </w:r>
          </w:p>
          <w:p w14:paraId="7F8062AF" w14:textId="77777777" w:rsidR="00682638" w:rsidRPr="00612102" w:rsidRDefault="00682638" w:rsidP="00FA6C63">
            <w:pPr>
              <w:rPr>
                <w:bCs/>
                <w:sz w:val="20"/>
                <w:szCs w:val="20"/>
              </w:rPr>
            </w:pPr>
            <w:r w:rsidRPr="00612102">
              <w:rPr>
                <w:i/>
                <w:iCs/>
                <w:sz w:val="20"/>
                <w:szCs w:val="20"/>
              </w:rPr>
              <w:t>Vrijeme izvršenja: do 15. U mjesecu za prethodni mjesec, u siječnju za proteklu godinu</w:t>
            </w:r>
          </w:p>
          <w:p w14:paraId="7B56DA24" w14:textId="77777777" w:rsidR="00682638" w:rsidRPr="00612102" w:rsidRDefault="00682638" w:rsidP="00FA6C63">
            <w:pPr>
              <w:ind w:left="360"/>
              <w:rPr>
                <w:bCs/>
                <w:i/>
                <w:iCs/>
                <w:sz w:val="20"/>
                <w:szCs w:val="20"/>
              </w:rPr>
            </w:pPr>
          </w:p>
          <w:p w14:paraId="4DFB9FF9" w14:textId="77777777" w:rsidR="00682638" w:rsidRPr="00612102" w:rsidRDefault="00682638" w:rsidP="00FA6C63">
            <w:pPr>
              <w:rPr>
                <w:i/>
                <w:iCs/>
                <w:sz w:val="20"/>
                <w:szCs w:val="20"/>
              </w:rPr>
            </w:pPr>
          </w:p>
          <w:p w14:paraId="4934E7E7" w14:textId="77777777" w:rsidR="00682638" w:rsidRPr="00612102" w:rsidRDefault="00682638" w:rsidP="00FA6C63">
            <w:pPr>
              <w:tabs>
                <w:tab w:val="num" w:pos="72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DB15799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5B4DD08E" w14:textId="77777777" w:rsidTr="00FA6C63">
        <w:trPr>
          <w:trHeight w:hRule="exact" w:val="814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5C6AF7C" w14:textId="77777777" w:rsidR="00682638" w:rsidRPr="00612102" w:rsidRDefault="00682638" w:rsidP="00FA6C63"/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2470B2D" w14:textId="3F662618" w:rsidR="00682638" w:rsidRPr="00612102" w:rsidRDefault="00682638" w:rsidP="00AA4BD9">
            <w:pPr>
              <w:numPr>
                <w:ilvl w:val="0"/>
                <w:numId w:val="22"/>
              </w:numPr>
              <w:rPr>
                <w:bCs/>
                <w:i/>
                <w:iCs/>
              </w:rPr>
            </w:pPr>
            <w:proofErr w:type="spellStart"/>
            <w:r w:rsidRPr="00612102">
              <w:rPr>
                <w:b/>
                <w:bCs/>
                <w:sz w:val="22"/>
                <w:szCs w:val="22"/>
                <w:lang w:val="de-DE"/>
              </w:rPr>
              <w:t>Vo</w:t>
            </w:r>
            <w:proofErr w:type="spellEnd"/>
            <w:r w:rsidRPr="00612102">
              <w:rPr>
                <w:b/>
                <w:bCs/>
                <w:sz w:val="22"/>
                <w:szCs w:val="22"/>
              </w:rPr>
              <w:t>đ</w:t>
            </w:r>
            <w:proofErr w:type="spellStart"/>
            <w:r w:rsidRPr="00612102">
              <w:rPr>
                <w:b/>
                <w:bCs/>
                <w:sz w:val="22"/>
                <w:szCs w:val="22"/>
                <w:lang w:val="de-DE"/>
              </w:rPr>
              <w:t>enje</w:t>
            </w:r>
            <w:proofErr w:type="spellEnd"/>
            <w:r w:rsidR="00DB69CA">
              <w:rPr>
                <w:b/>
                <w:bCs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b/>
                <w:bCs/>
                <w:sz w:val="22"/>
                <w:szCs w:val="22"/>
                <w:lang w:val="de-DE"/>
              </w:rPr>
              <w:t>poreznih</w:t>
            </w:r>
            <w:proofErr w:type="spellEnd"/>
            <w:r w:rsidR="00DB69CA">
              <w:rPr>
                <w:b/>
                <w:bCs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b/>
                <w:bCs/>
                <w:sz w:val="22"/>
                <w:szCs w:val="22"/>
                <w:lang w:val="de-DE"/>
              </w:rPr>
              <w:t>kartica</w:t>
            </w:r>
            <w:proofErr w:type="spellEnd"/>
            <w:r w:rsidR="00DB69CA">
              <w:rPr>
                <w:b/>
                <w:bCs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b/>
                <w:bCs/>
                <w:sz w:val="22"/>
                <w:szCs w:val="22"/>
                <w:lang w:val="de-DE"/>
              </w:rPr>
              <w:t>zaposlenika</w:t>
            </w:r>
            <w:proofErr w:type="spellEnd"/>
            <w:r w:rsidRPr="00612102">
              <w:rPr>
                <w:sz w:val="22"/>
                <w:szCs w:val="22"/>
              </w:rPr>
              <w:t>.</w:t>
            </w:r>
            <w:r w:rsidR="00DB69CA">
              <w:rPr>
                <w:sz w:val="22"/>
                <w:szCs w:val="22"/>
              </w:rPr>
              <w:t xml:space="preserve"> </w:t>
            </w:r>
            <w:r w:rsidRPr="00612102">
              <w:rPr>
                <w:sz w:val="22"/>
                <w:szCs w:val="22"/>
              </w:rPr>
              <w:t>Ispostavljanje godišnjih IP obrazaca za zaposlenike.</w:t>
            </w:r>
          </w:p>
          <w:p w14:paraId="3A84A31A" w14:textId="77777777" w:rsidR="00682638" w:rsidRPr="00612102" w:rsidRDefault="00682638" w:rsidP="00FA6C63">
            <w:pPr>
              <w:rPr>
                <w:bCs/>
                <w:i/>
                <w:iCs/>
              </w:rPr>
            </w:pPr>
            <w:r w:rsidRPr="00612102">
              <w:rPr>
                <w:bCs/>
                <w:i/>
                <w:iCs/>
                <w:sz w:val="22"/>
                <w:szCs w:val="22"/>
              </w:rPr>
              <w:t xml:space="preserve">  Vrijeme izvršenja: siječanj. Rok za dostavu poreznoj upravi je do 31.01.</w:t>
            </w:r>
          </w:p>
          <w:p w14:paraId="0D71E98D" w14:textId="77777777" w:rsidR="00682638" w:rsidRPr="00612102" w:rsidRDefault="00682638" w:rsidP="00FA6C63">
            <w:pPr>
              <w:rPr>
                <w:i/>
                <w:iCs/>
              </w:rPr>
            </w:pPr>
            <w:r w:rsidRPr="00612102">
              <w:rPr>
                <w:i/>
                <w:iCs/>
                <w:sz w:val="22"/>
                <w:szCs w:val="22"/>
              </w:rPr>
              <w:t> </w:t>
            </w:r>
          </w:p>
          <w:p w14:paraId="6619762D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9D77FC6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6590FF0A" w14:textId="77777777" w:rsidTr="00FA6C63">
        <w:trPr>
          <w:trHeight w:hRule="exact" w:val="705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346BAB7" w14:textId="77777777" w:rsidR="00682638" w:rsidRPr="00612102" w:rsidRDefault="00682638" w:rsidP="00FA6C63"/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B75E43B" w14:textId="77777777" w:rsidR="00682638" w:rsidRPr="00612102" w:rsidRDefault="00682638" w:rsidP="00AA4BD9">
            <w:pPr>
              <w:numPr>
                <w:ilvl w:val="0"/>
                <w:numId w:val="22"/>
              </w:numPr>
            </w:pPr>
            <w:r w:rsidRPr="00612102">
              <w:rPr>
                <w:b/>
                <w:bCs/>
                <w:sz w:val="22"/>
                <w:szCs w:val="22"/>
              </w:rPr>
              <w:t>Ispunjavanje potvrda o plaći za zaposlenike</w:t>
            </w:r>
            <w:r w:rsidRPr="00612102">
              <w:rPr>
                <w:sz w:val="22"/>
                <w:szCs w:val="22"/>
              </w:rPr>
              <w:t xml:space="preserve"> za ostvarivanje prava na dječje doplatke, kredite, ispostavljanje poreznih kartica za tekuću i prošle godine                            </w:t>
            </w:r>
          </w:p>
          <w:p w14:paraId="54C19EE6" w14:textId="77777777" w:rsidR="00682638" w:rsidRPr="00612102" w:rsidRDefault="00682638" w:rsidP="00FA6C63">
            <w:r w:rsidRPr="00612102">
              <w:rPr>
                <w:i/>
                <w:iCs/>
                <w:sz w:val="22"/>
                <w:szCs w:val="22"/>
              </w:rPr>
              <w:t>Vrijeme izvršenja: prema potrebi</w:t>
            </w:r>
          </w:p>
          <w:p w14:paraId="22F9B3E0" w14:textId="77777777" w:rsidR="00682638" w:rsidRPr="00612102" w:rsidRDefault="00682638" w:rsidP="00FA6C63">
            <w:pPr>
              <w:ind w:left="360"/>
              <w:rPr>
                <w:i/>
                <w:iCs/>
              </w:rPr>
            </w:pPr>
            <w:r w:rsidRPr="00612102">
              <w:rPr>
                <w:i/>
                <w:iCs/>
                <w:sz w:val="22"/>
                <w:szCs w:val="22"/>
              </w:rPr>
              <w:t> </w:t>
            </w:r>
          </w:p>
          <w:p w14:paraId="60765571" w14:textId="77777777" w:rsidR="00682638" w:rsidRPr="00612102" w:rsidRDefault="00682638" w:rsidP="00FA6C63">
            <w:pPr>
              <w:rPr>
                <w:b/>
                <w:bCs/>
                <w:lang w:val="de-DE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6B8AB50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22AF0AFA" w14:textId="77777777" w:rsidTr="00FA6C63">
        <w:trPr>
          <w:trHeight w:hRule="exact" w:val="1435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69520D1" w14:textId="77777777" w:rsidR="00682638" w:rsidRPr="00612102" w:rsidRDefault="00682638" w:rsidP="00FA6C63"/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218A0E8" w14:textId="77777777" w:rsidR="00682638" w:rsidRPr="00612102" w:rsidRDefault="00682638" w:rsidP="00AA4BD9">
            <w:pPr>
              <w:numPr>
                <w:ilvl w:val="0"/>
                <w:numId w:val="22"/>
              </w:numPr>
            </w:pPr>
            <w:r w:rsidRPr="00612102">
              <w:rPr>
                <w:b/>
                <w:bCs/>
                <w:sz w:val="22"/>
                <w:szCs w:val="22"/>
              </w:rPr>
              <w:t xml:space="preserve">Obračuni naknada provođenja vanjskog vrednovanja obrazovanja (Odluke NCVVO-a)  – </w:t>
            </w:r>
            <w:r w:rsidRPr="00612102">
              <w:rPr>
                <w:sz w:val="22"/>
                <w:szCs w:val="22"/>
              </w:rPr>
              <w:t>obračun, zahtjev za refundacijom i isplata naknada za provođenje ispita, obračun, refundacija i isplata troškova službenih putovanja ispitnih koordinatora</w:t>
            </w:r>
          </w:p>
          <w:p w14:paraId="25E1B9DA" w14:textId="77777777" w:rsidR="00682638" w:rsidRPr="00612102" w:rsidRDefault="00682638" w:rsidP="00FA6C63">
            <w:pPr>
              <w:rPr>
                <w:i/>
                <w:iCs/>
              </w:rPr>
            </w:pPr>
            <w:r w:rsidRPr="00612102">
              <w:rPr>
                <w:i/>
                <w:iCs/>
                <w:sz w:val="22"/>
                <w:szCs w:val="22"/>
              </w:rPr>
              <w:t>Vrijeme izvršenja: prema potrebi</w:t>
            </w:r>
          </w:p>
          <w:p w14:paraId="5FA3A44E" w14:textId="77777777" w:rsidR="00682638" w:rsidRPr="00612102" w:rsidRDefault="00682638" w:rsidP="00FA6C63">
            <w:pPr>
              <w:pStyle w:val="Naslov5"/>
              <w:spacing w:before="0" w:after="0"/>
              <w:rPr>
                <w:bCs w:val="0"/>
                <w:i w:val="0"/>
                <w:iCs w:val="0"/>
                <w:sz w:val="22"/>
                <w:szCs w:val="22"/>
              </w:rPr>
            </w:pPr>
            <w:r w:rsidRPr="00612102">
              <w:rPr>
                <w:bCs w:val="0"/>
                <w:i w:val="0"/>
                <w:iCs w:val="0"/>
                <w:sz w:val="22"/>
                <w:szCs w:val="22"/>
              </w:rPr>
              <w:t> </w:t>
            </w:r>
          </w:p>
          <w:p w14:paraId="23E32273" w14:textId="77777777" w:rsidR="00682638" w:rsidRPr="00612102" w:rsidRDefault="00682638" w:rsidP="00FA6C63">
            <w:pPr>
              <w:ind w:left="360"/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BAD4EA6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63DF0ADD" w14:textId="77777777" w:rsidTr="00FA6C63">
        <w:trPr>
          <w:trHeight w:hRule="exact" w:val="364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044D60A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BD40078" w14:textId="77777777" w:rsidR="00682638" w:rsidRPr="00612102" w:rsidRDefault="00682638" w:rsidP="00FA6C63">
            <w:pPr>
              <w:pStyle w:val="Naslov5"/>
              <w:spacing w:before="0" w:after="0"/>
              <w:rPr>
                <w:bCs w:val="0"/>
                <w:i w:val="0"/>
                <w:iCs w:val="0"/>
                <w:sz w:val="22"/>
                <w:szCs w:val="22"/>
              </w:rPr>
            </w:pPr>
            <w:r w:rsidRPr="00612102">
              <w:rPr>
                <w:bCs w:val="0"/>
                <w:i w:val="0"/>
                <w:iCs w:val="0"/>
                <w:sz w:val="22"/>
                <w:szCs w:val="22"/>
              </w:rPr>
              <w:t>Ostali računovodstveno financijski i ostali poslovi</w:t>
            </w:r>
          </w:p>
          <w:p w14:paraId="6F22D654" w14:textId="77777777" w:rsidR="00682638" w:rsidRPr="00612102" w:rsidRDefault="00682638" w:rsidP="00FA6C63">
            <w:pPr>
              <w:ind w:left="360"/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6855372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63AAC6BF" w14:textId="77777777" w:rsidTr="00FA6C63">
        <w:trPr>
          <w:trHeight w:hRule="exact" w:val="525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EB0A0F0" w14:textId="77777777" w:rsidR="00682638" w:rsidRPr="00612102" w:rsidRDefault="00682638" w:rsidP="00FA6C63"/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91B2387" w14:textId="77777777" w:rsidR="00682638" w:rsidRPr="00612102" w:rsidRDefault="00682638" w:rsidP="00FA6C63">
            <w:pPr>
              <w:tabs>
                <w:tab w:val="left" w:pos="771"/>
              </w:tabs>
              <w:ind w:left="360"/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 xml:space="preserve">15.   Plaćanje obveza  i usklađivanje stanja s komitentima        </w:t>
            </w:r>
          </w:p>
          <w:p w14:paraId="012ED421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i/>
                <w:iCs/>
                <w:sz w:val="22"/>
                <w:szCs w:val="22"/>
              </w:rPr>
              <w:t>Vrijeme izvršenja: prema potrebi, uglavnom dnevno</w:t>
            </w:r>
          </w:p>
          <w:p w14:paraId="7C8CA08B" w14:textId="77777777" w:rsidR="00682638" w:rsidRPr="00612102" w:rsidRDefault="00682638" w:rsidP="00FA6C63">
            <w:pPr>
              <w:rPr>
                <w:i/>
                <w:iCs/>
              </w:rPr>
            </w:pPr>
            <w:r w:rsidRPr="00612102">
              <w:rPr>
                <w:i/>
                <w:iCs/>
                <w:sz w:val="22"/>
                <w:szCs w:val="22"/>
              </w:rPr>
              <w:t> </w:t>
            </w:r>
          </w:p>
          <w:p w14:paraId="39F7FB4B" w14:textId="77777777" w:rsidR="00682638" w:rsidRPr="00612102" w:rsidRDefault="00682638" w:rsidP="00FA6C63">
            <w:pPr>
              <w:tabs>
                <w:tab w:val="num" w:pos="720"/>
              </w:tabs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97048EE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2B1A624A" w14:textId="77777777" w:rsidTr="00FA6C63">
        <w:trPr>
          <w:trHeight w:hRule="exact" w:val="578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99789FF" w14:textId="77777777" w:rsidR="00682638" w:rsidRPr="00612102" w:rsidRDefault="00682638" w:rsidP="00FA6C63"/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595B1BC" w14:textId="77777777" w:rsidR="00682638" w:rsidRPr="00612102" w:rsidRDefault="00682638" w:rsidP="00AA4BD9">
            <w:pPr>
              <w:numPr>
                <w:ilvl w:val="0"/>
                <w:numId w:val="23"/>
              </w:num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Izrada izlaznih faktura  i praćenje naplate potraživanja</w:t>
            </w:r>
          </w:p>
          <w:p w14:paraId="4AD058AE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i/>
                <w:iCs/>
                <w:sz w:val="22"/>
                <w:szCs w:val="22"/>
              </w:rPr>
              <w:t>Vrijeme izvršenja: nastanak potraživanja</w:t>
            </w:r>
          </w:p>
          <w:p w14:paraId="35E6EDD1" w14:textId="77777777" w:rsidR="00682638" w:rsidRPr="00612102" w:rsidRDefault="00682638" w:rsidP="00FA6C63">
            <w:pPr>
              <w:ind w:left="360"/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73E4643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7B15283B" w14:textId="77777777" w:rsidTr="00FA6C63">
        <w:trPr>
          <w:trHeight w:hRule="exact" w:val="1124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2E3984BB" w14:textId="77777777" w:rsidR="00682638" w:rsidRPr="00612102" w:rsidRDefault="00682638" w:rsidP="00FA6C63"/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6FA5B739" w14:textId="77777777" w:rsidR="00682638" w:rsidRPr="00612102" w:rsidRDefault="00682638" w:rsidP="00AA4BD9">
            <w:pPr>
              <w:numPr>
                <w:ilvl w:val="0"/>
                <w:numId w:val="23"/>
              </w:numPr>
              <w:rPr>
                <w:b/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 xml:space="preserve">Blagajničko poslovanje                                                            </w:t>
            </w:r>
          </w:p>
          <w:p w14:paraId="4372F5E0" w14:textId="77777777" w:rsidR="00682638" w:rsidRPr="00612102" w:rsidRDefault="00682638" w:rsidP="00FA6C63">
            <w:pPr>
              <w:tabs>
                <w:tab w:val="num" w:pos="1440"/>
              </w:tabs>
              <w:ind w:left="1440" w:hanging="360"/>
            </w:pPr>
            <w:r w:rsidRPr="00612102">
              <w:rPr>
                <w:b/>
                <w:sz w:val="22"/>
                <w:szCs w:val="22"/>
              </w:rPr>
              <w:t>a)</w:t>
            </w:r>
            <w:r w:rsidRPr="00612102">
              <w:rPr>
                <w:sz w:val="22"/>
                <w:szCs w:val="22"/>
              </w:rPr>
              <w:t xml:space="preserve"> evidentiranje uplata i isplata gotovog novca  </w:t>
            </w:r>
            <w:r w:rsidRPr="00612102">
              <w:rPr>
                <w:b/>
                <w:sz w:val="22"/>
                <w:szCs w:val="22"/>
              </w:rPr>
              <w:t>b</w:t>
            </w:r>
            <w:r w:rsidRPr="00612102">
              <w:rPr>
                <w:sz w:val="22"/>
                <w:szCs w:val="22"/>
              </w:rPr>
              <w:t xml:space="preserve">) podizanje i polog gotovog novca, </w:t>
            </w:r>
            <w:r w:rsidRPr="00612102">
              <w:rPr>
                <w:b/>
                <w:sz w:val="22"/>
                <w:szCs w:val="22"/>
              </w:rPr>
              <w:t>c</w:t>
            </w:r>
            <w:r w:rsidRPr="00612102">
              <w:rPr>
                <w:b/>
                <w:bCs/>
                <w:sz w:val="22"/>
                <w:szCs w:val="22"/>
              </w:rPr>
              <w:t xml:space="preserve">) </w:t>
            </w:r>
            <w:r w:rsidRPr="00612102">
              <w:rPr>
                <w:sz w:val="22"/>
                <w:szCs w:val="22"/>
              </w:rPr>
              <w:t>vođenje blagajničkog dnevnika</w:t>
            </w:r>
          </w:p>
          <w:p w14:paraId="2C4F6912" w14:textId="77777777" w:rsidR="00682638" w:rsidRPr="00612102" w:rsidRDefault="00682638" w:rsidP="00FA6C63">
            <w:pPr>
              <w:tabs>
                <w:tab w:val="num" w:pos="1440"/>
              </w:tabs>
              <w:rPr>
                <w:bCs/>
              </w:rPr>
            </w:pPr>
            <w:r w:rsidRPr="00612102">
              <w:rPr>
                <w:i/>
                <w:iCs/>
                <w:sz w:val="22"/>
                <w:szCs w:val="22"/>
              </w:rPr>
              <w:t>Vrijeme izvršenja: prema potrebi</w:t>
            </w:r>
          </w:p>
          <w:p w14:paraId="7D7E9115" w14:textId="77777777" w:rsidR="00682638" w:rsidRPr="00612102" w:rsidRDefault="00682638" w:rsidP="00FA6C63">
            <w:pPr>
              <w:tabs>
                <w:tab w:val="num" w:pos="720"/>
              </w:tabs>
              <w:rPr>
                <w:b/>
                <w:bCs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7B90BFA5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731C7232" w14:textId="77777777" w:rsidTr="00FA6C63">
        <w:trPr>
          <w:trHeight w:hRule="exact" w:val="1099"/>
        </w:trPr>
        <w:tc>
          <w:tcPr>
            <w:tcW w:w="56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75B5530C" w14:textId="77777777" w:rsidR="00682638" w:rsidRPr="00612102" w:rsidRDefault="00682638" w:rsidP="00FA6C63"/>
        </w:tc>
        <w:tc>
          <w:tcPr>
            <w:tcW w:w="7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483FD7B0" w14:textId="77777777" w:rsidR="00682638" w:rsidRPr="00612102" w:rsidRDefault="00682638" w:rsidP="00AA4BD9">
            <w:pPr>
              <w:numPr>
                <w:ilvl w:val="0"/>
                <w:numId w:val="23"/>
              </w:numPr>
              <w:rPr>
                <w:bCs/>
              </w:rPr>
            </w:pPr>
            <w:r w:rsidRPr="00612102">
              <w:rPr>
                <w:b/>
                <w:bCs/>
                <w:sz w:val="22"/>
                <w:szCs w:val="22"/>
              </w:rPr>
              <w:t>Financijski i knjigovodstveni poslovi vezani za rad školske kuhinje,  školskih ekskurzija, školskih športskih klubova</w:t>
            </w:r>
            <w:r w:rsidRPr="00612102">
              <w:rPr>
                <w:sz w:val="22"/>
                <w:szCs w:val="22"/>
              </w:rPr>
              <w:t xml:space="preserve"> i sl. (od planiranja, plaćanja računa do izvještavanja)</w:t>
            </w:r>
          </w:p>
          <w:p w14:paraId="54425D2B" w14:textId="77777777" w:rsidR="00682638" w:rsidRPr="00612102" w:rsidRDefault="00682638" w:rsidP="00FA6C63">
            <w:pPr>
              <w:tabs>
                <w:tab w:val="num" w:pos="1440"/>
              </w:tabs>
              <w:rPr>
                <w:bCs/>
              </w:rPr>
            </w:pPr>
            <w:r w:rsidRPr="00612102">
              <w:rPr>
                <w:i/>
                <w:iCs/>
                <w:sz w:val="22"/>
                <w:szCs w:val="22"/>
              </w:rPr>
              <w:t>Vrijeme izvršenja: prema potrebi</w:t>
            </w:r>
          </w:p>
          <w:p w14:paraId="10FD197C" w14:textId="77777777" w:rsidR="00682638" w:rsidRPr="00612102" w:rsidRDefault="00682638" w:rsidP="00FA6C63"/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58C75BDF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746F2E75" w14:textId="77777777" w:rsidTr="00FA6C63">
        <w:trPr>
          <w:trHeight w:hRule="exact" w:val="1189"/>
        </w:trPr>
        <w:tc>
          <w:tcPr>
            <w:tcW w:w="56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2555CF7E" w14:textId="77777777" w:rsidR="00682638" w:rsidRPr="00612102" w:rsidRDefault="00682638" w:rsidP="00FA6C63"/>
        </w:tc>
        <w:tc>
          <w:tcPr>
            <w:tcW w:w="7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6805DAD4" w14:textId="77777777" w:rsidR="00682638" w:rsidRPr="00612102" w:rsidRDefault="00682638" w:rsidP="00AA4BD9">
            <w:pPr>
              <w:numPr>
                <w:ilvl w:val="0"/>
                <w:numId w:val="23"/>
              </w:numPr>
              <w:rPr>
                <w:b/>
                <w:bCs/>
                <w:iCs/>
              </w:rPr>
            </w:pPr>
            <w:r w:rsidRPr="00612102">
              <w:rPr>
                <w:b/>
                <w:bCs/>
                <w:iCs/>
                <w:sz w:val="22"/>
                <w:szCs w:val="22"/>
              </w:rPr>
              <w:t xml:space="preserve">Kontrola obračuna, isplata i knjiženje putnih naloga. </w:t>
            </w:r>
            <w:r w:rsidRPr="00612102">
              <w:rPr>
                <w:b/>
                <w:iCs/>
                <w:sz w:val="22"/>
                <w:szCs w:val="22"/>
              </w:rPr>
              <w:t>Obračun poreza i doprinosa na     iste, ako je nužno prema poreznim zakonima te provođenje postupaka kao kod obračuna plaće</w:t>
            </w:r>
          </w:p>
          <w:p w14:paraId="43A8F0D9" w14:textId="77777777" w:rsidR="00682638" w:rsidRPr="00612102" w:rsidRDefault="00682638" w:rsidP="00FA6C63">
            <w:pPr>
              <w:rPr>
                <w:b/>
                <w:bCs/>
                <w:i/>
                <w:iCs/>
              </w:rPr>
            </w:pPr>
            <w:r w:rsidRPr="00612102">
              <w:rPr>
                <w:i/>
                <w:iCs/>
                <w:sz w:val="22"/>
                <w:szCs w:val="22"/>
              </w:rPr>
              <w:t xml:space="preserve"> Vrijeme izvršenja: prema potrebi, svakodnevno </w:t>
            </w:r>
          </w:p>
          <w:p w14:paraId="432C9C02" w14:textId="77777777" w:rsidR="00682638" w:rsidRPr="00612102" w:rsidRDefault="00682638" w:rsidP="00FA6C63"/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2169D723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31171559" w14:textId="77777777" w:rsidTr="00FA6C63">
        <w:trPr>
          <w:trHeight w:hRule="exact" w:val="1844"/>
        </w:trPr>
        <w:tc>
          <w:tcPr>
            <w:tcW w:w="56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6856290D" w14:textId="77777777" w:rsidR="00682638" w:rsidRPr="00612102" w:rsidRDefault="00682638" w:rsidP="00FA6C63"/>
        </w:tc>
        <w:tc>
          <w:tcPr>
            <w:tcW w:w="7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4C71BCF3" w14:textId="77777777" w:rsidR="00682638" w:rsidRPr="00612102" w:rsidRDefault="00682638" w:rsidP="00FA6C63">
            <w:pPr>
              <w:rPr>
                <w:b/>
                <w:i/>
                <w:iCs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20..Računovodstveno-financijski poslovi vezani za</w:t>
            </w:r>
            <w:r w:rsidRPr="00612102">
              <w:rPr>
                <w:b/>
                <w:bCs/>
                <w:sz w:val="20"/>
                <w:szCs w:val="20"/>
              </w:rPr>
              <w:t xml:space="preserve"> provođenje natjecanja</w:t>
            </w:r>
            <w:r w:rsidRPr="00612102">
              <w:rPr>
                <w:b/>
                <w:sz w:val="20"/>
                <w:szCs w:val="20"/>
              </w:rPr>
              <w:t>: plaćanje obroka, nadoknada troškova prijevoza sudionika, obračun i isplata honorara članovima povjerenstava (uz obvezne izvještaje poreznoj upravi, mirovinskom osiguranju, izdavanje potvrda za godišnje porezne prijave); obračun i nadoknada troškova od lokalnog proračuna te izvještavanja o izvršenom uz rebalanse planova – odluke o domaćinima natjecanja su nakon donošenja plana</w:t>
            </w:r>
          </w:p>
          <w:p w14:paraId="426A9F54" w14:textId="77777777" w:rsidR="00682638" w:rsidRPr="00612102" w:rsidRDefault="00682638" w:rsidP="00FA6C63">
            <w:pPr>
              <w:rPr>
                <w:b/>
                <w:i/>
                <w:iCs/>
                <w:sz w:val="20"/>
                <w:szCs w:val="20"/>
              </w:rPr>
            </w:pPr>
            <w:r w:rsidRPr="00612102">
              <w:rPr>
                <w:b/>
                <w:i/>
                <w:iCs/>
                <w:sz w:val="20"/>
                <w:szCs w:val="20"/>
              </w:rPr>
              <w:t>Vrijeme izvršenja: prema potrebi</w:t>
            </w:r>
          </w:p>
          <w:p w14:paraId="0F6F2652" w14:textId="77777777" w:rsidR="00682638" w:rsidRPr="00612102" w:rsidRDefault="00682638" w:rsidP="00FA6C63">
            <w:pPr>
              <w:rPr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361DD23C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5AAC7563" w14:textId="77777777" w:rsidTr="00FA6C63">
        <w:trPr>
          <w:trHeight w:hRule="exact" w:val="895"/>
        </w:trPr>
        <w:tc>
          <w:tcPr>
            <w:tcW w:w="56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5D9AD118" w14:textId="77777777" w:rsidR="00682638" w:rsidRPr="00612102" w:rsidRDefault="00682638" w:rsidP="00FA6C63"/>
        </w:tc>
        <w:tc>
          <w:tcPr>
            <w:tcW w:w="7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175476CA" w14:textId="67506F23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  <w:lang w:val="de-DE"/>
              </w:rPr>
              <w:t>21.Kontakti</w:t>
            </w:r>
            <w:r w:rsidR="00DB69CA">
              <w:rPr>
                <w:b/>
                <w:bCs/>
                <w:sz w:val="20"/>
                <w:szCs w:val="20"/>
                <w:lang w:val="de-DE"/>
              </w:rPr>
              <w:t xml:space="preserve"> </w:t>
            </w:r>
            <w:r w:rsidRPr="00612102">
              <w:rPr>
                <w:sz w:val="20"/>
                <w:szCs w:val="20"/>
                <w:lang w:val="de-DE"/>
              </w:rPr>
              <w:t>s</w:t>
            </w:r>
            <w:r w:rsidR="00DB69CA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Ministarstvom</w:t>
            </w:r>
            <w:proofErr w:type="spellEnd"/>
            <w:r w:rsidRPr="00612102">
              <w:rPr>
                <w:sz w:val="20"/>
                <w:szCs w:val="20"/>
              </w:rPr>
              <w:t>, Ž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upanijom</w:t>
            </w:r>
            <w:proofErr w:type="spellEnd"/>
            <w:r w:rsidRPr="00612102">
              <w:rPr>
                <w:sz w:val="20"/>
                <w:szCs w:val="20"/>
              </w:rPr>
              <w:t xml:space="preserve">, </w:t>
            </w:r>
            <w:r w:rsidRPr="00612102">
              <w:rPr>
                <w:sz w:val="20"/>
                <w:szCs w:val="20"/>
                <w:lang w:val="de-DE"/>
              </w:rPr>
              <w:t>FIN</w:t>
            </w:r>
            <w:r w:rsidRPr="00612102">
              <w:rPr>
                <w:sz w:val="20"/>
                <w:szCs w:val="20"/>
              </w:rPr>
              <w:t>-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om</w:t>
            </w:r>
            <w:proofErr w:type="spellEnd"/>
            <w:r w:rsidRPr="00612102">
              <w:rPr>
                <w:sz w:val="20"/>
                <w:szCs w:val="20"/>
              </w:rPr>
              <w:t xml:space="preserve">, 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Poreznom</w:t>
            </w:r>
            <w:proofErr w:type="spellEnd"/>
            <w:r w:rsidR="00DB69CA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upravom</w:t>
            </w:r>
            <w:proofErr w:type="spellEnd"/>
            <w:r w:rsidRPr="00612102">
              <w:rPr>
                <w:sz w:val="20"/>
                <w:szCs w:val="20"/>
              </w:rPr>
              <w:t xml:space="preserve">, </w:t>
            </w:r>
            <w:r w:rsidRPr="00612102">
              <w:rPr>
                <w:sz w:val="20"/>
                <w:szCs w:val="20"/>
                <w:lang w:val="de-DE"/>
              </w:rPr>
              <w:t>HZZO</w:t>
            </w:r>
            <w:r w:rsidRPr="00612102">
              <w:rPr>
                <w:sz w:val="20"/>
                <w:szCs w:val="20"/>
              </w:rPr>
              <w:t>-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om</w:t>
            </w:r>
            <w:proofErr w:type="spellEnd"/>
            <w:r w:rsidRPr="00612102">
              <w:rPr>
                <w:sz w:val="20"/>
                <w:szCs w:val="20"/>
              </w:rPr>
              <w:t xml:space="preserve">, </w:t>
            </w:r>
            <w:r w:rsidRPr="00612102">
              <w:rPr>
                <w:sz w:val="20"/>
                <w:szCs w:val="20"/>
                <w:lang w:val="de-DE"/>
              </w:rPr>
              <w:t>REGOS</w:t>
            </w:r>
            <w:r w:rsidRPr="00612102">
              <w:rPr>
                <w:sz w:val="20"/>
                <w:szCs w:val="20"/>
              </w:rPr>
              <w:t>-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om</w:t>
            </w:r>
            <w:proofErr w:type="spellEnd"/>
            <w:r w:rsidRPr="00612102">
              <w:rPr>
                <w:sz w:val="20"/>
                <w:szCs w:val="20"/>
              </w:rPr>
              <w:t xml:space="preserve">, 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Zavodom</w:t>
            </w:r>
            <w:proofErr w:type="spellEnd"/>
            <w:r w:rsidR="00DB69CA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za</w:t>
            </w:r>
            <w:proofErr w:type="spellEnd"/>
            <w:r w:rsidR="00DB69CA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mirovinsko</w:t>
            </w:r>
            <w:proofErr w:type="spellEnd"/>
            <w:r w:rsidR="00DB69CA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12102">
              <w:rPr>
                <w:sz w:val="20"/>
                <w:szCs w:val="20"/>
                <w:lang w:val="de-DE"/>
              </w:rPr>
              <w:t>osiguranje</w:t>
            </w:r>
            <w:proofErr w:type="spellEnd"/>
            <w:r w:rsidRPr="00612102">
              <w:rPr>
                <w:sz w:val="20"/>
                <w:szCs w:val="20"/>
              </w:rPr>
              <w:t xml:space="preserve"> </w:t>
            </w:r>
            <w:proofErr w:type="gramStart"/>
            <w:r w:rsidRPr="00612102">
              <w:rPr>
                <w:sz w:val="20"/>
                <w:szCs w:val="20"/>
              </w:rPr>
              <w:t>( osobni</w:t>
            </w:r>
            <w:proofErr w:type="gramEnd"/>
            <w:r w:rsidRPr="00612102">
              <w:rPr>
                <w:sz w:val="20"/>
                <w:szCs w:val="20"/>
              </w:rPr>
              <w:t xml:space="preserve"> kontakti, elektronska pošta, dostava obrazaca, naloga, plaće, financijskih izvješća i sl. )</w:t>
            </w:r>
          </w:p>
          <w:p w14:paraId="1E5DDA88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i/>
                <w:iCs/>
                <w:sz w:val="20"/>
                <w:szCs w:val="20"/>
              </w:rPr>
              <w:t>Vrijeme izvršenja: prema potrebi</w:t>
            </w:r>
          </w:p>
          <w:p w14:paraId="11956143" w14:textId="77777777" w:rsidR="00682638" w:rsidRPr="00612102" w:rsidRDefault="00682638" w:rsidP="00FA6C63">
            <w:pPr>
              <w:ind w:left="360"/>
              <w:rPr>
                <w:bCs/>
                <w:sz w:val="20"/>
                <w:szCs w:val="20"/>
              </w:rPr>
            </w:pPr>
            <w:r w:rsidRPr="00612102">
              <w:rPr>
                <w:bCs/>
                <w:sz w:val="20"/>
                <w:szCs w:val="20"/>
              </w:rPr>
              <w:t> </w:t>
            </w:r>
          </w:p>
          <w:p w14:paraId="2AC0F041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46CDA7D5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3B87485F" w14:textId="77777777" w:rsidTr="00FA6C63">
        <w:trPr>
          <w:trHeight w:hRule="exact" w:val="948"/>
        </w:trPr>
        <w:tc>
          <w:tcPr>
            <w:tcW w:w="56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25203D18" w14:textId="77777777" w:rsidR="00682638" w:rsidRPr="00612102" w:rsidRDefault="00682638" w:rsidP="00FA6C63"/>
        </w:tc>
        <w:tc>
          <w:tcPr>
            <w:tcW w:w="7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60D48B4C" w14:textId="77777777" w:rsidR="00682638" w:rsidRPr="00612102" w:rsidRDefault="00682638" w:rsidP="00FA6C63">
            <w:r w:rsidRPr="00612102">
              <w:rPr>
                <w:b/>
                <w:bCs/>
                <w:sz w:val="22"/>
                <w:szCs w:val="22"/>
              </w:rPr>
              <w:t>22.Praćenje zakonskih propisa</w:t>
            </w:r>
            <w:r w:rsidRPr="00612102">
              <w:rPr>
                <w:sz w:val="22"/>
                <w:szCs w:val="22"/>
              </w:rPr>
              <w:t xml:space="preserve"> posredstvom literature, seminara (stručno usavršavanje), internetskih stranica, </w:t>
            </w:r>
          </w:p>
          <w:p w14:paraId="54F0CAAF" w14:textId="77777777" w:rsidR="00682638" w:rsidRPr="00612102" w:rsidRDefault="00682638" w:rsidP="00FA6C63">
            <w:r w:rsidRPr="00612102">
              <w:rPr>
                <w:i/>
                <w:iCs/>
                <w:sz w:val="22"/>
                <w:szCs w:val="22"/>
              </w:rPr>
              <w:t>Vrijeme izvršenja: dnevno, permanentno</w:t>
            </w:r>
          </w:p>
          <w:p w14:paraId="349C80E1" w14:textId="77777777" w:rsidR="00682638" w:rsidRPr="00612102" w:rsidRDefault="00682638" w:rsidP="00FA6C63"/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73090164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4FADE90B" w14:textId="77777777" w:rsidTr="00FA6C63">
        <w:trPr>
          <w:trHeight w:hRule="exact" w:val="1287"/>
        </w:trPr>
        <w:tc>
          <w:tcPr>
            <w:tcW w:w="561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FF045D8" w14:textId="77777777" w:rsidR="00682638" w:rsidRPr="00612102" w:rsidRDefault="00682638" w:rsidP="00FA6C63"/>
        </w:tc>
        <w:tc>
          <w:tcPr>
            <w:tcW w:w="7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4FB4476F" w14:textId="77777777" w:rsidR="00682638" w:rsidRPr="00612102" w:rsidRDefault="00682638" w:rsidP="00FA6C63">
            <w:pPr>
              <w:rPr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23.Ostali poslovi na zahtjev ravnatelja, ministarstva i županija/gradova, a vezani za računovodstvene poslove</w:t>
            </w:r>
            <w:r w:rsidRPr="00612102">
              <w:rPr>
                <w:sz w:val="18"/>
                <w:szCs w:val="18"/>
              </w:rPr>
              <w:t xml:space="preserve"> ( izvješća ravnatelju, Školskom odboru, Ministarstvu, Županiji..)</w:t>
            </w:r>
          </w:p>
          <w:p w14:paraId="5225509A" w14:textId="6AD034F9" w:rsidR="00682638" w:rsidRPr="00612102" w:rsidRDefault="00682638" w:rsidP="00FA6C63">
            <w:pPr>
              <w:rPr>
                <w:sz w:val="20"/>
              </w:rPr>
            </w:pPr>
            <w:proofErr w:type="spellStart"/>
            <w:r w:rsidRPr="00612102">
              <w:rPr>
                <w:i/>
                <w:iCs/>
                <w:sz w:val="20"/>
                <w:lang w:val="de-DE"/>
              </w:rPr>
              <w:t>Vrijeme</w:t>
            </w:r>
            <w:proofErr w:type="spellEnd"/>
            <w:r w:rsidR="00DB69CA">
              <w:rPr>
                <w:i/>
                <w:iCs/>
                <w:sz w:val="20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iCs/>
                <w:sz w:val="20"/>
                <w:lang w:val="de-DE"/>
              </w:rPr>
              <w:t>izvr</w:t>
            </w:r>
            <w:proofErr w:type="spellEnd"/>
            <w:r w:rsidRPr="00612102">
              <w:rPr>
                <w:i/>
                <w:iCs/>
                <w:sz w:val="20"/>
              </w:rPr>
              <w:t>š</w:t>
            </w:r>
            <w:proofErr w:type="spellStart"/>
            <w:r w:rsidRPr="00612102">
              <w:rPr>
                <w:i/>
                <w:iCs/>
                <w:sz w:val="20"/>
                <w:lang w:val="de-DE"/>
              </w:rPr>
              <w:t>enja</w:t>
            </w:r>
            <w:proofErr w:type="spellEnd"/>
            <w:r w:rsidRPr="00612102">
              <w:rPr>
                <w:i/>
                <w:iCs/>
                <w:sz w:val="20"/>
              </w:rPr>
              <w:t xml:space="preserve">: </w:t>
            </w:r>
            <w:proofErr w:type="spellStart"/>
            <w:r w:rsidRPr="00612102">
              <w:rPr>
                <w:i/>
                <w:iCs/>
                <w:sz w:val="20"/>
                <w:lang w:val="de-DE"/>
              </w:rPr>
              <w:t>prema</w:t>
            </w:r>
            <w:proofErr w:type="spellEnd"/>
            <w:r w:rsidR="00DB69CA">
              <w:rPr>
                <w:i/>
                <w:iCs/>
                <w:sz w:val="20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iCs/>
                <w:sz w:val="20"/>
                <w:lang w:val="de-DE"/>
              </w:rPr>
              <w:t>potrebi</w:t>
            </w:r>
            <w:proofErr w:type="spellEnd"/>
          </w:p>
          <w:p w14:paraId="7C9217A2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</w:tcPr>
          <w:p w14:paraId="0BA18D14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5F4CED88" w14:textId="77777777" w:rsidTr="00FA6C63">
        <w:trPr>
          <w:trHeight w:val="205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5DD22E59" w14:textId="77777777" w:rsidR="00682638" w:rsidRPr="00612102" w:rsidRDefault="00682638" w:rsidP="00FA6C63">
            <w:pPr>
              <w:ind w:left="540"/>
              <w:rPr>
                <w:bCs/>
                <w:sz w:val="18"/>
                <w:szCs w:val="18"/>
              </w:rPr>
            </w:pPr>
          </w:p>
        </w:tc>
        <w:tc>
          <w:tcPr>
            <w:tcW w:w="7545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634906FD" w14:textId="77777777" w:rsidR="00682638" w:rsidRPr="00612102" w:rsidRDefault="00682638" w:rsidP="00FA6C63">
            <w:pPr>
              <w:rPr>
                <w:bCs/>
                <w:sz w:val="18"/>
                <w:szCs w:val="18"/>
              </w:rPr>
            </w:pPr>
            <w:r w:rsidRPr="00612102">
              <w:rPr>
                <w:bCs/>
                <w:sz w:val="18"/>
                <w:szCs w:val="18"/>
              </w:rPr>
              <w:t>Ukupno godišnje zaduženje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039DFF04" w14:textId="77777777" w:rsidR="00682638" w:rsidRPr="00612102" w:rsidRDefault="00682638" w:rsidP="00FA6C63">
            <w:pPr>
              <w:jc w:val="center"/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t>1768</w:t>
            </w:r>
          </w:p>
        </w:tc>
      </w:tr>
      <w:tr w:rsidR="00682638" w:rsidRPr="00612102" w14:paraId="53520632" w14:textId="77777777" w:rsidTr="00FA6C63">
        <w:trPr>
          <w:trHeight w:val="205"/>
        </w:trPr>
        <w:tc>
          <w:tcPr>
            <w:tcW w:w="55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25415346" w14:textId="77777777" w:rsidR="00682638" w:rsidRPr="00612102" w:rsidRDefault="00682638" w:rsidP="00FA6C63">
            <w:pPr>
              <w:ind w:left="540"/>
              <w:rPr>
                <w:bCs/>
                <w:sz w:val="18"/>
                <w:szCs w:val="18"/>
              </w:rPr>
            </w:pPr>
          </w:p>
        </w:tc>
        <w:tc>
          <w:tcPr>
            <w:tcW w:w="7545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5624683D" w14:textId="77777777" w:rsidR="00682638" w:rsidRPr="00612102" w:rsidRDefault="00682638" w:rsidP="00FA6C63">
            <w:pPr>
              <w:ind w:left="552"/>
              <w:rPr>
                <w:bCs/>
                <w:sz w:val="18"/>
                <w:szCs w:val="18"/>
              </w:rPr>
            </w:pPr>
            <w:r w:rsidRPr="00612102">
              <w:rPr>
                <w:bCs/>
                <w:sz w:val="18"/>
                <w:szCs w:val="18"/>
              </w:rPr>
              <w:t>Godišnji odmor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4DBFD4C2" w14:textId="77777777" w:rsidR="00682638" w:rsidRPr="00612102" w:rsidRDefault="00682638" w:rsidP="00FA6C63">
            <w:pPr>
              <w:jc w:val="center"/>
              <w:rPr>
                <w:b/>
                <w:bCs/>
                <w:sz w:val="20"/>
                <w:szCs w:val="20"/>
              </w:rPr>
            </w:pPr>
            <w:r w:rsidRPr="00612102">
              <w:rPr>
                <w:b/>
                <w:bCs/>
                <w:sz w:val="20"/>
                <w:szCs w:val="20"/>
              </w:rPr>
              <w:t>240</w:t>
            </w:r>
          </w:p>
        </w:tc>
      </w:tr>
      <w:tr w:rsidR="00682638" w:rsidRPr="00612102" w14:paraId="77FFBF92" w14:textId="77777777" w:rsidTr="00FA6C63">
        <w:trPr>
          <w:trHeight w:hRule="exact" w:val="330"/>
        </w:trPr>
        <w:tc>
          <w:tcPr>
            <w:tcW w:w="561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noWrap/>
            <w:vAlign w:val="bottom"/>
          </w:tcPr>
          <w:p w14:paraId="0CC47F57" w14:textId="77777777" w:rsidR="00682638" w:rsidRPr="00612102" w:rsidRDefault="00682638" w:rsidP="00FA6C63"/>
        </w:tc>
        <w:tc>
          <w:tcPr>
            <w:tcW w:w="7539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noWrap/>
            <w:vAlign w:val="bottom"/>
          </w:tcPr>
          <w:p w14:paraId="6955D18B" w14:textId="77777777" w:rsidR="00682638" w:rsidRPr="00612102" w:rsidRDefault="00682638" w:rsidP="00FA6C63">
            <w:pPr>
              <w:ind w:left="540"/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UKUPNO GODIŠNJE SATI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noWrap/>
            <w:vAlign w:val="bottom"/>
          </w:tcPr>
          <w:p w14:paraId="1C54B064" w14:textId="77777777" w:rsidR="00682638" w:rsidRPr="00612102" w:rsidRDefault="00161C0E" w:rsidP="00FA6C63">
            <w:pPr>
              <w:jc w:val="center"/>
              <w:rPr>
                <w:b/>
                <w:sz w:val="20"/>
                <w:szCs w:val="20"/>
              </w:rPr>
            </w:pPr>
            <w:r w:rsidRPr="00612102">
              <w:rPr>
                <w:b/>
                <w:sz w:val="20"/>
                <w:szCs w:val="20"/>
              </w:rPr>
              <w:fldChar w:fldCharType="begin"/>
            </w:r>
            <w:r w:rsidR="00682638" w:rsidRPr="00612102">
              <w:rPr>
                <w:b/>
                <w:sz w:val="20"/>
                <w:szCs w:val="20"/>
              </w:rPr>
              <w:instrText xml:space="preserve"> =SUM(ABOVE) </w:instrText>
            </w:r>
            <w:r w:rsidRPr="00612102">
              <w:rPr>
                <w:b/>
                <w:sz w:val="20"/>
                <w:szCs w:val="20"/>
              </w:rPr>
              <w:fldChar w:fldCharType="separate"/>
            </w:r>
            <w:r w:rsidR="00682638" w:rsidRPr="00612102">
              <w:rPr>
                <w:b/>
                <w:noProof/>
                <w:sz w:val="20"/>
                <w:szCs w:val="20"/>
              </w:rPr>
              <w:t>2008</w:t>
            </w:r>
            <w:r w:rsidRPr="00612102">
              <w:rPr>
                <w:b/>
                <w:sz w:val="20"/>
                <w:szCs w:val="20"/>
              </w:rPr>
              <w:fldChar w:fldCharType="end"/>
            </w:r>
          </w:p>
        </w:tc>
      </w:tr>
    </w:tbl>
    <w:p w14:paraId="29653CAD" w14:textId="77777777" w:rsidR="00682638" w:rsidRPr="00612102" w:rsidRDefault="00682638" w:rsidP="00682638">
      <w:pPr>
        <w:rPr>
          <w:b/>
          <w:bCs/>
          <w:sz w:val="23"/>
          <w:szCs w:val="23"/>
        </w:rPr>
      </w:pPr>
    </w:p>
    <w:p w14:paraId="2BD57D69" w14:textId="77777777" w:rsidR="00BD3BB2" w:rsidRPr="00612102" w:rsidRDefault="00BD3BB2" w:rsidP="00682638">
      <w:pPr>
        <w:rPr>
          <w:b/>
        </w:rPr>
      </w:pPr>
    </w:p>
    <w:p w14:paraId="3838E057" w14:textId="38478E4F" w:rsidR="00252306" w:rsidRDefault="00252306" w:rsidP="00682638">
      <w:pPr>
        <w:rPr>
          <w:b/>
        </w:rPr>
      </w:pPr>
    </w:p>
    <w:p w14:paraId="2C2B50E1" w14:textId="14CA9BF6" w:rsidR="00506F77" w:rsidRDefault="00506F77" w:rsidP="00682638">
      <w:pPr>
        <w:rPr>
          <w:b/>
        </w:rPr>
      </w:pPr>
    </w:p>
    <w:p w14:paraId="3BCDE623" w14:textId="65C7275B" w:rsidR="00506F77" w:rsidRDefault="00506F77" w:rsidP="00682638">
      <w:pPr>
        <w:rPr>
          <w:b/>
        </w:rPr>
      </w:pPr>
      <w:r>
        <w:rPr>
          <w:b/>
        </w:rPr>
        <w:t>Plan rada spremačica</w:t>
      </w:r>
    </w:p>
    <w:p w14:paraId="31FE8449" w14:textId="0C25ABDB" w:rsidR="00506F77" w:rsidRDefault="00506F77" w:rsidP="00682638">
      <w:pPr>
        <w:rPr>
          <w:b/>
        </w:rPr>
      </w:pPr>
    </w:p>
    <w:p w14:paraId="1DC93FDC" w14:textId="1C5DAC87" w:rsidR="00506F77" w:rsidRDefault="00506F77" w:rsidP="00506F77">
      <w:pPr>
        <w:pStyle w:val="t-9-8"/>
        <w:shd w:val="clear" w:color="auto" w:fill="FFFFFF"/>
        <w:jc w:val="both"/>
        <w:textAlignment w:val="baseline"/>
        <w:rPr>
          <w:rFonts w:ascii="Minion Pro" w:hAnsi="Minion Pro"/>
          <w:b/>
          <w:bCs/>
          <w:color w:val="000000"/>
          <w:sz w:val="22"/>
          <w:szCs w:val="22"/>
        </w:rPr>
      </w:pPr>
      <w:proofErr w:type="spellStart"/>
      <w:r>
        <w:rPr>
          <w:rFonts w:ascii="Minion Pro" w:hAnsi="Minion Pro"/>
          <w:color w:val="000000"/>
          <w:sz w:val="22"/>
          <w:szCs w:val="22"/>
        </w:rPr>
        <w:t>Spremačice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su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zadužene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za </w:t>
      </w:r>
      <w:proofErr w:type="spellStart"/>
      <w:r>
        <w:rPr>
          <w:rFonts w:ascii="Minion Pro" w:hAnsi="Minion Pro"/>
          <w:color w:val="000000"/>
          <w:sz w:val="22"/>
          <w:szCs w:val="22"/>
        </w:rPr>
        <w:t>održavanje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čišćenje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školskog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Minion Pro" w:hAnsi="Minion Pro"/>
          <w:color w:val="000000"/>
          <w:sz w:val="22"/>
          <w:szCs w:val="22"/>
        </w:rPr>
        <w:t>prostora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proofErr w:type="gramEnd"/>
      <w:r>
        <w:rPr>
          <w:rFonts w:ascii="Minion Pro" w:hAnsi="Minion Pro"/>
          <w:color w:val="000000"/>
          <w:sz w:val="22"/>
          <w:szCs w:val="22"/>
        </w:rPr>
        <w:t xml:space="preserve"> za </w:t>
      </w:r>
      <w:proofErr w:type="spellStart"/>
      <w:r>
        <w:rPr>
          <w:rFonts w:ascii="Minion Pro" w:hAnsi="Minion Pro"/>
          <w:color w:val="000000"/>
          <w:sz w:val="22"/>
          <w:szCs w:val="22"/>
        </w:rPr>
        <w:t>grijanje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na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pojedinačne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peći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na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kruta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goriva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u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područnim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školama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Banovci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I </w:t>
      </w:r>
      <w:proofErr w:type="spellStart"/>
      <w:r>
        <w:rPr>
          <w:rFonts w:ascii="Minion Pro" w:hAnsi="Minion Pro"/>
          <w:color w:val="000000"/>
          <w:sz w:val="22"/>
          <w:szCs w:val="22"/>
        </w:rPr>
        <w:t>Vinkovački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Banovci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. 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Poslovi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održavanja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čišćenja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jesu</w:t>
      </w:r>
      <w:proofErr w:type="spellEnd"/>
      <w:r>
        <w:rPr>
          <w:rFonts w:ascii="Minion Pro" w:hAnsi="Minion Pro"/>
          <w:color w:val="000000"/>
          <w:sz w:val="22"/>
          <w:szCs w:val="22"/>
        </w:rPr>
        <w:t>:</w:t>
      </w:r>
    </w:p>
    <w:p w14:paraId="4CA3979D" w14:textId="77777777" w:rsidR="00506F77" w:rsidRDefault="00506F77" w:rsidP="00506F77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rFonts w:ascii="Minion Pro" w:hAnsi="Minion Pro"/>
          <w:color w:val="000000"/>
          <w:sz w:val="22"/>
          <w:szCs w:val="22"/>
        </w:rPr>
      </w:pPr>
      <w:r>
        <w:rPr>
          <w:rFonts w:ascii="Minion Pro" w:hAnsi="Minion Pro"/>
          <w:color w:val="000000"/>
          <w:sz w:val="22"/>
          <w:szCs w:val="22"/>
        </w:rPr>
        <w:t xml:space="preserve">– </w:t>
      </w:r>
      <w:proofErr w:type="spellStart"/>
      <w:r>
        <w:rPr>
          <w:rFonts w:ascii="Minion Pro" w:hAnsi="Minion Pro"/>
          <w:color w:val="000000"/>
          <w:sz w:val="22"/>
          <w:szCs w:val="22"/>
        </w:rPr>
        <w:t>čišćenje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održavanje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prilaza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ulaza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u </w:t>
      </w:r>
      <w:proofErr w:type="spellStart"/>
      <w:r>
        <w:rPr>
          <w:rFonts w:ascii="Minion Pro" w:hAnsi="Minion Pro"/>
          <w:color w:val="000000"/>
          <w:sz w:val="22"/>
          <w:szCs w:val="22"/>
        </w:rPr>
        <w:t>školu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, </w:t>
      </w:r>
      <w:proofErr w:type="spellStart"/>
      <w:r>
        <w:rPr>
          <w:rFonts w:ascii="Minion Pro" w:hAnsi="Minion Pro"/>
          <w:color w:val="000000"/>
          <w:sz w:val="22"/>
          <w:szCs w:val="22"/>
        </w:rPr>
        <w:t>školskih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učionica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, </w:t>
      </w:r>
      <w:proofErr w:type="spellStart"/>
      <w:r>
        <w:rPr>
          <w:rFonts w:ascii="Minion Pro" w:hAnsi="Minion Pro"/>
          <w:color w:val="000000"/>
          <w:sz w:val="22"/>
          <w:szCs w:val="22"/>
        </w:rPr>
        <w:t>kabineta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, </w:t>
      </w:r>
      <w:proofErr w:type="spellStart"/>
      <w:r>
        <w:rPr>
          <w:rFonts w:ascii="Minion Pro" w:hAnsi="Minion Pro"/>
          <w:color w:val="000000"/>
          <w:sz w:val="22"/>
          <w:szCs w:val="22"/>
        </w:rPr>
        <w:t>radionica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, </w:t>
      </w:r>
      <w:proofErr w:type="spellStart"/>
      <w:r>
        <w:rPr>
          <w:rFonts w:ascii="Minion Pro" w:hAnsi="Minion Pro"/>
          <w:color w:val="000000"/>
          <w:sz w:val="22"/>
          <w:szCs w:val="22"/>
        </w:rPr>
        <w:t>sanitarnih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čvorova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, </w:t>
      </w:r>
      <w:proofErr w:type="spellStart"/>
      <w:r>
        <w:rPr>
          <w:rFonts w:ascii="Minion Pro" w:hAnsi="Minion Pro"/>
          <w:color w:val="000000"/>
          <w:sz w:val="22"/>
          <w:szCs w:val="22"/>
        </w:rPr>
        <w:t>hodnika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, </w:t>
      </w:r>
      <w:proofErr w:type="spellStart"/>
      <w:r>
        <w:rPr>
          <w:rFonts w:ascii="Minion Pro" w:hAnsi="Minion Pro"/>
          <w:color w:val="000000"/>
          <w:sz w:val="22"/>
          <w:szCs w:val="22"/>
        </w:rPr>
        <w:t>stubišta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drugih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prostorija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škole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vanjskog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okoliša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, </w:t>
      </w:r>
      <w:proofErr w:type="spellStart"/>
      <w:r>
        <w:rPr>
          <w:rFonts w:ascii="Minion Pro" w:hAnsi="Minion Pro"/>
          <w:color w:val="000000"/>
          <w:sz w:val="22"/>
          <w:szCs w:val="22"/>
        </w:rPr>
        <w:t>vođenje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brige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o </w:t>
      </w:r>
      <w:proofErr w:type="spellStart"/>
      <w:r>
        <w:rPr>
          <w:rFonts w:ascii="Minion Pro" w:hAnsi="Minion Pro"/>
          <w:color w:val="000000"/>
          <w:sz w:val="22"/>
          <w:szCs w:val="22"/>
        </w:rPr>
        <w:t>školskom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cvijeću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nasadima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u </w:t>
      </w:r>
      <w:proofErr w:type="spellStart"/>
      <w:r>
        <w:rPr>
          <w:rFonts w:ascii="Minion Pro" w:hAnsi="Minion Pro"/>
          <w:color w:val="000000"/>
          <w:sz w:val="22"/>
          <w:szCs w:val="22"/>
        </w:rPr>
        <w:t>školi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oko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škole</w:t>
      </w:r>
      <w:proofErr w:type="spellEnd"/>
    </w:p>
    <w:p w14:paraId="3AFC40D2" w14:textId="77777777" w:rsidR="00506F77" w:rsidRDefault="00506F77" w:rsidP="00506F77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rFonts w:ascii="Minion Pro" w:hAnsi="Minion Pro"/>
          <w:color w:val="000000"/>
          <w:sz w:val="22"/>
          <w:szCs w:val="22"/>
        </w:rPr>
      </w:pPr>
      <w:r>
        <w:rPr>
          <w:rFonts w:ascii="Minion Pro" w:hAnsi="Minion Pro"/>
          <w:color w:val="000000"/>
          <w:sz w:val="22"/>
          <w:szCs w:val="22"/>
        </w:rPr>
        <w:t xml:space="preserve">– </w:t>
      </w:r>
      <w:proofErr w:type="spellStart"/>
      <w:r>
        <w:rPr>
          <w:rFonts w:ascii="Minion Pro" w:hAnsi="Minion Pro"/>
          <w:color w:val="000000"/>
          <w:sz w:val="22"/>
          <w:szCs w:val="22"/>
        </w:rPr>
        <w:t>čišćenje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održavanje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Minion Pro" w:hAnsi="Minion Pro"/>
          <w:color w:val="000000"/>
          <w:sz w:val="22"/>
          <w:szCs w:val="22"/>
        </w:rPr>
        <w:t>podova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,  </w:t>
      </w:r>
      <w:proofErr w:type="spellStart"/>
      <w:r>
        <w:rPr>
          <w:rFonts w:ascii="Minion Pro" w:hAnsi="Minion Pro"/>
          <w:color w:val="000000"/>
          <w:sz w:val="22"/>
          <w:szCs w:val="22"/>
        </w:rPr>
        <w:t>vrata</w:t>
      </w:r>
      <w:proofErr w:type="spellEnd"/>
      <w:proofErr w:type="gramEnd"/>
      <w:r>
        <w:rPr>
          <w:rFonts w:ascii="Minion Pro" w:hAnsi="Minion Pro"/>
          <w:color w:val="000000"/>
          <w:sz w:val="22"/>
          <w:szCs w:val="22"/>
        </w:rPr>
        <w:t xml:space="preserve">, </w:t>
      </w:r>
      <w:proofErr w:type="spellStart"/>
      <w:r>
        <w:rPr>
          <w:rFonts w:ascii="Minion Pro" w:hAnsi="Minion Pro"/>
          <w:color w:val="000000"/>
          <w:sz w:val="22"/>
          <w:szCs w:val="22"/>
        </w:rPr>
        <w:t>namještaja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,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prozorskih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ostalih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stakala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, a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prema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potrebi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spremačica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obavlja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poslove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dežurstva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dostavljača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te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druge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poslove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koji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proizlaze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iz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Godišnjega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plana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programa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rada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Škole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za </w:t>
      </w:r>
      <w:proofErr w:type="spellStart"/>
      <w:r>
        <w:rPr>
          <w:rFonts w:ascii="Minion Pro" w:hAnsi="Minion Pro"/>
          <w:color w:val="000000"/>
          <w:sz w:val="22"/>
          <w:szCs w:val="22"/>
        </w:rPr>
        <w:t>vrijeme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nastave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kao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i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za </w:t>
      </w:r>
      <w:proofErr w:type="spellStart"/>
      <w:r>
        <w:rPr>
          <w:rFonts w:ascii="Minion Pro" w:hAnsi="Minion Pro"/>
          <w:color w:val="000000"/>
          <w:sz w:val="22"/>
          <w:szCs w:val="22"/>
        </w:rPr>
        <w:t>vrijeme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godišnjih</w:t>
      </w:r>
      <w:proofErr w:type="spellEnd"/>
      <w:r>
        <w:rPr>
          <w:rFonts w:ascii="Minion Pro" w:hAnsi="Minion Pro"/>
          <w:color w:val="000000"/>
          <w:sz w:val="22"/>
          <w:szCs w:val="22"/>
        </w:rPr>
        <w:t xml:space="preserve"> </w:t>
      </w:r>
      <w:proofErr w:type="spellStart"/>
      <w:r>
        <w:rPr>
          <w:rFonts w:ascii="Minion Pro" w:hAnsi="Minion Pro"/>
          <w:color w:val="000000"/>
          <w:sz w:val="22"/>
          <w:szCs w:val="22"/>
        </w:rPr>
        <w:t>odmora</w:t>
      </w:r>
      <w:proofErr w:type="spellEnd"/>
    </w:p>
    <w:p w14:paraId="399DC5CC" w14:textId="153097C8" w:rsidR="00506F77" w:rsidRPr="00506F77" w:rsidRDefault="00506F77" w:rsidP="00506F77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rFonts w:ascii="Minion Pro" w:hAnsi="Minion Pro"/>
          <w:color w:val="000000"/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osim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ovih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svakodnevnih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poslova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spremačica</w:t>
      </w:r>
      <w:proofErr w:type="spellEnd"/>
      <w:r>
        <w:rPr>
          <w:sz w:val="22"/>
          <w:szCs w:val="22"/>
        </w:rPr>
        <w:t xml:space="preserve"> za </w:t>
      </w:r>
      <w:proofErr w:type="spellStart"/>
      <w:r>
        <w:rPr>
          <w:sz w:val="22"/>
          <w:szCs w:val="22"/>
        </w:rPr>
        <w:t>vrijeme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školskih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praznika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obavlja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generalno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čišćenje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prostora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dva</w:t>
      </w:r>
      <w:proofErr w:type="spellEnd"/>
      <w:r>
        <w:rPr>
          <w:sz w:val="22"/>
          <w:szCs w:val="22"/>
        </w:rPr>
        <w:t xml:space="preserve"> puta </w:t>
      </w:r>
      <w:proofErr w:type="spellStart"/>
      <w:r>
        <w:rPr>
          <w:sz w:val="22"/>
          <w:szCs w:val="22"/>
        </w:rPr>
        <w:t>godišnje</w:t>
      </w:r>
      <w:proofErr w:type="spellEnd"/>
      <w:r>
        <w:rPr>
          <w:sz w:val="22"/>
          <w:szCs w:val="22"/>
        </w:rPr>
        <w:t xml:space="preserve"> - </w:t>
      </w:r>
      <w:proofErr w:type="spellStart"/>
      <w:r>
        <w:rPr>
          <w:sz w:val="22"/>
          <w:szCs w:val="22"/>
        </w:rPr>
        <w:t>ljetno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zimsko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čišćenje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te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jednom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mjesečno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obvezna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generalno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urediti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dvorište</w:t>
      </w:r>
      <w:proofErr w:type="spellEnd"/>
      <w:r>
        <w:rPr>
          <w:sz w:val="22"/>
          <w:szCs w:val="22"/>
        </w:rPr>
        <w:t xml:space="preserve">. Za </w:t>
      </w:r>
      <w:proofErr w:type="spellStart"/>
      <w:r>
        <w:rPr>
          <w:sz w:val="22"/>
          <w:szCs w:val="22"/>
        </w:rPr>
        <w:t>vrijeme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održavanja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školskih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svečanosti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spremačica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sudjeluje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uređivanju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školskog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prostora</w:t>
      </w:r>
      <w:proofErr w:type="spellEnd"/>
      <w:r>
        <w:rPr>
          <w:sz w:val="22"/>
          <w:szCs w:val="22"/>
        </w:rPr>
        <w:t xml:space="preserve">, a za </w:t>
      </w:r>
      <w:proofErr w:type="spellStart"/>
      <w:r>
        <w:rPr>
          <w:sz w:val="22"/>
          <w:szCs w:val="22"/>
        </w:rPr>
        <w:t>trajanja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kiša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snijega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čišćenje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intenzivirano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školskom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ulazu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holu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škole</w:t>
      </w:r>
      <w:proofErr w:type="spellEnd"/>
      <w:r>
        <w:rPr>
          <w:sz w:val="22"/>
          <w:szCs w:val="22"/>
        </w:rPr>
        <w:t xml:space="preserve">. U </w:t>
      </w:r>
      <w:proofErr w:type="spellStart"/>
      <w:r>
        <w:rPr>
          <w:sz w:val="22"/>
          <w:szCs w:val="22"/>
        </w:rPr>
        <w:t>svom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izravno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vezana</w:t>
      </w:r>
      <w:proofErr w:type="spellEnd"/>
      <w:r>
        <w:rPr>
          <w:sz w:val="22"/>
          <w:szCs w:val="22"/>
        </w:rPr>
        <w:t xml:space="preserve"> za </w:t>
      </w:r>
      <w:proofErr w:type="spellStart"/>
      <w:r>
        <w:rPr>
          <w:sz w:val="22"/>
          <w:szCs w:val="22"/>
        </w:rPr>
        <w:t>tajnicu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ravnateljicu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škole</w:t>
      </w:r>
      <w:proofErr w:type="spellEnd"/>
      <w:r>
        <w:rPr>
          <w:sz w:val="22"/>
          <w:szCs w:val="22"/>
        </w:rPr>
        <w:t>.</w:t>
      </w:r>
    </w:p>
    <w:p w14:paraId="1B21AADF" w14:textId="75A4E02F" w:rsidR="00506F77" w:rsidRDefault="00506F77" w:rsidP="00682638">
      <w:pPr>
        <w:rPr>
          <w:b/>
        </w:rPr>
      </w:pPr>
    </w:p>
    <w:p w14:paraId="51396D99" w14:textId="77777777" w:rsidR="00506F77" w:rsidRPr="00612102" w:rsidRDefault="00506F77" w:rsidP="00682638">
      <w:pPr>
        <w:rPr>
          <w:b/>
        </w:rPr>
      </w:pPr>
    </w:p>
    <w:p w14:paraId="7903301C" w14:textId="6BCF3098" w:rsidR="00682638" w:rsidRPr="00612102" w:rsidRDefault="00E83EC8" w:rsidP="00E83EC8">
      <w:pPr>
        <w:pStyle w:val="Naslov2"/>
        <w:ind w:left="360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7.6.</w:t>
      </w:r>
      <w:r w:rsidR="003C7E46" w:rsidRPr="00612102">
        <w:rPr>
          <w:rFonts w:ascii="Times New Roman" w:hAnsi="Times New Roman" w:cs="Times New Roman"/>
          <w:i w:val="0"/>
        </w:rPr>
        <w:t xml:space="preserve"> </w:t>
      </w:r>
      <w:bookmarkStart w:id="49" w:name="_Toc147857702"/>
      <w:r w:rsidR="00682638" w:rsidRPr="00612102">
        <w:rPr>
          <w:rFonts w:ascii="Times New Roman" w:hAnsi="Times New Roman" w:cs="Times New Roman"/>
          <w:i w:val="0"/>
        </w:rPr>
        <w:t>Plan zdravstvene i socijalne brige za učenike</w:t>
      </w:r>
      <w:bookmarkEnd w:id="49"/>
    </w:p>
    <w:tbl>
      <w:tblPr>
        <w:tblpPr w:leftFromText="180" w:rightFromText="180" w:vertAnchor="text" w:horzAnchor="page" w:tblpX="1567" w:tblpY="146"/>
        <w:tblW w:w="9697" w:type="dxa"/>
        <w:tblLayout w:type="fixed"/>
        <w:tblLook w:val="00A0" w:firstRow="1" w:lastRow="0" w:firstColumn="1" w:lastColumn="0" w:noHBand="0" w:noVBand="0"/>
      </w:tblPr>
      <w:tblGrid>
        <w:gridCol w:w="1170"/>
        <w:gridCol w:w="5316"/>
        <w:gridCol w:w="3211"/>
      </w:tblGrid>
      <w:tr w:rsidR="00682638" w:rsidRPr="00612102" w14:paraId="7D02C76D" w14:textId="77777777" w:rsidTr="00FA6C63">
        <w:trPr>
          <w:trHeight w:val="537"/>
        </w:trPr>
        <w:tc>
          <w:tcPr>
            <w:tcW w:w="117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</w:tcBorders>
            <w:shd w:val="clear" w:color="auto" w:fill="E0E0E0"/>
          </w:tcPr>
          <w:p w14:paraId="0A599F75" w14:textId="77777777" w:rsidR="00682638" w:rsidRPr="00612102" w:rsidRDefault="00682638" w:rsidP="00FA6C63">
            <w:pPr>
              <w:jc w:val="center"/>
              <w:rPr>
                <w:b/>
                <w:iCs/>
                <w:lang w:val="pl-PL"/>
              </w:rPr>
            </w:pPr>
          </w:p>
          <w:p w14:paraId="2B46F398" w14:textId="77777777" w:rsidR="00682638" w:rsidRPr="00612102" w:rsidRDefault="00682638" w:rsidP="00FA6C63">
            <w:pPr>
              <w:jc w:val="center"/>
              <w:rPr>
                <w:b/>
                <w:iCs/>
                <w:lang w:val="de-DE"/>
              </w:rPr>
            </w:pPr>
            <w:proofErr w:type="spellStart"/>
            <w:r w:rsidRPr="00612102">
              <w:rPr>
                <w:b/>
                <w:iCs/>
                <w:lang w:val="de-DE"/>
              </w:rPr>
              <w:t>Mjesec</w:t>
            </w:r>
            <w:proofErr w:type="spellEnd"/>
          </w:p>
        </w:tc>
        <w:tc>
          <w:tcPr>
            <w:tcW w:w="5316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</w:tcBorders>
            <w:shd w:val="clear" w:color="auto" w:fill="E0E0E0"/>
          </w:tcPr>
          <w:p w14:paraId="5BFBC883" w14:textId="77777777" w:rsidR="00682638" w:rsidRPr="00612102" w:rsidRDefault="00682638" w:rsidP="00FA6C63">
            <w:pPr>
              <w:jc w:val="center"/>
              <w:rPr>
                <w:b/>
                <w:iCs/>
                <w:lang w:val="pl-PL"/>
              </w:rPr>
            </w:pPr>
          </w:p>
          <w:p w14:paraId="65482F91" w14:textId="77777777" w:rsidR="00682638" w:rsidRPr="00612102" w:rsidRDefault="00682638" w:rsidP="00FA6C63">
            <w:pPr>
              <w:jc w:val="center"/>
              <w:rPr>
                <w:b/>
                <w:iCs/>
                <w:lang w:val="de-DE"/>
              </w:rPr>
            </w:pPr>
            <w:r w:rsidRPr="00612102">
              <w:rPr>
                <w:b/>
                <w:iCs/>
                <w:lang w:val="pl-PL"/>
              </w:rPr>
              <w:t>Plan ra</w:t>
            </w:r>
            <w:r w:rsidRPr="00612102">
              <w:rPr>
                <w:b/>
                <w:iCs/>
                <w:lang w:val="de-DE"/>
              </w:rPr>
              <w:t>da</w:t>
            </w:r>
          </w:p>
          <w:p w14:paraId="1D55AFAF" w14:textId="77777777" w:rsidR="00682638" w:rsidRPr="00612102" w:rsidRDefault="00682638" w:rsidP="00FA6C63">
            <w:pPr>
              <w:jc w:val="center"/>
              <w:rPr>
                <w:b/>
                <w:iCs/>
                <w:lang w:val="de-DE"/>
              </w:rPr>
            </w:pPr>
          </w:p>
        </w:tc>
        <w:tc>
          <w:tcPr>
            <w:tcW w:w="3211" w:type="dxa"/>
            <w:tcBorders>
              <w:top w:val="single" w:sz="12" w:space="0" w:color="000000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14:paraId="7B419686" w14:textId="77777777" w:rsidR="00682638" w:rsidRPr="00612102" w:rsidRDefault="00682638" w:rsidP="00FA6C63">
            <w:pPr>
              <w:jc w:val="center"/>
              <w:rPr>
                <w:b/>
                <w:iCs/>
                <w:lang w:val="de-DE"/>
              </w:rPr>
            </w:pPr>
          </w:p>
          <w:p w14:paraId="1E389D99" w14:textId="77777777" w:rsidR="00682638" w:rsidRPr="00612102" w:rsidRDefault="00682638" w:rsidP="00FA6C63">
            <w:pPr>
              <w:jc w:val="center"/>
              <w:rPr>
                <w:b/>
                <w:iCs/>
                <w:lang w:val="de-DE"/>
              </w:rPr>
            </w:pPr>
            <w:proofErr w:type="spellStart"/>
            <w:r w:rsidRPr="00612102">
              <w:rPr>
                <w:b/>
                <w:iCs/>
                <w:lang w:val="de-DE"/>
              </w:rPr>
              <w:t>Priprema</w:t>
            </w:r>
            <w:proofErr w:type="spellEnd"/>
          </w:p>
        </w:tc>
      </w:tr>
      <w:tr w:rsidR="00682638" w:rsidRPr="00612102" w14:paraId="7626AA50" w14:textId="77777777" w:rsidTr="00FA6C63">
        <w:trPr>
          <w:cantSplit/>
        </w:trPr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9A06C" w14:textId="77777777" w:rsidR="00682638" w:rsidRPr="00612102" w:rsidRDefault="00682638" w:rsidP="00FA6C63">
            <w:pPr>
              <w:rPr>
                <w:i/>
                <w:lang w:val="de-DE"/>
              </w:rPr>
            </w:pPr>
            <w:r w:rsidRPr="00612102">
              <w:rPr>
                <w:i/>
                <w:sz w:val="22"/>
                <w:szCs w:val="22"/>
                <w:lang w:val="de-DE"/>
              </w:rPr>
              <w:t>IX.</w:t>
            </w:r>
          </w:p>
        </w:tc>
        <w:tc>
          <w:tcPr>
            <w:tcW w:w="531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7C4AF0" w14:textId="77777777" w:rsidR="00682638" w:rsidRPr="00612102" w:rsidRDefault="00682638" w:rsidP="00FA6C63">
            <w:pPr>
              <w:rPr>
                <w:i/>
                <w:u w:val="single"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Sistematski pregled učenika V. i VIII. raz.</w:t>
            </w:r>
          </w:p>
        </w:tc>
        <w:tc>
          <w:tcPr>
            <w:tcW w:w="3211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4753D532" w14:textId="77777777" w:rsidR="00682638" w:rsidRPr="00612102" w:rsidRDefault="00682638" w:rsidP="00FA6C63">
            <w:pPr>
              <w:rPr>
                <w:i/>
                <w:u w:val="single"/>
                <w:lang w:val="de-DE"/>
              </w:rPr>
            </w:pP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dostava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matičnih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listova</w:t>
            </w:r>
            <w:proofErr w:type="spellEnd"/>
          </w:p>
        </w:tc>
      </w:tr>
      <w:tr w:rsidR="00682638" w:rsidRPr="00612102" w14:paraId="2C68AEF9" w14:textId="77777777" w:rsidTr="00FA6C63">
        <w:trPr>
          <w:cantSplit/>
        </w:trPr>
        <w:tc>
          <w:tcPr>
            <w:tcW w:w="117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60C662" w14:textId="77777777" w:rsidR="00682638" w:rsidRPr="00612102" w:rsidRDefault="00682638" w:rsidP="00FA6C63">
            <w:pPr>
              <w:rPr>
                <w:i/>
                <w:lang w:val="de-DE"/>
              </w:rPr>
            </w:pPr>
          </w:p>
        </w:tc>
        <w:tc>
          <w:tcPr>
            <w:tcW w:w="5316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A7793D" w14:textId="77777777" w:rsidR="00682638" w:rsidRPr="00612102" w:rsidRDefault="00682638" w:rsidP="00FA6C63">
            <w:pPr>
              <w:rPr>
                <w:i/>
                <w:u w:val="single"/>
                <w:lang w:val="de-DE"/>
              </w:rPr>
            </w:pP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Zdravstveni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odgoj</w:t>
            </w:r>
            <w:proofErr w:type="spellEnd"/>
          </w:p>
        </w:tc>
        <w:tc>
          <w:tcPr>
            <w:tcW w:w="32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E2F89E" w14:textId="77777777" w:rsidR="00682638" w:rsidRPr="00612102" w:rsidRDefault="00682638" w:rsidP="00FA6C63">
            <w:pPr>
              <w:rPr>
                <w:i/>
                <w:u w:val="single"/>
                <w:lang w:val="de-DE"/>
              </w:rPr>
            </w:pP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prebacivanje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kartona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razr</w:t>
            </w:r>
            <w:proofErr w:type="spellEnd"/>
            <w:r w:rsidRPr="00612102">
              <w:rPr>
                <w:i/>
                <w:sz w:val="22"/>
                <w:szCs w:val="22"/>
                <w:lang w:val="de-DE"/>
              </w:rPr>
              <w:t>.</w:t>
            </w:r>
          </w:p>
        </w:tc>
      </w:tr>
      <w:tr w:rsidR="00682638" w:rsidRPr="00612102" w14:paraId="27E085FD" w14:textId="77777777" w:rsidTr="00FA6C63">
        <w:trPr>
          <w:cantSplit/>
        </w:trPr>
        <w:tc>
          <w:tcPr>
            <w:tcW w:w="1170" w:type="dxa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0D5DAC" w14:textId="77777777" w:rsidR="00682638" w:rsidRPr="00612102" w:rsidRDefault="00682638" w:rsidP="00FA6C63">
            <w:pPr>
              <w:rPr>
                <w:i/>
                <w:lang w:val="de-DE"/>
              </w:rPr>
            </w:pPr>
          </w:p>
        </w:tc>
        <w:tc>
          <w:tcPr>
            <w:tcW w:w="5316" w:type="dxa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CF79CE" w14:textId="77777777" w:rsidR="00682638" w:rsidRPr="00612102" w:rsidRDefault="00682638" w:rsidP="00FA6C63">
            <w:pPr>
              <w:rPr>
                <w:i/>
                <w:u w:val="single"/>
                <w:lang w:val="de-DE"/>
              </w:rPr>
            </w:pP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Pregled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školske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kuhinje</w:t>
            </w:r>
            <w:proofErr w:type="spellEnd"/>
          </w:p>
        </w:tc>
        <w:tc>
          <w:tcPr>
            <w:tcW w:w="3211" w:type="dxa"/>
            <w:vMerge w:val="restart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080CA5F" w14:textId="77777777" w:rsidR="00682638" w:rsidRPr="00612102" w:rsidRDefault="00682638" w:rsidP="00FA6C63">
            <w:pPr>
              <w:rPr>
                <w:i/>
                <w:u w:val="single"/>
                <w:lang w:val="de-DE"/>
              </w:rPr>
            </w:pP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informacija</w:t>
            </w:r>
            <w:proofErr w:type="spellEnd"/>
            <w:r w:rsidRPr="00612102">
              <w:rPr>
                <w:i/>
                <w:sz w:val="22"/>
                <w:szCs w:val="22"/>
                <w:lang w:val="de-DE"/>
              </w:rPr>
              <w:t xml:space="preserve"> o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broju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djece</w:t>
            </w:r>
            <w:proofErr w:type="spellEnd"/>
          </w:p>
        </w:tc>
      </w:tr>
      <w:tr w:rsidR="00682638" w:rsidRPr="00612102" w14:paraId="5D9EC333" w14:textId="77777777" w:rsidTr="00FA6C63">
        <w:trPr>
          <w:cantSplit/>
        </w:trPr>
        <w:tc>
          <w:tcPr>
            <w:tcW w:w="1170" w:type="dxa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6B810ED4" w14:textId="77777777" w:rsidR="00682638" w:rsidRPr="00612102" w:rsidRDefault="00682638" w:rsidP="00FA6C63">
            <w:pPr>
              <w:rPr>
                <w:i/>
                <w:lang w:val="de-DE"/>
              </w:rPr>
            </w:pPr>
          </w:p>
        </w:tc>
        <w:tc>
          <w:tcPr>
            <w:tcW w:w="5316" w:type="dxa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5122C5A3" w14:textId="77777777" w:rsidR="00682638" w:rsidRPr="00612102" w:rsidRDefault="00682638" w:rsidP="00FA6C63">
            <w:pPr>
              <w:pStyle w:val="Zaglavlje"/>
              <w:tabs>
                <w:tab w:val="clear" w:pos="4320"/>
                <w:tab w:val="clear" w:pos="8640"/>
                <w:tab w:val="left" w:pos="567"/>
              </w:tabs>
              <w:rPr>
                <w:i/>
                <w:szCs w:val="22"/>
              </w:rPr>
            </w:pPr>
            <w:r w:rsidRPr="00612102">
              <w:rPr>
                <w:i/>
                <w:szCs w:val="22"/>
              </w:rPr>
              <w:t xml:space="preserve">MPR- </w:t>
            </w:r>
            <w:proofErr w:type="spellStart"/>
            <w:r w:rsidRPr="00612102">
              <w:rPr>
                <w:i/>
                <w:szCs w:val="22"/>
              </w:rPr>
              <w:t>cijepljenje</w:t>
            </w:r>
            <w:proofErr w:type="spellEnd"/>
            <w:r w:rsidRPr="00612102">
              <w:rPr>
                <w:i/>
                <w:szCs w:val="22"/>
              </w:rPr>
              <w:t xml:space="preserve"> u 6. </w:t>
            </w:r>
            <w:proofErr w:type="spellStart"/>
            <w:r w:rsidRPr="00612102">
              <w:rPr>
                <w:i/>
                <w:szCs w:val="22"/>
              </w:rPr>
              <w:t>razredima</w:t>
            </w:r>
            <w:proofErr w:type="spellEnd"/>
          </w:p>
        </w:tc>
        <w:tc>
          <w:tcPr>
            <w:tcW w:w="321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3E04EA56" w14:textId="77777777" w:rsidR="00682638" w:rsidRPr="00612102" w:rsidRDefault="00682638" w:rsidP="00FA6C63">
            <w:pPr>
              <w:rPr>
                <w:i/>
                <w:lang w:val="de-DE"/>
              </w:rPr>
            </w:pPr>
          </w:p>
        </w:tc>
      </w:tr>
      <w:tr w:rsidR="00682638" w:rsidRPr="00612102" w14:paraId="3F7E0723" w14:textId="77777777" w:rsidTr="00FA6C63">
        <w:trPr>
          <w:cantSplit/>
        </w:trPr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EB37330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X.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556D559" w14:textId="77777777" w:rsidR="00682638" w:rsidRPr="00612102" w:rsidRDefault="00682638" w:rsidP="00FA6C63">
            <w:pPr>
              <w:rPr>
                <w:i/>
                <w:u w:val="single"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DI-TE-POLYO - cijepljenje u I. i VIII.raz.</w:t>
            </w:r>
          </w:p>
        </w:tc>
        <w:tc>
          <w:tcPr>
            <w:tcW w:w="3211" w:type="dxa"/>
            <w:vMerge w:val="restart"/>
            <w:tcBorders>
              <w:top w:val="single" w:sz="6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5F439A29" w14:textId="77777777" w:rsidR="00682638" w:rsidRPr="00612102" w:rsidRDefault="00682638" w:rsidP="00FA6C63">
            <w:pPr>
              <w:rPr>
                <w:i/>
                <w:u w:val="single"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informacija o br. djece za cij.</w:t>
            </w:r>
          </w:p>
        </w:tc>
      </w:tr>
      <w:tr w:rsidR="00682638" w:rsidRPr="00612102" w14:paraId="755D0782" w14:textId="77777777" w:rsidTr="00FA6C63">
        <w:trPr>
          <w:cantSplit/>
        </w:trPr>
        <w:tc>
          <w:tcPr>
            <w:tcW w:w="1170" w:type="dxa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E4A74C" w14:textId="77777777" w:rsidR="00682638" w:rsidRPr="00612102" w:rsidRDefault="00682638" w:rsidP="00FA6C63">
            <w:pPr>
              <w:rPr>
                <w:i/>
                <w:lang w:val="pl-PL"/>
              </w:rPr>
            </w:pPr>
          </w:p>
        </w:tc>
        <w:tc>
          <w:tcPr>
            <w:tcW w:w="5316" w:type="dxa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F309CB" w14:textId="77777777" w:rsidR="00682638" w:rsidRPr="00612102" w:rsidRDefault="00682638" w:rsidP="00FA6C63">
            <w:pPr>
              <w:pStyle w:val="Zaglavlje"/>
              <w:tabs>
                <w:tab w:val="clear" w:pos="4320"/>
                <w:tab w:val="clear" w:pos="8640"/>
                <w:tab w:val="left" w:pos="567"/>
              </w:tabs>
              <w:rPr>
                <w:i/>
                <w:szCs w:val="22"/>
                <w:u w:val="single"/>
                <w:lang w:val="pl-PL"/>
              </w:rPr>
            </w:pPr>
            <w:r w:rsidRPr="00612102">
              <w:rPr>
                <w:i/>
                <w:szCs w:val="22"/>
                <w:lang w:val="pl-PL"/>
              </w:rPr>
              <w:t>Sistematski pregled u V. i VIII. raz.</w:t>
            </w:r>
          </w:p>
        </w:tc>
        <w:tc>
          <w:tcPr>
            <w:tcW w:w="3211" w:type="dxa"/>
            <w:vMerge/>
            <w:tcBorders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CB7BE7" w14:textId="77777777" w:rsidR="00682638" w:rsidRPr="00612102" w:rsidRDefault="00682638" w:rsidP="00FA6C63">
            <w:pPr>
              <w:rPr>
                <w:i/>
                <w:u w:val="single"/>
                <w:lang w:val="pl-PL"/>
              </w:rPr>
            </w:pPr>
          </w:p>
        </w:tc>
      </w:tr>
      <w:tr w:rsidR="00682638" w:rsidRPr="00612102" w14:paraId="77809A19" w14:textId="77777777" w:rsidTr="00FA6C63">
        <w:trPr>
          <w:cantSplit/>
        </w:trPr>
        <w:tc>
          <w:tcPr>
            <w:tcW w:w="1170" w:type="dxa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0CF60815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XI.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55A0B8DD" w14:textId="77777777" w:rsidR="00682638" w:rsidRPr="00612102" w:rsidRDefault="00682638" w:rsidP="00FA6C63">
            <w:pPr>
              <w:rPr>
                <w:i/>
                <w:u w:val="single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TuberkulinskotestiranjeiBCGdocjepljivanjenereaktorauII</w:t>
            </w:r>
            <w:r w:rsidRPr="00612102">
              <w:rPr>
                <w:i/>
                <w:sz w:val="22"/>
                <w:szCs w:val="22"/>
              </w:rPr>
              <w:t xml:space="preserve">. </w:t>
            </w:r>
            <w:r w:rsidRPr="00612102">
              <w:rPr>
                <w:i/>
                <w:sz w:val="22"/>
                <w:szCs w:val="22"/>
                <w:lang w:val="pl-PL"/>
              </w:rPr>
              <w:t>iVII</w:t>
            </w:r>
            <w:r w:rsidRPr="00612102">
              <w:rPr>
                <w:i/>
                <w:sz w:val="22"/>
                <w:szCs w:val="22"/>
              </w:rPr>
              <w:t xml:space="preserve">. </w:t>
            </w:r>
            <w:r w:rsidRPr="00612102">
              <w:rPr>
                <w:i/>
                <w:sz w:val="22"/>
                <w:szCs w:val="22"/>
                <w:lang w:val="pl-PL"/>
              </w:rPr>
              <w:t>razr</w:t>
            </w:r>
            <w:r w:rsidRPr="00612102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11E0C8B6" w14:textId="77777777" w:rsidR="00682638" w:rsidRPr="00612102" w:rsidRDefault="00682638" w:rsidP="00FA6C63">
            <w:pPr>
              <w:rPr>
                <w:i/>
                <w:u w:val="single"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informacija o br. djece za cij.</w:t>
            </w:r>
          </w:p>
        </w:tc>
      </w:tr>
      <w:tr w:rsidR="00682638" w:rsidRPr="00612102" w14:paraId="3C085061" w14:textId="77777777" w:rsidTr="00FA6C63">
        <w:trPr>
          <w:cantSplit/>
          <w:trHeight w:val="1299"/>
        </w:trPr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BA4A2D3" w14:textId="77777777" w:rsidR="00682638" w:rsidRPr="00612102" w:rsidRDefault="00682638" w:rsidP="00FA6C63">
            <w:pPr>
              <w:rPr>
                <w:i/>
                <w:lang w:val="pl-PL"/>
              </w:rPr>
            </w:pPr>
          </w:p>
        </w:tc>
        <w:tc>
          <w:tcPr>
            <w:tcW w:w="5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607484E" w14:textId="77777777" w:rsidR="00682638" w:rsidRPr="00612102" w:rsidRDefault="00682638" w:rsidP="00FA6C63">
            <w:pPr>
              <w:rPr>
                <w:i/>
              </w:rPr>
            </w:pPr>
            <w:proofErr w:type="spellStart"/>
            <w:r w:rsidRPr="00612102">
              <w:rPr>
                <w:i/>
                <w:sz w:val="22"/>
                <w:szCs w:val="22"/>
              </w:rPr>
              <w:t>Screeninzi</w:t>
            </w:r>
            <w:proofErr w:type="spellEnd"/>
            <w:r w:rsidRPr="00612102">
              <w:rPr>
                <w:i/>
                <w:sz w:val="22"/>
                <w:szCs w:val="22"/>
              </w:rPr>
              <w:t>:</w:t>
            </w:r>
          </w:p>
          <w:p w14:paraId="306D8F09" w14:textId="77777777" w:rsidR="00682638" w:rsidRPr="00612102" w:rsidRDefault="00682638" w:rsidP="00AA4BD9">
            <w:pPr>
              <w:numPr>
                <w:ilvl w:val="0"/>
                <w:numId w:val="25"/>
              </w:num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poremećaj sluha - 7. razredi</w:t>
            </w:r>
          </w:p>
          <w:p w14:paraId="761516AC" w14:textId="77777777" w:rsidR="00682638" w:rsidRPr="00612102" w:rsidRDefault="00682638" w:rsidP="00AA4BD9">
            <w:pPr>
              <w:numPr>
                <w:ilvl w:val="0"/>
                <w:numId w:val="24"/>
              </w:num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poremećaj vida na boje – 3. razredi</w:t>
            </w:r>
          </w:p>
          <w:p w14:paraId="2213AC7D" w14:textId="77777777" w:rsidR="00682638" w:rsidRPr="00612102" w:rsidRDefault="00682638" w:rsidP="00AA4BD9">
            <w:pPr>
              <w:numPr>
                <w:ilvl w:val="0"/>
                <w:numId w:val="24"/>
              </w:numPr>
              <w:rPr>
                <w:i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deformacijakralje</w:t>
            </w:r>
            <w:r w:rsidRPr="00612102">
              <w:rPr>
                <w:i/>
                <w:sz w:val="22"/>
                <w:szCs w:val="22"/>
              </w:rPr>
              <w:t>ž</w:t>
            </w:r>
            <w:r w:rsidRPr="00612102">
              <w:rPr>
                <w:i/>
                <w:sz w:val="22"/>
                <w:szCs w:val="22"/>
                <w:lang w:val="pl-PL"/>
              </w:rPr>
              <w:t>niceitjelesnavisina</w:t>
            </w:r>
            <w:r w:rsidRPr="00612102">
              <w:rPr>
                <w:i/>
                <w:sz w:val="22"/>
                <w:szCs w:val="22"/>
              </w:rPr>
              <w:t xml:space="preserve"> – 6. </w:t>
            </w:r>
            <w:r w:rsidRPr="00612102">
              <w:rPr>
                <w:i/>
                <w:sz w:val="22"/>
                <w:szCs w:val="22"/>
                <w:lang w:val="pl-PL"/>
              </w:rPr>
              <w:t>razredi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CCEF61" w14:textId="77777777" w:rsidR="00682638" w:rsidRPr="00612102" w:rsidRDefault="00682638" w:rsidP="00FA6C63">
            <w:pPr>
              <w:rPr>
                <w:i/>
                <w:u w:val="single"/>
              </w:rPr>
            </w:pPr>
          </w:p>
        </w:tc>
      </w:tr>
      <w:tr w:rsidR="00682638" w:rsidRPr="00612102" w14:paraId="33D1CB9F" w14:textId="77777777" w:rsidTr="00FA6C63">
        <w:tc>
          <w:tcPr>
            <w:tcW w:w="1170" w:type="dxa"/>
            <w:tcBorders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2600618C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tijekom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godine</w:t>
            </w:r>
            <w:proofErr w:type="spellEnd"/>
          </w:p>
        </w:tc>
        <w:tc>
          <w:tcPr>
            <w:tcW w:w="5316" w:type="dxa"/>
            <w:tcBorders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77AAF632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Kontrolni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pregled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prilikom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pojave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zarazne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bolesti</w:t>
            </w:r>
            <w:proofErr w:type="spellEnd"/>
            <w:r w:rsidRPr="00612102">
              <w:rPr>
                <w:i/>
                <w:sz w:val="22"/>
                <w:szCs w:val="22"/>
                <w:lang w:val="de-DE"/>
              </w:rPr>
              <w:t xml:space="preserve"> i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poduzimanje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protuepidemijskih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mjera</w:t>
            </w:r>
            <w:proofErr w:type="spellEnd"/>
          </w:p>
        </w:tc>
        <w:tc>
          <w:tcPr>
            <w:tcW w:w="3211" w:type="dxa"/>
            <w:tcBorders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4B3E129" w14:textId="77777777" w:rsidR="00682638" w:rsidRPr="00612102" w:rsidRDefault="00682638" w:rsidP="00FA6C63">
            <w:pPr>
              <w:rPr>
                <w:i/>
                <w:u w:val="single"/>
                <w:lang w:val="de-DE"/>
              </w:rPr>
            </w:pPr>
          </w:p>
        </w:tc>
      </w:tr>
      <w:tr w:rsidR="00682638" w:rsidRPr="00612102" w14:paraId="205EEB26" w14:textId="77777777" w:rsidTr="00FA6C63">
        <w:tc>
          <w:tcPr>
            <w:tcW w:w="1170" w:type="dxa"/>
            <w:tcBorders>
              <w:top w:val="single" w:sz="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127D51A1" w14:textId="77777777" w:rsidR="00682638" w:rsidRPr="00612102" w:rsidRDefault="00682638" w:rsidP="00FA6C63">
            <w:pPr>
              <w:rPr>
                <w:i/>
                <w:lang w:val="de-DE"/>
              </w:rPr>
            </w:pPr>
            <w:r w:rsidRPr="00612102">
              <w:rPr>
                <w:i/>
                <w:sz w:val="22"/>
                <w:szCs w:val="22"/>
                <w:lang w:val="de-DE"/>
              </w:rPr>
              <w:t>IV.</w:t>
            </w:r>
          </w:p>
          <w:p w14:paraId="6CB1502C" w14:textId="77777777" w:rsidR="00682638" w:rsidRPr="00612102" w:rsidRDefault="00682638" w:rsidP="00FA6C63">
            <w:pPr>
              <w:rPr>
                <w:i/>
                <w:lang w:val="de-DE"/>
              </w:rPr>
            </w:pPr>
            <w:r w:rsidRPr="00612102">
              <w:rPr>
                <w:i/>
                <w:sz w:val="22"/>
                <w:szCs w:val="22"/>
                <w:lang w:val="de-DE"/>
              </w:rPr>
              <w:t xml:space="preserve">V. </w:t>
            </w:r>
          </w:p>
        </w:tc>
        <w:tc>
          <w:tcPr>
            <w:tcW w:w="5316" w:type="dxa"/>
            <w:tcBorders>
              <w:top w:val="single" w:sz="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695D9B26" w14:textId="77777777" w:rsidR="00682638" w:rsidRPr="00612102" w:rsidRDefault="00682638" w:rsidP="00FA6C6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Završetak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sistematskih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pregleda</w:t>
            </w:r>
            <w:proofErr w:type="spellEnd"/>
            <w:r w:rsidRPr="00612102">
              <w:rPr>
                <w:i/>
                <w:sz w:val="22"/>
                <w:szCs w:val="22"/>
                <w:lang w:val="de-DE"/>
              </w:rPr>
              <w:t>.</w:t>
            </w:r>
          </w:p>
          <w:p w14:paraId="4715E1B0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Zdravstveni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odgoj</w:t>
            </w:r>
            <w:proofErr w:type="spellEnd"/>
            <w:r w:rsidRPr="00612102">
              <w:rPr>
                <w:i/>
                <w:sz w:val="22"/>
                <w:szCs w:val="22"/>
                <w:lang w:val="de-DE"/>
              </w:rPr>
              <w:t xml:space="preserve">,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pregled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za</w:t>
            </w:r>
            <w:proofErr w:type="spellEnd"/>
            <w:r w:rsidR="004F7A5C"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upis</w:t>
            </w:r>
            <w:proofErr w:type="spellEnd"/>
            <w:r w:rsidRPr="00612102">
              <w:rPr>
                <w:i/>
                <w:sz w:val="22"/>
                <w:szCs w:val="22"/>
                <w:lang w:val="de-DE"/>
              </w:rPr>
              <w:t xml:space="preserve"> u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školu</w:t>
            </w:r>
            <w:proofErr w:type="spellEnd"/>
          </w:p>
        </w:tc>
        <w:tc>
          <w:tcPr>
            <w:tcW w:w="3211" w:type="dxa"/>
            <w:tcBorders>
              <w:top w:val="single" w:sz="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2D7FF175" w14:textId="77777777" w:rsidR="00682638" w:rsidRPr="00612102" w:rsidRDefault="00682638" w:rsidP="00FA6C63">
            <w:pPr>
              <w:rPr>
                <w:i/>
                <w:u w:val="single"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pripreme za upis u školu</w:t>
            </w:r>
          </w:p>
        </w:tc>
      </w:tr>
      <w:tr w:rsidR="00682638" w:rsidRPr="00612102" w14:paraId="23F5E0C1" w14:textId="77777777" w:rsidTr="00FA6C63">
        <w:trPr>
          <w:trHeight w:val="291"/>
        </w:trPr>
        <w:tc>
          <w:tcPr>
            <w:tcW w:w="11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6FDBE1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VI.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534718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Upisi</w:t>
            </w:r>
            <w:proofErr w:type="spellEnd"/>
            <w:r w:rsidRPr="00612102">
              <w:rPr>
                <w:i/>
                <w:sz w:val="22"/>
                <w:szCs w:val="22"/>
                <w:lang w:val="de-DE"/>
              </w:rPr>
              <w:t xml:space="preserve"> </w:t>
            </w:r>
            <w:proofErr w:type="gramStart"/>
            <w:r w:rsidRPr="00612102">
              <w:rPr>
                <w:i/>
                <w:sz w:val="22"/>
                <w:szCs w:val="22"/>
                <w:lang w:val="de-DE"/>
              </w:rPr>
              <w:t xml:space="preserve">u  </w:t>
            </w:r>
            <w:proofErr w:type="spellStart"/>
            <w:r w:rsidRPr="00612102">
              <w:rPr>
                <w:i/>
                <w:sz w:val="22"/>
                <w:szCs w:val="22"/>
                <w:lang w:val="de-DE"/>
              </w:rPr>
              <w:t>školu</w:t>
            </w:r>
            <w:proofErr w:type="spellEnd"/>
            <w:proofErr w:type="gramEnd"/>
          </w:p>
        </w:tc>
        <w:tc>
          <w:tcPr>
            <w:tcW w:w="32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DB1D0A" w14:textId="77777777" w:rsidR="00682638" w:rsidRPr="00612102" w:rsidRDefault="00682638" w:rsidP="00FA6C63">
            <w:pPr>
              <w:rPr>
                <w:i/>
                <w:u w:val="single"/>
              </w:rPr>
            </w:pPr>
          </w:p>
        </w:tc>
      </w:tr>
      <w:tr w:rsidR="00682638" w:rsidRPr="00612102" w14:paraId="29E1B73F" w14:textId="77777777" w:rsidTr="00FA6C63">
        <w:tc>
          <w:tcPr>
            <w:tcW w:w="1170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2ABC079C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tijekom godine</w:t>
            </w:r>
          </w:p>
        </w:tc>
        <w:tc>
          <w:tcPr>
            <w:tcW w:w="5316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0A7CA7B1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Obilasci</w:t>
            </w:r>
            <w:r w:rsidRPr="00612102">
              <w:rPr>
                <w:i/>
                <w:sz w:val="22"/>
                <w:szCs w:val="22"/>
              </w:rPr>
              <w:t xml:space="preserve"> š</w:t>
            </w:r>
            <w:r w:rsidRPr="00612102">
              <w:rPr>
                <w:i/>
                <w:sz w:val="22"/>
                <w:szCs w:val="22"/>
                <w:lang w:val="pl-PL"/>
              </w:rPr>
              <w:t>kol</w:t>
            </w:r>
            <w:r w:rsidR="00E26727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i</w:t>
            </w:r>
            <w:r w:rsidRPr="00612102">
              <w:rPr>
                <w:i/>
                <w:sz w:val="22"/>
                <w:szCs w:val="22"/>
              </w:rPr>
              <w:t xml:space="preserve"> š</w:t>
            </w:r>
            <w:r w:rsidRPr="00612102">
              <w:rPr>
                <w:i/>
                <w:sz w:val="22"/>
                <w:szCs w:val="22"/>
                <w:lang w:val="pl-PL"/>
              </w:rPr>
              <w:t>kolske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kuhinje</w:t>
            </w:r>
          </w:p>
        </w:tc>
        <w:tc>
          <w:tcPr>
            <w:tcW w:w="3211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B39F7BB" w14:textId="77777777" w:rsidR="00682638" w:rsidRPr="00612102" w:rsidRDefault="00682638" w:rsidP="00FA6C63">
            <w:pPr>
              <w:rPr>
                <w:i/>
              </w:rPr>
            </w:pPr>
          </w:p>
        </w:tc>
      </w:tr>
      <w:tr w:rsidR="00682638" w:rsidRPr="00612102" w14:paraId="3C9554C5" w14:textId="77777777" w:rsidTr="00FA6C63">
        <w:trPr>
          <w:trHeight w:val="643"/>
        </w:trPr>
        <w:tc>
          <w:tcPr>
            <w:tcW w:w="11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3FBE88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tijekom godine</w:t>
            </w:r>
          </w:p>
        </w:tc>
        <w:tc>
          <w:tcPr>
            <w:tcW w:w="5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7D4EA8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Prisustvovanje roditeljskim sastancima i školskim sjednicama Učiteljskog vijeća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3F686A" w14:textId="77777777" w:rsidR="00682638" w:rsidRPr="00612102" w:rsidRDefault="00682638" w:rsidP="00FA6C63">
            <w:pPr>
              <w:rPr>
                <w:i/>
              </w:rPr>
            </w:pPr>
          </w:p>
        </w:tc>
      </w:tr>
      <w:tr w:rsidR="00682638" w:rsidRPr="00612102" w14:paraId="5D4EF30B" w14:textId="77777777" w:rsidTr="00FA6C63">
        <w:tc>
          <w:tcPr>
            <w:tcW w:w="1170" w:type="dxa"/>
            <w:tcBorders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7E1CE20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tijekom godine</w:t>
            </w:r>
          </w:p>
        </w:tc>
        <w:tc>
          <w:tcPr>
            <w:tcW w:w="5316" w:type="dxa"/>
            <w:tcBorders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CAD832F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Savjetovališni rad za učenike, roditelje i učitelje</w:t>
            </w:r>
          </w:p>
        </w:tc>
        <w:tc>
          <w:tcPr>
            <w:tcW w:w="3211" w:type="dxa"/>
            <w:tcBorders>
              <w:left w:val="single" w:sz="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8E6894" w14:textId="77777777" w:rsidR="00682638" w:rsidRPr="00612102" w:rsidRDefault="00682638" w:rsidP="00FA6C63">
            <w:pPr>
              <w:rPr>
                <w:i/>
              </w:rPr>
            </w:pPr>
          </w:p>
        </w:tc>
      </w:tr>
      <w:tr w:rsidR="00682638" w:rsidRPr="00612102" w14:paraId="0B4116DB" w14:textId="77777777" w:rsidTr="00FA6C63"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8CEE1CF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tijekom godine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3B9A2DB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Rad u komisijama za određivanje primjerenog oblika školovanja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3A99189" w14:textId="77777777" w:rsidR="00682638" w:rsidRPr="00612102" w:rsidRDefault="00682638" w:rsidP="00FA6C63">
            <w:pPr>
              <w:rPr>
                <w:i/>
              </w:rPr>
            </w:pPr>
          </w:p>
        </w:tc>
      </w:tr>
      <w:tr w:rsidR="00682638" w:rsidRPr="00612102" w14:paraId="6B02C678" w14:textId="77777777" w:rsidTr="00FA6C63">
        <w:trPr>
          <w:trHeight w:val="604"/>
        </w:trPr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5B167A1E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tijekom godine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0857B156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Zdravstveni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odgoj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i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promicanje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zdravlja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putem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predavanja</w:t>
            </w:r>
            <w:r w:rsidRPr="00612102">
              <w:rPr>
                <w:i/>
                <w:sz w:val="22"/>
                <w:szCs w:val="22"/>
              </w:rPr>
              <w:t xml:space="preserve">, </w:t>
            </w:r>
            <w:r w:rsidRPr="00612102">
              <w:rPr>
                <w:i/>
                <w:sz w:val="22"/>
                <w:szCs w:val="22"/>
                <w:lang w:val="pl-PL"/>
              </w:rPr>
              <w:t>grupnog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rada</w:t>
            </w:r>
            <w:r w:rsidRPr="00612102">
              <w:rPr>
                <w:i/>
                <w:sz w:val="22"/>
                <w:szCs w:val="22"/>
              </w:rPr>
              <w:t xml:space="preserve">, </w:t>
            </w:r>
            <w:r w:rsidRPr="00612102">
              <w:rPr>
                <w:i/>
                <w:sz w:val="22"/>
                <w:szCs w:val="22"/>
                <w:lang w:val="pl-PL"/>
              </w:rPr>
              <w:t>tribina</w:t>
            </w:r>
          </w:p>
          <w:p w14:paraId="273ADAF4" w14:textId="77777777" w:rsidR="00682638" w:rsidRPr="00612102" w:rsidRDefault="00682638" w:rsidP="00FA6C63">
            <w:pPr>
              <w:rPr>
                <w:i/>
                <w:lang w:val="pl-PL"/>
              </w:rPr>
            </w:pPr>
          </w:p>
          <w:p w14:paraId="17EE8AA6" w14:textId="77777777" w:rsidR="00682638" w:rsidRPr="00612102" w:rsidRDefault="00682638" w:rsidP="00FA6C63">
            <w:pPr>
              <w:rPr>
                <w:i/>
              </w:rPr>
            </w:pPr>
          </w:p>
        </w:tc>
        <w:tc>
          <w:tcPr>
            <w:tcW w:w="3211" w:type="dxa"/>
            <w:tcBorders>
              <w:top w:val="single" w:sz="6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549CB23" w14:textId="77777777" w:rsidR="00682638" w:rsidRPr="00612102" w:rsidRDefault="00682638" w:rsidP="00FA6C63">
            <w:pPr>
              <w:rPr>
                <w:i/>
              </w:rPr>
            </w:pPr>
          </w:p>
        </w:tc>
      </w:tr>
      <w:tr w:rsidR="00682638" w:rsidRPr="00612102" w14:paraId="206D6F48" w14:textId="77777777" w:rsidTr="00FA6C63">
        <w:trPr>
          <w:cantSplit/>
          <w:trHeight w:val="678"/>
        </w:trPr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84D1BE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tijekom godine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6F5272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Zdravstveno</w:t>
            </w:r>
            <w:r w:rsidRPr="00612102">
              <w:rPr>
                <w:i/>
                <w:sz w:val="22"/>
                <w:szCs w:val="22"/>
              </w:rPr>
              <w:t>-</w:t>
            </w:r>
            <w:r w:rsidRPr="00612102">
              <w:rPr>
                <w:i/>
                <w:sz w:val="22"/>
                <w:szCs w:val="22"/>
                <w:lang w:val="pl-PL"/>
              </w:rPr>
              <w:t>socijalni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i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ekolo</w:t>
            </w:r>
            <w:r w:rsidRPr="00612102">
              <w:rPr>
                <w:i/>
                <w:sz w:val="22"/>
                <w:szCs w:val="22"/>
              </w:rPr>
              <w:t>š</w:t>
            </w:r>
            <w:r w:rsidRPr="00612102">
              <w:rPr>
                <w:i/>
                <w:sz w:val="22"/>
                <w:szCs w:val="22"/>
                <w:lang w:val="pl-PL"/>
              </w:rPr>
              <w:t>ki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odgoj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putem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obra</w:t>
            </w:r>
            <w:r w:rsidRPr="00612102">
              <w:rPr>
                <w:i/>
                <w:sz w:val="22"/>
                <w:szCs w:val="22"/>
              </w:rPr>
              <w:t>đ</w:t>
            </w:r>
            <w:r w:rsidRPr="00612102">
              <w:rPr>
                <w:i/>
                <w:sz w:val="22"/>
                <w:szCs w:val="22"/>
                <w:lang w:val="pl-PL"/>
              </w:rPr>
              <w:t>ivanja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odre</w:t>
            </w:r>
            <w:r w:rsidRPr="00612102">
              <w:rPr>
                <w:i/>
                <w:sz w:val="22"/>
                <w:szCs w:val="22"/>
              </w:rPr>
              <w:t>đ</w:t>
            </w:r>
            <w:r w:rsidRPr="00612102">
              <w:rPr>
                <w:i/>
                <w:sz w:val="22"/>
                <w:szCs w:val="22"/>
                <w:lang w:val="pl-PL"/>
              </w:rPr>
              <w:t>enih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tema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u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okviru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nastave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prirode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i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biologije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uV</w:t>
            </w:r>
            <w:r w:rsidRPr="00612102">
              <w:rPr>
                <w:i/>
                <w:sz w:val="22"/>
                <w:szCs w:val="22"/>
              </w:rPr>
              <w:t>.,</w:t>
            </w:r>
            <w:r w:rsidRPr="00612102">
              <w:rPr>
                <w:i/>
                <w:sz w:val="22"/>
                <w:szCs w:val="22"/>
                <w:lang w:val="pl-PL"/>
              </w:rPr>
              <w:t>VI</w:t>
            </w:r>
            <w:r w:rsidRPr="00612102">
              <w:rPr>
                <w:i/>
                <w:sz w:val="22"/>
                <w:szCs w:val="22"/>
              </w:rPr>
              <w:t>.,</w:t>
            </w:r>
            <w:r w:rsidRPr="00612102">
              <w:rPr>
                <w:i/>
                <w:sz w:val="22"/>
                <w:szCs w:val="22"/>
                <w:lang w:val="pl-PL"/>
              </w:rPr>
              <w:t>VII</w:t>
            </w:r>
            <w:r w:rsidRPr="00612102">
              <w:rPr>
                <w:i/>
                <w:sz w:val="22"/>
                <w:szCs w:val="22"/>
              </w:rPr>
              <w:t xml:space="preserve">. </w:t>
            </w:r>
            <w:r w:rsidRPr="00612102">
              <w:rPr>
                <w:i/>
                <w:sz w:val="22"/>
                <w:szCs w:val="22"/>
                <w:lang w:val="pl-PL"/>
              </w:rPr>
              <w:t>i VIII</w:t>
            </w:r>
            <w:r w:rsidRPr="00612102">
              <w:rPr>
                <w:i/>
                <w:sz w:val="22"/>
                <w:szCs w:val="22"/>
              </w:rPr>
              <w:t xml:space="preserve">. </w:t>
            </w:r>
            <w:r w:rsidRPr="00612102">
              <w:rPr>
                <w:i/>
                <w:sz w:val="22"/>
                <w:szCs w:val="22"/>
                <w:lang w:val="pl-PL"/>
              </w:rPr>
              <w:t>razredu</w:t>
            </w:r>
            <w:r w:rsidRPr="00612102">
              <w:rPr>
                <w:i/>
                <w:sz w:val="22"/>
                <w:szCs w:val="22"/>
              </w:rPr>
              <w:tab/>
            </w:r>
          </w:p>
        </w:tc>
        <w:tc>
          <w:tcPr>
            <w:tcW w:w="3211" w:type="dxa"/>
            <w:vMerge w:val="restart"/>
            <w:tcBorders>
              <w:top w:val="single" w:sz="6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07BAB2E3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priprema za nastavu od strane predmetnih učitelja</w:t>
            </w:r>
          </w:p>
        </w:tc>
      </w:tr>
      <w:tr w:rsidR="00682638" w:rsidRPr="00612102" w14:paraId="067EFB24" w14:textId="77777777" w:rsidTr="00FA6C63">
        <w:trPr>
          <w:cantSplit/>
          <w:trHeight w:val="540"/>
        </w:trPr>
        <w:tc>
          <w:tcPr>
            <w:tcW w:w="11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152D534" w14:textId="77777777" w:rsidR="00682638" w:rsidRPr="00612102" w:rsidRDefault="00682638" w:rsidP="00FA6C63">
            <w:pPr>
              <w:rPr>
                <w:i/>
              </w:rPr>
            </w:pPr>
          </w:p>
        </w:tc>
        <w:tc>
          <w:tcPr>
            <w:tcW w:w="531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1CA00A3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Prevencija ovisnosti – roditeljski sastanci i savjetodavni rad s učenicima i roditeljima</w:t>
            </w:r>
          </w:p>
        </w:tc>
        <w:tc>
          <w:tcPr>
            <w:tcW w:w="3211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873166" w14:textId="77777777" w:rsidR="00682638" w:rsidRPr="00612102" w:rsidRDefault="00682638" w:rsidP="00FA6C63">
            <w:pPr>
              <w:rPr>
                <w:i/>
                <w:lang w:val="pl-PL"/>
              </w:rPr>
            </w:pPr>
          </w:p>
        </w:tc>
      </w:tr>
    </w:tbl>
    <w:p w14:paraId="50753977" w14:textId="77777777" w:rsidR="00682638" w:rsidRPr="00612102" w:rsidRDefault="00682638" w:rsidP="00682638">
      <w:pPr>
        <w:rPr>
          <w:b/>
          <w:lang w:val="pl-PL"/>
        </w:rPr>
      </w:pPr>
    </w:p>
    <w:p w14:paraId="3C2A7C92" w14:textId="77777777" w:rsidR="00252306" w:rsidRPr="00612102" w:rsidRDefault="00252306" w:rsidP="00682638">
      <w:pPr>
        <w:rPr>
          <w:b/>
          <w:lang w:val="pl-PL"/>
        </w:rPr>
      </w:pPr>
    </w:p>
    <w:p w14:paraId="44F9CDEC" w14:textId="77777777" w:rsidR="00682638" w:rsidRPr="00612102" w:rsidRDefault="00682638" w:rsidP="00682638">
      <w:pPr>
        <w:rPr>
          <w:b/>
          <w:lang w:val="pl-PL"/>
        </w:rPr>
      </w:pPr>
    </w:p>
    <w:p w14:paraId="3E5DAB41" w14:textId="7AA33961" w:rsidR="00682638" w:rsidRPr="00612102" w:rsidRDefault="00E83EC8" w:rsidP="00E83EC8">
      <w:pPr>
        <w:pStyle w:val="Naslov2"/>
        <w:ind w:left="360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7.7.</w:t>
      </w:r>
      <w:r w:rsidR="003C7E46" w:rsidRPr="00612102">
        <w:rPr>
          <w:rFonts w:ascii="Times New Roman" w:hAnsi="Times New Roman" w:cs="Times New Roman"/>
          <w:i w:val="0"/>
        </w:rPr>
        <w:t xml:space="preserve"> </w:t>
      </w:r>
      <w:bookmarkStart w:id="50" w:name="_Toc147857703"/>
      <w:r w:rsidR="00BD3BB2" w:rsidRPr="00612102">
        <w:rPr>
          <w:rFonts w:ascii="Times New Roman" w:hAnsi="Times New Roman" w:cs="Times New Roman"/>
          <w:i w:val="0"/>
        </w:rPr>
        <w:t>Plan rada Školskog odbora i stručnih tijela</w:t>
      </w:r>
      <w:bookmarkEnd w:id="50"/>
    </w:p>
    <w:p w14:paraId="2A7FB242" w14:textId="77777777" w:rsidR="00682638" w:rsidRPr="00612102" w:rsidRDefault="00682638" w:rsidP="00682638">
      <w:pPr>
        <w:jc w:val="center"/>
        <w:rPr>
          <w:b/>
        </w:rPr>
      </w:pPr>
    </w:p>
    <w:p w14:paraId="7FE6590D" w14:textId="77777777" w:rsidR="00682638" w:rsidRPr="00612102" w:rsidRDefault="00682638" w:rsidP="00682638">
      <w:pPr>
        <w:rPr>
          <w:b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340"/>
      </w:tblGrid>
      <w:tr w:rsidR="00682638" w:rsidRPr="00612102" w14:paraId="0E54D587" w14:textId="77777777" w:rsidTr="00FA6C63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42F34813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0A20E097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2A54B29C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Izvršitelji</w:t>
            </w:r>
          </w:p>
        </w:tc>
      </w:tr>
      <w:tr w:rsidR="00682638" w:rsidRPr="00612102" w14:paraId="7DE970FE" w14:textId="77777777" w:rsidTr="00FA6C63">
        <w:trPr>
          <w:trHeight w:hRule="exact" w:val="627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7906120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IX,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8EAF499" w14:textId="77777777" w:rsidR="00682638" w:rsidRPr="00612102" w:rsidRDefault="00682638" w:rsidP="00FA6C63">
            <w:pPr>
              <w:tabs>
                <w:tab w:val="num" w:pos="1080"/>
              </w:tabs>
              <w:ind w:left="360" w:firstLine="360"/>
              <w:rPr>
                <w:i/>
              </w:rPr>
            </w:pPr>
            <w:r w:rsidRPr="00612102">
              <w:rPr>
                <w:i/>
                <w:lang w:val="pl-PL"/>
              </w:rPr>
              <w:t>Donosi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</w:rPr>
              <w:t>Š</w:t>
            </w:r>
            <w:r w:rsidRPr="00612102">
              <w:rPr>
                <w:i/>
                <w:lang w:val="pl-PL"/>
              </w:rPr>
              <w:t>kolski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kurikulum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i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Godi</w:t>
            </w:r>
            <w:r w:rsidRPr="00612102">
              <w:rPr>
                <w:i/>
              </w:rPr>
              <w:t>š</w:t>
            </w:r>
            <w:r w:rsidRPr="00612102">
              <w:rPr>
                <w:i/>
                <w:lang w:val="pl-PL"/>
              </w:rPr>
              <w:t>nji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plan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i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program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rada</w:t>
            </w:r>
            <w:r w:rsidRPr="00612102">
              <w:rPr>
                <w:i/>
              </w:rPr>
              <w:t xml:space="preserve"> š</w:t>
            </w:r>
            <w:r w:rsidRPr="00612102">
              <w:rPr>
                <w:i/>
                <w:lang w:val="pl-PL"/>
              </w:rPr>
              <w:t>kole na prijedlog ravnatelja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i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nadzire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njegovo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izvr</w:t>
            </w:r>
            <w:r w:rsidRPr="00612102">
              <w:rPr>
                <w:i/>
              </w:rPr>
              <w:t>š</w:t>
            </w:r>
            <w:r w:rsidRPr="00612102">
              <w:rPr>
                <w:i/>
                <w:lang w:val="pl-PL"/>
              </w:rPr>
              <w:t>enje.</w:t>
            </w:r>
          </w:p>
          <w:p w14:paraId="58B6619B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7CB50D9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22570368" w14:textId="77777777" w:rsidTr="00FA6C63">
        <w:trPr>
          <w:trHeight w:hRule="exact" w:val="702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FA0AA25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IX.- VIII.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1AC409B" w14:textId="77777777" w:rsidR="00682638" w:rsidRPr="00612102" w:rsidRDefault="00682638" w:rsidP="00FA6C63">
            <w:pPr>
              <w:tabs>
                <w:tab w:val="num" w:pos="1080"/>
              </w:tabs>
              <w:ind w:left="360" w:firstLine="360"/>
              <w:rPr>
                <w:i/>
              </w:rPr>
            </w:pPr>
            <w:r w:rsidRPr="00612102">
              <w:rPr>
                <w:i/>
                <w:lang w:val="pl-PL"/>
              </w:rPr>
              <w:t>Davanje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suglasnosti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za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izbor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u</w:t>
            </w:r>
            <w:r w:rsidRPr="00612102">
              <w:rPr>
                <w:i/>
              </w:rPr>
              <w:t>č</w:t>
            </w:r>
            <w:r w:rsidRPr="00612102">
              <w:rPr>
                <w:i/>
                <w:lang w:val="pl-PL"/>
              </w:rPr>
              <w:t>itelja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i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drugih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zaposlenika</w:t>
            </w:r>
            <w:r w:rsidRPr="00612102">
              <w:rPr>
                <w:i/>
              </w:rPr>
              <w:t xml:space="preserve"> š</w:t>
            </w:r>
            <w:r w:rsidRPr="00612102">
              <w:rPr>
                <w:i/>
                <w:lang w:val="pl-PL"/>
              </w:rPr>
              <w:t>kole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po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raspisanom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natje</w:t>
            </w:r>
            <w:r w:rsidRPr="00612102">
              <w:rPr>
                <w:i/>
              </w:rPr>
              <w:t>č</w:t>
            </w:r>
            <w:r w:rsidRPr="00612102">
              <w:rPr>
                <w:i/>
                <w:lang w:val="pl-PL"/>
              </w:rPr>
              <w:t>aju</w:t>
            </w:r>
          </w:p>
          <w:p w14:paraId="58375B31" w14:textId="77777777" w:rsidR="00682638" w:rsidRPr="00612102" w:rsidRDefault="00682638" w:rsidP="00FA6C63">
            <w:pPr>
              <w:tabs>
                <w:tab w:val="num" w:pos="1080"/>
              </w:tabs>
              <w:ind w:left="360" w:firstLine="360"/>
              <w:rPr>
                <w:i/>
              </w:rPr>
            </w:pPr>
          </w:p>
          <w:p w14:paraId="5EB23B51" w14:textId="77777777" w:rsidR="00682638" w:rsidRPr="00612102" w:rsidRDefault="00682638" w:rsidP="00FA6C63"/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69A8E6E" w14:textId="77777777" w:rsidR="00682638" w:rsidRPr="00612102" w:rsidRDefault="00682638" w:rsidP="00FA6C63"/>
        </w:tc>
      </w:tr>
      <w:tr w:rsidR="00682638" w:rsidRPr="00612102" w14:paraId="7578156E" w14:textId="77777777" w:rsidTr="00FA6C6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F2A608E" w14:textId="77777777" w:rsidR="00682638" w:rsidRPr="00612102" w:rsidRDefault="00682638" w:rsidP="00FA6C63"/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7C71522" w14:textId="77777777" w:rsidR="00682638" w:rsidRPr="00612102" w:rsidRDefault="00682638" w:rsidP="00FA6C63">
            <w:pPr>
              <w:tabs>
                <w:tab w:val="num" w:pos="1080"/>
              </w:tabs>
              <w:ind w:left="360" w:firstLine="360"/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Donošenje  financijskog  plana i godišnjeg obračuna</w:t>
            </w:r>
          </w:p>
          <w:p w14:paraId="4B828268" w14:textId="77777777" w:rsidR="00682638" w:rsidRPr="00612102" w:rsidRDefault="00682638" w:rsidP="00FA6C63">
            <w:pPr>
              <w:tabs>
                <w:tab w:val="num" w:pos="1080"/>
              </w:tabs>
              <w:ind w:left="360" w:firstLine="360"/>
              <w:rPr>
                <w:i/>
                <w:lang w:val="pl-PL"/>
              </w:rPr>
            </w:pPr>
          </w:p>
          <w:p w14:paraId="68D1AD70" w14:textId="77777777" w:rsidR="00682638" w:rsidRPr="00612102" w:rsidRDefault="00682638" w:rsidP="00FA6C63">
            <w:pPr>
              <w:tabs>
                <w:tab w:val="num" w:pos="1080"/>
              </w:tabs>
              <w:ind w:left="360" w:firstLine="360"/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Donošenje  financijskog  plana i godišnjeg obračuna</w:t>
            </w:r>
          </w:p>
          <w:p w14:paraId="4EF7A3D6" w14:textId="77777777" w:rsidR="00682638" w:rsidRPr="00612102" w:rsidRDefault="00682638" w:rsidP="00FA6C63">
            <w:pPr>
              <w:tabs>
                <w:tab w:val="num" w:pos="1080"/>
              </w:tabs>
              <w:ind w:left="360" w:firstLine="360"/>
              <w:rPr>
                <w:i/>
                <w:lang w:val="pl-PL"/>
              </w:rPr>
            </w:pPr>
          </w:p>
          <w:p w14:paraId="0D553624" w14:textId="77777777" w:rsidR="00682638" w:rsidRPr="00612102" w:rsidRDefault="00682638" w:rsidP="00FA6C63">
            <w:pPr>
              <w:tabs>
                <w:tab w:val="num" w:pos="1080"/>
              </w:tabs>
              <w:ind w:left="360" w:firstLine="360"/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Donošenje  financijskog  plana i godišnjeg obračuna</w:t>
            </w:r>
          </w:p>
          <w:p w14:paraId="190ABE0D" w14:textId="77777777" w:rsidR="00682638" w:rsidRPr="00612102" w:rsidRDefault="00682638" w:rsidP="00FA6C63"/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C29AA53" w14:textId="77777777" w:rsidR="00682638" w:rsidRPr="00612102" w:rsidRDefault="00682638" w:rsidP="00FA6C63"/>
        </w:tc>
      </w:tr>
      <w:tr w:rsidR="00682638" w:rsidRPr="00612102" w14:paraId="0D46855E" w14:textId="77777777" w:rsidTr="00FA6C63">
        <w:trPr>
          <w:trHeight w:hRule="exact" w:val="608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ADB10A7" w14:textId="77777777" w:rsidR="00682638" w:rsidRPr="00612102" w:rsidRDefault="00682638" w:rsidP="00FA6C63">
            <w:r w:rsidRPr="00612102">
              <w:rPr>
                <w:sz w:val="18"/>
                <w:szCs w:val="18"/>
              </w:rPr>
              <w:t>IX.- VIII.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11A9B86" w14:textId="77777777" w:rsidR="00682638" w:rsidRPr="00612102" w:rsidRDefault="00682638" w:rsidP="00FA6C63">
            <w:pPr>
              <w:tabs>
                <w:tab w:val="num" w:pos="1080"/>
              </w:tabs>
              <w:ind w:left="360" w:firstLine="360"/>
              <w:rPr>
                <w:i/>
              </w:rPr>
            </w:pPr>
            <w:r w:rsidRPr="00612102">
              <w:rPr>
                <w:i/>
                <w:lang w:val="pl-PL"/>
              </w:rPr>
              <w:t>Osnivanje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komisije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za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pra</w:t>
            </w:r>
            <w:r w:rsidRPr="00612102">
              <w:rPr>
                <w:i/>
              </w:rPr>
              <w:t>ć</w:t>
            </w:r>
            <w:r w:rsidRPr="00612102">
              <w:rPr>
                <w:i/>
                <w:lang w:val="pl-PL"/>
              </w:rPr>
              <w:t>enje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i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ostvarivanje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rezultata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odgojno</w:t>
            </w:r>
            <w:r w:rsidRPr="00612102">
              <w:rPr>
                <w:i/>
              </w:rPr>
              <w:t>-</w:t>
            </w:r>
            <w:r w:rsidRPr="00612102">
              <w:rPr>
                <w:i/>
                <w:lang w:val="pl-PL"/>
              </w:rPr>
              <w:t>obrazovnog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rada</w:t>
            </w:r>
          </w:p>
          <w:p w14:paraId="54CD611C" w14:textId="77777777" w:rsidR="00682638" w:rsidRPr="00612102" w:rsidRDefault="00682638" w:rsidP="00FA6C63"/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6134B8E" w14:textId="77777777" w:rsidR="00682638" w:rsidRPr="00612102" w:rsidRDefault="00682638" w:rsidP="00FA6C63"/>
        </w:tc>
      </w:tr>
      <w:tr w:rsidR="00682638" w:rsidRPr="00612102" w14:paraId="7A581EC9" w14:textId="77777777" w:rsidTr="00FA6C6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5772783" w14:textId="77777777" w:rsidR="00682638" w:rsidRPr="00612102" w:rsidRDefault="00682638" w:rsidP="00FA6C63">
            <w:r w:rsidRPr="00612102">
              <w:rPr>
                <w:sz w:val="18"/>
                <w:szCs w:val="18"/>
              </w:rPr>
              <w:t>IX.- VIII.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733A78E" w14:textId="77777777" w:rsidR="00682638" w:rsidRPr="00612102" w:rsidRDefault="00682638" w:rsidP="00FA6C63">
            <w:pPr>
              <w:tabs>
                <w:tab w:val="num" w:pos="1080"/>
              </w:tabs>
              <w:ind w:left="360" w:firstLine="360"/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Odlučuje o zahtjevima radnika za zaštitu prava iz radnog odnosa</w:t>
            </w:r>
          </w:p>
          <w:p w14:paraId="03AFB9B2" w14:textId="77777777" w:rsidR="00682638" w:rsidRPr="00612102" w:rsidRDefault="00682638" w:rsidP="00FA6C63"/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773A39B" w14:textId="77777777" w:rsidR="00682638" w:rsidRPr="00612102" w:rsidRDefault="00682638" w:rsidP="00FA6C63"/>
        </w:tc>
      </w:tr>
      <w:tr w:rsidR="00682638" w:rsidRPr="00612102" w14:paraId="1900BC0F" w14:textId="77777777" w:rsidTr="00FA6C63">
        <w:trPr>
          <w:trHeight w:hRule="exact" w:val="632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1A20F0A" w14:textId="77777777" w:rsidR="00682638" w:rsidRPr="00612102" w:rsidRDefault="00682638" w:rsidP="00FA6C63"/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127BC96" w14:textId="77777777" w:rsidR="00682638" w:rsidRPr="00612102" w:rsidRDefault="00682638" w:rsidP="00FA6C63">
            <w:r w:rsidRPr="00612102">
              <w:rPr>
                <w:i/>
                <w:lang w:val="pl-PL"/>
              </w:rPr>
              <w:t>Obavljanje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drugih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poslova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utvr</w:t>
            </w:r>
            <w:r w:rsidRPr="00612102">
              <w:rPr>
                <w:i/>
              </w:rPr>
              <w:t>đ</w:t>
            </w:r>
            <w:r w:rsidRPr="00612102">
              <w:rPr>
                <w:i/>
                <w:lang w:val="pl-PL"/>
              </w:rPr>
              <w:t>enih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zakonom</w:t>
            </w:r>
            <w:r w:rsidRPr="00612102">
              <w:rPr>
                <w:i/>
              </w:rPr>
              <w:t xml:space="preserve">, </w:t>
            </w:r>
            <w:r w:rsidRPr="00612102">
              <w:rPr>
                <w:i/>
                <w:lang w:val="pl-PL"/>
              </w:rPr>
              <w:t>statutom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i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drugim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aktima</w:t>
            </w:r>
            <w:r w:rsidRPr="00612102">
              <w:rPr>
                <w:i/>
              </w:rPr>
              <w:t xml:space="preserve"> š</w:t>
            </w:r>
            <w:r w:rsidRPr="00612102">
              <w:rPr>
                <w:i/>
                <w:lang w:val="pl-PL"/>
              </w:rPr>
              <w:t>kole</w:t>
            </w:r>
            <w:r w:rsidRPr="00612102">
              <w:rPr>
                <w:i/>
              </w:rPr>
              <w:t xml:space="preserve">, </w:t>
            </w:r>
            <w:r w:rsidRPr="00612102">
              <w:rPr>
                <w:i/>
                <w:lang w:val="pl-PL"/>
              </w:rPr>
              <w:t>vo</w:t>
            </w:r>
            <w:r w:rsidRPr="00612102">
              <w:rPr>
                <w:i/>
              </w:rPr>
              <w:t>đ</w:t>
            </w:r>
            <w:r w:rsidRPr="00612102">
              <w:rPr>
                <w:i/>
                <w:lang w:val="pl-PL"/>
              </w:rPr>
              <w:t>enje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politike</w:t>
            </w:r>
            <w:r w:rsidRPr="00612102">
              <w:rPr>
                <w:i/>
              </w:rPr>
              <w:t xml:space="preserve"> š</w:t>
            </w:r>
            <w:r w:rsidRPr="00612102">
              <w:rPr>
                <w:i/>
                <w:lang w:val="pl-PL"/>
              </w:rPr>
              <w:t>kole</w:t>
            </w:r>
            <w:r w:rsidRPr="00612102">
              <w:rPr>
                <w:i/>
              </w:rPr>
              <w:tab/>
            </w:r>
            <w:r w:rsidRPr="00612102">
              <w:rPr>
                <w:i/>
              </w:rPr>
              <w:tab/>
            </w:r>
            <w:r w:rsidRPr="00612102">
              <w:rPr>
                <w:i/>
              </w:rPr>
              <w:tab/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C7AAB0C" w14:textId="77777777" w:rsidR="00682638" w:rsidRPr="00612102" w:rsidRDefault="00682638" w:rsidP="00FA6C63"/>
        </w:tc>
      </w:tr>
      <w:tr w:rsidR="00682638" w:rsidRPr="00612102" w14:paraId="38862F51" w14:textId="77777777" w:rsidTr="00FA6C63">
        <w:trPr>
          <w:trHeight w:hRule="exact" w:val="561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C3B56FA" w14:textId="77777777" w:rsidR="00682638" w:rsidRPr="00612102" w:rsidRDefault="00682638" w:rsidP="00FA6C63"/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B849242" w14:textId="77777777" w:rsidR="00682638" w:rsidRPr="00612102" w:rsidRDefault="00682638" w:rsidP="00FA6C63">
            <w:r w:rsidRPr="00612102">
              <w:rPr>
                <w:i/>
                <w:lang w:val="pl-PL"/>
              </w:rPr>
              <w:t>Tijekom</w:t>
            </w:r>
            <w:r w:rsidRPr="00612102">
              <w:rPr>
                <w:i/>
              </w:rPr>
              <w:t xml:space="preserve"> š</w:t>
            </w:r>
            <w:r w:rsidRPr="00612102">
              <w:rPr>
                <w:i/>
                <w:lang w:val="pl-PL"/>
              </w:rPr>
              <w:t>kolske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godine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planira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se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najmanje</w:t>
            </w:r>
            <w:r w:rsidR="004F7A5C" w:rsidRPr="00612102">
              <w:rPr>
                <w:i/>
                <w:lang w:val="pl-PL"/>
              </w:rPr>
              <w:t xml:space="preserve"> </w:t>
            </w:r>
            <w:r w:rsidRPr="00612102">
              <w:rPr>
                <w:i/>
              </w:rPr>
              <w:t>do10</w:t>
            </w:r>
            <w:r w:rsidR="004F7A5C" w:rsidRPr="00612102">
              <w:rPr>
                <w:i/>
              </w:rPr>
              <w:t xml:space="preserve"> </w:t>
            </w:r>
            <w:r w:rsidRPr="00612102">
              <w:rPr>
                <w:i/>
                <w:lang w:val="pl-PL"/>
              </w:rPr>
              <w:t>sjednica</w:t>
            </w:r>
            <w:r w:rsidRPr="00612102">
              <w:rPr>
                <w:i/>
              </w:rPr>
              <w:t xml:space="preserve"> Š</w:t>
            </w:r>
            <w:r w:rsidRPr="00612102">
              <w:rPr>
                <w:i/>
                <w:lang w:val="pl-PL"/>
              </w:rPr>
              <w:t xml:space="preserve">O. Broj sjednica ŠO ovisiti će o problematici koju ŠO treba rješavati 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7EBB4DC" w14:textId="77777777" w:rsidR="00682638" w:rsidRPr="00612102" w:rsidRDefault="00682638" w:rsidP="00FA6C63"/>
        </w:tc>
      </w:tr>
    </w:tbl>
    <w:p w14:paraId="76F88A1F" w14:textId="37D7ABBE" w:rsidR="00113E1D" w:rsidRDefault="00113E1D" w:rsidP="00682638">
      <w:pPr>
        <w:rPr>
          <w:b/>
        </w:rPr>
      </w:pPr>
    </w:p>
    <w:p w14:paraId="67E461D3" w14:textId="77777777" w:rsidR="00113E1D" w:rsidRPr="00612102" w:rsidRDefault="00113E1D" w:rsidP="00682638">
      <w:pPr>
        <w:rPr>
          <w:b/>
        </w:rPr>
      </w:pPr>
    </w:p>
    <w:p w14:paraId="6D5F4E29" w14:textId="037A93AB" w:rsidR="00682638" w:rsidRPr="00612102" w:rsidRDefault="00E83EC8" w:rsidP="00E83EC8">
      <w:pPr>
        <w:pStyle w:val="Naslov2"/>
        <w:ind w:left="360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7.8.</w:t>
      </w:r>
      <w:r w:rsidR="003C7E46" w:rsidRPr="00612102">
        <w:rPr>
          <w:rFonts w:ascii="Times New Roman" w:hAnsi="Times New Roman" w:cs="Times New Roman"/>
          <w:i w:val="0"/>
        </w:rPr>
        <w:t xml:space="preserve"> </w:t>
      </w:r>
      <w:bookmarkStart w:id="51" w:name="_Toc147857704"/>
      <w:r w:rsidR="00682638" w:rsidRPr="00612102">
        <w:rPr>
          <w:rFonts w:ascii="Times New Roman" w:hAnsi="Times New Roman" w:cs="Times New Roman"/>
          <w:i w:val="0"/>
        </w:rPr>
        <w:t>Plan rada Učiteljskog vijeća</w:t>
      </w:r>
      <w:bookmarkEnd w:id="51"/>
    </w:p>
    <w:p w14:paraId="7C467493" w14:textId="77777777" w:rsidR="00682638" w:rsidRPr="00612102" w:rsidRDefault="00682638" w:rsidP="00682638">
      <w:pPr>
        <w:rPr>
          <w:b/>
        </w:rPr>
      </w:pPr>
    </w:p>
    <w:tbl>
      <w:tblPr>
        <w:tblpPr w:leftFromText="180" w:rightFromText="180" w:vertAnchor="text" w:horzAnchor="margin" w:tblpY="-48"/>
        <w:tblW w:w="9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56"/>
        <w:gridCol w:w="7200"/>
        <w:gridCol w:w="1436"/>
      </w:tblGrid>
      <w:tr w:rsidR="00682638" w:rsidRPr="00612102" w14:paraId="66A315E5" w14:textId="77777777" w:rsidTr="00FA6C63">
        <w:trPr>
          <w:trHeight w:hRule="exact" w:val="321"/>
        </w:trPr>
        <w:tc>
          <w:tcPr>
            <w:tcW w:w="105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35F32B02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4CC5AC17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5667C951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Izvršitelji</w:t>
            </w:r>
          </w:p>
        </w:tc>
      </w:tr>
      <w:tr w:rsidR="00682638" w:rsidRPr="00612102" w14:paraId="7932A02A" w14:textId="77777777" w:rsidTr="00FA6C63">
        <w:trPr>
          <w:trHeight w:hRule="exact" w:val="2049"/>
        </w:trPr>
        <w:tc>
          <w:tcPr>
            <w:tcW w:w="105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98BDA7F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lang w:val="de-DE"/>
              </w:rPr>
              <w:t>rujan</w:t>
            </w:r>
            <w:proofErr w:type="spellEnd"/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549E79F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Izvješće ravnatelja o radu u protekloj školskoj  godini za Spomenicu škole</w:t>
            </w:r>
          </w:p>
          <w:p w14:paraId="1F477C0E" w14:textId="5C741AE8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Rasprava o GPIP i Kurikuluma škole  za 20</w:t>
            </w:r>
            <w:r w:rsidR="00CC79E5">
              <w:rPr>
                <w:i/>
                <w:lang w:val="pl-PL"/>
              </w:rPr>
              <w:t>2</w:t>
            </w:r>
            <w:r w:rsidR="002F752E">
              <w:rPr>
                <w:i/>
                <w:lang w:val="pl-PL"/>
              </w:rPr>
              <w:t>4</w:t>
            </w:r>
            <w:r w:rsidR="00CC79E5">
              <w:rPr>
                <w:i/>
                <w:lang w:val="pl-PL"/>
              </w:rPr>
              <w:t>./2</w:t>
            </w:r>
            <w:r w:rsidR="002F752E">
              <w:rPr>
                <w:i/>
                <w:lang w:val="pl-PL"/>
              </w:rPr>
              <w:t>5</w:t>
            </w:r>
            <w:r w:rsidRPr="00612102">
              <w:rPr>
                <w:i/>
                <w:lang w:val="pl-PL"/>
              </w:rPr>
              <w:t>.školsku godinu.</w:t>
            </w:r>
          </w:p>
          <w:p w14:paraId="146EEEE5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Plan kulturne i javne djelatnosti</w:t>
            </w:r>
          </w:p>
          <w:p w14:paraId="7ECF7771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Pravilnik praćenju i ocijenjivanju učenika u osnovnim i srednjim školama</w:t>
            </w:r>
          </w:p>
          <w:p w14:paraId="7826295A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i/>
                <w:lang w:val="pl-PL"/>
              </w:rPr>
              <w:t>Škola u prirodi i maturalno putovanje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0D52E9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lang w:val="de-DE"/>
              </w:rPr>
              <w:t>ravnateljica</w:t>
            </w:r>
            <w:proofErr w:type="spellEnd"/>
          </w:p>
        </w:tc>
      </w:tr>
      <w:tr w:rsidR="00682638" w:rsidRPr="00612102" w14:paraId="321ED0F4" w14:textId="77777777" w:rsidTr="00FA6C63">
        <w:trPr>
          <w:trHeight w:hRule="exact" w:val="894"/>
        </w:trPr>
        <w:tc>
          <w:tcPr>
            <w:tcW w:w="10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6375E46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prosinac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5287660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Analiza uspjeha učenika, izostanci i pedagoške mjere na kraju I. polugodišta</w:t>
            </w:r>
          </w:p>
          <w:p w14:paraId="6C521DA2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 xml:space="preserve">Program natjecanja, smotri i susreta 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547CB1C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pedagog</w:t>
            </w:r>
          </w:p>
          <w:p w14:paraId="4E47C35E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ravnateljica</w:t>
            </w:r>
          </w:p>
        </w:tc>
      </w:tr>
      <w:tr w:rsidR="00682638" w:rsidRPr="00612102" w14:paraId="75347252" w14:textId="77777777" w:rsidTr="00FA6C63">
        <w:trPr>
          <w:trHeight w:hRule="exact" w:val="547"/>
        </w:trPr>
        <w:tc>
          <w:tcPr>
            <w:tcW w:w="10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342F861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siječanj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B3F95FB" w14:textId="77777777" w:rsidR="00682638" w:rsidRPr="00612102" w:rsidRDefault="00682638" w:rsidP="00FA6C63">
            <w:pPr>
              <w:rPr>
                <w:i/>
                <w:u w:val="single"/>
                <w:lang w:val="pl-PL"/>
              </w:rPr>
            </w:pPr>
            <w:r w:rsidRPr="00612102">
              <w:rPr>
                <w:i/>
                <w:u w:val="single"/>
                <w:lang w:val="pl-PL"/>
              </w:rPr>
              <w:t>Prevencija zlostavljanja tinejdžera (TEEN CAP)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1697182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Vanjski suradnik</w:t>
            </w:r>
          </w:p>
        </w:tc>
      </w:tr>
      <w:tr w:rsidR="00682638" w:rsidRPr="00612102" w14:paraId="55765397" w14:textId="77777777" w:rsidTr="00FA6C63">
        <w:trPr>
          <w:trHeight w:hRule="exact" w:val="1250"/>
        </w:trPr>
        <w:tc>
          <w:tcPr>
            <w:tcW w:w="10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812BBC8" w14:textId="77777777" w:rsidR="00682638" w:rsidRPr="00612102" w:rsidRDefault="00682638" w:rsidP="00FA6C63">
            <w:pPr>
              <w:rPr>
                <w:i/>
              </w:rPr>
            </w:pPr>
          </w:p>
          <w:p w14:paraId="01BADB93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ožujak</w:t>
            </w:r>
          </w:p>
          <w:p w14:paraId="788649E0" w14:textId="77777777" w:rsidR="00682638" w:rsidRPr="00612102" w:rsidRDefault="00682638" w:rsidP="00FA6C63">
            <w:pPr>
              <w:rPr>
                <w:i/>
              </w:rPr>
            </w:pP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2CD0E69" w14:textId="7BD52171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Pok</w:t>
            </w:r>
            <w:r w:rsidR="00CC79E5">
              <w:rPr>
                <w:i/>
                <w:lang w:val="pl-PL"/>
              </w:rPr>
              <w:t>ret Znanost mladima, LIDRANO 202</w:t>
            </w:r>
            <w:r w:rsidR="002F752E">
              <w:rPr>
                <w:i/>
                <w:lang w:val="pl-PL"/>
              </w:rPr>
              <w:t>5</w:t>
            </w:r>
            <w:r w:rsidRPr="00612102">
              <w:rPr>
                <w:i/>
                <w:lang w:val="pl-PL"/>
              </w:rPr>
              <w:t>.</w:t>
            </w:r>
          </w:p>
          <w:p w14:paraId="1FAEC29D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Utvrđivanje povjerenstva za upis u 1. razred</w:t>
            </w:r>
          </w:p>
          <w:p w14:paraId="0E6CCD2A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Maturalno putovanje i jednodnevni izleti učenka</w:t>
            </w:r>
          </w:p>
          <w:p w14:paraId="7F078CB6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Prijedlog za napredovanje učitelja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FAE14C2" w14:textId="77777777" w:rsidR="00682638" w:rsidRPr="00612102" w:rsidRDefault="00682638" w:rsidP="00FA6C63">
            <w:pPr>
              <w:rPr>
                <w:i/>
              </w:rPr>
            </w:pPr>
          </w:p>
          <w:p w14:paraId="345F2D05" w14:textId="77777777" w:rsidR="00682638" w:rsidRPr="00612102" w:rsidRDefault="00682638" w:rsidP="00FA6C63">
            <w:pPr>
              <w:rPr>
                <w:i/>
              </w:rPr>
            </w:pPr>
          </w:p>
          <w:p w14:paraId="424EEACA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ravnateljica</w:t>
            </w:r>
          </w:p>
          <w:p w14:paraId="68921648" w14:textId="77777777" w:rsidR="00682638" w:rsidRPr="00612102" w:rsidRDefault="00682638" w:rsidP="00FA6C63">
            <w:pPr>
              <w:rPr>
                <w:i/>
              </w:rPr>
            </w:pPr>
          </w:p>
          <w:p w14:paraId="476DAC43" w14:textId="77777777" w:rsidR="00682638" w:rsidRPr="00612102" w:rsidRDefault="00682638" w:rsidP="00FA6C63">
            <w:pPr>
              <w:rPr>
                <w:i/>
              </w:rPr>
            </w:pPr>
          </w:p>
        </w:tc>
      </w:tr>
      <w:tr w:rsidR="00682638" w:rsidRPr="00612102" w14:paraId="74BCDF4E" w14:textId="77777777" w:rsidTr="00FA6C63">
        <w:trPr>
          <w:trHeight w:hRule="exact" w:val="885"/>
        </w:trPr>
        <w:tc>
          <w:tcPr>
            <w:tcW w:w="10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771AC1C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svibanj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EE4895D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Rezultati provedenih natjecanja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0766A6F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ravnateljica,</w:t>
            </w:r>
          </w:p>
          <w:p w14:paraId="19DE0044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pedagog</w:t>
            </w:r>
          </w:p>
        </w:tc>
      </w:tr>
      <w:tr w:rsidR="00682638" w:rsidRPr="00612102" w14:paraId="0C57D841" w14:textId="77777777" w:rsidTr="00FA6C63">
        <w:trPr>
          <w:trHeight w:hRule="exact" w:val="2179"/>
        </w:trPr>
        <w:tc>
          <w:tcPr>
            <w:tcW w:w="10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CCFB2CB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lipanj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70AC82D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 xml:space="preserve">Proslava Dana škole  </w:t>
            </w:r>
          </w:p>
          <w:p w14:paraId="13AE2331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lang w:val="pl-PL"/>
              </w:rPr>
              <w:t>Analizauspjehau</w:t>
            </w:r>
            <w:r w:rsidRPr="00612102">
              <w:rPr>
                <w:i/>
              </w:rPr>
              <w:t>č</w:t>
            </w:r>
            <w:r w:rsidRPr="00612102">
              <w:rPr>
                <w:i/>
                <w:lang w:val="pl-PL"/>
              </w:rPr>
              <w:t>enikanakraju</w:t>
            </w:r>
            <w:r w:rsidRPr="00612102">
              <w:rPr>
                <w:i/>
              </w:rPr>
              <w:t xml:space="preserve"> š</w:t>
            </w:r>
            <w:r w:rsidRPr="00612102">
              <w:rPr>
                <w:i/>
                <w:lang w:val="pl-PL"/>
              </w:rPr>
              <w:t>kolskegodine</w:t>
            </w:r>
            <w:r w:rsidRPr="00612102">
              <w:rPr>
                <w:i/>
              </w:rPr>
              <w:t xml:space="preserve">, </w:t>
            </w:r>
            <w:r w:rsidRPr="00612102">
              <w:rPr>
                <w:i/>
                <w:lang w:val="pl-PL"/>
              </w:rPr>
              <w:t>izostanciipedago</w:t>
            </w:r>
            <w:r w:rsidRPr="00612102">
              <w:rPr>
                <w:i/>
              </w:rPr>
              <w:t>š</w:t>
            </w:r>
            <w:r w:rsidRPr="00612102">
              <w:rPr>
                <w:i/>
                <w:lang w:val="pl-PL"/>
              </w:rPr>
              <w:t>kemjere</w:t>
            </w:r>
          </w:p>
          <w:p w14:paraId="1A88D529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lang w:val="pl-PL"/>
              </w:rPr>
              <w:t>Realizacijafondasati</w:t>
            </w:r>
          </w:p>
          <w:p w14:paraId="0E664EE1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lang w:val="pl-PL"/>
              </w:rPr>
              <w:t>Dopunska nastava za učenike ocjenjene negativnom ocijenom</w:t>
            </w:r>
          </w:p>
          <w:p w14:paraId="05ECBE12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lang w:val="pl-PL"/>
              </w:rPr>
              <w:t>Prijedlog</w:t>
            </w:r>
            <w:r w:rsidR="00CC79E5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tjednog</w:t>
            </w:r>
            <w:r w:rsidR="00CC79E5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zadu</w:t>
            </w:r>
            <w:r w:rsidRPr="00612102">
              <w:rPr>
                <w:i/>
              </w:rPr>
              <w:t>ž</w:t>
            </w:r>
            <w:r w:rsidRPr="00612102">
              <w:rPr>
                <w:i/>
                <w:lang w:val="pl-PL"/>
              </w:rPr>
              <w:t>enja</w:t>
            </w:r>
            <w:r w:rsidR="00CC79E5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u</w:t>
            </w:r>
            <w:r w:rsidRPr="00612102">
              <w:rPr>
                <w:i/>
              </w:rPr>
              <w:t>č</w:t>
            </w:r>
            <w:r w:rsidRPr="00612102">
              <w:rPr>
                <w:i/>
                <w:lang w:val="pl-PL"/>
              </w:rPr>
              <w:t>itelja</w:t>
            </w:r>
          </w:p>
          <w:p w14:paraId="66447215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lang w:val="pl-PL"/>
              </w:rPr>
              <w:t>Obavijest</w:t>
            </w:r>
            <w:r w:rsidR="00CC79E5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o</w:t>
            </w:r>
            <w:r w:rsidR="00CC79E5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godi</w:t>
            </w:r>
            <w:r w:rsidRPr="00612102">
              <w:rPr>
                <w:i/>
              </w:rPr>
              <w:t>š</w:t>
            </w:r>
            <w:r w:rsidRPr="00612102">
              <w:rPr>
                <w:i/>
                <w:lang w:val="pl-PL"/>
              </w:rPr>
              <w:t>njim</w:t>
            </w:r>
            <w:r w:rsidR="00CC79E5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odmorima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AD97CA6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ravnateljica,</w:t>
            </w:r>
          </w:p>
          <w:p w14:paraId="348FD129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pedagog</w:t>
            </w:r>
          </w:p>
        </w:tc>
      </w:tr>
      <w:tr w:rsidR="00682638" w:rsidRPr="00612102" w14:paraId="3CF9E7D2" w14:textId="77777777" w:rsidTr="0004148F">
        <w:trPr>
          <w:trHeight w:hRule="exact" w:val="1460"/>
        </w:trPr>
        <w:tc>
          <w:tcPr>
            <w:tcW w:w="10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10FFE98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srpanj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DA6E3E8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lang w:val="pl-PL"/>
              </w:rPr>
              <w:t>Analiza</w:t>
            </w:r>
            <w:r w:rsidR="00CC79E5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uspjeha</w:t>
            </w:r>
            <w:r w:rsidR="00CC79E5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u</w:t>
            </w:r>
            <w:r w:rsidRPr="00612102">
              <w:rPr>
                <w:i/>
              </w:rPr>
              <w:t>č</w:t>
            </w:r>
            <w:r w:rsidRPr="00612102">
              <w:rPr>
                <w:i/>
                <w:lang w:val="pl-PL"/>
              </w:rPr>
              <w:t>enika</w:t>
            </w:r>
            <w:r w:rsidR="002E5F39">
              <w:rPr>
                <w:i/>
                <w:lang w:val="pl-PL"/>
              </w:rPr>
              <w:t xml:space="preserve"> </w:t>
            </w:r>
            <w:r w:rsidRPr="00612102">
              <w:rPr>
                <w:i/>
                <w:lang w:val="pl-PL"/>
              </w:rPr>
              <w:t>nako</w:t>
            </w:r>
            <w:r w:rsidR="002E5F39">
              <w:rPr>
                <w:i/>
                <w:lang w:val="pl-PL"/>
              </w:rPr>
              <w:t xml:space="preserve">n </w:t>
            </w:r>
            <w:r w:rsidRPr="00612102">
              <w:rPr>
                <w:i/>
                <w:lang w:val="pl-PL"/>
              </w:rPr>
              <w:t>dopunske nastave u lipnju</w:t>
            </w:r>
          </w:p>
          <w:p w14:paraId="0682418E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Utvrđivanje povjerenstva za polaganje popravnih ispita u jesenskom roku i termina ispita</w:t>
            </w:r>
          </w:p>
          <w:p w14:paraId="4E19AB3E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lang w:val="pl-PL"/>
              </w:rPr>
              <w:t>Informacija o upisima u 1. razred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9CB4E60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pedagog,</w:t>
            </w:r>
          </w:p>
          <w:p w14:paraId="178AA573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ravnateljica</w:t>
            </w:r>
          </w:p>
        </w:tc>
      </w:tr>
      <w:tr w:rsidR="00682638" w:rsidRPr="00612102" w14:paraId="1D52DAF9" w14:textId="77777777" w:rsidTr="0004148F">
        <w:trPr>
          <w:trHeight w:hRule="exact" w:val="890"/>
        </w:trPr>
        <w:tc>
          <w:tcPr>
            <w:tcW w:w="105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3F4239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lang w:val="de-DE"/>
              </w:rPr>
              <w:t>kolovoz</w:t>
            </w:r>
            <w:proofErr w:type="spellEnd"/>
          </w:p>
        </w:tc>
        <w:tc>
          <w:tcPr>
            <w:tcW w:w="720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DC63DE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lang w:val="de-DE"/>
              </w:rPr>
              <w:t>Analiza</w:t>
            </w:r>
            <w:proofErr w:type="spellEnd"/>
            <w:r w:rsidR="004F7A5C"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uspjeha</w:t>
            </w:r>
            <w:proofErr w:type="spellEnd"/>
            <w:r w:rsidR="004F7A5C"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učenika</w:t>
            </w:r>
            <w:proofErr w:type="spellEnd"/>
            <w:r w:rsidR="004F7A5C"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nakon</w:t>
            </w:r>
            <w:proofErr w:type="spellEnd"/>
            <w:r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produžne</w:t>
            </w:r>
            <w:proofErr w:type="spellEnd"/>
            <w:r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nastave</w:t>
            </w:r>
            <w:proofErr w:type="spellEnd"/>
            <w:r w:rsidR="004F7A5C"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jesenskog</w:t>
            </w:r>
            <w:proofErr w:type="spellEnd"/>
            <w:r w:rsidR="004F7A5C"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popravnog</w:t>
            </w:r>
            <w:proofErr w:type="spellEnd"/>
            <w:r w:rsidR="004F7A5C"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roka</w:t>
            </w:r>
            <w:proofErr w:type="spellEnd"/>
          </w:p>
          <w:p w14:paraId="6CF00959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lang w:val="de-DE"/>
              </w:rPr>
              <w:t>Utvrđivanje</w:t>
            </w:r>
            <w:proofErr w:type="spellEnd"/>
            <w:r w:rsidR="004F7A5C"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tjednog</w:t>
            </w:r>
            <w:proofErr w:type="spellEnd"/>
            <w:r w:rsidR="004F7A5C"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zaduženja</w:t>
            </w:r>
            <w:proofErr w:type="spellEnd"/>
            <w:r w:rsidR="004F7A5C" w:rsidRPr="00612102">
              <w:rPr>
                <w:i/>
                <w:lang w:val="de-DE"/>
              </w:rPr>
              <w:t xml:space="preserve"> </w:t>
            </w:r>
            <w:proofErr w:type="spellStart"/>
            <w:r w:rsidRPr="00612102">
              <w:rPr>
                <w:i/>
                <w:lang w:val="de-DE"/>
              </w:rPr>
              <w:t>učitelja</w:t>
            </w:r>
            <w:proofErr w:type="spellEnd"/>
            <w:r w:rsidRPr="00612102">
              <w:rPr>
                <w:i/>
                <w:lang w:val="de-DE"/>
              </w:rPr>
              <w:t xml:space="preserve"> i </w:t>
            </w:r>
            <w:proofErr w:type="spellStart"/>
            <w:r w:rsidRPr="00612102">
              <w:rPr>
                <w:i/>
                <w:lang w:val="de-DE"/>
              </w:rPr>
              <w:t>razredništva</w:t>
            </w:r>
            <w:proofErr w:type="spellEnd"/>
          </w:p>
          <w:p w14:paraId="4FA38308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</w:rPr>
              <w:t>Analiza rasporeda sati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E6B2BB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lang w:val="de-DE"/>
              </w:rPr>
              <w:t>ravnateljica</w:t>
            </w:r>
            <w:proofErr w:type="spellEnd"/>
            <w:r w:rsidRPr="00612102">
              <w:rPr>
                <w:i/>
                <w:lang w:val="de-DE"/>
              </w:rPr>
              <w:t>,</w:t>
            </w:r>
          </w:p>
          <w:p w14:paraId="03638E33" w14:textId="77777777" w:rsidR="00682638" w:rsidRPr="00612102" w:rsidRDefault="00682638" w:rsidP="00FA6C63">
            <w:pPr>
              <w:rPr>
                <w:i/>
                <w:lang w:val="de-DE"/>
              </w:rPr>
            </w:pPr>
            <w:proofErr w:type="spellStart"/>
            <w:r w:rsidRPr="00612102">
              <w:rPr>
                <w:i/>
                <w:lang w:val="de-DE"/>
              </w:rPr>
              <w:t>pedagog</w:t>
            </w:r>
            <w:proofErr w:type="spellEnd"/>
          </w:p>
        </w:tc>
      </w:tr>
    </w:tbl>
    <w:p w14:paraId="0EA74EE3" w14:textId="77777777" w:rsidR="00682638" w:rsidRPr="00612102" w:rsidRDefault="00682638" w:rsidP="00682638">
      <w:pPr>
        <w:rPr>
          <w:b/>
        </w:rPr>
      </w:pPr>
    </w:p>
    <w:p w14:paraId="12BA9A68" w14:textId="49DEDA87" w:rsidR="009D607E" w:rsidRDefault="009D607E" w:rsidP="00682638">
      <w:pPr>
        <w:rPr>
          <w:b/>
        </w:rPr>
      </w:pPr>
    </w:p>
    <w:p w14:paraId="0795CB90" w14:textId="18AF0C7C" w:rsidR="009D607E" w:rsidRDefault="009D607E" w:rsidP="00682638">
      <w:pPr>
        <w:rPr>
          <w:b/>
        </w:rPr>
      </w:pPr>
    </w:p>
    <w:p w14:paraId="0E7EBB3B" w14:textId="77777777" w:rsidR="009D607E" w:rsidRPr="00612102" w:rsidRDefault="009D607E" w:rsidP="00682638">
      <w:pPr>
        <w:rPr>
          <w:b/>
        </w:rPr>
      </w:pPr>
    </w:p>
    <w:p w14:paraId="23D8161E" w14:textId="0B148B60" w:rsidR="00682638" w:rsidRPr="00612102" w:rsidRDefault="00E83EC8" w:rsidP="00E83EC8">
      <w:pPr>
        <w:pStyle w:val="Naslov2"/>
        <w:ind w:left="360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7.9.</w:t>
      </w:r>
      <w:r w:rsidR="003C7E46" w:rsidRPr="00612102">
        <w:rPr>
          <w:rFonts w:ascii="Times New Roman" w:hAnsi="Times New Roman" w:cs="Times New Roman"/>
          <w:i w:val="0"/>
        </w:rPr>
        <w:t xml:space="preserve"> </w:t>
      </w:r>
      <w:bookmarkStart w:id="52" w:name="_Toc147857705"/>
      <w:r w:rsidR="00682638" w:rsidRPr="00612102">
        <w:rPr>
          <w:rFonts w:ascii="Times New Roman" w:hAnsi="Times New Roman" w:cs="Times New Roman"/>
          <w:i w:val="0"/>
        </w:rPr>
        <w:t>Plan rada Razrednog vijeća</w:t>
      </w:r>
      <w:bookmarkEnd w:id="52"/>
    </w:p>
    <w:p w14:paraId="33D554CA" w14:textId="77777777" w:rsidR="00682638" w:rsidRPr="00612102" w:rsidRDefault="00682638" w:rsidP="00682638">
      <w:pPr>
        <w:rPr>
          <w:b/>
        </w:rPr>
      </w:pPr>
    </w:p>
    <w:tbl>
      <w:tblPr>
        <w:tblW w:w="9570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30"/>
        <w:gridCol w:w="7200"/>
        <w:gridCol w:w="1340"/>
      </w:tblGrid>
      <w:tr w:rsidR="00682638" w:rsidRPr="00612102" w14:paraId="09304A69" w14:textId="77777777" w:rsidTr="00FA6C63">
        <w:trPr>
          <w:trHeight w:hRule="exact" w:val="321"/>
        </w:trPr>
        <w:tc>
          <w:tcPr>
            <w:tcW w:w="103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1A22A5B2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3E3B6F1D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09227006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Izvršitelji</w:t>
            </w:r>
          </w:p>
        </w:tc>
      </w:tr>
      <w:tr w:rsidR="00682638" w:rsidRPr="00612102" w14:paraId="19AB728C" w14:textId="77777777" w:rsidTr="00FA6C63">
        <w:trPr>
          <w:trHeight w:hRule="exact" w:val="558"/>
        </w:trPr>
        <w:tc>
          <w:tcPr>
            <w:tcW w:w="103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CA3426A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E378CB0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Informacije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o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u</w:t>
            </w:r>
            <w:r w:rsidRPr="00612102">
              <w:rPr>
                <w:i/>
                <w:sz w:val="22"/>
                <w:szCs w:val="22"/>
              </w:rPr>
              <w:t>č</w:t>
            </w:r>
            <w:r w:rsidRPr="00612102">
              <w:rPr>
                <w:i/>
                <w:sz w:val="22"/>
                <w:szCs w:val="22"/>
                <w:lang w:val="pl-PL"/>
              </w:rPr>
              <w:t>enicima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s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razvojnim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problemima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i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primjerenom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pristupu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njihovom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rje</w:t>
            </w:r>
            <w:r w:rsidRPr="00612102">
              <w:rPr>
                <w:i/>
                <w:sz w:val="22"/>
                <w:szCs w:val="22"/>
              </w:rPr>
              <w:t>š</w:t>
            </w:r>
            <w:r w:rsidRPr="00612102">
              <w:rPr>
                <w:i/>
                <w:sz w:val="22"/>
                <w:szCs w:val="22"/>
                <w:lang w:val="pl-PL"/>
              </w:rPr>
              <w:t>avanju</w:t>
            </w:r>
            <w:r w:rsidRPr="00612102">
              <w:rPr>
                <w:i/>
                <w:sz w:val="22"/>
                <w:szCs w:val="22"/>
              </w:rPr>
              <w:t xml:space="preserve">, </w:t>
            </w:r>
            <w:r w:rsidRPr="00612102">
              <w:rPr>
                <w:i/>
                <w:sz w:val="22"/>
                <w:szCs w:val="22"/>
                <w:lang w:val="pl-PL"/>
              </w:rPr>
              <w:t>planiranje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i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programiranje</w:t>
            </w:r>
          </w:p>
        </w:tc>
        <w:tc>
          <w:tcPr>
            <w:tcW w:w="134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41D0DE8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13DCDFD5" w14:textId="77777777" w:rsidTr="00FA6C63">
        <w:trPr>
          <w:trHeight w:hRule="exact" w:val="664"/>
        </w:trPr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15622AC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Tijekom godine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07D1B11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Učenici s teškoćama u učenju i ponašanju</w:t>
            </w:r>
          </w:p>
          <w:p w14:paraId="1A843B50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Izricanje odgojnih mjera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DE42143" w14:textId="77777777" w:rsidR="00682638" w:rsidRPr="00612102" w:rsidRDefault="00682638" w:rsidP="00FA6C63"/>
        </w:tc>
      </w:tr>
      <w:tr w:rsidR="00682638" w:rsidRPr="00612102" w14:paraId="10CAE2F6" w14:textId="77777777" w:rsidTr="00FA6C63">
        <w:trPr>
          <w:trHeight w:hRule="exact" w:val="944"/>
        </w:trPr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B83B5B7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XII.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6DEDDF6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Realizacija nastavnog plana i programa rada</w:t>
            </w:r>
          </w:p>
          <w:p w14:paraId="4EF5EDD9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 xml:space="preserve">Utvrđivanje uspjeha na kraju I. polugodišta i izricanje </w:t>
            </w:r>
          </w:p>
          <w:p w14:paraId="4BB2829C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pedagoških mjera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A498047" w14:textId="77777777" w:rsidR="00682638" w:rsidRPr="00612102" w:rsidRDefault="00682638" w:rsidP="00FA6C63"/>
        </w:tc>
      </w:tr>
      <w:tr w:rsidR="00682638" w:rsidRPr="00612102" w14:paraId="7FAE0E97" w14:textId="77777777" w:rsidTr="00FA6C63">
        <w:trPr>
          <w:trHeight w:hRule="exact" w:val="546"/>
        </w:trPr>
        <w:tc>
          <w:tcPr>
            <w:tcW w:w="103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271AF9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Tijekom godine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E6909FE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Informacije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o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u</w:t>
            </w:r>
            <w:r w:rsidRPr="00612102">
              <w:rPr>
                <w:i/>
                <w:sz w:val="22"/>
                <w:szCs w:val="22"/>
              </w:rPr>
              <w:t>č</w:t>
            </w:r>
            <w:r w:rsidRPr="00612102">
              <w:rPr>
                <w:i/>
                <w:sz w:val="22"/>
                <w:szCs w:val="22"/>
                <w:lang w:val="pl-PL"/>
              </w:rPr>
              <w:t>enicima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predmetne</w:t>
            </w:r>
            <w:r w:rsidR="004F7A5C" w:rsidRPr="00612102">
              <w:rPr>
                <w:i/>
                <w:sz w:val="22"/>
                <w:szCs w:val="22"/>
                <w:lang w:val="pl-PL"/>
              </w:rPr>
              <w:t xml:space="preserve"> </w:t>
            </w:r>
            <w:r w:rsidRPr="00612102">
              <w:rPr>
                <w:i/>
                <w:sz w:val="22"/>
                <w:szCs w:val="22"/>
                <w:lang w:val="pl-PL"/>
              </w:rPr>
              <w:t>nastave</w:t>
            </w:r>
            <w:r w:rsidRPr="00612102">
              <w:rPr>
                <w:i/>
                <w:sz w:val="22"/>
                <w:szCs w:val="22"/>
              </w:rPr>
              <w:t>s većim brojem negativnih ocjena i odgojnim problemima, izricanje odgojnih mjera i dogovor o pristupu...rješavanju problema</w:t>
            </w:r>
          </w:p>
        </w:tc>
        <w:tc>
          <w:tcPr>
            <w:tcW w:w="134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EB13794" w14:textId="77777777" w:rsidR="00682638" w:rsidRPr="00612102" w:rsidRDefault="00682638" w:rsidP="00FA6C63"/>
        </w:tc>
      </w:tr>
      <w:tr w:rsidR="00682638" w:rsidRPr="00612102" w14:paraId="424063AE" w14:textId="77777777" w:rsidTr="00FA6C63">
        <w:trPr>
          <w:trHeight w:hRule="exact" w:val="735"/>
        </w:trPr>
        <w:tc>
          <w:tcPr>
            <w:tcW w:w="103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372B14A" w14:textId="77777777" w:rsidR="00682638" w:rsidRPr="00612102" w:rsidRDefault="00682638" w:rsidP="00FA6C63">
            <w:pPr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208363A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Realizacija nastavnog plana i programa rada</w:t>
            </w:r>
          </w:p>
          <w:p w14:paraId="401540D0" w14:textId="77777777" w:rsidR="00682638" w:rsidRPr="00612102" w:rsidRDefault="00682638" w:rsidP="00FA6C63">
            <w:pPr>
              <w:rPr>
                <w:i/>
                <w:lang w:val="pl-PL"/>
              </w:rPr>
            </w:pPr>
            <w:r w:rsidRPr="00612102">
              <w:rPr>
                <w:i/>
                <w:sz w:val="22"/>
                <w:szCs w:val="22"/>
                <w:lang w:val="pl-PL"/>
              </w:rPr>
              <w:t>Utvrđivanje uspjeha na kraju školske godine i izricanje pedagoških mjera.</w:t>
            </w:r>
          </w:p>
        </w:tc>
        <w:tc>
          <w:tcPr>
            <w:tcW w:w="134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A643B37" w14:textId="77777777" w:rsidR="00682638" w:rsidRPr="00612102" w:rsidRDefault="00682638" w:rsidP="00FA6C63"/>
        </w:tc>
      </w:tr>
      <w:tr w:rsidR="00682638" w:rsidRPr="00612102" w14:paraId="7BD64E15" w14:textId="77777777" w:rsidTr="00FA6C63">
        <w:trPr>
          <w:trHeight w:hRule="exact" w:val="353"/>
        </w:trPr>
        <w:tc>
          <w:tcPr>
            <w:tcW w:w="103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B3CD49E" w14:textId="77777777" w:rsidR="00682638" w:rsidRPr="00612102" w:rsidRDefault="00682638" w:rsidP="00FA6C63"/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7B5730A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Potvrđivanje uspjeha učenika nakon ljetnog popravnog roka.</w:t>
            </w:r>
          </w:p>
        </w:tc>
        <w:tc>
          <w:tcPr>
            <w:tcW w:w="134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70AFE9A" w14:textId="77777777" w:rsidR="00682638" w:rsidRPr="00612102" w:rsidRDefault="00682638" w:rsidP="00FA6C63"/>
        </w:tc>
      </w:tr>
      <w:tr w:rsidR="00682638" w:rsidRPr="00612102" w14:paraId="6118FCEE" w14:textId="77777777" w:rsidTr="00FA6C63">
        <w:trPr>
          <w:trHeight w:hRule="exact" w:val="557"/>
        </w:trPr>
        <w:tc>
          <w:tcPr>
            <w:tcW w:w="103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77E6A72" w14:textId="77777777" w:rsidR="00682638" w:rsidRPr="00612102" w:rsidRDefault="00682638" w:rsidP="00FA6C63"/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7C68A20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 xml:space="preserve">Potvrđivanje uspjeh učenika nakon </w:t>
            </w:r>
          </w:p>
          <w:p w14:paraId="16ADF15A" w14:textId="77777777" w:rsidR="00682638" w:rsidRPr="00612102" w:rsidRDefault="00682638" w:rsidP="00FA6C63">
            <w:pPr>
              <w:rPr>
                <w:i/>
              </w:rPr>
            </w:pPr>
            <w:r w:rsidRPr="00612102">
              <w:rPr>
                <w:i/>
                <w:sz w:val="22"/>
                <w:szCs w:val="22"/>
              </w:rPr>
              <w:t>jesenskog popravnog roka.</w:t>
            </w:r>
          </w:p>
        </w:tc>
        <w:tc>
          <w:tcPr>
            <w:tcW w:w="134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A10C9C3" w14:textId="77777777" w:rsidR="00682638" w:rsidRPr="00612102" w:rsidRDefault="00682638" w:rsidP="00FA6C63"/>
        </w:tc>
      </w:tr>
    </w:tbl>
    <w:p w14:paraId="16AC0E0E" w14:textId="77777777" w:rsidR="00682638" w:rsidRPr="00612102" w:rsidRDefault="00682638" w:rsidP="00682638">
      <w:pPr>
        <w:rPr>
          <w:b/>
        </w:rPr>
      </w:pPr>
    </w:p>
    <w:p w14:paraId="61A3EF86" w14:textId="77777777" w:rsidR="0004148F" w:rsidRPr="00612102" w:rsidRDefault="0004148F" w:rsidP="00682638">
      <w:pPr>
        <w:rPr>
          <w:b/>
        </w:rPr>
      </w:pPr>
    </w:p>
    <w:p w14:paraId="6928C99C" w14:textId="63438638" w:rsidR="00682638" w:rsidRPr="00612102" w:rsidRDefault="003C7E46" w:rsidP="00E83EC8">
      <w:pPr>
        <w:pStyle w:val="Naslov2"/>
        <w:numPr>
          <w:ilvl w:val="1"/>
          <w:numId w:val="76"/>
        </w:numPr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53" w:name="_Toc147857706"/>
      <w:r w:rsidR="00682638" w:rsidRPr="00612102">
        <w:rPr>
          <w:rFonts w:ascii="Times New Roman" w:hAnsi="Times New Roman" w:cs="Times New Roman"/>
          <w:i w:val="0"/>
        </w:rPr>
        <w:t>Plan rada Vijeća roditelja</w:t>
      </w:r>
      <w:bookmarkEnd w:id="53"/>
    </w:p>
    <w:p w14:paraId="5CCB4F05" w14:textId="77777777" w:rsidR="00682638" w:rsidRPr="00612102" w:rsidRDefault="00682638" w:rsidP="00682638">
      <w:pPr>
        <w:rPr>
          <w:b/>
        </w:rPr>
      </w:pPr>
    </w:p>
    <w:p w14:paraId="7EA35B7D" w14:textId="77777777" w:rsidR="00682638" w:rsidRPr="00612102" w:rsidRDefault="00682638" w:rsidP="00682638">
      <w:pPr>
        <w:rPr>
          <w:b/>
        </w:rPr>
      </w:pPr>
    </w:p>
    <w:tbl>
      <w:tblPr>
        <w:tblW w:w="9762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265"/>
        <w:gridCol w:w="7121"/>
        <w:gridCol w:w="1376"/>
      </w:tblGrid>
      <w:tr w:rsidR="00682638" w:rsidRPr="00612102" w14:paraId="00E40EEB" w14:textId="77777777" w:rsidTr="00FA6C63">
        <w:trPr>
          <w:trHeight w:hRule="exact" w:val="321"/>
        </w:trPr>
        <w:tc>
          <w:tcPr>
            <w:tcW w:w="1265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5BF9C118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121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1771AB22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37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7EBF0307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Izvršitelji</w:t>
            </w:r>
          </w:p>
        </w:tc>
      </w:tr>
      <w:tr w:rsidR="00682638" w:rsidRPr="00612102" w14:paraId="554CC97A" w14:textId="77777777" w:rsidTr="00FA6C63">
        <w:trPr>
          <w:trHeight w:hRule="exact" w:val="551"/>
        </w:trPr>
        <w:tc>
          <w:tcPr>
            <w:tcW w:w="1265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81D0C16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IX.</w:t>
            </w:r>
          </w:p>
        </w:tc>
        <w:tc>
          <w:tcPr>
            <w:tcW w:w="7121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D65831C" w14:textId="77777777" w:rsidR="00682638" w:rsidRPr="00612102" w:rsidRDefault="00682638" w:rsidP="00FA6C63">
            <w:pPr>
              <w:tabs>
                <w:tab w:val="num" w:pos="360"/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Rasprava o Školskom kurikulumu, Godišnjem planu i programu rada škole</w:t>
            </w:r>
          </w:p>
          <w:p w14:paraId="5A638351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137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6B19278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</w:tr>
      <w:tr w:rsidR="00682638" w:rsidRPr="00612102" w14:paraId="2945E234" w14:textId="77777777" w:rsidTr="00FA6C63">
        <w:trPr>
          <w:trHeight w:hRule="exact" w:val="322"/>
        </w:trPr>
        <w:tc>
          <w:tcPr>
            <w:tcW w:w="12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DDA3CE3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IX.</w:t>
            </w:r>
          </w:p>
        </w:tc>
        <w:tc>
          <w:tcPr>
            <w:tcW w:w="7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85EBC10" w14:textId="77777777" w:rsidR="00682638" w:rsidRPr="00612102" w:rsidRDefault="00682638" w:rsidP="00FA6C63">
            <w:pPr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Uloga roditelja u školskim događanjima</w:t>
            </w:r>
          </w:p>
        </w:tc>
        <w:tc>
          <w:tcPr>
            <w:tcW w:w="1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561855C" w14:textId="77777777" w:rsidR="00682638" w:rsidRPr="00612102" w:rsidRDefault="00682638" w:rsidP="00FA6C63"/>
        </w:tc>
      </w:tr>
      <w:tr w:rsidR="00682638" w:rsidRPr="00612102" w14:paraId="52C54E94" w14:textId="77777777" w:rsidTr="00FA6C63">
        <w:trPr>
          <w:trHeight w:hRule="exact" w:val="375"/>
        </w:trPr>
        <w:tc>
          <w:tcPr>
            <w:tcW w:w="126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903BF2D" w14:textId="77777777" w:rsidR="00682638" w:rsidRPr="00612102" w:rsidRDefault="00682638" w:rsidP="00FA6C63"/>
        </w:tc>
        <w:tc>
          <w:tcPr>
            <w:tcW w:w="712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FCA1CD5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Školski preventivni program zlouporabe sredstava ovisnosti</w:t>
            </w:r>
          </w:p>
          <w:p w14:paraId="27C0D80B" w14:textId="77777777" w:rsidR="00682638" w:rsidRPr="00612102" w:rsidRDefault="00682638" w:rsidP="00FA6C63">
            <w:pPr>
              <w:rPr>
                <w:rStyle w:val="Naglaeno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C2CEE78" w14:textId="77777777" w:rsidR="00682638" w:rsidRPr="00612102" w:rsidRDefault="00682638" w:rsidP="00FA6C63"/>
        </w:tc>
      </w:tr>
      <w:tr w:rsidR="00682638" w:rsidRPr="00612102" w14:paraId="67C083C7" w14:textId="77777777" w:rsidTr="00FA6C63">
        <w:trPr>
          <w:trHeight w:hRule="exact" w:val="1467"/>
        </w:trPr>
        <w:tc>
          <w:tcPr>
            <w:tcW w:w="126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6646D90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Tijekom godine po potrebi</w:t>
            </w:r>
          </w:p>
        </w:tc>
        <w:tc>
          <w:tcPr>
            <w:tcW w:w="712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5CC1970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Analiza uvjeta rada  škole i  prijedlog mjera za poboljšanje istih</w:t>
            </w:r>
          </w:p>
          <w:p w14:paraId="01F8955D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b w:val="0"/>
                <w:bCs w:val="0"/>
              </w:rPr>
            </w:pPr>
            <w:r w:rsidRPr="00612102">
              <w:rPr>
                <w:rStyle w:val="Naglaeno"/>
                <w:sz w:val="20"/>
                <w:szCs w:val="20"/>
              </w:rPr>
              <w:t>- prehrana u školskoj kuhinji</w:t>
            </w:r>
            <w:r w:rsidRPr="00612102">
              <w:rPr>
                <w:rStyle w:val="Naglaeno"/>
                <w:b w:val="0"/>
                <w:bCs w:val="0"/>
              </w:rPr>
              <w:br/>
            </w:r>
            <w:r w:rsidRPr="00612102">
              <w:rPr>
                <w:rStyle w:val="Naglaeno"/>
                <w:sz w:val="20"/>
                <w:szCs w:val="20"/>
              </w:rPr>
              <w:t>- osiguranje učenika</w:t>
            </w:r>
            <w:r w:rsidRPr="00612102">
              <w:rPr>
                <w:rStyle w:val="Naglaeno"/>
                <w:b w:val="0"/>
                <w:bCs w:val="0"/>
              </w:rPr>
              <w:br/>
            </w:r>
            <w:r w:rsidRPr="00612102">
              <w:rPr>
                <w:rStyle w:val="Naglaeno"/>
                <w:sz w:val="20"/>
                <w:szCs w:val="20"/>
              </w:rPr>
              <w:t>- prijevoz učenika</w:t>
            </w:r>
            <w:r w:rsidRPr="00612102">
              <w:rPr>
                <w:rStyle w:val="Naglaeno"/>
                <w:b w:val="0"/>
                <w:bCs w:val="0"/>
              </w:rPr>
              <w:br/>
            </w:r>
            <w:r w:rsidRPr="00612102">
              <w:rPr>
                <w:rStyle w:val="Naglaeno"/>
                <w:sz w:val="20"/>
                <w:szCs w:val="20"/>
              </w:rPr>
              <w:t>- izborna nastava</w:t>
            </w:r>
            <w:r w:rsidRPr="00612102">
              <w:rPr>
                <w:rStyle w:val="Naglaeno"/>
                <w:b w:val="0"/>
                <w:bCs w:val="0"/>
              </w:rPr>
              <w:br/>
            </w:r>
            <w:r w:rsidRPr="00612102">
              <w:rPr>
                <w:rStyle w:val="Naglaeno"/>
                <w:sz w:val="20"/>
                <w:szCs w:val="20"/>
              </w:rPr>
              <w:t>- plan i program rada vijeća roditelja</w:t>
            </w:r>
            <w:r w:rsidRPr="00612102">
              <w:rPr>
                <w:rStyle w:val="Naglaeno"/>
                <w:b w:val="0"/>
                <w:bCs w:val="0"/>
              </w:rPr>
              <w:br/>
            </w:r>
            <w:r w:rsidRPr="00612102">
              <w:rPr>
                <w:rStyle w:val="Naglaeno"/>
                <w:b w:val="0"/>
                <w:bCs w:val="0"/>
              </w:rPr>
              <w:br/>
            </w:r>
          </w:p>
          <w:p w14:paraId="3886C2B0" w14:textId="77777777" w:rsidR="00682638" w:rsidRPr="00612102" w:rsidRDefault="00682638" w:rsidP="00FA6C63">
            <w:pPr>
              <w:rPr>
                <w:rStyle w:val="Naglaeno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4E7B2BB" w14:textId="77777777" w:rsidR="00682638" w:rsidRPr="00612102" w:rsidRDefault="00682638" w:rsidP="00FA6C63"/>
        </w:tc>
      </w:tr>
      <w:tr w:rsidR="00682638" w:rsidRPr="00612102" w14:paraId="1A6800CC" w14:textId="77777777" w:rsidTr="00FA6C63">
        <w:trPr>
          <w:trHeight w:hRule="exact" w:val="623"/>
        </w:trPr>
        <w:tc>
          <w:tcPr>
            <w:tcW w:w="126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F8C4CF2" w14:textId="77777777" w:rsidR="00682638" w:rsidRPr="00612102" w:rsidRDefault="00682638" w:rsidP="00FA6C63"/>
        </w:tc>
        <w:tc>
          <w:tcPr>
            <w:tcW w:w="712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470D015" w14:textId="19416F13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Informiranje o izvannast</w:t>
            </w:r>
            <w:r w:rsidR="00AC1814">
              <w:rPr>
                <w:rStyle w:val="Naglaeno"/>
                <w:sz w:val="20"/>
                <w:szCs w:val="20"/>
              </w:rPr>
              <w:t>a</w:t>
            </w:r>
            <w:r w:rsidRPr="00612102">
              <w:rPr>
                <w:rStyle w:val="Naglaeno"/>
                <w:sz w:val="20"/>
                <w:szCs w:val="20"/>
              </w:rPr>
              <w:t>vnim aktivnostima i kulturnoj djelatnosti škole</w:t>
            </w:r>
          </w:p>
          <w:p w14:paraId="16EB8C40" w14:textId="77777777" w:rsidR="00682638" w:rsidRPr="00612102" w:rsidRDefault="00682638" w:rsidP="00FA6C63">
            <w:pPr>
              <w:rPr>
                <w:rStyle w:val="Naglaeno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57025D3" w14:textId="77777777" w:rsidR="00682638" w:rsidRPr="00612102" w:rsidRDefault="00682638" w:rsidP="00FA6C63"/>
        </w:tc>
      </w:tr>
      <w:tr w:rsidR="00682638" w:rsidRPr="00612102" w14:paraId="44E9CE6D" w14:textId="77777777" w:rsidTr="00FA6C63">
        <w:trPr>
          <w:trHeight w:hRule="exact" w:val="340"/>
        </w:trPr>
        <w:tc>
          <w:tcPr>
            <w:tcW w:w="126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2F3503A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XII. i VI.</w:t>
            </w:r>
          </w:p>
        </w:tc>
        <w:tc>
          <w:tcPr>
            <w:tcW w:w="712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B598ACC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Analiza uspjeha po obrazovnim razdobljima</w:t>
            </w:r>
          </w:p>
          <w:p w14:paraId="652EAA1F" w14:textId="77777777" w:rsidR="00682638" w:rsidRPr="00612102" w:rsidRDefault="00682638" w:rsidP="00FA6C63">
            <w:pPr>
              <w:rPr>
                <w:rStyle w:val="Naglaeno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A414466" w14:textId="77777777" w:rsidR="00682638" w:rsidRPr="00612102" w:rsidRDefault="00682638" w:rsidP="00FA6C63"/>
        </w:tc>
      </w:tr>
      <w:tr w:rsidR="00682638" w:rsidRPr="00612102" w14:paraId="232A8A95" w14:textId="77777777" w:rsidTr="00FA6C63">
        <w:trPr>
          <w:trHeight w:hRule="exact" w:val="340"/>
        </w:trPr>
        <w:tc>
          <w:tcPr>
            <w:tcW w:w="126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8A10F7A" w14:textId="77777777" w:rsidR="00682638" w:rsidRPr="00612102" w:rsidRDefault="00682638" w:rsidP="00FA6C63"/>
        </w:tc>
        <w:tc>
          <w:tcPr>
            <w:tcW w:w="712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5DB9A08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Slobodno vrijeme učenika</w:t>
            </w:r>
          </w:p>
          <w:p w14:paraId="44B0EF29" w14:textId="77777777" w:rsidR="00682638" w:rsidRPr="00612102" w:rsidRDefault="00682638" w:rsidP="00FA6C63">
            <w:pPr>
              <w:rPr>
                <w:rStyle w:val="Naglaeno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2D3D1F5" w14:textId="77777777" w:rsidR="00682638" w:rsidRPr="00612102" w:rsidRDefault="00682638" w:rsidP="00FA6C63"/>
        </w:tc>
      </w:tr>
      <w:tr w:rsidR="00682638" w:rsidRPr="00612102" w14:paraId="14D58412" w14:textId="77777777" w:rsidTr="00FA6C63">
        <w:trPr>
          <w:trHeight w:hRule="exact" w:val="469"/>
        </w:trPr>
        <w:tc>
          <w:tcPr>
            <w:tcW w:w="126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2134328" w14:textId="77777777" w:rsidR="00682638" w:rsidRPr="00612102" w:rsidRDefault="00682638" w:rsidP="00FA6C63">
            <w:r w:rsidRPr="00612102">
              <w:t>IX.-VI.</w:t>
            </w:r>
          </w:p>
        </w:tc>
        <w:tc>
          <w:tcPr>
            <w:tcW w:w="712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80424E2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Razmatra pritužbe roditelja u svezi s odgojno-obrazovnim radom:</w:t>
            </w:r>
          </w:p>
          <w:p w14:paraId="4207B34A" w14:textId="77777777" w:rsidR="00682638" w:rsidRPr="00612102" w:rsidRDefault="00682638" w:rsidP="00FA6C63">
            <w:pPr>
              <w:rPr>
                <w:rStyle w:val="Naglaeno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C75F8C5" w14:textId="77777777" w:rsidR="00682638" w:rsidRPr="00612102" w:rsidRDefault="00682638" w:rsidP="00FA6C63"/>
        </w:tc>
      </w:tr>
      <w:tr w:rsidR="00682638" w:rsidRPr="00612102" w14:paraId="46D3CFF7" w14:textId="77777777" w:rsidTr="00FA6C63">
        <w:trPr>
          <w:trHeight w:hRule="exact" w:val="641"/>
        </w:trPr>
        <w:tc>
          <w:tcPr>
            <w:tcW w:w="126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E386C98" w14:textId="77777777" w:rsidR="00682638" w:rsidRPr="00612102" w:rsidRDefault="00682638" w:rsidP="00FA6C63"/>
        </w:tc>
        <w:tc>
          <w:tcPr>
            <w:tcW w:w="712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5AAFD0E" w14:textId="46D79CCE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RASPRAVITI:</w:t>
            </w:r>
            <w:r w:rsidR="00AC1814">
              <w:rPr>
                <w:rStyle w:val="Naglaeno"/>
                <w:sz w:val="20"/>
                <w:szCs w:val="20"/>
              </w:rPr>
              <w:t xml:space="preserve"> </w:t>
            </w:r>
            <w:r w:rsidRPr="00612102">
              <w:rPr>
                <w:rStyle w:val="Naglaeno"/>
                <w:sz w:val="20"/>
                <w:szCs w:val="20"/>
              </w:rPr>
              <w:t>o  radnom vremenom učenika, početkom i završetkom nastave te drugim oblicima obrazovnog rada</w:t>
            </w:r>
          </w:p>
        </w:tc>
        <w:tc>
          <w:tcPr>
            <w:tcW w:w="137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BBAC2E5" w14:textId="77777777" w:rsidR="00682638" w:rsidRPr="00612102" w:rsidRDefault="00682638" w:rsidP="00FA6C63"/>
        </w:tc>
      </w:tr>
      <w:tr w:rsidR="00682638" w:rsidRPr="00612102" w14:paraId="1CD15ECE" w14:textId="77777777" w:rsidTr="00FA6C63">
        <w:trPr>
          <w:trHeight w:hRule="exact" w:val="814"/>
        </w:trPr>
        <w:tc>
          <w:tcPr>
            <w:tcW w:w="12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6DE0B79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IX.,X.,IV.,V</w:t>
            </w:r>
          </w:p>
          <w:p w14:paraId="4F6B0B81" w14:textId="77777777" w:rsidR="00682638" w:rsidRPr="00612102" w:rsidRDefault="00682638" w:rsidP="00FA6C63">
            <w:pPr>
              <w:rPr>
                <w:sz w:val="20"/>
                <w:szCs w:val="20"/>
              </w:rPr>
            </w:pPr>
            <w:r w:rsidRPr="00612102">
              <w:rPr>
                <w:sz w:val="20"/>
                <w:szCs w:val="20"/>
              </w:rPr>
              <w:t>VI.</w:t>
            </w:r>
          </w:p>
        </w:tc>
        <w:tc>
          <w:tcPr>
            <w:tcW w:w="7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8A538F1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o  organiziranju izleta, ekskurzija, športskih natjecanja i kulturnih manifestacija Tijekom godine održat će se tri do četiri sastanka</w:t>
            </w:r>
          </w:p>
        </w:tc>
        <w:tc>
          <w:tcPr>
            <w:tcW w:w="1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58650AA" w14:textId="77777777" w:rsidR="00682638" w:rsidRPr="00612102" w:rsidRDefault="00682638" w:rsidP="00FA6C63"/>
        </w:tc>
      </w:tr>
      <w:tr w:rsidR="00682638" w:rsidRPr="00612102" w14:paraId="55C355FE" w14:textId="77777777" w:rsidTr="00FA6C63">
        <w:trPr>
          <w:trHeight w:hRule="exact" w:val="418"/>
        </w:trPr>
        <w:tc>
          <w:tcPr>
            <w:tcW w:w="12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72EBE88" w14:textId="77777777" w:rsidR="00682638" w:rsidRPr="00612102" w:rsidRDefault="00682638" w:rsidP="00FA6C63">
            <w:r w:rsidRPr="00612102">
              <w:t>XII.</w:t>
            </w:r>
          </w:p>
        </w:tc>
        <w:tc>
          <w:tcPr>
            <w:tcW w:w="7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7503C00" w14:textId="77777777" w:rsidR="00682638" w:rsidRPr="00612102" w:rsidRDefault="00682638" w:rsidP="00FA6C63">
            <w:pPr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 xml:space="preserve">- </w:t>
            </w:r>
            <w:r w:rsidRPr="00612102">
              <w:rPr>
                <w:rStyle w:val="Naglaeno"/>
                <w:bCs w:val="0"/>
                <w:sz w:val="20"/>
                <w:szCs w:val="20"/>
              </w:rPr>
              <w:t>analiza uspjeha i vladanja na kraju I.</w:t>
            </w:r>
            <w:r w:rsidR="004F7A5C" w:rsidRPr="00612102">
              <w:rPr>
                <w:rStyle w:val="Naglaeno"/>
                <w:bCs w:val="0"/>
                <w:sz w:val="20"/>
                <w:szCs w:val="20"/>
              </w:rPr>
              <w:t xml:space="preserve"> </w:t>
            </w:r>
            <w:r w:rsidRPr="00612102">
              <w:rPr>
                <w:rStyle w:val="Naglaeno"/>
                <w:bCs w:val="0"/>
                <w:sz w:val="20"/>
                <w:szCs w:val="20"/>
              </w:rPr>
              <w:t>polugodišta</w:t>
            </w:r>
          </w:p>
        </w:tc>
        <w:tc>
          <w:tcPr>
            <w:tcW w:w="1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C1AA89C" w14:textId="77777777" w:rsidR="00682638" w:rsidRPr="00612102" w:rsidRDefault="00682638" w:rsidP="00FA6C63"/>
        </w:tc>
      </w:tr>
      <w:tr w:rsidR="00682638" w:rsidRPr="00612102" w14:paraId="4D075CCA" w14:textId="77777777" w:rsidTr="00FA6C63">
        <w:trPr>
          <w:trHeight w:hRule="exact" w:val="455"/>
        </w:trPr>
        <w:tc>
          <w:tcPr>
            <w:tcW w:w="12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1C6CBB6" w14:textId="77777777" w:rsidR="00682638" w:rsidRPr="00612102" w:rsidRDefault="00682638" w:rsidP="00FA6C63"/>
        </w:tc>
        <w:tc>
          <w:tcPr>
            <w:tcW w:w="7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281E82D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s uvjetima rada i poboljšanju uvjeta rada u školi</w:t>
            </w:r>
          </w:p>
        </w:tc>
        <w:tc>
          <w:tcPr>
            <w:tcW w:w="1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CB4BEC5" w14:textId="77777777" w:rsidR="00682638" w:rsidRPr="00612102" w:rsidRDefault="00682638" w:rsidP="00FA6C63"/>
        </w:tc>
      </w:tr>
      <w:tr w:rsidR="00682638" w:rsidRPr="00612102" w14:paraId="186E5F6C" w14:textId="77777777" w:rsidTr="00FA6C63">
        <w:trPr>
          <w:trHeight w:hRule="exact" w:val="462"/>
        </w:trPr>
        <w:tc>
          <w:tcPr>
            <w:tcW w:w="12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E7F9E54" w14:textId="77777777" w:rsidR="00682638" w:rsidRPr="00612102" w:rsidRDefault="00682638" w:rsidP="00FA6C63"/>
        </w:tc>
        <w:tc>
          <w:tcPr>
            <w:tcW w:w="7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0E9DA66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o osnivanju i djelatnosti učeničkih udruga te sudjelovanjem učenika u njihovu radu</w:t>
            </w:r>
          </w:p>
        </w:tc>
        <w:tc>
          <w:tcPr>
            <w:tcW w:w="1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66C6BBF" w14:textId="77777777" w:rsidR="00682638" w:rsidRPr="00612102" w:rsidRDefault="00682638" w:rsidP="00FA6C63"/>
        </w:tc>
      </w:tr>
      <w:tr w:rsidR="00682638" w:rsidRPr="00612102" w14:paraId="087A6F7A" w14:textId="77777777" w:rsidTr="00FA6C63">
        <w:trPr>
          <w:trHeight w:hRule="exact" w:val="624"/>
        </w:trPr>
        <w:tc>
          <w:tcPr>
            <w:tcW w:w="12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D4F6E53" w14:textId="77777777" w:rsidR="00682638" w:rsidRPr="00612102" w:rsidRDefault="00682638" w:rsidP="00FA6C63"/>
        </w:tc>
        <w:tc>
          <w:tcPr>
            <w:tcW w:w="7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B4859EB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o socijalno-ekonomskim položajem učenika i pružanjem odgovarajuće pomoći</w:t>
            </w:r>
          </w:p>
        </w:tc>
        <w:tc>
          <w:tcPr>
            <w:tcW w:w="1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1AE5833" w14:textId="77777777" w:rsidR="00682638" w:rsidRPr="00612102" w:rsidRDefault="00682638" w:rsidP="00FA6C63"/>
        </w:tc>
      </w:tr>
      <w:tr w:rsidR="00682638" w:rsidRPr="00612102" w14:paraId="3AE15D7E" w14:textId="77777777" w:rsidTr="00FA6C63">
        <w:trPr>
          <w:trHeight w:hRule="exact" w:val="634"/>
        </w:trPr>
        <w:tc>
          <w:tcPr>
            <w:tcW w:w="12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C1351B8" w14:textId="77777777" w:rsidR="00682638" w:rsidRPr="00612102" w:rsidRDefault="00682638" w:rsidP="00FA6C63"/>
        </w:tc>
        <w:tc>
          <w:tcPr>
            <w:tcW w:w="7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C32D4BC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o organiziranju nastave, uspjehu učenika u obrazovnom radu, izvanškolskim i izvannastavnim aktivnostima</w:t>
            </w:r>
          </w:p>
        </w:tc>
        <w:tc>
          <w:tcPr>
            <w:tcW w:w="1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51828C7" w14:textId="77777777" w:rsidR="00682638" w:rsidRPr="00612102" w:rsidRDefault="00682638" w:rsidP="00FA6C63"/>
        </w:tc>
      </w:tr>
      <w:tr w:rsidR="00682638" w:rsidRPr="00612102" w14:paraId="4793F823" w14:textId="77777777" w:rsidTr="00FA6C63">
        <w:trPr>
          <w:trHeight w:hRule="exact" w:val="1738"/>
        </w:trPr>
        <w:tc>
          <w:tcPr>
            <w:tcW w:w="1265" w:type="dxa"/>
            <w:tcBorders>
              <w:top w:val="single" w:sz="6" w:space="0" w:color="auto"/>
            </w:tcBorders>
            <w:shd w:val="clear" w:color="auto" w:fill="auto"/>
            <w:noWrap/>
          </w:tcPr>
          <w:p w14:paraId="72CC86B5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Tijekom godine, a prema pozivu pojedinih odbora za provedbu akcije</w:t>
            </w:r>
          </w:p>
        </w:tc>
        <w:tc>
          <w:tcPr>
            <w:tcW w:w="712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B58C916" w14:textId="77777777" w:rsidR="00682638" w:rsidRPr="00612102" w:rsidRDefault="00682638" w:rsidP="00FA6C63">
            <w:pPr>
              <w:tabs>
                <w:tab w:val="left" w:pos="1080"/>
              </w:tabs>
              <w:jc w:val="both"/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Suradnja u akcijama škole</w:t>
            </w:r>
          </w:p>
          <w:p w14:paraId="08272A3C" w14:textId="3208CF3D" w:rsidR="00682638" w:rsidRPr="00612102" w:rsidRDefault="00682638" w:rsidP="00FA6C63">
            <w:pPr>
              <w:tabs>
                <w:tab w:val="left" w:pos="1080"/>
              </w:tabs>
              <w:jc w:val="both"/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(Unicef-za poticajno okruženje u</w:t>
            </w:r>
            <w:r w:rsidR="004F7A5C" w:rsidRPr="00612102">
              <w:rPr>
                <w:rStyle w:val="Naglaeno"/>
                <w:sz w:val="20"/>
                <w:szCs w:val="20"/>
              </w:rPr>
              <w:t xml:space="preserve"> </w:t>
            </w:r>
            <w:r w:rsidRPr="00612102">
              <w:rPr>
                <w:rStyle w:val="Naglaeno"/>
                <w:sz w:val="20"/>
                <w:szCs w:val="20"/>
              </w:rPr>
              <w:t>školama,</w:t>
            </w:r>
            <w:r w:rsidR="00AC1814">
              <w:rPr>
                <w:rStyle w:val="Naglaeno"/>
                <w:sz w:val="20"/>
                <w:szCs w:val="20"/>
              </w:rPr>
              <w:t xml:space="preserve"> e</w:t>
            </w:r>
            <w:r w:rsidRPr="00612102">
              <w:rPr>
                <w:rStyle w:val="Naglaeno"/>
                <w:sz w:val="20"/>
                <w:szCs w:val="20"/>
              </w:rPr>
              <w:t>kološke akcije, akcije opremanja škole, sakupljanje sredstava u humanitarnim akcij</w:t>
            </w:r>
            <w:r w:rsidR="004F7A5C" w:rsidRPr="00612102">
              <w:rPr>
                <w:rStyle w:val="Naglaeno"/>
                <w:sz w:val="20"/>
                <w:szCs w:val="20"/>
              </w:rPr>
              <w:t>a</w:t>
            </w:r>
            <w:r w:rsidRPr="00612102">
              <w:rPr>
                <w:rStyle w:val="Naglaeno"/>
                <w:sz w:val="20"/>
                <w:szCs w:val="20"/>
              </w:rPr>
              <w:t>ma)</w:t>
            </w:r>
          </w:p>
        </w:tc>
        <w:tc>
          <w:tcPr>
            <w:tcW w:w="1376" w:type="dxa"/>
            <w:tcBorders>
              <w:top w:val="single" w:sz="6" w:space="0" w:color="auto"/>
            </w:tcBorders>
            <w:shd w:val="clear" w:color="auto" w:fill="auto"/>
            <w:noWrap/>
          </w:tcPr>
          <w:p w14:paraId="618C0015" w14:textId="77777777" w:rsidR="00682638" w:rsidRPr="00612102" w:rsidRDefault="00682638" w:rsidP="00FA6C63">
            <w:pPr>
              <w:rPr>
                <w:bCs/>
                <w:sz w:val="18"/>
                <w:szCs w:val="18"/>
              </w:rPr>
            </w:pPr>
          </w:p>
          <w:p w14:paraId="52EC1FFC" w14:textId="77777777" w:rsidR="00682638" w:rsidRPr="00612102" w:rsidRDefault="00682638" w:rsidP="00FA6C63">
            <w:pPr>
              <w:rPr>
                <w:bCs/>
                <w:sz w:val="18"/>
                <w:szCs w:val="18"/>
              </w:rPr>
            </w:pPr>
            <w:r w:rsidRPr="00612102">
              <w:rPr>
                <w:bCs/>
                <w:sz w:val="18"/>
                <w:szCs w:val="18"/>
              </w:rPr>
              <w:t>Članovi Vijeća, ravnatelj, predstavnici lokalnih uprava, organizatori akcija</w:t>
            </w:r>
          </w:p>
        </w:tc>
      </w:tr>
      <w:tr w:rsidR="00682638" w:rsidRPr="00612102" w14:paraId="2FB552E1" w14:textId="77777777" w:rsidTr="00FA6C63">
        <w:trPr>
          <w:trHeight w:hRule="exact" w:val="887"/>
        </w:trPr>
        <w:tc>
          <w:tcPr>
            <w:tcW w:w="12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2A33EA5" w14:textId="77777777" w:rsidR="00682638" w:rsidRPr="00612102" w:rsidRDefault="00682638" w:rsidP="00FA6C63">
            <w:pPr>
              <w:rPr>
                <w:bCs/>
                <w:sz w:val="18"/>
                <w:szCs w:val="18"/>
              </w:rPr>
            </w:pPr>
            <w:r w:rsidRPr="00612102">
              <w:rPr>
                <w:bCs/>
                <w:sz w:val="18"/>
                <w:szCs w:val="18"/>
              </w:rPr>
              <w:t>Prema planu razrednih odjela</w:t>
            </w:r>
          </w:p>
        </w:tc>
        <w:tc>
          <w:tcPr>
            <w:tcW w:w="7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BA6F0F2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Prezentacija zanimanja u sklopu profesionalne orijentacije za učenike od 5.-8. razreda</w:t>
            </w:r>
          </w:p>
          <w:p w14:paraId="6E7645CF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</w:p>
          <w:p w14:paraId="4A61047E" w14:textId="77777777" w:rsidR="00682638" w:rsidRPr="00612102" w:rsidRDefault="00682638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6F63E01" w14:textId="77777777" w:rsidR="00682638" w:rsidRPr="00612102" w:rsidRDefault="00682638" w:rsidP="00FA6C63">
            <w:pPr>
              <w:rPr>
                <w:bCs/>
                <w:sz w:val="18"/>
                <w:szCs w:val="18"/>
              </w:rPr>
            </w:pPr>
            <w:r w:rsidRPr="00612102">
              <w:rPr>
                <w:bCs/>
                <w:sz w:val="18"/>
                <w:szCs w:val="18"/>
              </w:rPr>
              <w:t>Roditelji odabrani prema zanimanjima, a po želji učenika</w:t>
            </w:r>
          </w:p>
        </w:tc>
      </w:tr>
      <w:tr w:rsidR="00682638" w:rsidRPr="00612102" w14:paraId="08AE5C3D" w14:textId="77777777" w:rsidTr="00FA6C63">
        <w:trPr>
          <w:trHeight w:hRule="exact" w:val="889"/>
        </w:trPr>
        <w:tc>
          <w:tcPr>
            <w:tcW w:w="12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A394326" w14:textId="77777777" w:rsidR="00682638" w:rsidRPr="00612102" w:rsidRDefault="00682638" w:rsidP="00FA6C63">
            <w:pPr>
              <w:rPr>
                <w:bCs/>
                <w:sz w:val="18"/>
                <w:szCs w:val="18"/>
              </w:rPr>
            </w:pPr>
            <w:r w:rsidRPr="00612102">
              <w:rPr>
                <w:bCs/>
                <w:sz w:val="18"/>
                <w:szCs w:val="18"/>
              </w:rPr>
              <w:t>Prema planu tima za kvalitetu</w:t>
            </w:r>
          </w:p>
        </w:tc>
        <w:tc>
          <w:tcPr>
            <w:tcW w:w="7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1D1F899" w14:textId="77777777" w:rsidR="00682638" w:rsidRPr="00612102" w:rsidRDefault="004F7A5C" w:rsidP="00FA6C63">
            <w:p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proofErr w:type="spellStart"/>
            <w:r w:rsidRPr="00612102">
              <w:rPr>
                <w:rStyle w:val="Naglaeno"/>
                <w:sz w:val="20"/>
                <w:szCs w:val="20"/>
              </w:rPr>
              <w:t>Samovr</w:t>
            </w:r>
            <w:r w:rsidR="00682638" w:rsidRPr="00612102">
              <w:rPr>
                <w:rStyle w:val="Naglaeno"/>
                <w:sz w:val="20"/>
                <w:szCs w:val="20"/>
              </w:rPr>
              <w:t>ednovanje</w:t>
            </w:r>
            <w:proofErr w:type="spellEnd"/>
            <w:r w:rsidR="00682638" w:rsidRPr="00612102">
              <w:rPr>
                <w:rStyle w:val="Naglaeno"/>
                <w:sz w:val="20"/>
                <w:szCs w:val="20"/>
              </w:rPr>
              <w:t xml:space="preserve"> rada škole</w:t>
            </w:r>
          </w:p>
          <w:p w14:paraId="4F3ADFB8" w14:textId="77777777" w:rsidR="00682638" w:rsidRPr="00612102" w:rsidRDefault="00682638" w:rsidP="00AA4BD9">
            <w:pPr>
              <w:numPr>
                <w:ilvl w:val="0"/>
                <w:numId w:val="26"/>
              </w:numPr>
              <w:tabs>
                <w:tab w:val="left" w:pos="1080"/>
              </w:tabs>
              <w:rPr>
                <w:rStyle w:val="Naglaeno"/>
                <w:sz w:val="20"/>
                <w:szCs w:val="20"/>
              </w:rPr>
            </w:pPr>
            <w:r w:rsidRPr="00612102">
              <w:rPr>
                <w:rStyle w:val="Naglaeno"/>
                <w:sz w:val="20"/>
                <w:szCs w:val="20"/>
              </w:rPr>
              <w:t>suradnja s timom za kvalitetu</w:t>
            </w:r>
          </w:p>
        </w:tc>
        <w:tc>
          <w:tcPr>
            <w:tcW w:w="1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0A58364" w14:textId="77777777" w:rsidR="00682638" w:rsidRPr="00612102" w:rsidRDefault="00682638" w:rsidP="00FA6C63">
            <w:pPr>
              <w:rPr>
                <w:bCs/>
                <w:sz w:val="16"/>
                <w:szCs w:val="16"/>
              </w:rPr>
            </w:pPr>
            <w:r w:rsidRPr="00612102">
              <w:rPr>
                <w:bCs/>
                <w:sz w:val="16"/>
                <w:szCs w:val="16"/>
              </w:rPr>
              <w:t>Roditelji, pedagog, ravnatelj, predstavnici vijeća učenika</w:t>
            </w:r>
          </w:p>
        </w:tc>
      </w:tr>
    </w:tbl>
    <w:p w14:paraId="24153986" w14:textId="77777777" w:rsidR="00682638" w:rsidRPr="00612102" w:rsidRDefault="00682638" w:rsidP="00682638">
      <w:pPr>
        <w:rPr>
          <w:b/>
        </w:rPr>
      </w:pPr>
    </w:p>
    <w:p w14:paraId="5D4C8758" w14:textId="77777777" w:rsidR="00682638" w:rsidRPr="00612102" w:rsidRDefault="00682638" w:rsidP="00682638">
      <w:pPr>
        <w:rPr>
          <w:b/>
        </w:rPr>
      </w:pPr>
    </w:p>
    <w:p w14:paraId="5BF1279D" w14:textId="6B920ACB" w:rsidR="00682638" w:rsidRPr="00612102" w:rsidRDefault="00682638" w:rsidP="00E83EC8">
      <w:pPr>
        <w:pStyle w:val="Naslov2"/>
        <w:numPr>
          <w:ilvl w:val="1"/>
          <w:numId w:val="76"/>
        </w:numPr>
        <w:rPr>
          <w:rFonts w:ascii="Times New Roman" w:hAnsi="Times New Roman" w:cs="Times New Roman"/>
          <w:i w:val="0"/>
        </w:rPr>
      </w:pPr>
      <w:bookmarkStart w:id="54" w:name="_Toc147857707"/>
      <w:r w:rsidRPr="00612102">
        <w:rPr>
          <w:rFonts w:ascii="Times New Roman" w:hAnsi="Times New Roman" w:cs="Times New Roman"/>
          <w:i w:val="0"/>
        </w:rPr>
        <w:t>Plan rada Vijeća učenika</w:t>
      </w:r>
      <w:bookmarkEnd w:id="54"/>
    </w:p>
    <w:tbl>
      <w:tblPr>
        <w:tblpPr w:leftFromText="180" w:rightFromText="180" w:vertAnchor="text" w:horzAnchor="margin" w:tblpX="108" w:tblpY="394"/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829"/>
        <w:gridCol w:w="7200"/>
        <w:gridCol w:w="1718"/>
      </w:tblGrid>
      <w:tr w:rsidR="00682638" w:rsidRPr="00612102" w14:paraId="1898BE51" w14:textId="77777777" w:rsidTr="00FA6C63">
        <w:trPr>
          <w:trHeight w:hRule="exact" w:val="321"/>
        </w:trPr>
        <w:tc>
          <w:tcPr>
            <w:tcW w:w="829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4D899A69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32F588F5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718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1093FE8A" w14:textId="77777777" w:rsidR="00682638" w:rsidRPr="00612102" w:rsidRDefault="00682638" w:rsidP="00FA6C63">
            <w:pPr>
              <w:rPr>
                <w:b/>
                <w:bCs/>
                <w:sz w:val="18"/>
                <w:szCs w:val="18"/>
              </w:rPr>
            </w:pPr>
            <w:r w:rsidRPr="00612102">
              <w:rPr>
                <w:b/>
                <w:bCs/>
                <w:sz w:val="18"/>
                <w:szCs w:val="18"/>
              </w:rPr>
              <w:t>Izvršitelji</w:t>
            </w:r>
          </w:p>
        </w:tc>
      </w:tr>
      <w:tr w:rsidR="00682638" w:rsidRPr="00612102" w14:paraId="0D4F7726" w14:textId="77777777" w:rsidTr="00FA6C63">
        <w:trPr>
          <w:trHeight w:hRule="exact" w:val="547"/>
        </w:trPr>
        <w:tc>
          <w:tcPr>
            <w:tcW w:w="829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6C9D629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20"/>
              </w:rPr>
              <w:t>IX.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829A73A" w14:textId="5389443E" w:rsidR="00682638" w:rsidRPr="00612102" w:rsidRDefault="00682638" w:rsidP="00FA6C63">
            <w:pPr>
              <w:ind w:left="720" w:hanging="720"/>
              <w:rPr>
                <w:sz w:val="20"/>
              </w:rPr>
            </w:pPr>
            <w:r w:rsidRPr="00612102">
              <w:rPr>
                <w:sz w:val="20"/>
              </w:rPr>
              <w:t>Prijedlozi za Godišnji plan i program rada škole za 20</w:t>
            </w:r>
            <w:r w:rsidR="002E5F39">
              <w:rPr>
                <w:sz w:val="20"/>
              </w:rPr>
              <w:t>2</w:t>
            </w:r>
            <w:r w:rsidR="002F752E">
              <w:rPr>
                <w:sz w:val="20"/>
              </w:rPr>
              <w:t>4</w:t>
            </w:r>
            <w:r w:rsidRPr="00612102">
              <w:rPr>
                <w:sz w:val="20"/>
              </w:rPr>
              <w:t>./202</w:t>
            </w:r>
            <w:r w:rsidR="002F752E">
              <w:rPr>
                <w:sz w:val="20"/>
              </w:rPr>
              <w:t>5</w:t>
            </w:r>
            <w:r w:rsidRPr="00612102">
              <w:rPr>
                <w:sz w:val="20"/>
              </w:rPr>
              <w:t xml:space="preserve">.   </w:t>
            </w:r>
          </w:p>
          <w:p w14:paraId="71014F15" w14:textId="77777777" w:rsidR="00682638" w:rsidRPr="00612102" w:rsidRDefault="00682638" w:rsidP="00FA6C63">
            <w:pPr>
              <w:ind w:left="720" w:hanging="720"/>
              <w:rPr>
                <w:sz w:val="20"/>
              </w:rPr>
            </w:pPr>
            <w:r w:rsidRPr="00612102">
              <w:rPr>
                <w:sz w:val="20"/>
              </w:rPr>
              <w:t>Rasprava o uniformama i preobući za učenike naše škole</w:t>
            </w:r>
          </w:p>
          <w:p w14:paraId="5A43D1F0" w14:textId="77777777" w:rsidR="00682638" w:rsidRPr="00612102" w:rsidRDefault="00682638" w:rsidP="00FA6C63">
            <w:pPr>
              <w:ind w:firstLine="720"/>
              <w:jc w:val="both"/>
              <w:rPr>
                <w:b/>
                <w:sz w:val="20"/>
              </w:rPr>
            </w:pPr>
          </w:p>
          <w:p w14:paraId="76D9C105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</w:tc>
        <w:tc>
          <w:tcPr>
            <w:tcW w:w="1718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ACEDF0B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 xml:space="preserve"> Pedagog</w:t>
            </w:r>
          </w:p>
        </w:tc>
      </w:tr>
      <w:tr w:rsidR="00682638" w:rsidRPr="00612102" w14:paraId="479EFBD8" w14:textId="77777777" w:rsidTr="00FA6C63">
        <w:trPr>
          <w:trHeight w:hRule="exact" w:val="340"/>
        </w:trPr>
        <w:tc>
          <w:tcPr>
            <w:tcW w:w="8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C9AB197" w14:textId="77777777" w:rsidR="00682638" w:rsidRPr="00612102" w:rsidRDefault="00682638" w:rsidP="00FA6C63">
            <w:r w:rsidRPr="00612102">
              <w:t>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59BBDF5" w14:textId="77777777" w:rsidR="00682638" w:rsidRPr="00612102" w:rsidRDefault="00682638" w:rsidP="00FA6C63">
            <w:r w:rsidRPr="00612102">
              <w:rPr>
                <w:sz w:val="20"/>
              </w:rPr>
              <w:t>Uspjeh učenika na kraju 1. polugodišta</w:t>
            </w:r>
          </w:p>
        </w:tc>
        <w:tc>
          <w:tcPr>
            <w:tcW w:w="171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2D31A27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VU</w:t>
            </w:r>
          </w:p>
        </w:tc>
      </w:tr>
      <w:tr w:rsidR="00682638" w:rsidRPr="00612102" w14:paraId="6E91FA9F" w14:textId="77777777" w:rsidTr="00BD3BB2">
        <w:trPr>
          <w:trHeight w:hRule="exact" w:val="895"/>
        </w:trPr>
        <w:tc>
          <w:tcPr>
            <w:tcW w:w="82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93077B8" w14:textId="77777777" w:rsidR="00682638" w:rsidRPr="00612102" w:rsidRDefault="00682638" w:rsidP="00BD3BB2">
            <w:pPr>
              <w:rPr>
                <w:sz w:val="16"/>
                <w:szCs w:val="16"/>
              </w:rPr>
            </w:pPr>
            <w:r w:rsidRPr="00612102">
              <w:rPr>
                <w:sz w:val="16"/>
                <w:szCs w:val="16"/>
              </w:rPr>
              <w:t>Tijekom god.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36D970D" w14:textId="77777777" w:rsidR="00682638" w:rsidRPr="00612102" w:rsidRDefault="00682638" w:rsidP="00FA6C63">
            <w:pPr>
              <w:tabs>
                <w:tab w:val="left" w:pos="284"/>
              </w:tabs>
              <w:ind w:left="1418" w:hanging="1418"/>
              <w:rPr>
                <w:sz w:val="20"/>
              </w:rPr>
            </w:pPr>
            <w:r w:rsidRPr="00612102">
              <w:rPr>
                <w:sz w:val="20"/>
              </w:rPr>
              <w:t>Prijedlozi mjera za poboljšanje uvjeta rada u školi i druga pitanja važna za</w:t>
            </w:r>
          </w:p>
          <w:p w14:paraId="6E4892F4" w14:textId="77777777" w:rsidR="00682638" w:rsidRPr="00612102" w:rsidRDefault="00682638" w:rsidP="00FA6C63">
            <w:pPr>
              <w:tabs>
                <w:tab w:val="left" w:pos="284"/>
              </w:tabs>
              <w:ind w:left="1418" w:hanging="1418"/>
              <w:rPr>
                <w:sz w:val="20"/>
              </w:rPr>
            </w:pPr>
            <w:r w:rsidRPr="00612102">
              <w:rPr>
                <w:sz w:val="20"/>
              </w:rPr>
              <w:t xml:space="preserve"> učenike, njihov rad i rezultate u obrazovanju. Sjednice će se održati prema</w:t>
            </w:r>
          </w:p>
          <w:p w14:paraId="713A948C" w14:textId="77777777" w:rsidR="00682638" w:rsidRPr="00612102" w:rsidRDefault="00682638" w:rsidP="00FA6C63">
            <w:pPr>
              <w:tabs>
                <w:tab w:val="left" w:pos="284"/>
              </w:tabs>
              <w:ind w:left="1418" w:hanging="1418"/>
              <w:rPr>
                <w:sz w:val="20"/>
              </w:rPr>
            </w:pPr>
            <w:r w:rsidRPr="00612102">
              <w:rPr>
                <w:sz w:val="20"/>
              </w:rPr>
              <w:t xml:space="preserve"> potrebi, a mogući sadržaji su pitanja o pravima i obvezama učenika.</w:t>
            </w:r>
          </w:p>
          <w:p w14:paraId="6F61AD14" w14:textId="77777777" w:rsidR="00682638" w:rsidRPr="00612102" w:rsidRDefault="00682638" w:rsidP="00FA6C63">
            <w:pPr>
              <w:ind w:firstLine="720"/>
            </w:pPr>
          </w:p>
        </w:tc>
        <w:tc>
          <w:tcPr>
            <w:tcW w:w="171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139B99A" w14:textId="24F929D2" w:rsidR="00682638" w:rsidRPr="00612102" w:rsidRDefault="00AC1814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Pedagog, VU</w:t>
            </w:r>
            <w:r w:rsidR="00682638" w:rsidRPr="00612102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682638" w:rsidRPr="00612102">
              <w:rPr>
                <w:sz w:val="18"/>
                <w:szCs w:val="18"/>
              </w:rPr>
              <w:t>ravnateljica</w:t>
            </w:r>
          </w:p>
        </w:tc>
      </w:tr>
      <w:tr w:rsidR="00682638" w:rsidRPr="00612102" w14:paraId="430E59AA" w14:textId="77777777" w:rsidTr="00AC1814">
        <w:trPr>
          <w:trHeight w:hRule="exact" w:val="760"/>
        </w:trPr>
        <w:tc>
          <w:tcPr>
            <w:tcW w:w="829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1489002" w14:textId="77777777" w:rsidR="00682638" w:rsidRPr="00612102" w:rsidRDefault="00682638" w:rsidP="00FA6C63">
            <w:r w:rsidRPr="00612102">
              <w:t>VI.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7C98C73" w14:textId="77777777" w:rsidR="00682638" w:rsidRPr="00612102" w:rsidRDefault="00682638" w:rsidP="00FA6C63">
            <w:r w:rsidRPr="00612102">
              <w:t>Uspjeh i disciplina učenika na kraju školske godine</w:t>
            </w:r>
          </w:p>
        </w:tc>
        <w:tc>
          <w:tcPr>
            <w:tcW w:w="171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A1DC4A8" w14:textId="439126B3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VU,</w:t>
            </w:r>
            <w:r w:rsidR="00AC1814">
              <w:rPr>
                <w:sz w:val="18"/>
                <w:szCs w:val="18"/>
              </w:rPr>
              <w:t xml:space="preserve"> pedagog, ravnateljica</w:t>
            </w:r>
          </w:p>
        </w:tc>
      </w:tr>
      <w:tr w:rsidR="00682638" w:rsidRPr="00612102" w14:paraId="703BDC69" w14:textId="77777777" w:rsidTr="00FA6C63">
        <w:trPr>
          <w:trHeight w:hRule="exact" w:val="340"/>
        </w:trPr>
        <w:tc>
          <w:tcPr>
            <w:tcW w:w="82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92B989" w14:textId="77777777" w:rsidR="00682638" w:rsidRPr="00612102" w:rsidRDefault="00682638" w:rsidP="00FA6C63"/>
        </w:tc>
        <w:tc>
          <w:tcPr>
            <w:tcW w:w="720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E46A07" w14:textId="77777777" w:rsidR="00682638" w:rsidRPr="00612102" w:rsidRDefault="00682638" w:rsidP="00FA6C63"/>
        </w:tc>
        <w:tc>
          <w:tcPr>
            <w:tcW w:w="1718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C45D4C" w14:textId="77777777" w:rsidR="00682638" w:rsidRPr="00612102" w:rsidRDefault="00682638" w:rsidP="00FA6C63"/>
        </w:tc>
      </w:tr>
      <w:tr w:rsidR="00682638" w:rsidRPr="00612102" w14:paraId="2C377795" w14:textId="77777777" w:rsidTr="00FA6C63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747" w:type="dxa"/>
            <w:gridSpan w:val="3"/>
          </w:tcPr>
          <w:p w14:paraId="4383A400" w14:textId="77777777" w:rsidR="00682638" w:rsidRPr="00612102" w:rsidRDefault="00682638" w:rsidP="00FA6C63">
            <w:pPr>
              <w:rPr>
                <w:b/>
              </w:rPr>
            </w:pPr>
          </w:p>
        </w:tc>
      </w:tr>
    </w:tbl>
    <w:p w14:paraId="7CB48524" w14:textId="3464A1D3" w:rsidR="00871D4E" w:rsidRDefault="00871D4E" w:rsidP="00682638">
      <w:pPr>
        <w:rPr>
          <w:b/>
        </w:rPr>
      </w:pPr>
    </w:p>
    <w:p w14:paraId="13A0FD49" w14:textId="77777777" w:rsidR="00871D4E" w:rsidRPr="00612102" w:rsidRDefault="00871D4E" w:rsidP="00682638">
      <w:pPr>
        <w:rPr>
          <w:b/>
        </w:rPr>
      </w:pPr>
    </w:p>
    <w:p w14:paraId="32D3DA32" w14:textId="77777777" w:rsidR="00682638" w:rsidRPr="00612102" w:rsidRDefault="00682638" w:rsidP="00682638">
      <w:pPr>
        <w:jc w:val="center"/>
        <w:rPr>
          <w:b/>
        </w:rPr>
      </w:pPr>
    </w:p>
    <w:p w14:paraId="046682E4" w14:textId="77777777" w:rsidR="00682638" w:rsidRPr="00612102" w:rsidRDefault="00630B07" w:rsidP="005E5D80">
      <w:pPr>
        <w:pStyle w:val="Naslov1"/>
        <w:numPr>
          <w:ilvl w:val="0"/>
          <w:numId w:val="47"/>
        </w:numPr>
        <w:spacing w:before="240" w:after="240"/>
        <w:jc w:val="both"/>
        <w:rPr>
          <w:color w:val="auto"/>
          <w:sz w:val="28"/>
          <w:szCs w:val="28"/>
        </w:rPr>
      </w:pPr>
      <w:bookmarkStart w:id="55" w:name="_Toc147857708"/>
      <w:r w:rsidRPr="00612102">
        <w:rPr>
          <w:color w:val="auto"/>
          <w:sz w:val="28"/>
          <w:szCs w:val="28"/>
        </w:rPr>
        <w:t>PLAN STRU</w:t>
      </w:r>
      <w:r w:rsidRPr="00612102">
        <w:rPr>
          <w:rFonts w:hint="eastAsia"/>
          <w:color w:val="auto"/>
          <w:sz w:val="28"/>
          <w:szCs w:val="28"/>
        </w:rPr>
        <w:t>Č</w:t>
      </w:r>
      <w:r w:rsidRPr="00612102">
        <w:rPr>
          <w:color w:val="auto"/>
          <w:sz w:val="28"/>
          <w:szCs w:val="28"/>
        </w:rPr>
        <w:t>NOG OSPOSOBLJAVANJA I USAVRŠAVANJA</w:t>
      </w:r>
      <w:bookmarkEnd w:id="55"/>
    </w:p>
    <w:p w14:paraId="6BB80652" w14:textId="77777777" w:rsidR="00682638" w:rsidRPr="00612102" w:rsidRDefault="00682638" w:rsidP="00630B07">
      <w:pPr>
        <w:spacing w:before="240" w:after="240" w:line="360" w:lineRule="auto"/>
        <w:rPr>
          <w:b/>
        </w:rPr>
      </w:pPr>
    </w:p>
    <w:p w14:paraId="0DD7590D" w14:textId="77777777" w:rsidR="00325730" w:rsidRPr="00612102" w:rsidRDefault="003C7E46" w:rsidP="005E5D80">
      <w:pPr>
        <w:pStyle w:val="Naslov2"/>
        <w:numPr>
          <w:ilvl w:val="0"/>
          <w:numId w:val="62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56" w:name="_Toc147857709"/>
      <w:r w:rsidR="00325730" w:rsidRPr="00612102">
        <w:rPr>
          <w:rFonts w:ascii="Times New Roman" w:hAnsi="Times New Roman" w:cs="Times New Roman"/>
          <w:i w:val="0"/>
        </w:rPr>
        <w:t>Planovi stručnog usavršavanja</w:t>
      </w:r>
      <w:bookmarkEnd w:id="56"/>
    </w:p>
    <w:p w14:paraId="197FF282" w14:textId="77777777" w:rsidR="0004148F" w:rsidRPr="00612102" w:rsidRDefault="0004148F" w:rsidP="0004148F"/>
    <w:p w14:paraId="5C873433" w14:textId="77777777" w:rsidR="00325730" w:rsidRPr="00612102" w:rsidRDefault="00325730" w:rsidP="00CE1DA0">
      <w:pPr>
        <w:spacing w:line="360" w:lineRule="auto"/>
      </w:pPr>
      <w:r w:rsidRPr="00612102">
        <w:t>Individualno stručno usavršavanje  planira se u obrascima koji su sastavni dio pedagoške dokumentacije. Sastavnice su:</w:t>
      </w:r>
    </w:p>
    <w:p w14:paraId="49EA7399" w14:textId="77777777" w:rsidR="00325730" w:rsidRPr="00612102" w:rsidRDefault="00325730" w:rsidP="005E5D80">
      <w:pPr>
        <w:pStyle w:val="Odlomakpopisa"/>
        <w:numPr>
          <w:ilvl w:val="0"/>
          <w:numId w:val="46"/>
        </w:numPr>
        <w:spacing w:after="160" w:line="360" w:lineRule="auto"/>
      </w:pPr>
      <w:r w:rsidRPr="00612102">
        <w:t>Osobno stručno usavršavanje (do 70 sati)</w:t>
      </w:r>
    </w:p>
    <w:p w14:paraId="4261A413" w14:textId="738DB8A5" w:rsidR="00325730" w:rsidRPr="00612102" w:rsidRDefault="00325730" w:rsidP="005E5D80">
      <w:pPr>
        <w:pStyle w:val="Odlomakpopisa"/>
        <w:numPr>
          <w:ilvl w:val="0"/>
          <w:numId w:val="46"/>
        </w:numPr>
        <w:spacing w:after="160" w:line="360" w:lineRule="auto"/>
      </w:pPr>
      <w:r w:rsidRPr="00612102">
        <w:t>Usavršavanje u školi (uključuje sjednice UV-a i rad stručnih aktiva u školi, razredne nastave, predmetne nastave, razrednika te edukacije u okviru programa</w:t>
      </w:r>
      <w:r w:rsidR="005E4627">
        <w:t xml:space="preserve"> E-škole i</w:t>
      </w:r>
      <w:r w:rsidRPr="00612102">
        <w:t xml:space="preserve"> „Škola za život“ i sudjelovanje u sastancima Tima za kvalitetu)</w:t>
      </w:r>
    </w:p>
    <w:p w14:paraId="36E05188" w14:textId="77777777" w:rsidR="00325730" w:rsidRPr="00612102" w:rsidRDefault="00325730" w:rsidP="005E5D80">
      <w:pPr>
        <w:pStyle w:val="Odlomakpopisa"/>
        <w:numPr>
          <w:ilvl w:val="0"/>
          <w:numId w:val="46"/>
        </w:numPr>
        <w:spacing w:after="160" w:line="360" w:lineRule="auto"/>
      </w:pPr>
      <w:r w:rsidRPr="00612102">
        <w:t>Usavršavanje izvan škole (uključuje aktivnosti županijskih stručnih vijeća, edukacije u organizaciji  AZOO-a i MZO te online usavršavanje)</w:t>
      </w:r>
    </w:p>
    <w:p w14:paraId="56A4A612" w14:textId="77777777" w:rsidR="00325730" w:rsidRPr="00612102" w:rsidRDefault="00325730" w:rsidP="00CE1DA0">
      <w:pPr>
        <w:spacing w:line="360" w:lineRule="auto"/>
        <w:ind w:left="360"/>
      </w:pPr>
      <w:r w:rsidRPr="00612102">
        <w:t xml:space="preserve">Planovi se čuvaju u individualnim dosjeima djelatnika. </w:t>
      </w:r>
    </w:p>
    <w:p w14:paraId="42842E79" w14:textId="77777777" w:rsidR="00B72AE6" w:rsidRDefault="00B72AE6" w:rsidP="00682638">
      <w:pPr>
        <w:ind w:firstLine="720"/>
        <w:rPr>
          <w:sz w:val="16"/>
          <w:szCs w:val="16"/>
        </w:rPr>
      </w:pPr>
    </w:p>
    <w:p w14:paraId="63F79EC3" w14:textId="77777777" w:rsidR="00B72AE6" w:rsidRPr="00612102" w:rsidRDefault="00B72AE6" w:rsidP="00682638">
      <w:pPr>
        <w:ind w:firstLine="720"/>
        <w:rPr>
          <w:sz w:val="16"/>
          <w:szCs w:val="16"/>
        </w:rPr>
      </w:pPr>
    </w:p>
    <w:p w14:paraId="2D9291A2" w14:textId="77777777" w:rsidR="00682638" w:rsidRPr="00612102" w:rsidRDefault="00682638" w:rsidP="00682638">
      <w:pPr>
        <w:rPr>
          <w:b/>
          <w:sz w:val="16"/>
          <w:szCs w:val="16"/>
        </w:rPr>
      </w:pPr>
    </w:p>
    <w:p w14:paraId="6AE9B1D1" w14:textId="77777777" w:rsidR="00682638" w:rsidRPr="00612102" w:rsidRDefault="003C7E46" w:rsidP="005E5D80">
      <w:pPr>
        <w:pStyle w:val="Naslov2"/>
        <w:numPr>
          <w:ilvl w:val="0"/>
          <w:numId w:val="62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57" w:name="_Toc147857710"/>
      <w:r w:rsidRPr="00612102">
        <w:rPr>
          <w:rFonts w:ascii="Times New Roman" w:hAnsi="Times New Roman" w:cs="Times New Roman"/>
          <w:i w:val="0"/>
        </w:rPr>
        <w:t>Plan i program rada stručnog aktiva</w:t>
      </w:r>
      <w:r w:rsidR="00325730" w:rsidRPr="00612102">
        <w:rPr>
          <w:rFonts w:ascii="Times New Roman" w:hAnsi="Times New Roman" w:cs="Times New Roman"/>
          <w:i w:val="0"/>
        </w:rPr>
        <w:t xml:space="preserve"> </w:t>
      </w:r>
      <w:r w:rsidRPr="00612102">
        <w:rPr>
          <w:rFonts w:ascii="Times New Roman" w:hAnsi="Times New Roman" w:cs="Times New Roman"/>
          <w:i w:val="0"/>
        </w:rPr>
        <w:t>učitelja razredne nastave</w:t>
      </w:r>
      <w:bookmarkEnd w:id="57"/>
    </w:p>
    <w:p w14:paraId="22578116" w14:textId="77777777" w:rsidR="00682638" w:rsidRPr="00612102" w:rsidRDefault="00682638" w:rsidP="00682638">
      <w:pPr>
        <w:rPr>
          <w:sz w:val="16"/>
          <w:szCs w:val="16"/>
        </w:rPr>
      </w:pPr>
    </w:p>
    <w:p w14:paraId="11FFDAAC" w14:textId="77777777" w:rsidR="00682638" w:rsidRPr="00612102" w:rsidRDefault="00682638" w:rsidP="00682638">
      <w:pPr>
        <w:ind w:left="6358" w:hanging="6500"/>
        <w:rPr>
          <w:i/>
          <w:sz w:val="16"/>
          <w:szCs w:val="16"/>
        </w:rPr>
      </w:pPr>
    </w:p>
    <w:tbl>
      <w:tblPr>
        <w:tblW w:w="10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6106"/>
        <w:gridCol w:w="2448"/>
      </w:tblGrid>
      <w:tr w:rsidR="00682638" w:rsidRPr="00612102" w14:paraId="71570C41" w14:textId="77777777" w:rsidTr="00FA6C63">
        <w:trPr>
          <w:trHeight w:val="591"/>
        </w:trPr>
        <w:tc>
          <w:tcPr>
            <w:tcW w:w="1780" w:type="dxa"/>
            <w:shd w:val="clear" w:color="auto" w:fill="F3F3F3"/>
            <w:vAlign w:val="center"/>
          </w:tcPr>
          <w:p w14:paraId="1F74BC5F" w14:textId="77777777" w:rsidR="00682638" w:rsidRPr="00612102" w:rsidRDefault="00682638" w:rsidP="00FA6C63">
            <w:pPr>
              <w:jc w:val="center"/>
              <w:rPr>
                <w:sz w:val="18"/>
                <w:szCs w:val="18"/>
              </w:rPr>
            </w:pPr>
          </w:p>
          <w:p w14:paraId="5C6B51B7" w14:textId="77777777" w:rsidR="00682638" w:rsidRPr="00612102" w:rsidRDefault="00682638" w:rsidP="00FA6C63">
            <w:pPr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VRIJEME</w:t>
            </w:r>
          </w:p>
          <w:p w14:paraId="1C2AC514" w14:textId="77777777" w:rsidR="00682638" w:rsidRPr="00612102" w:rsidRDefault="00682638" w:rsidP="00FA6C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06" w:type="dxa"/>
            <w:shd w:val="clear" w:color="auto" w:fill="F3F3F3"/>
            <w:vAlign w:val="center"/>
          </w:tcPr>
          <w:p w14:paraId="2FD763D0" w14:textId="77777777" w:rsidR="00682638" w:rsidRPr="00612102" w:rsidRDefault="00682638" w:rsidP="00FA6C63">
            <w:pPr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SADRŽAJ</w:t>
            </w:r>
          </w:p>
        </w:tc>
        <w:tc>
          <w:tcPr>
            <w:tcW w:w="2448" w:type="dxa"/>
            <w:shd w:val="clear" w:color="auto" w:fill="F3F3F3"/>
            <w:vAlign w:val="center"/>
          </w:tcPr>
          <w:p w14:paraId="751CEA57" w14:textId="77777777" w:rsidR="00682638" w:rsidRPr="00612102" w:rsidRDefault="00682638" w:rsidP="00FA6C63">
            <w:pPr>
              <w:jc w:val="center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NOSITELJI AKTIVNOSTI</w:t>
            </w:r>
          </w:p>
        </w:tc>
      </w:tr>
      <w:tr w:rsidR="00682638" w:rsidRPr="00612102" w14:paraId="2F54F9AD" w14:textId="77777777" w:rsidTr="00FA6C63">
        <w:trPr>
          <w:trHeight w:val="1511"/>
        </w:trPr>
        <w:tc>
          <w:tcPr>
            <w:tcW w:w="1780" w:type="dxa"/>
            <w:vAlign w:val="center"/>
          </w:tcPr>
          <w:p w14:paraId="337E152C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 xml:space="preserve">     RUJAN</w:t>
            </w:r>
          </w:p>
        </w:tc>
        <w:tc>
          <w:tcPr>
            <w:tcW w:w="6106" w:type="dxa"/>
            <w:vAlign w:val="center"/>
          </w:tcPr>
          <w:p w14:paraId="06FF00B2" w14:textId="77777777" w:rsidR="00682638" w:rsidRDefault="00FB25CD" w:rsidP="005E5D80">
            <w:pPr>
              <w:numPr>
                <w:ilvl w:val="0"/>
                <w:numId w:val="32"/>
              </w:numPr>
              <w:ind w:left="347" w:hanging="34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Izvješće s Međunarodnog stručnog skupa za RN</w:t>
            </w:r>
          </w:p>
          <w:p w14:paraId="7FCA599E" w14:textId="77777777" w:rsidR="00FB25CD" w:rsidRDefault="00FB25CD" w:rsidP="005E5D80">
            <w:pPr>
              <w:numPr>
                <w:ilvl w:val="0"/>
                <w:numId w:val="32"/>
              </w:numPr>
              <w:ind w:left="347" w:hanging="34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Planiranje preventivnih aktivnosti u RO-prevencija u prometu</w:t>
            </w:r>
          </w:p>
          <w:p w14:paraId="10DD0201" w14:textId="77777777" w:rsidR="00FB25CD" w:rsidRPr="00612102" w:rsidRDefault="00FB25CD" w:rsidP="005E5D80">
            <w:pPr>
              <w:numPr>
                <w:ilvl w:val="0"/>
                <w:numId w:val="32"/>
              </w:numPr>
              <w:ind w:left="347" w:hanging="34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Izrada Školskog kurikuluma</w:t>
            </w:r>
          </w:p>
        </w:tc>
        <w:tc>
          <w:tcPr>
            <w:tcW w:w="2448" w:type="dxa"/>
            <w:vAlign w:val="center"/>
          </w:tcPr>
          <w:p w14:paraId="09A2A0BB" w14:textId="77777777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voditelj aktiva</w:t>
            </w:r>
          </w:p>
          <w:p w14:paraId="3EFCDA89" w14:textId="77777777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učitelji RN, ravnatelj</w:t>
            </w:r>
          </w:p>
          <w:p w14:paraId="055880E1" w14:textId="77777777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stručni suradnici</w:t>
            </w:r>
          </w:p>
        </w:tc>
      </w:tr>
      <w:tr w:rsidR="00682638" w:rsidRPr="00612102" w14:paraId="261718BD" w14:textId="77777777" w:rsidTr="00FA6C63">
        <w:trPr>
          <w:trHeight w:val="1024"/>
        </w:trPr>
        <w:tc>
          <w:tcPr>
            <w:tcW w:w="1780" w:type="dxa"/>
            <w:vAlign w:val="center"/>
          </w:tcPr>
          <w:p w14:paraId="69FB35B1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PROSINAC</w:t>
            </w:r>
          </w:p>
        </w:tc>
        <w:tc>
          <w:tcPr>
            <w:tcW w:w="6106" w:type="dxa"/>
            <w:vAlign w:val="center"/>
          </w:tcPr>
          <w:p w14:paraId="6547AAF4" w14:textId="77777777" w:rsidR="00682638" w:rsidRDefault="00FB25CD" w:rsidP="00AA4BD9">
            <w:pPr>
              <w:numPr>
                <w:ilvl w:val="0"/>
                <w:numId w:val="31"/>
              </w:numPr>
              <w:tabs>
                <w:tab w:val="clear" w:pos="720"/>
                <w:tab w:val="num" w:pos="205"/>
              </w:tabs>
              <w:ind w:hanging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Prevencija nasilničkog kriminaliteta, prevencija obiteljskog nasilja te izgradnja kulture nenasilja.</w:t>
            </w:r>
          </w:p>
          <w:p w14:paraId="097642D0" w14:textId="43ADD624" w:rsidR="00FB25CD" w:rsidRPr="00612102" w:rsidRDefault="00FB25CD" w:rsidP="00AA4BD9">
            <w:pPr>
              <w:numPr>
                <w:ilvl w:val="0"/>
                <w:numId w:val="31"/>
              </w:numPr>
              <w:tabs>
                <w:tab w:val="clear" w:pos="720"/>
                <w:tab w:val="num" w:pos="205"/>
              </w:tabs>
              <w:ind w:hanging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Vođenje  E dnevnika (kont</w:t>
            </w:r>
            <w:r w:rsidR="003653CC">
              <w:rPr>
                <w:sz w:val="18"/>
                <w:szCs w:val="18"/>
              </w:rPr>
              <w:t>inuirano praćenje učenika po pr</w:t>
            </w:r>
            <w:r>
              <w:rPr>
                <w:sz w:val="18"/>
                <w:szCs w:val="18"/>
              </w:rPr>
              <w:t>edmetima i sastavnicama u E dnevniku)</w:t>
            </w:r>
          </w:p>
          <w:p w14:paraId="18EDD5D2" w14:textId="77777777" w:rsidR="00682638" w:rsidRPr="00612102" w:rsidRDefault="00682638" w:rsidP="00FA6C63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2448" w:type="dxa"/>
            <w:vAlign w:val="center"/>
          </w:tcPr>
          <w:p w14:paraId="77308BDD" w14:textId="77777777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voditelj aktiva</w:t>
            </w:r>
          </w:p>
          <w:p w14:paraId="1C728E6E" w14:textId="64F678B6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učitelji RN</w:t>
            </w:r>
            <w:r w:rsidR="003653CC">
              <w:rPr>
                <w:sz w:val="18"/>
                <w:szCs w:val="18"/>
              </w:rPr>
              <w:t>,</w:t>
            </w:r>
            <w:r w:rsidRPr="00612102">
              <w:rPr>
                <w:sz w:val="18"/>
                <w:szCs w:val="18"/>
              </w:rPr>
              <w:t xml:space="preserve"> ravnatelj</w:t>
            </w:r>
          </w:p>
          <w:p w14:paraId="71CED039" w14:textId="77777777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stručni suradnici</w:t>
            </w:r>
          </w:p>
        </w:tc>
      </w:tr>
      <w:tr w:rsidR="00682638" w:rsidRPr="00612102" w14:paraId="4D82720A" w14:textId="77777777" w:rsidTr="00FA6C63">
        <w:trPr>
          <w:trHeight w:val="1265"/>
        </w:trPr>
        <w:tc>
          <w:tcPr>
            <w:tcW w:w="1780" w:type="dxa"/>
            <w:vAlign w:val="center"/>
          </w:tcPr>
          <w:p w14:paraId="5F1CD237" w14:textId="77777777" w:rsidR="00682638" w:rsidRPr="00612102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OŽUJAK</w:t>
            </w:r>
          </w:p>
        </w:tc>
        <w:tc>
          <w:tcPr>
            <w:tcW w:w="6106" w:type="dxa"/>
            <w:vAlign w:val="center"/>
          </w:tcPr>
          <w:p w14:paraId="6FB973BA" w14:textId="77777777" w:rsidR="00682638" w:rsidRPr="00612102" w:rsidRDefault="00682638" w:rsidP="00FA6C63">
            <w:pPr>
              <w:rPr>
                <w:sz w:val="18"/>
                <w:szCs w:val="18"/>
              </w:rPr>
            </w:pPr>
          </w:p>
          <w:p w14:paraId="3899880E" w14:textId="77777777" w:rsidR="00682638" w:rsidRPr="00612102" w:rsidRDefault="00FB25CD" w:rsidP="00FB25CD">
            <w:pPr>
              <w:numPr>
                <w:ilvl w:val="0"/>
                <w:numId w:val="30"/>
              </w:numPr>
              <w:ind w:left="205" w:hanging="2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Prevencija ovisnosti o drogama, alkoholu i igrama na sreću</w:t>
            </w:r>
          </w:p>
        </w:tc>
        <w:tc>
          <w:tcPr>
            <w:tcW w:w="2448" w:type="dxa"/>
            <w:vAlign w:val="center"/>
          </w:tcPr>
          <w:p w14:paraId="750540B2" w14:textId="77777777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voditelj aktiva</w:t>
            </w:r>
          </w:p>
          <w:p w14:paraId="658FF508" w14:textId="77777777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učitelji RN ,ravnatelj</w:t>
            </w:r>
          </w:p>
          <w:p w14:paraId="5EB82439" w14:textId="77777777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  <w:r w:rsidRPr="00612102">
              <w:rPr>
                <w:sz w:val="18"/>
                <w:szCs w:val="18"/>
              </w:rPr>
              <w:t>stručni suradnici</w:t>
            </w:r>
          </w:p>
          <w:p w14:paraId="59528342" w14:textId="77777777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</w:p>
        </w:tc>
      </w:tr>
      <w:tr w:rsidR="00682638" w:rsidRPr="00612102" w14:paraId="40A8DCE5" w14:textId="77777777" w:rsidTr="00FA6C63">
        <w:trPr>
          <w:trHeight w:val="601"/>
        </w:trPr>
        <w:tc>
          <w:tcPr>
            <w:tcW w:w="1780" w:type="dxa"/>
            <w:vAlign w:val="center"/>
          </w:tcPr>
          <w:p w14:paraId="205DB52A" w14:textId="77777777" w:rsidR="00682638" w:rsidRPr="00612102" w:rsidRDefault="00FB25CD" w:rsidP="00FA6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SVIBANJ</w:t>
            </w:r>
          </w:p>
        </w:tc>
        <w:tc>
          <w:tcPr>
            <w:tcW w:w="6106" w:type="dxa"/>
            <w:vAlign w:val="center"/>
          </w:tcPr>
          <w:p w14:paraId="45FBC354" w14:textId="77777777" w:rsidR="007C6C80" w:rsidRPr="00612102" w:rsidRDefault="007C6C80" w:rsidP="007C6C80">
            <w:pPr>
              <w:rPr>
                <w:sz w:val="18"/>
                <w:szCs w:val="18"/>
              </w:rPr>
            </w:pPr>
          </w:p>
          <w:p w14:paraId="66815AC2" w14:textId="76D31B40" w:rsidR="00682638" w:rsidRDefault="007C6C80" w:rsidP="00AA4BD9">
            <w:pPr>
              <w:numPr>
                <w:ilvl w:val="0"/>
                <w:numId w:val="31"/>
              </w:numPr>
              <w:tabs>
                <w:tab w:val="clear" w:pos="720"/>
              </w:tabs>
              <w:ind w:left="347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Senzibili</w:t>
            </w:r>
            <w:r w:rsidR="003653CC">
              <w:rPr>
                <w:sz w:val="18"/>
                <w:szCs w:val="18"/>
              </w:rPr>
              <w:t>zi</w:t>
            </w:r>
            <w:r>
              <w:rPr>
                <w:sz w:val="18"/>
                <w:szCs w:val="18"/>
              </w:rPr>
              <w:t>ranje javnosti, posebice najmlađe populacije o opasnostima neadekvatnog korištenja komunikacijske tehnologije i interneta.</w:t>
            </w:r>
          </w:p>
          <w:p w14:paraId="0B83BE3D" w14:textId="77777777" w:rsidR="007C6C80" w:rsidRPr="00612102" w:rsidRDefault="007C6C80" w:rsidP="00AA4BD9">
            <w:pPr>
              <w:numPr>
                <w:ilvl w:val="0"/>
                <w:numId w:val="31"/>
              </w:numPr>
              <w:tabs>
                <w:tab w:val="clear" w:pos="720"/>
              </w:tabs>
              <w:ind w:left="347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Uspjeh i vladanje učenika.</w:t>
            </w:r>
          </w:p>
        </w:tc>
        <w:tc>
          <w:tcPr>
            <w:tcW w:w="2448" w:type="dxa"/>
            <w:vAlign w:val="center"/>
          </w:tcPr>
          <w:p w14:paraId="5825E401" w14:textId="77777777" w:rsidR="00682638" w:rsidRPr="00612102" w:rsidRDefault="00682638" w:rsidP="00FA6C63">
            <w:pPr>
              <w:ind w:left="360"/>
              <w:rPr>
                <w:sz w:val="18"/>
                <w:szCs w:val="18"/>
              </w:rPr>
            </w:pPr>
          </w:p>
        </w:tc>
      </w:tr>
    </w:tbl>
    <w:p w14:paraId="292F1190" w14:textId="77777777" w:rsidR="00682638" w:rsidRPr="00612102" w:rsidRDefault="00682638" w:rsidP="00682638">
      <w:pPr>
        <w:ind w:left="6358" w:hanging="6500"/>
        <w:rPr>
          <w:i/>
          <w:sz w:val="20"/>
        </w:rPr>
      </w:pPr>
    </w:p>
    <w:p w14:paraId="0DC18906" w14:textId="77777777" w:rsidR="00682638" w:rsidRPr="00612102" w:rsidRDefault="00682638" w:rsidP="00682638">
      <w:pPr>
        <w:ind w:left="6358" w:hanging="6500"/>
        <w:rPr>
          <w:sz w:val="20"/>
        </w:rPr>
      </w:pPr>
    </w:p>
    <w:p w14:paraId="54B25823" w14:textId="77777777" w:rsidR="00682638" w:rsidRPr="00612102" w:rsidRDefault="00682638" w:rsidP="00682638">
      <w:pPr>
        <w:ind w:left="6358" w:hanging="6500"/>
      </w:pPr>
      <w:r w:rsidRPr="00612102">
        <w:rPr>
          <w:sz w:val="20"/>
        </w:rPr>
        <w:t>Voditelj stručnog aktiva učitelja razred</w:t>
      </w:r>
      <w:r w:rsidR="00F15229">
        <w:rPr>
          <w:sz w:val="20"/>
        </w:rPr>
        <w:t>ne nastave je Snježana Groznica</w:t>
      </w:r>
      <w:r w:rsidRPr="00612102">
        <w:rPr>
          <w:sz w:val="20"/>
        </w:rPr>
        <w:t xml:space="preserve"> i zamjenik Aleksandra Zuber.</w:t>
      </w:r>
    </w:p>
    <w:p w14:paraId="58EC0FF4" w14:textId="77777777" w:rsidR="00682638" w:rsidRPr="00612102" w:rsidRDefault="00682638" w:rsidP="00682638"/>
    <w:p w14:paraId="732CEA4A" w14:textId="77777777" w:rsidR="00682638" w:rsidRPr="00612102" w:rsidRDefault="00682638" w:rsidP="00682638">
      <w:pPr>
        <w:rPr>
          <w:b/>
        </w:rPr>
      </w:pPr>
    </w:p>
    <w:p w14:paraId="1D25133E" w14:textId="77777777" w:rsidR="00682638" w:rsidRPr="00612102" w:rsidRDefault="00682638" w:rsidP="00682638">
      <w:pPr>
        <w:rPr>
          <w:b/>
        </w:rPr>
      </w:pPr>
    </w:p>
    <w:p w14:paraId="325FFCD4" w14:textId="77777777" w:rsidR="0004148F" w:rsidRPr="00612102" w:rsidRDefault="0004148F" w:rsidP="00682638">
      <w:pPr>
        <w:rPr>
          <w:b/>
        </w:rPr>
      </w:pPr>
    </w:p>
    <w:p w14:paraId="2773198C" w14:textId="77777777" w:rsidR="00682638" w:rsidRPr="00612102" w:rsidRDefault="003C7E46" w:rsidP="005E5D80">
      <w:pPr>
        <w:pStyle w:val="Naslov2"/>
        <w:numPr>
          <w:ilvl w:val="0"/>
          <w:numId w:val="62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58" w:name="_Toc147857711"/>
      <w:r w:rsidRPr="00612102">
        <w:rPr>
          <w:rFonts w:ascii="Times New Roman" w:hAnsi="Times New Roman" w:cs="Times New Roman"/>
          <w:i w:val="0"/>
        </w:rPr>
        <w:t>Plan i program rada stručnog aktiva</w:t>
      </w:r>
      <w:r w:rsidR="00325730" w:rsidRPr="00612102">
        <w:rPr>
          <w:rFonts w:ascii="Times New Roman" w:hAnsi="Times New Roman" w:cs="Times New Roman"/>
          <w:i w:val="0"/>
        </w:rPr>
        <w:t xml:space="preserve"> </w:t>
      </w:r>
      <w:r w:rsidRPr="00612102">
        <w:rPr>
          <w:rFonts w:ascii="Times New Roman" w:hAnsi="Times New Roman" w:cs="Times New Roman"/>
          <w:i w:val="0"/>
        </w:rPr>
        <w:t>učitelja predmetne nastave</w:t>
      </w:r>
      <w:bookmarkEnd w:id="58"/>
    </w:p>
    <w:p w14:paraId="05A7E31C" w14:textId="77777777" w:rsidR="00325730" w:rsidRPr="00612102" w:rsidRDefault="00325730" w:rsidP="00682638">
      <w:pPr>
        <w:rPr>
          <w:b/>
        </w:rPr>
      </w:pPr>
    </w:p>
    <w:tbl>
      <w:tblPr>
        <w:tblW w:w="10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6106"/>
        <w:gridCol w:w="2448"/>
      </w:tblGrid>
      <w:tr w:rsidR="00682638" w:rsidRPr="00612102" w14:paraId="65F74899" w14:textId="77777777" w:rsidTr="00FA6C63">
        <w:trPr>
          <w:trHeight w:val="591"/>
        </w:trPr>
        <w:tc>
          <w:tcPr>
            <w:tcW w:w="1780" w:type="dxa"/>
            <w:shd w:val="clear" w:color="auto" w:fill="F3F3F3"/>
            <w:vAlign w:val="center"/>
          </w:tcPr>
          <w:p w14:paraId="14C05515" w14:textId="77777777" w:rsidR="00682638" w:rsidRPr="00612102" w:rsidRDefault="00682638" w:rsidP="00FA6C63">
            <w:pPr>
              <w:rPr>
                <w:sz w:val="20"/>
              </w:rPr>
            </w:pPr>
          </w:p>
          <w:p w14:paraId="318CCB0A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 xml:space="preserve">VRIJEME </w:t>
            </w:r>
          </w:p>
          <w:p w14:paraId="01561242" w14:textId="77777777" w:rsidR="00682638" w:rsidRPr="00612102" w:rsidRDefault="00682638" w:rsidP="00FA6C63">
            <w:pPr>
              <w:rPr>
                <w:sz w:val="20"/>
              </w:rPr>
            </w:pPr>
          </w:p>
        </w:tc>
        <w:tc>
          <w:tcPr>
            <w:tcW w:w="6106" w:type="dxa"/>
            <w:shd w:val="clear" w:color="auto" w:fill="F3F3F3"/>
            <w:vAlign w:val="center"/>
          </w:tcPr>
          <w:p w14:paraId="5E07165D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SADRŽAJ</w:t>
            </w:r>
          </w:p>
        </w:tc>
        <w:tc>
          <w:tcPr>
            <w:tcW w:w="2448" w:type="dxa"/>
            <w:shd w:val="clear" w:color="auto" w:fill="F3F3F3"/>
            <w:vAlign w:val="center"/>
          </w:tcPr>
          <w:p w14:paraId="50F1C3F4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NOSITELJI AKTIVNOSTI</w:t>
            </w:r>
          </w:p>
        </w:tc>
      </w:tr>
      <w:tr w:rsidR="00682638" w:rsidRPr="00612102" w14:paraId="2525D751" w14:textId="77777777" w:rsidTr="00FA6C63">
        <w:trPr>
          <w:trHeight w:val="1511"/>
        </w:trPr>
        <w:tc>
          <w:tcPr>
            <w:tcW w:w="1780" w:type="dxa"/>
            <w:vAlign w:val="center"/>
          </w:tcPr>
          <w:p w14:paraId="5AA8F111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 xml:space="preserve">     RUJAN</w:t>
            </w:r>
          </w:p>
        </w:tc>
        <w:tc>
          <w:tcPr>
            <w:tcW w:w="6106" w:type="dxa"/>
            <w:vAlign w:val="center"/>
          </w:tcPr>
          <w:p w14:paraId="1E351110" w14:textId="45C4CACD" w:rsidR="00682638" w:rsidRPr="00612102" w:rsidRDefault="00682638" w:rsidP="005E5D80">
            <w:pPr>
              <w:numPr>
                <w:ilvl w:val="0"/>
                <w:numId w:val="34"/>
              </w:numPr>
              <w:rPr>
                <w:sz w:val="20"/>
              </w:rPr>
            </w:pPr>
            <w:r w:rsidRPr="00612102">
              <w:rPr>
                <w:sz w:val="20"/>
              </w:rPr>
              <w:t>Izvješće o realizaciji plana i programa rada stručnog aktiva učitelja predmetne nastave u šk.g.20</w:t>
            </w:r>
            <w:r w:rsidR="002E5F39">
              <w:rPr>
                <w:sz w:val="20"/>
              </w:rPr>
              <w:t>2</w:t>
            </w:r>
            <w:r w:rsidR="002F752E">
              <w:rPr>
                <w:sz w:val="20"/>
              </w:rPr>
              <w:t>3</w:t>
            </w:r>
            <w:r w:rsidRPr="00612102">
              <w:rPr>
                <w:sz w:val="20"/>
              </w:rPr>
              <w:t>./20</w:t>
            </w:r>
            <w:r w:rsidR="002E5F39">
              <w:rPr>
                <w:sz w:val="20"/>
              </w:rPr>
              <w:t>2</w:t>
            </w:r>
            <w:r w:rsidR="002F752E">
              <w:rPr>
                <w:sz w:val="20"/>
              </w:rPr>
              <w:t>4</w:t>
            </w:r>
            <w:r w:rsidRPr="00612102">
              <w:rPr>
                <w:sz w:val="20"/>
              </w:rPr>
              <w:t>.</w:t>
            </w:r>
          </w:p>
          <w:p w14:paraId="74DC5E43" w14:textId="77777777" w:rsidR="00682638" w:rsidRPr="00612102" w:rsidRDefault="00682638" w:rsidP="005E5D80">
            <w:pPr>
              <w:numPr>
                <w:ilvl w:val="0"/>
                <w:numId w:val="34"/>
              </w:numPr>
              <w:rPr>
                <w:sz w:val="20"/>
              </w:rPr>
            </w:pPr>
            <w:r w:rsidRPr="00612102">
              <w:rPr>
                <w:sz w:val="20"/>
              </w:rPr>
              <w:t xml:space="preserve">Prijedlog izleta, integrirane i </w:t>
            </w:r>
            <w:proofErr w:type="spellStart"/>
            <w:r w:rsidRPr="00612102">
              <w:rPr>
                <w:sz w:val="20"/>
              </w:rPr>
              <w:t>izvanučioničke</w:t>
            </w:r>
            <w:proofErr w:type="spellEnd"/>
            <w:r w:rsidRPr="00612102">
              <w:rPr>
                <w:sz w:val="20"/>
              </w:rPr>
              <w:t xml:space="preserve"> nastave, projekta</w:t>
            </w:r>
          </w:p>
          <w:p w14:paraId="45192D2C" w14:textId="543834F5" w:rsidR="00682638" w:rsidRPr="00612102" w:rsidRDefault="00682638" w:rsidP="005E5D80">
            <w:pPr>
              <w:numPr>
                <w:ilvl w:val="0"/>
                <w:numId w:val="34"/>
              </w:numPr>
              <w:rPr>
                <w:sz w:val="20"/>
              </w:rPr>
            </w:pPr>
            <w:r w:rsidRPr="00612102">
              <w:rPr>
                <w:sz w:val="20"/>
              </w:rPr>
              <w:t>Izbor voditelja stručnog aktiva za šk.g.20</w:t>
            </w:r>
            <w:r w:rsidR="002E5F39">
              <w:rPr>
                <w:sz w:val="20"/>
              </w:rPr>
              <w:t>2</w:t>
            </w:r>
            <w:r w:rsidR="002F752E">
              <w:rPr>
                <w:sz w:val="20"/>
              </w:rPr>
              <w:t>4</w:t>
            </w:r>
            <w:r w:rsidR="002E5F39">
              <w:rPr>
                <w:sz w:val="20"/>
              </w:rPr>
              <w:t>./202</w:t>
            </w:r>
            <w:r w:rsidR="002F752E">
              <w:rPr>
                <w:sz w:val="20"/>
              </w:rPr>
              <w:t>5</w:t>
            </w:r>
            <w:r w:rsidRPr="00612102">
              <w:rPr>
                <w:sz w:val="20"/>
              </w:rPr>
              <w:t>.</w:t>
            </w:r>
          </w:p>
          <w:p w14:paraId="71E6BC22" w14:textId="3883A6BC" w:rsidR="00682638" w:rsidRPr="00612102" w:rsidRDefault="00682638" w:rsidP="005E5D80">
            <w:pPr>
              <w:numPr>
                <w:ilvl w:val="0"/>
                <w:numId w:val="34"/>
              </w:numPr>
              <w:rPr>
                <w:sz w:val="20"/>
              </w:rPr>
            </w:pPr>
            <w:r w:rsidRPr="00612102">
              <w:rPr>
                <w:sz w:val="20"/>
              </w:rPr>
              <w:t>Plan rada Stručnog aktiva predmetn</w:t>
            </w:r>
            <w:r w:rsidR="002E5F39">
              <w:rPr>
                <w:sz w:val="20"/>
              </w:rPr>
              <w:t>e nastave za školsku godinu 202</w:t>
            </w:r>
            <w:r w:rsidR="002F752E">
              <w:rPr>
                <w:sz w:val="20"/>
              </w:rPr>
              <w:t>4</w:t>
            </w:r>
            <w:r w:rsidRPr="00612102">
              <w:rPr>
                <w:sz w:val="20"/>
              </w:rPr>
              <w:t>./</w:t>
            </w:r>
            <w:r w:rsidR="002E5F39">
              <w:rPr>
                <w:sz w:val="20"/>
              </w:rPr>
              <w:t>202</w:t>
            </w:r>
            <w:r w:rsidR="002F752E">
              <w:rPr>
                <w:sz w:val="20"/>
              </w:rPr>
              <w:t>5</w:t>
            </w:r>
            <w:r w:rsidRPr="00612102">
              <w:rPr>
                <w:sz w:val="20"/>
              </w:rPr>
              <w:t>.g.</w:t>
            </w:r>
          </w:p>
          <w:p w14:paraId="3BCC6BAC" w14:textId="77777777" w:rsidR="00682638" w:rsidRPr="00612102" w:rsidRDefault="00682638" w:rsidP="005E5D80">
            <w:pPr>
              <w:numPr>
                <w:ilvl w:val="0"/>
                <w:numId w:val="33"/>
              </w:numPr>
              <w:rPr>
                <w:sz w:val="20"/>
              </w:rPr>
            </w:pPr>
            <w:r w:rsidRPr="00612102">
              <w:rPr>
                <w:sz w:val="20"/>
              </w:rPr>
              <w:t>Mjesečno planiranje i programiranje za rujan</w:t>
            </w:r>
          </w:p>
        </w:tc>
        <w:tc>
          <w:tcPr>
            <w:tcW w:w="2448" w:type="dxa"/>
            <w:vAlign w:val="center"/>
          </w:tcPr>
          <w:p w14:paraId="2C4B8120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voditelj aktiva</w:t>
            </w:r>
          </w:p>
          <w:p w14:paraId="67A561B8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učitelji PN</w:t>
            </w:r>
          </w:p>
          <w:p w14:paraId="4EA2B96B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 xml:space="preserve"> ravnatelj</w:t>
            </w:r>
          </w:p>
          <w:p w14:paraId="53B01516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  <w:tr w:rsidR="00682638" w:rsidRPr="00612102" w14:paraId="16B0052A" w14:textId="77777777" w:rsidTr="00FA6C63">
        <w:trPr>
          <w:trHeight w:val="1102"/>
        </w:trPr>
        <w:tc>
          <w:tcPr>
            <w:tcW w:w="1780" w:type="dxa"/>
            <w:vAlign w:val="center"/>
          </w:tcPr>
          <w:p w14:paraId="37C20E9A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LISTOPAD</w:t>
            </w:r>
          </w:p>
        </w:tc>
        <w:tc>
          <w:tcPr>
            <w:tcW w:w="6106" w:type="dxa"/>
            <w:vAlign w:val="center"/>
          </w:tcPr>
          <w:p w14:paraId="2AB6EB0F" w14:textId="77777777" w:rsidR="00682638" w:rsidRPr="00612102" w:rsidRDefault="00682638" w:rsidP="005E5D80">
            <w:pPr>
              <w:numPr>
                <w:ilvl w:val="0"/>
                <w:numId w:val="35"/>
              </w:numPr>
              <w:rPr>
                <w:sz w:val="20"/>
              </w:rPr>
            </w:pPr>
            <w:r w:rsidRPr="00612102">
              <w:rPr>
                <w:sz w:val="20"/>
              </w:rPr>
              <w:t xml:space="preserve">Mjesečno planiranje i programiranje za listopad </w:t>
            </w:r>
          </w:p>
          <w:p w14:paraId="4664725E" w14:textId="77777777" w:rsidR="00682638" w:rsidRPr="00612102" w:rsidRDefault="00682638" w:rsidP="005E5D80">
            <w:pPr>
              <w:numPr>
                <w:ilvl w:val="0"/>
                <w:numId w:val="35"/>
              </w:numPr>
              <w:rPr>
                <w:sz w:val="20"/>
              </w:rPr>
            </w:pPr>
            <w:r w:rsidRPr="00612102">
              <w:rPr>
                <w:sz w:val="20"/>
              </w:rPr>
              <w:t>Rad s učenicima s teškoćama u razvoj</w:t>
            </w:r>
          </w:p>
          <w:p w14:paraId="16846AC6" w14:textId="77777777" w:rsidR="00682638" w:rsidRPr="00612102" w:rsidRDefault="00682638" w:rsidP="005E5D80">
            <w:pPr>
              <w:numPr>
                <w:ilvl w:val="0"/>
                <w:numId w:val="35"/>
              </w:numPr>
              <w:rPr>
                <w:sz w:val="20"/>
              </w:rPr>
            </w:pPr>
            <w:r w:rsidRPr="00612102">
              <w:rPr>
                <w:sz w:val="20"/>
              </w:rPr>
              <w:t xml:space="preserve">Aktualna problematika </w:t>
            </w:r>
          </w:p>
        </w:tc>
        <w:tc>
          <w:tcPr>
            <w:tcW w:w="2448" w:type="dxa"/>
            <w:vAlign w:val="center"/>
          </w:tcPr>
          <w:p w14:paraId="7100F39C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voditelj aktiva</w:t>
            </w:r>
          </w:p>
          <w:p w14:paraId="4C8EA507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učitelji PN</w:t>
            </w:r>
          </w:p>
          <w:p w14:paraId="175DD30A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 xml:space="preserve"> ravnatelj</w:t>
            </w:r>
          </w:p>
          <w:p w14:paraId="0575E3C7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  <w:tr w:rsidR="00682638" w:rsidRPr="00612102" w14:paraId="3896EE45" w14:textId="77777777" w:rsidTr="00FA6C63">
        <w:trPr>
          <w:trHeight w:val="1212"/>
        </w:trPr>
        <w:tc>
          <w:tcPr>
            <w:tcW w:w="1780" w:type="dxa"/>
            <w:vAlign w:val="center"/>
          </w:tcPr>
          <w:p w14:paraId="79C2D4C0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STUDENI</w:t>
            </w:r>
          </w:p>
        </w:tc>
        <w:tc>
          <w:tcPr>
            <w:tcW w:w="6106" w:type="dxa"/>
            <w:vAlign w:val="center"/>
          </w:tcPr>
          <w:p w14:paraId="4268C84E" w14:textId="77777777" w:rsidR="00682638" w:rsidRPr="00612102" w:rsidRDefault="00682638" w:rsidP="005E5D80">
            <w:pPr>
              <w:numPr>
                <w:ilvl w:val="0"/>
                <w:numId w:val="36"/>
              </w:numPr>
              <w:rPr>
                <w:sz w:val="20"/>
              </w:rPr>
            </w:pPr>
            <w:r w:rsidRPr="00612102">
              <w:rPr>
                <w:sz w:val="20"/>
              </w:rPr>
              <w:t>Mjesečno planiranje i programiranje za studeni</w:t>
            </w:r>
          </w:p>
          <w:p w14:paraId="48D92A3B" w14:textId="77777777" w:rsidR="00682638" w:rsidRPr="00612102" w:rsidRDefault="00682638" w:rsidP="005E5D80">
            <w:pPr>
              <w:numPr>
                <w:ilvl w:val="0"/>
                <w:numId w:val="36"/>
              </w:numPr>
              <w:rPr>
                <w:sz w:val="20"/>
              </w:rPr>
            </w:pPr>
            <w:r w:rsidRPr="00612102">
              <w:rPr>
                <w:sz w:val="20"/>
              </w:rPr>
              <w:t xml:space="preserve">Stručna tema: Kako motivirati nemotivirane učenike </w:t>
            </w:r>
          </w:p>
          <w:p w14:paraId="4E3607BA" w14:textId="77777777" w:rsidR="00682638" w:rsidRPr="00612102" w:rsidRDefault="00682638" w:rsidP="005E5D80">
            <w:pPr>
              <w:numPr>
                <w:ilvl w:val="0"/>
                <w:numId w:val="36"/>
              </w:numPr>
              <w:rPr>
                <w:sz w:val="20"/>
              </w:rPr>
            </w:pPr>
            <w:r w:rsidRPr="00612102">
              <w:rPr>
                <w:sz w:val="20"/>
              </w:rPr>
              <w:t>Aktualna problematika</w:t>
            </w:r>
          </w:p>
        </w:tc>
        <w:tc>
          <w:tcPr>
            <w:tcW w:w="2448" w:type="dxa"/>
            <w:vAlign w:val="center"/>
          </w:tcPr>
          <w:p w14:paraId="09D352CD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voditelj aktiva</w:t>
            </w:r>
          </w:p>
          <w:p w14:paraId="0B1C28FD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učitelji PN</w:t>
            </w:r>
          </w:p>
          <w:p w14:paraId="525D3352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 xml:space="preserve"> ravnatelj</w:t>
            </w:r>
          </w:p>
          <w:p w14:paraId="5C86C095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  <w:tr w:rsidR="00682638" w:rsidRPr="00612102" w14:paraId="567979A4" w14:textId="77777777" w:rsidTr="00FA6C63">
        <w:trPr>
          <w:trHeight w:val="1307"/>
        </w:trPr>
        <w:tc>
          <w:tcPr>
            <w:tcW w:w="1780" w:type="dxa"/>
            <w:vAlign w:val="center"/>
          </w:tcPr>
          <w:p w14:paraId="113F9440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PROSINAC</w:t>
            </w:r>
          </w:p>
        </w:tc>
        <w:tc>
          <w:tcPr>
            <w:tcW w:w="6106" w:type="dxa"/>
            <w:vAlign w:val="center"/>
          </w:tcPr>
          <w:p w14:paraId="4F272428" w14:textId="77777777" w:rsidR="00682638" w:rsidRPr="00612102" w:rsidRDefault="00682638" w:rsidP="005E5D80">
            <w:pPr>
              <w:numPr>
                <w:ilvl w:val="0"/>
                <w:numId w:val="38"/>
              </w:numPr>
              <w:rPr>
                <w:sz w:val="20"/>
              </w:rPr>
            </w:pPr>
            <w:r w:rsidRPr="00612102">
              <w:rPr>
                <w:sz w:val="20"/>
              </w:rPr>
              <w:t>Mjesečno planiranje i programiranje za prosinac</w:t>
            </w:r>
          </w:p>
          <w:p w14:paraId="2BA2E242" w14:textId="77777777" w:rsidR="00682638" w:rsidRPr="00612102" w:rsidRDefault="00682638" w:rsidP="005E5D80">
            <w:pPr>
              <w:numPr>
                <w:ilvl w:val="0"/>
                <w:numId w:val="38"/>
              </w:numPr>
              <w:rPr>
                <w:sz w:val="20"/>
              </w:rPr>
            </w:pPr>
            <w:r w:rsidRPr="00612102">
              <w:rPr>
                <w:sz w:val="20"/>
              </w:rPr>
              <w:t>Napredovanje i uspjeh učenika V-VIII razreda na kraju I. polugodišta</w:t>
            </w:r>
          </w:p>
          <w:p w14:paraId="22CEBBA5" w14:textId="77777777" w:rsidR="00682638" w:rsidRPr="00612102" w:rsidRDefault="00682638" w:rsidP="005E5D80">
            <w:pPr>
              <w:numPr>
                <w:ilvl w:val="0"/>
                <w:numId w:val="37"/>
              </w:numPr>
              <w:rPr>
                <w:sz w:val="20"/>
              </w:rPr>
            </w:pPr>
            <w:r w:rsidRPr="00612102">
              <w:rPr>
                <w:sz w:val="20"/>
              </w:rPr>
              <w:t>Realizacija nastavnog plana i programa</w:t>
            </w:r>
          </w:p>
        </w:tc>
        <w:tc>
          <w:tcPr>
            <w:tcW w:w="2448" w:type="dxa"/>
            <w:vAlign w:val="center"/>
          </w:tcPr>
          <w:p w14:paraId="70016F39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voditelj aktiva</w:t>
            </w:r>
          </w:p>
          <w:p w14:paraId="0214C616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 xml:space="preserve">učitelji PN </w:t>
            </w:r>
          </w:p>
          <w:p w14:paraId="71FFEE84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ravnatelj</w:t>
            </w:r>
          </w:p>
          <w:p w14:paraId="026E2476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  <w:tr w:rsidR="00682638" w:rsidRPr="00612102" w14:paraId="62BA604A" w14:textId="77777777" w:rsidTr="00FA6C63">
        <w:trPr>
          <w:trHeight w:val="858"/>
        </w:trPr>
        <w:tc>
          <w:tcPr>
            <w:tcW w:w="1780" w:type="dxa"/>
            <w:vAlign w:val="center"/>
          </w:tcPr>
          <w:p w14:paraId="0D3C59F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SIJEČANJ</w:t>
            </w:r>
          </w:p>
        </w:tc>
        <w:tc>
          <w:tcPr>
            <w:tcW w:w="6106" w:type="dxa"/>
            <w:vAlign w:val="center"/>
          </w:tcPr>
          <w:p w14:paraId="5F53BA28" w14:textId="77777777" w:rsidR="00682638" w:rsidRPr="00612102" w:rsidRDefault="00682638" w:rsidP="005E5D80">
            <w:pPr>
              <w:numPr>
                <w:ilvl w:val="0"/>
                <w:numId w:val="39"/>
              </w:numPr>
              <w:rPr>
                <w:sz w:val="20"/>
              </w:rPr>
            </w:pPr>
            <w:r w:rsidRPr="00612102">
              <w:rPr>
                <w:sz w:val="20"/>
              </w:rPr>
              <w:t>Mjesečno planiranje i programiranje za siječanj</w:t>
            </w:r>
          </w:p>
          <w:p w14:paraId="2A198C8A" w14:textId="77777777" w:rsidR="00682638" w:rsidRPr="00612102" w:rsidRDefault="00682638" w:rsidP="005E5D80">
            <w:pPr>
              <w:numPr>
                <w:ilvl w:val="0"/>
                <w:numId w:val="39"/>
              </w:numPr>
              <w:rPr>
                <w:sz w:val="20"/>
              </w:rPr>
            </w:pPr>
            <w:r w:rsidRPr="00612102">
              <w:rPr>
                <w:sz w:val="20"/>
              </w:rPr>
              <w:t>Termini i organizacija školskih natjecanja</w:t>
            </w:r>
          </w:p>
        </w:tc>
        <w:tc>
          <w:tcPr>
            <w:tcW w:w="2448" w:type="dxa"/>
            <w:vAlign w:val="center"/>
          </w:tcPr>
          <w:p w14:paraId="31315536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voditelj aktiva</w:t>
            </w:r>
          </w:p>
          <w:p w14:paraId="4C9ED29B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 xml:space="preserve">učitelji PN </w:t>
            </w:r>
          </w:p>
          <w:p w14:paraId="040263EC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ravnatelj</w:t>
            </w:r>
          </w:p>
          <w:p w14:paraId="6ABFFF84" w14:textId="77777777" w:rsidR="00682638" w:rsidRPr="00612102" w:rsidRDefault="00682638" w:rsidP="00FA6C63">
            <w:pPr>
              <w:ind w:left="374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  <w:tr w:rsidR="00682638" w:rsidRPr="00612102" w14:paraId="23FD966D" w14:textId="77777777" w:rsidTr="00FA6C63">
        <w:trPr>
          <w:trHeight w:val="772"/>
        </w:trPr>
        <w:tc>
          <w:tcPr>
            <w:tcW w:w="1780" w:type="dxa"/>
            <w:vAlign w:val="center"/>
          </w:tcPr>
          <w:p w14:paraId="230CE1F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VELJAČA</w:t>
            </w:r>
          </w:p>
        </w:tc>
        <w:tc>
          <w:tcPr>
            <w:tcW w:w="6106" w:type="dxa"/>
            <w:vAlign w:val="center"/>
          </w:tcPr>
          <w:p w14:paraId="40453D22" w14:textId="77777777" w:rsidR="00682638" w:rsidRPr="00612102" w:rsidRDefault="00682638" w:rsidP="005E5D80">
            <w:pPr>
              <w:numPr>
                <w:ilvl w:val="0"/>
                <w:numId w:val="40"/>
              </w:numPr>
              <w:rPr>
                <w:sz w:val="20"/>
              </w:rPr>
            </w:pPr>
            <w:r w:rsidRPr="00612102">
              <w:rPr>
                <w:sz w:val="20"/>
              </w:rPr>
              <w:t>Mjesečno planiranje i programiranje za veljaču</w:t>
            </w:r>
          </w:p>
          <w:p w14:paraId="3B4725FB" w14:textId="77777777" w:rsidR="00682638" w:rsidRPr="00612102" w:rsidRDefault="00682638" w:rsidP="005E5D80">
            <w:pPr>
              <w:numPr>
                <w:ilvl w:val="0"/>
                <w:numId w:val="40"/>
              </w:numPr>
              <w:rPr>
                <w:sz w:val="20"/>
              </w:rPr>
            </w:pPr>
            <w:r w:rsidRPr="00612102">
              <w:rPr>
                <w:sz w:val="20"/>
              </w:rPr>
              <w:t xml:space="preserve">Primjer dobre prakse </w:t>
            </w:r>
          </w:p>
          <w:p w14:paraId="3388E5DA" w14:textId="77777777" w:rsidR="00682638" w:rsidRPr="00612102" w:rsidRDefault="00682638" w:rsidP="005E5D80">
            <w:pPr>
              <w:numPr>
                <w:ilvl w:val="0"/>
                <w:numId w:val="40"/>
              </w:numPr>
              <w:rPr>
                <w:sz w:val="20"/>
              </w:rPr>
            </w:pPr>
            <w:r w:rsidRPr="00612102">
              <w:rPr>
                <w:sz w:val="20"/>
              </w:rPr>
              <w:t>Tekuća problematika</w:t>
            </w:r>
          </w:p>
          <w:p w14:paraId="25E6A39B" w14:textId="77777777" w:rsidR="00682638" w:rsidRPr="00612102" w:rsidRDefault="00682638" w:rsidP="00FA6C63">
            <w:pPr>
              <w:ind w:left="347" w:hanging="284"/>
              <w:rPr>
                <w:sz w:val="20"/>
              </w:rPr>
            </w:pPr>
          </w:p>
        </w:tc>
        <w:tc>
          <w:tcPr>
            <w:tcW w:w="2448" w:type="dxa"/>
            <w:vAlign w:val="center"/>
          </w:tcPr>
          <w:p w14:paraId="1C1F28C2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učitelji PN voditelj aktiva</w:t>
            </w:r>
          </w:p>
          <w:p w14:paraId="726B5DD6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ravnatelj</w:t>
            </w:r>
          </w:p>
          <w:p w14:paraId="1BFBBFE6" w14:textId="77777777" w:rsidR="00682638" w:rsidRPr="00612102" w:rsidRDefault="00682638" w:rsidP="00FA6C63">
            <w:pPr>
              <w:ind w:left="374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  <w:tr w:rsidR="00682638" w:rsidRPr="00612102" w14:paraId="32E24B9E" w14:textId="77777777" w:rsidTr="00FA6C63">
        <w:trPr>
          <w:trHeight w:val="929"/>
        </w:trPr>
        <w:tc>
          <w:tcPr>
            <w:tcW w:w="1780" w:type="dxa"/>
            <w:vAlign w:val="center"/>
          </w:tcPr>
          <w:p w14:paraId="52808C18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OŽUJAK</w:t>
            </w:r>
          </w:p>
        </w:tc>
        <w:tc>
          <w:tcPr>
            <w:tcW w:w="6106" w:type="dxa"/>
            <w:vAlign w:val="center"/>
          </w:tcPr>
          <w:p w14:paraId="288B4CE9" w14:textId="77777777" w:rsidR="00682638" w:rsidRPr="00612102" w:rsidRDefault="00682638" w:rsidP="005E5D80">
            <w:pPr>
              <w:numPr>
                <w:ilvl w:val="0"/>
                <w:numId w:val="41"/>
              </w:numPr>
              <w:rPr>
                <w:sz w:val="20"/>
              </w:rPr>
            </w:pPr>
            <w:r w:rsidRPr="00612102">
              <w:rPr>
                <w:sz w:val="20"/>
              </w:rPr>
              <w:t>Mjesečno planiranje i programiranje za ožujak</w:t>
            </w:r>
          </w:p>
          <w:p w14:paraId="03125878" w14:textId="77777777" w:rsidR="00682638" w:rsidRPr="00612102" w:rsidRDefault="00682638" w:rsidP="005E5D80">
            <w:pPr>
              <w:numPr>
                <w:ilvl w:val="0"/>
                <w:numId w:val="41"/>
              </w:numPr>
              <w:rPr>
                <w:sz w:val="20"/>
              </w:rPr>
            </w:pPr>
            <w:r w:rsidRPr="00612102">
              <w:rPr>
                <w:sz w:val="20"/>
              </w:rPr>
              <w:t>Analiza rezultata školskih natjecanja</w:t>
            </w:r>
          </w:p>
        </w:tc>
        <w:tc>
          <w:tcPr>
            <w:tcW w:w="2448" w:type="dxa"/>
            <w:vAlign w:val="center"/>
          </w:tcPr>
          <w:p w14:paraId="71D8B48E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voditelj aktiva</w:t>
            </w:r>
          </w:p>
          <w:p w14:paraId="219397F0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učitelji PN                 ravnatelj</w:t>
            </w:r>
          </w:p>
          <w:p w14:paraId="36388F68" w14:textId="77777777" w:rsidR="00682638" w:rsidRPr="00612102" w:rsidRDefault="00682638" w:rsidP="00FA6C63">
            <w:pPr>
              <w:ind w:left="374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  <w:tr w:rsidR="00682638" w:rsidRPr="00612102" w14:paraId="0BB88E3C" w14:textId="77777777" w:rsidTr="00FA6C63">
        <w:trPr>
          <w:trHeight w:val="1268"/>
        </w:trPr>
        <w:tc>
          <w:tcPr>
            <w:tcW w:w="1780" w:type="dxa"/>
            <w:vAlign w:val="center"/>
          </w:tcPr>
          <w:p w14:paraId="2E7BC723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TRAVANJ</w:t>
            </w:r>
          </w:p>
        </w:tc>
        <w:tc>
          <w:tcPr>
            <w:tcW w:w="6106" w:type="dxa"/>
            <w:vAlign w:val="center"/>
          </w:tcPr>
          <w:p w14:paraId="5D936247" w14:textId="77777777" w:rsidR="00682638" w:rsidRPr="00612102" w:rsidRDefault="00682638" w:rsidP="005E5D80">
            <w:pPr>
              <w:numPr>
                <w:ilvl w:val="0"/>
                <w:numId w:val="42"/>
              </w:numPr>
              <w:rPr>
                <w:sz w:val="20"/>
              </w:rPr>
            </w:pPr>
            <w:r w:rsidRPr="00612102">
              <w:rPr>
                <w:sz w:val="20"/>
              </w:rPr>
              <w:t>Mjesečno planiranje i programiranje za travanj</w:t>
            </w:r>
          </w:p>
          <w:p w14:paraId="7A2E3274" w14:textId="77777777" w:rsidR="00682638" w:rsidRPr="00612102" w:rsidRDefault="00682638" w:rsidP="005E5D80">
            <w:pPr>
              <w:numPr>
                <w:ilvl w:val="0"/>
                <w:numId w:val="42"/>
              </w:numPr>
              <w:rPr>
                <w:sz w:val="20"/>
              </w:rPr>
            </w:pPr>
            <w:r w:rsidRPr="00612102">
              <w:rPr>
                <w:sz w:val="20"/>
              </w:rPr>
              <w:t>Napredovanje i uspjeh učenika V-VIII razreda tijekom II. polugodišta</w:t>
            </w:r>
          </w:p>
          <w:p w14:paraId="59528539" w14:textId="77777777" w:rsidR="00682638" w:rsidRPr="00612102" w:rsidRDefault="00682638" w:rsidP="005E5D80">
            <w:pPr>
              <w:numPr>
                <w:ilvl w:val="0"/>
                <w:numId w:val="42"/>
              </w:numPr>
              <w:rPr>
                <w:sz w:val="20"/>
              </w:rPr>
            </w:pPr>
            <w:r w:rsidRPr="00612102">
              <w:rPr>
                <w:sz w:val="20"/>
              </w:rPr>
              <w:t>Realizacija nastavnog plana i programa</w:t>
            </w:r>
          </w:p>
          <w:p w14:paraId="4DCDC9ED" w14:textId="77777777" w:rsidR="00682638" w:rsidRPr="00612102" w:rsidRDefault="00682638" w:rsidP="00FA6C63">
            <w:pPr>
              <w:ind w:left="720"/>
              <w:rPr>
                <w:sz w:val="20"/>
              </w:rPr>
            </w:pPr>
          </w:p>
        </w:tc>
        <w:tc>
          <w:tcPr>
            <w:tcW w:w="2448" w:type="dxa"/>
            <w:vAlign w:val="center"/>
          </w:tcPr>
          <w:p w14:paraId="6AC86A5A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voditelj aktiva</w:t>
            </w:r>
          </w:p>
          <w:p w14:paraId="25A4F60F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učitelji PN ravnatelj</w:t>
            </w:r>
          </w:p>
          <w:p w14:paraId="44805E90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  <w:tr w:rsidR="00682638" w:rsidRPr="00612102" w14:paraId="6E7600AD" w14:textId="77777777" w:rsidTr="00FA6C63">
        <w:trPr>
          <w:trHeight w:val="888"/>
        </w:trPr>
        <w:tc>
          <w:tcPr>
            <w:tcW w:w="1780" w:type="dxa"/>
            <w:vAlign w:val="center"/>
          </w:tcPr>
          <w:p w14:paraId="4235580F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SVIBANJ</w:t>
            </w:r>
          </w:p>
        </w:tc>
        <w:tc>
          <w:tcPr>
            <w:tcW w:w="6106" w:type="dxa"/>
            <w:vAlign w:val="center"/>
          </w:tcPr>
          <w:p w14:paraId="137FFD23" w14:textId="77777777" w:rsidR="00682638" w:rsidRPr="00612102" w:rsidRDefault="00682638" w:rsidP="005E5D80">
            <w:pPr>
              <w:numPr>
                <w:ilvl w:val="0"/>
                <w:numId w:val="43"/>
              </w:numPr>
              <w:rPr>
                <w:sz w:val="20"/>
              </w:rPr>
            </w:pPr>
            <w:r w:rsidRPr="00612102">
              <w:rPr>
                <w:sz w:val="20"/>
              </w:rPr>
              <w:t>Mjesečno planiranje i programiranje za svibanj i lipanj</w:t>
            </w:r>
          </w:p>
          <w:p w14:paraId="301ED858" w14:textId="77777777" w:rsidR="00682638" w:rsidRPr="00612102" w:rsidRDefault="00682638" w:rsidP="005E5D80">
            <w:pPr>
              <w:numPr>
                <w:ilvl w:val="0"/>
                <w:numId w:val="43"/>
              </w:numPr>
              <w:rPr>
                <w:sz w:val="20"/>
              </w:rPr>
            </w:pPr>
            <w:r w:rsidRPr="00612102">
              <w:rPr>
                <w:sz w:val="20"/>
              </w:rPr>
              <w:t>Aktualna problematika</w:t>
            </w:r>
          </w:p>
        </w:tc>
        <w:tc>
          <w:tcPr>
            <w:tcW w:w="2448" w:type="dxa"/>
            <w:vAlign w:val="center"/>
          </w:tcPr>
          <w:p w14:paraId="2A5E7D63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 xml:space="preserve">učitelji PN </w:t>
            </w:r>
          </w:p>
          <w:p w14:paraId="05FD1B81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ravnatelj</w:t>
            </w:r>
          </w:p>
          <w:p w14:paraId="5A14E3DA" w14:textId="77777777" w:rsidR="00682638" w:rsidRPr="00612102" w:rsidRDefault="00682638" w:rsidP="00FA6C63">
            <w:pPr>
              <w:ind w:left="374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  <w:tr w:rsidR="00682638" w:rsidRPr="00612102" w14:paraId="36BE429F" w14:textId="77777777" w:rsidTr="00FA6C63">
        <w:trPr>
          <w:trHeight w:val="1265"/>
        </w:trPr>
        <w:tc>
          <w:tcPr>
            <w:tcW w:w="1780" w:type="dxa"/>
            <w:vAlign w:val="center"/>
          </w:tcPr>
          <w:p w14:paraId="4004EEEC" w14:textId="77777777" w:rsidR="00682638" w:rsidRPr="00612102" w:rsidRDefault="00682638" w:rsidP="00FA6C63">
            <w:pPr>
              <w:rPr>
                <w:sz w:val="20"/>
              </w:rPr>
            </w:pPr>
          </w:p>
          <w:p w14:paraId="184EBA2A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LIPANJ</w:t>
            </w:r>
          </w:p>
        </w:tc>
        <w:tc>
          <w:tcPr>
            <w:tcW w:w="6106" w:type="dxa"/>
            <w:vAlign w:val="center"/>
          </w:tcPr>
          <w:p w14:paraId="1F489C5A" w14:textId="77777777" w:rsidR="00682638" w:rsidRPr="00612102" w:rsidRDefault="00682638" w:rsidP="005E5D80">
            <w:pPr>
              <w:numPr>
                <w:ilvl w:val="0"/>
                <w:numId w:val="44"/>
              </w:numPr>
              <w:rPr>
                <w:sz w:val="20"/>
              </w:rPr>
            </w:pPr>
            <w:r w:rsidRPr="00612102">
              <w:rPr>
                <w:sz w:val="20"/>
              </w:rPr>
              <w:t xml:space="preserve">Napredovanje i uspjeh učenika V-VIII razreda na kraju nastavne godine </w:t>
            </w:r>
          </w:p>
          <w:p w14:paraId="3FA2D9EC" w14:textId="77777777" w:rsidR="00682638" w:rsidRPr="00612102" w:rsidRDefault="00682638" w:rsidP="005E5D80">
            <w:pPr>
              <w:numPr>
                <w:ilvl w:val="0"/>
                <w:numId w:val="44"/>
              </w:numPr>
              <w:rPr>
                <w:sz w:val="20"/>
              </w:rPr>
            </w:pPr>
            <w:r w:rsidRPr="00612102">
              <w:rPr>
                <w:sz w:val="20"/>
              </w:rPr>
              <w:t>Analiza rada, realizacija nastavnog plana i programa</w:t>
            </w:r>
          </w:p>
          <w:p w14:paraId="658F1989" w14:textId="77777777" w:rsidR="00682638" w:rsidRPr="00612102" w:rsidRDefault="00682638" w:rsidP="005E5D80">
            <w:pPr>
              <w:numPr>
                <w:ilvl w:val="0"/>
                <w:numId w:val="44"/>
              </w:numPr>
              <w:rPr>
                <w:sz w:val="20"/>
              </w:rPr>
            </w:pPr>
            <w:r w:rsidRPr="00612102">
              <w:rPr>
                <w:sz w:val="20"/>
              </w:rPr>
              <w:t>Aktualna problematika</w:t>
            </w:r>
          </w:p>
        </w:tc>
        <w:tc>
          <w:tcPr>
            <w:tcW w:w="2448" w:type="dxa"/>
            <w:vAlign w:val="center"/>
          </w:tcPr>
          <w:p w14:paraId="3DD37EB4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 xml:space="preserve">učitelji PN </w:t>
            </w:r>
          </w:p>
          <w:p w14:paraId="75B08260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ravnatelj</w:t>
            </w:r>
          </w:p>
          <w:p w14:paraId="0F86858E" w14:textId="77777777" w:rsidR="00682638" w:rsidRPr="00612102" w:rsidRDefault="00682638" w:rsidP="00FA6C63">
            <w:pPr>
              <w:ind w:left="374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  <w:tr w:rsidR="00682638" w:rsidRPr="00612102" w14:paraId="374E3E7C" w14:textId="77777777" w:rsidTr="00FA6C63">
        <w:trPr>
          <w:trHeight w:val="1072"/>
        </w:trPr>
        <w:tc>
          <w:tcPr>
            <w:tcW w:w="1780" w:type="dxa"/>
            <w:vAlign w:val="center"/>
          </w:tcPr>
          <w:p w14:paraId="3C0EA3C8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KOLOVOZ</w:t>
            </w:r>
          </w:p>
        </w:tc>
        <w:tc>
          <w:tcPr>
            <w:tcW w:w="6106" w:type="dxa"/>
            <w:vAlign w:val="center"/>
          </w:tcPr>
          <w:p w14:paraId="18ADF737" w14:textId="1E2153D3" w:rsidR="00682638" w:rsidRPr="00612102" w:rsidRDefault="00682638" w:rsidP="005E5D80">
            <w:pPr>
              <w:numPr>
                <w:ilvl w:val="0"/>
                <w:numId w:val="45"/>
              </w:numPr>
              <w:rPr>
                <w:sz w:val="20"/>
              </w:rPr>
            </w:pPr>
            <w:r w:rsidRPr="00612102">
              <w:rPr>
                <w:sz w:val="20"/>
              </w:rPr>
              <w:t>Uspjeh učenika V-VIII razr</w:t>
            </w:r>
            <w:r w:rsidR="002E5F39">
              <w:rPr>
                <w:sz w:val="20"/>
              </w:rPr>
              <w:t>eda na kraju školske godine 202</w:t>
            </w:r>
            <w:r w:rsidR="002F752E">
              <w:rPr>
                <w:sz w:val="20"/>
              </w:rPr>
              <w:t>3</w:t>
            </w:r>
            <w:r w:rsidR="002E5F39">
              <w:rPr>
                <w:sz w:val="20"/>
              </w:rPr>
              <w:t>./202</w:t>
            </w:r>
            <w:r w:rsidR="002F752E">
              <w:rPr>
                <w:sz w:val="20"/>
              </w:rPr>
              <w:t>4</w:t>
            </w:r>
            <w:r w:rsidRPr="00612102">
              <w:rPr>
                <w:sz w:val="20"/>
              </w:rPr>
              <w:t xml:space="preserve">. </w:t>
            </w:r>
          </w:p>
          <w:p w14:paraId="64F1BE5D" w14:textId="77777777" w:rsidR="00682638" w:rsidRPr="00612102" w:rsidRDefault="00682638" w:rsidP="005E5D80">
            <w:pPr>
              <w:numPr>
                <w:ilvl w:val="0"/>
                <w:numId w:val="45"/>
              </w:numPr>
              <w:rPr>
                <w:sz w:val="20"/>
              </w:rPr>
            </w:pPr>
            <w:r w:rsidRPr="00612102">
              <w:rPr>
                <w:sz w:val="20"/>
              </w:rPr>
              <w:t>Realizacija nastavnog plana i programa</w:t>
            </w:r>
          </w:p>
        </w:tc>
        <w:tc>
          <w:tcPr>
            <w:tcW w:w="2448" w:type="dxa"/>
            <w:vAlign w:val="center"/>
          </w:tcPr>
          <w:p w14:paraId="2920D745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 xml:space="preserve">učitelji PN </w:t>
            </w:r>
          </w:p>
          <w:p w14:paraId="6BEF319A" w14:textId="77777777" w:rsidR="00682638" w:rsidRPr="00612102" w:rsidRDefault="00682638" w:rsidP="00FA6C63">
            <w:pPr>
              <w:ind w:left="360"/>
              <w:rPr>
                <w:sz w:val="20"/>
              </w:rPr>
            </w:pPr>
            <w:r w:rsidRPr="00612102">
              <w:rPr>
                <w:sz w:val="20"/>
              </w:rPr>
              <w:t>ravnatelj</w:t>
            </w:r>
          </w:p>
          <w:p w14:paraId="524EE258" w14:textId="77777777" w:rsidR="00682638" w:rsidRPr="00612102" w:rsidRDefault="00682638" w:rsidP="00FA6C63">
            <w:pPr>
              <w:ind w:left="374"/>
              <w:rPr>
                <w:sz w:val="20"/>
              </w:rPr>
            </w:pPr>
            <w:r w:rsidRPr="00612102">
              <w:rPr>
                <w:sz w:val="20"/>
              </w:rPr>
              <w:t>stručni suradnici</w:t>
            </w:r>
          </w:p>
        </w:tc>
      </w:tr>
    </w:tbl>
    <w:p w14:paraId="4FBFDFD5" w14:textId="77777777" w:rsidR="00682638" w:rsidRPr="00612102" w:rsidRDefault="00682638" w:rsidP="00682638"/>
    <w:p w14:paraId="3893530F" w14:textId="27B67E20" w:rsidR="00682638" w:rsidRDefault="00682638" w:rsidP="003653CC">
      <w:pPr>
        <w:ind w:left="6358" w:hanging="6500"/>
        <w:rPr>
          <w:sz w:val="20"/>
        </w:rPr>
      </w:pPr>
      <w:r w:rsidRPr="00612102">
        <w:rPr>
          <w:sz w:val="20"/>
        </w:rPr>
        <w:t xml:space="preserve">Voditelj stručnog aktiva učitelja predmetne nastave </w:t>
      </w:r>
      <w:r w:rsidR="003653CC">
        <w:rPr>
          <w:sz w:val="20"/>
        </w:rPr>
        <w:t xml:space="preserve">u MŠ </w:t>
      </w:r>
      <w:r w:rsidRPr="00612102">
        <w:rPr>
          <w:sz w:val="20"/>
        </w:rPr>
        <w:t xml:space="preserve">je </w:t>
      </w:r>
      <w:r w:rsidR="002F752E">
        <w:rPr>
          <w:sz w:val="20"/>
        </w:rPr>
        <w:t>razrednik 5.</w:t>
      </w:r>
      <w:r w:rsidR="003653CC">
        <w:rPr>
          <w:sz w:val="20"/>
        </w:rPr>
        <w:t xml:space="preserve"> a </w:t>
      </w:r>
      <w:r w:rsidR="002F752E">
        <w:rPr>
          <w:sz w:val="20"/>
        </w:rPr>
        <w:t>razreda</w:t>
      </w:r>
      <w:r w:rsidR="003653CC">
        <w:rPr>
          <w:sz w:val="20"/>
        </w:rPr>
        <w:t>, profesorica</w:t>
      </w:r>
      <w:r w:rsidRPr="00612102">
        <w:rPr>
          <w:sz w:val="20"/>
        </w:rPr>
        <w:t xml:space="preserve"> </w:t>
      </w:r>
      <w:r w:rsidR="002F752E">
        <w:rPr>
          <w:sz w:val="20"/>
        </w:rPr>
        <w:t>Marija Dević</w:t>
      </w:r>
      <w:r w:rsidR="003653CC">
        <w:rPr>
          <w:sz w:val="20"/>
        </w:rPr>
        <w:t>,  a zamjenica Sandra Momčilović, profesorica i razrednica 5.b razreda</w:t>
      </w:r>
    </w:p>
    <w:p w14:paraId="06E62A57" w14:textId="77777777" w:rsidR="00B72AE6" w:rsidRDefault="00B72AE6" w:rsidP="00682638">
      <w:pPr>
        <w:ind w:left="6358" w:hanging="6500"/>
        <w:rPr>
          <w:sz w:val="20"/>
        </w:rPr>
      </w:pPr>
    </w:p>
    <w:p w14:paraId="19D15DDF" w14:textId="21F8E5F8" w:rsidR="004237DC" w:rsidRDefault="004237DC" w:rsidP="00682638"/>
    <w:p w14:paraId="649B12FE" w14:textId="77777777" w:rsidR="003653CC" w:rsidRPr="00612102" w:rsidRDefault="003653CC" w:rsidP="00682638">
      <w:pPr>
        <w:rPr>
          <w:b/>
        </w:rPr>
      </w:pPr>
    </w:p>
    <w:p w14:paraId="5A83EC41" w14:textId="14D9A24F" w:rsidR="00682638" w:rsidRPr="00612102" w:rsidRDefault="00630B07" w:rsidP="005E5D80">
      <w:pPr>
        <w:pStyle w:val="Naslov1"/>
        <w:numPr>
          <w:ilvl w:val="0"/>
          <w:numId w:val="47"/>
        </w:numPr>
        <w:spacing w:before="240" w:after="240"/>
        <w:jc w:val="both"/>
        <w:rPr>
          <w:color w:val="auto"/>
          <w:sz w:val="28"/>
          <w:szCs w:val="28"/>
        </w:rPr>
      </w:pPr>
      <w:bookmarkStart w:id="59" w:name="_Toc147857712"/>
      <w:r w:rsidRPr="00612102">
        <w:rPr>
          <w:color w:val="auto"/>
          <w:sz w:val="28"/>
          <w:szCs w:val="28"/>
        </w:rPr>
        <w:t>PODA</w:t>
      </w:r>
      <w:r w:rsidR="003653CC">
        <w:rPr>
          <w:color w:val="auto"/>
          <w:sz w:val="28"/>
          <w:szCs w:val="28"/>
        </w:rPr>
        <w:t>T</w:t>
      </w:r>
      <w:r w:rsidRPr="00612102">
        <w:rPr>
          <w:color w:val="auto"/>
          <w:sz w:val="28"/>
          <w:szCs w:val="28"/>
        </w:rPr>
        <w:t>CI O OSTALIM AKTIVNOSTIMA U FUNKCIJI ODGOJNO – OBRAZOVNOG RADA I POSLOVANJA ŠKOLSKE USTANOVE</w:t>
      </w:r>
      <w:bookmarkEnd w:id="59"/>
    </w:p>
    <w:p w14:paraId="120B6F07" w14:textId="77777777" w:rsidR="00682638" w:rsidRPr="00612102" w:rsidRDefault="00682638" w:rsidP="00630B07">
      <w:pPr>
        <w:spacing w:before="240" w:after="240"/>
        <w:rPr>
          <w:b/>
        </w:rPr>
      </w:pPr>
    </w:p>
    <w:p w14:paraId="5BAF2B38" w14:textId="77777777" w:rsidR="00682638" w:rsidRPr="00612102" w:rsidRDefault="003C7E46" w:rsidP="005E5D80">
      <w:pPr>
        <w:pStyle w:val="Naslov2"/>
        <w:numPr>
          <w:ilvl w:val="0"/>
          <w:numId w:val="63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60" w:name="_Toc147857713"/>
      <w:r w:rsidR="00682638" w:rsidRPr="00612102">
        <w:rPr>
          <w:rFonts w:ascii="Times New Roman" w:hAnsi="Times New Roman" w:cs="Times New Roman"/>
          <w:i w:val="0"/>
        </w:rPr>
        <w:t>Plan kulturne i javne djelatnosti</w:t>
      </w:r>
      <w:bookmarkEnd w:id="60"/>
    </w:p>
    <w:p w14:paraId="6A19EEB7" w14:textId="77777777" w:rsidR="00682638" w:rsidRPr="00612102" w:rsidRDefault="00682638" w:rsidP="00682638">
      <w:pPr>
        <w:rPr>
          <w:b/>
        </w:rPr>
      </w:pPr>
    </w:p>
    <w:p w14:paraId="7FE7C77B" w14:textId="77777777" w:rsidR="00682638" w:rsidRPr="00612102" w:rsidRDefault="00682638" w:rsidP="00CE1DA0">
      <w:pPr>
        <w:spacing w:line="360" w:lineRule="auto"/>
        <w:rPr>
          <w:sz w:val="22"/>
          <w:szCs w:val="22"/>
        </w:rPr>
      </w:pPr>
    </w:p>
    <w:p w14:paraId="79DCB430" w14:textId="77777777" w:rsidR="00682638" w:rsidRPr="00612102" w:rsidRDefault="00682638" w:rsidP="00CE1DA0">
      <w:pPr>
        <w:spacing w:line="360" w:lineRule="auto"/>
        <w:rPr>
          <w:sz w:val="22"/>
          <w:szCs w:val="22"/>
        </w:rPr>
      </w:pPr>
      <w:r w:rsidRPr="00612102">
        <w:rPr>
          <w:sz w:val="22"/>
          <w:szCs w:val="22"/>
        </w:rPr>
        <w:t>Plan kulturne djelatnosti škole sadrži: estetsko-ekološko uređenje životne i radne sredine, javna predavanja, priredbe, natjecanja, obilježavanje državnih blagdana i Dana škole i sve druge oblike suradnje s društvenom sredinom.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8"/>
        <w:gridCol w:w="1372"/>
        <w:gridCol w:w="3612"/>
        <w:gridCol w:w="3328"/>
      </w:tblGrid>
      <w:tr w:rsidR="00682638" w:rsidRPr="00612102" w14:paraId="4E120AEA" w14:textId="77777777" w:rsidTr="00302B8F">
        <w:trPr>
          <w:trHeight w:val="539"/>
        </w:trPr>
        <w:tc>
          <w:tcPr>
            <w:tcW w:w="1038" w:type="dxa"/>
            <w:shd w:val="clear" w:color="auto" w:fill="E0E0E0"/>
            <w:vAlign w:val="center"/>
          </w:tcPr>
          <w:p w14:paraId="22F9950B" w14:textId="77777777" w:rsidR="00682638" w:rsidRPr="00612102" w:rsidRDefault="00682638" w:rsidP="00FA6C63">
            <w:pPr>
              <w:jc w:val="center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MJESEC</w:t>
            </w:r>
          </w:p>
        </w:tc>
        <w:tc>
          <w:tcPr>
            <w:tcW w:w="1372" w:type="dxa"/>
            <w:shd w:val="clear" w:color="auto" w:fill="E0E0E0"/>
            <w:vAlign w:val="center"/>
          </w:tcPr>
          <w:p w14:paraId="5BD7875C" w14:textId="77777777" w:rsidR="00682638" w:rsidRPr="00612102" w:rsidRDefault="00682638" w:rsidP="00FA6C63">
            <w:pPr>
              <w:jc w:val="center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NADNEVAK</w:t>
            </w:r>
          </w:p>
        </w:tc>
        <w:tc>
          <w:tcPr>
            <w:tcW w:w="3612" w:type="dxa"/>
            <w:shd w:val="clear" w:color="auto" w:fill="E0E0E0"/>
            <w:vAlign w:val="center"/>
          </w:tcPr>
          <w:p w14:paraId="7670AF62" w14:textId="77777777" w:rsidR="00682638" w:rsidRPr="00612102" w:rsidRDefault="00682638" w:rsidP="00FA6C63">
            <w:pPr>
              <w:jc w:val="center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SADRŽAJ</w:t>
            </w:r>
          </w:p>
        </w:tc>
        <w:tc>
          <w:tcPr>
            <w:tcW w:w="3328" w:type="dxa"/>
            <w:shd w:val="clear" w:color="auto" w:fill="E0E0E0"/>
            <w:vAlign w:val="center"/>
          </w:tcPr>
          <w:p w14:paraId="5C053012" w14:textId="77777777" w:rsidR="00682638" w:rsidRPr="00612102" w:rsidRDefault="00682638" w:rsidP="00FA6C63">
            <w:pPr>
              <w:jc w:val="center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NOSITELJI ZADAĆA</w:t>
            </w:r>
          </w:p>
        </w:tc>
      </w:tr>
      <w:tr w:rsidR="00682638" w:rsidRPr="00612102" w14:paraId="6B2943D7" w14:textId="77777777" w:rsidTr="00302B8F">
        <w:trPr>
          <w:cantSplit/>
          <w:trHeight w:val="570"/>
        </w:trPr>
        <w:tc>
          <w:tcPr>
            <w:tcW w:w="1038" w:type="dxa"/>
            <w:vMerge w:val="restart"/>
            <w:textDirection w:val="btLr"/>
            <w:vAlign w:val="center"/>
          </w:tcPr>
          <w:p w14:paraId="25398DD3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RUJAN</w:t>
            </w:r>
          </w:p>
        </w:tc>
        <w:tc>
          <w:tcPr>
            <w:tcW w:w="1372" w:type="dxa"/>
            <w:vAlign w:val="center"/>
          </w:tcPr>
          <w:p w14:paraId="2C0290D3" w14:textId="77777777" w:rsidR="00682638" w:rsidRPr="00612102" w:rsidRDefault="00682638" w:rsidP="00FA6C63">
            <w:pPr>
              <w:rPr>
                <w:sz w:val="20"/>
              </w:rPr>
            </w:pPr>
          </w:p>
          <w:p w14:paraId="797AB8D4" w14:textId="29857AB8" w:rsidR="00682638" w:rsidRPr="00612102" w:rsidRDefault="002F752E" w:rsidP="00FA6C63">
            <w:pPr>
              <w:rPr>
                <w:sz w:val="20"/>
              </w:rPr>
            </w:pPr>
            <w:r>
              <w:rPr>
                <w:sz w:val="20"/>
              </w:rPr>
              <w:t>9</w:t>
            </w:r>
            <w:r w:rsidR="00682638" w:rsidRPr="00612102">
              <w:rPr>
                <w:sz w:val="20"/>
              </w:rPr>
              <w:t>. 9.</w:t>
            </w:r>
          </w:p>
          <w:p w14:paraId="74119679" w14:textId="77777777" w:rsidR="00682638" w:rsidRPr="00612102" w:rsidRDefault="00682638" w:rsidP="00FA6C63">
            <w:pPr>
              <w:rPr>
                <w:sz w:val="20"/>
              </w:rPr>
            </w:pPr>
          </w:p>
        </w:tc>
        <w:tc>
          <w:tcPr>
            <w:tcW w:w="3612" w:type="dxa"/>
            <w:vAlign w:val="center"/>
          </w:tcPr>
          <w:p w14:paraId="61C68ABA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Doček prvoškolaca</w:t>
            </w:r>
          </w:p>
          <w:p w14:paraId="18C4FBA2" w14:textId="77777777" w:rsidR="00682638" w:rsidRPr="00612102" w:rsidRDefault="00682638" w:rsidP="00FA6C63">
            <w:pPr>
              <w:rPr>
                <w:sz w:val="20"/>
              </w:rPr>
            </w:pPr>
          </w:p>
        </w:tc>
        <w:tc>
          <w:tcPr>
            <w:tcW w:w="3328" w:type="dxa"/>
            <w:vAlign w:val="center"/>
          </w:tcPr>
          <w:p w14:paraId="57F6253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 razredne nastave</w:t>
            </w:r>
          </w:p>
          <w:p w14:paraId="18FE344E" w14:textId="77777777" w:rsidR="00682638" w:rsidRPr="00612102" w:rsidRDefault="00682638" w:rsidP="00FA6C63">
            <w:pPr>
              <w:rPr>
                <w:sz w:val="20"/>
              </w:rPr>
            </w:pPr>
          </w:p>
        </w:tc>
      </w:tr>
      <w:tr w:rsidR="00682638" w:rsidRPr="00612102" w14:paraId="08D0A6CF" w14:textId="77777777" w:rsidTr="00302B8F">
        <w:trPr>
          <w:cantSplit/>
          <w:trHeight w:val="525"/>
        </w:trPr>
        <w:tc>
          <w:tcPr>
            <w:tcW w:w="1038" w:type="dxa"/>
            <w:vMerge/>
            <w:textDirection w:val="btLr"/>
            <w:vAlign w:val="center"/>
          </w:tcPr>
          <w:p w14:paraId="291C6F17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42DE930E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8.</w:t>
            </w:r>
            <w:r w:rsidR="0006404A">
              <w:rPr>
                <w:sz w:val="20"/>
              </w:rPr>
              <w:t>9.</w:t>
            </w:r>
          </w:p>
        </w:tc>
        <w:tc>
          <w:tcPr>
            <w:tcW w:w="3612" w:type="dxa"/>
            <w:vAlign w:val="center"/>
          </w:tcPr>
          <w:p w14:paraId="6FBC67C9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Mala Gospa-seoski blagdan u MŠ Ilača</w:t>
            </w:r>
          </w:p>
        </w:tc>
        <w:tc>
          <w:tcPr>
            <w:tcW w:w="3328" w:type="dxa"/>
            <w:vAlign w:val="center"/>
          </w:tcPr>
          <w:p w14:paraId="29E672D9" w14:textId="4EFB2C7C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 razrednici</w:t>
            </w:r>
            <w:r w:rsidR="003653CC">
              <w:rPr>
                <w:sz w:val="20"/>
              </w:rPr>
              <w:t xml:space="preserve"> </w:t>
            </w:r>
            <w:r w:rsidRPr="00612102">
              <w:rPr>
                <w:sz w:val="20"/>
              </w:rPr>
              <w:t>i vjeroučitelji</w:t>
            </w:r>
          </w:p>
        </w:tc>
      </w:tr>
      <w:tr w:rsidR="00682638" w:rsidRPr="00612102" w14:paraId="165DEA88" w14:textId="77777777" w:rsidTr="00302B8F">
        <w:trPr>
          <w:cantSplit/>
          <w:trHeight w:val="345"/>
        </w:trPr>
        <w:tc>
          <w:tcPr>
            <w:tcW w:w="1038" w:type="dxa"/>
            <w:vMerge/>
            <w:textDirection w:val="btLr"/>
            <w:vAlign w:val="center"/>
          </w:tcPr>
          <w:p w14:paraId="479BFA9D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45EA2157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10.9.</w:t>
            </w:r>
          </w:p>
        </w:tc>
        <w:tc>
          <w:tcPr>
            <w:tcW w:w="3612" w:type="dxa"/>
            <w:vAlign w:val="center"/>
          </w:tcPr>
          <w:p w14:paraId="420DEB4F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Hrvatski olimpijski dan</w:t>
            </w:r>
          </w:p>
        </w:tc>
        <w:tc>
          <w:tcPr>
            <w:tcW w:w="3328" w:type="dxa"/>
            <w:vAlign w:val="center"/>
          </w:tcPr>
          <w:p w14:paraId="2B091456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-učiteljica TZK</w:t>
            </w:r>
          </w:p>
        </w:tc>
      </w:tr>
      <w:tr w:rsidR="00302B8F" w:rsidRPr="00612102" w14:paraId="3B4E6207" w14:textId="77777777" w:rsidTr="00302B8F">
        <w:trPr>
          <w:cantSplit/>
          <w:trHeight w:val="345"/>
        </w:trPr>
        <w:tc>
          <w:tcPr>
            <w:tcW w:w="1038" w:type="dxa"/>
            <w:textDirection w:val="btLr"/>
            <w:vAlign w:val="center"/>
          </w:tcPr>
          <w:p w14:paraId="6073BB77" w14:textId="77777777" w:rsidR="00302B8F" w:rsidRPr="00612102" w:rsidRDefault="00302B8F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52EBB5BF" w14:textId="33EDE5D8" w:rsidR="00302B8F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>16.9.</w:t>
            </w:r>
          </w:p>
        </w:tc>
        <w:tc>
          <w:tcPr>
            <w:tcW w:w="3612" w:type="dxa"/>
            <w:vAlign w:val="center"/>
          </w:tcPr>
          <w:p w14:paraId="37A84158" w14:textId="2A7F3B07" w:rsidR="00302B8F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>Posjet osmih razreda Vukovaru</w:t>
            </w:r>
          </w:p>
        </w:tc>
        <w:tc>
          <w:tcPr>
            <w:tcW w:w="3328" w:type="dxa"/>
            <w:vAlign w:val="center"/>
          </w:tcPr>
          <w:p w14:paraId="4CDFA875" w14:textId="4CCC5EAF" w:rsidR="00302B8F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 xml:space="preserve">profesorice Ivana </w:t>
            </w:r>
            <w:proofErr w:type="spellStart"/>
            <w:r>
              <w:rPr>
                <w:sz w:val="20"/>
              </w:rPr>
              <w:t>Labaj</w:t>
            </w:r>
            <w:proofErr w:type="spellEnd"/>
            <w:r>
              <w:rPr>
                <w:sz w:val="20"/>
              </w:rPr>
              <w:t xml:space="preserve"> i Snežana Marković</w:t>
            </w:r>
          </w:p>
        </w:tc>
      </w:tr>
      <w:tr w:rsidR="00682638" w:rsidRPr="00612102" w14:paraId="0C37B69C" w14:textId="77777777" w:rsidTr="00302B8F">
        <w:trPr>
          <w:cantSplit/>
          <w:trHeight w:val="510"/>
        </w:trPr>
        <w:tc>
          <w:tcPr>
            <w:tcW w:w="1038" w:type="dxa"/>
            <w:vMerge w:val="restart"/>
            <w:textDirection w:val="btLr"/>
            <w:vAlign w:val="center"/>
          </w:tcPr>
          <w:p w14:paraId="2BFB1B3B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LISTOPAD</w:t>
            </w:r>
          </w:p>
        </w:tc>
        <w:tc>
          <w:tcPr>
            <w:tcW w:w="1372" w:type="dxa"/>
            <w:vAlign w:val="center"/>
          </w:tcPr>
          <w:p w14:paraId="5B50664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4.10.</w:t>
            </w:r>
          </w:p>
        </w:tc>
        <w:tc>
          <w:tcPr>
            <w:tcW w:w="3612" w:type="dxa"/>
            <w:vAlign w:val="center"/>
          </w:tcPr>
          <w:p w14:paraId="36705BFA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Svjetski dan djece</w:t>
            </w:r>
          </w:p>
        </w:tc>
        <w:tc>
          <w:tcPr>
            <w:tcW w:w="3328" w:type="dxa"/>
            <w:vAlign w:val="center"/>
          </w:tcPr>
          <w:p w14:paraId="0F8569C7" w14:textId="29015249" w:rsidR="00682638" w:rsidRPr="00F26669" w:rsidRDefault="00682638" w:rsidP="00FA6C63">
            <w:pPr>
              <w:rPr>
                <w:sz w:val="18"/>
                <w:szCs w:val="18"/>
              </w:rPr>
            </w:pPr>
            <w:r w:rsidRPr="00612102">
              <w:rPr>
                <w:sz w:val="20"/>
              </w:rPr>
              <w:t>-</w:t>
            </w:r>
            <w:r w:rsidR="00302B8F">
              <w:rPr>
                <w:sz w:val="18"/>
                <w:szCs w:val="18"/>
              </w:rPr>
              <w:t>p</w:t>
            </w:r>
            <w:r w:rsidRPr="00612102">
              <w:rPr>
                <w:sz w:val="18"/>
                <w:szCs w:val="18"/>
              </w:rPr>
              <w:t>riredba za s</w:t>
            </w:r>
            <w:r w:rsidR="00302B8F">
              <w:rPr>
                <w:sz w:val="18"/>
                <w:szCs w:val="18"/>
              </w:rPr>
              <w:t>ve učenike, učitelje i mještane</w:t>
            </w:r>
          </w:p>
        </w:tc>
      </w:tr>
      <w:tr w:rsidR="00682638" w:rsidRPr="00612102" w14:paraId="5451049A" w14:textId="77777777" w:rsidTr="00302B8F">
        <w:trPr>
          <w:cantSplit/>
          <w:trHeight w:val="315"/>
        </w:trPr>
        <w:tc>
          <w:tcPr>
            <w:tcW w:w="1038" w:type="dxa"/>
            <w:vMerge/>
            <w:textDirection w:val="btLr"/>
            <w:vAlign w:val="center"/>
          </w:tcPr>
          <w:p w14:paraId="506544CE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580D6D46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5.10.</w:t>
            </w:r>
          </w:p>
        </w:tc>
        <w:tc>
          <w:tcPr>
            <w:tcW w:w="3612" w:type="dxa"/>
            <w:vAlign w:val="center"/>
          </w:tcPr>
          <w:p w14:paraId="1625F97D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Međunarodni dan učitelja</w:t>
            </w:r>
          </w:p>
        </w:tc>
        <w:tc>
          <w:tcPr>
            <w:tcW w:w="3328" w:type="dxa"/>
            <w:vAlign w:val="center"/>
          </w:tcPr>
          <w:p w14:paraId="49E0E8D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-učitelji, ravnatelj, učenici</w:t>
            </w:r>
          </w:p>
        </w:tc>
      </w:tr>
      <w:tr w:rsidR="00682638" w:rsidRPr="00612102" w14:paraId="203A439C" w14:textId="77777777" w:rsidTr="00302B8F">
        <w:trPr>
          <w:cantSplit/>
          <w:trHeight w:val="165"/>
        </w:trPr>
        <w:tc>
          <w:tcPr>
            <w:tcW w:w="1038" w:type="dxa"/>
            <w:vMerge/>
            <w:textDirection w:val="btLr"/>
            <w:vAlign w:val="center"/>
          </w:tcPr>
          <w:p w14:paraId="432A5DE3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4B60B46A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8.10.</w:t>
            </w:r>
          </w:p>
        </w:tc>
        <w:tc>
          <w:tcPr>
            <w:tcW w:w="3612" w:type="dxa"/>
            <w:vAlign w:val="center"/>
          </w:tcPr>
          <w:p w14:paraId="57F63660" w14:textId="55614EB1" w:rsidR="00682638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>Dan Hrvatskoga sabora</w:t>
            </w:r>
          </w:p>
        </w:tc>
        <w:tc>
          <w:tcPr>
            <w:tcW w:w="3328" w:type="dxa"/>
            <w:vAlign w:val="center"/>
          </w:tcPr>
          <w:p w14:paraId="1B90E1FC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-učiteljice povijesti, plakati, radio emisija….</w:t>
            </w:r>
          </w:p>
        </w:tc>
      </w:tr>
      <w:tr w:rsidR="00682638" w:rsidRPr="00612102" w14:paraId="14E34CFE" w14:textId="77777777" w:rsidTr="00302B8F">
        <w:trPr>
          <w:cantSplit/>
          <w:trHeight w:val="240"/>
        </w:trPr>
        <w:tc>
          <w:tcPr>
            <w:tcW w:w="1038" w:type="dxa"/>
            <w:vMerge/>
            <w:textDirection w:val="btLr"/>
            <w:vAlign w:val="center"/>
          </w:tcPr>
          <w:p w14:paraId="764080F3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239FDCD8" w14:textId="1D3BA655" w:rsidR="00682638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>16</w:t>
            </w:r>
            <w:r w:rsidR="00682638" w:rsidRPr="00612102">
              <w:rPr>
                <w:sz w:val="20"/>
              </w:rPr>
              <w:t>.10.</w:t>
            </w:r>
          </w:p>
        </w:tc>
        <w:tc>
          <w:tcPr>
            <w:tcW w:w="3612" w:type="dxa"/>
            <w:vAlign w:val="center"/>
          </w:tcPr>
          <w:p w14:paraId="46E819F8" w14:textId="5B007309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  <w:lang w:val="pl-PL"/>
              </w:rPr>
              <w:t>Dani</w:t>
            </w:r>
            <w:r w:rsidR="00FB25CD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  <w:lang w:val="pl-PL"/>
              </w:rPr>
              <w:t>kruha</w:t>
            </w:r>
            <w:r w:rsidRPr="00612102">
              <w:rPr>
                <w:sz w:val="20"/>
              </w:rPr>
              <w:t xml:space="preserve"> – </w:t>
            </w:r>
            <w:r w:rsidRPr="00612102">
              <w:rPr>
                <w:sz w:val="20"/>
                <w:lang w:val="pl-PL"/>
              </w:rPr>
              <w:t>dan</w:t>
            </w:r>
            <w:r w:rsidR="00302B8F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  <w:lang w:val="pl-PL"/>
              </w:rPr>
              <w:t>zahvalnosti</w:t>
            </w:r>
            <w:r w:rsidR="00302B8F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  <w:lang w:val="pl-PL"/>
              </w:rPr>
              <w:t>za</w:t>
            </w:r>
            <w:r w:rsidR="00302B8F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  <w:lang w:val="pl-PL"/>
              </w:rPr>
              <w:t>plodove</w:t>
            </w:r>
            <w:r w:rsidR="00302B8F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  <w:lang w:val="pl-PL"/>
              </w:rPr>
              <w:t>zemlje</w:t>
            </w:r>
          </w:p>
        </w:tc>
        <w:tc>
          <w:tcPr>
            <w:tcW w:w="3328" w:type="dxa"/>
            <w:vAlign w:val="center"/>
          </w:tcPr>
          <w:p w14:paraId="51390E38" w14:textId="0FFD4C00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--</w:t>
            </w:r>
            <w:r w:rsidRPr="00612102">
              <w:rPr>
                <w:sz w:val="20"/>
                <w:lang w:val="pl-PL"/>
              </w:rPr>
              <w:t>vjerou</w:t>
            </w:r>
            <w:r w:rsidRPr="00612102">
              <w:rPr>
                <w:sz w:val="20"/>
              </w:rPr>
              <w:t>č</w:t>
            </w:r>
            <w:r w:rsidRPr="00612102">
              <w:rPr>
                <w:sz w:val="20"/>
                <w:lang w:val="pl-PL"/>
              </w:rPr>
              <w:t>itelj</w:t>
            </w:r>
            <w:r w:rsidRPr="00612102">
              <w:rPr>
                <w:sz w:val="20"/>
              </w:rPr>
              <w:t xml:space="preserve">, </w:t>
            </w:r>
            <w:r w:rsidRPr="00612102">
              <w:rPr>
                <w:sz w:val="20"/>
                <w:lang w:val="pl-PL"/>
              </w:rPr>
              <w:t>u</w:t>
            </w:r>
            <w:r w:rsidRPr="00612102">
              <w:rPr>
                <w:sz w:val="20"/>
              </w:rPr>
              <w:t>č</w:t>
            </w:r>
            <w:r w:rsidRPr="00612102">
              <w:rPr>
                <w:sz w:val="20"/>
                <w:lang w:val="pl-PL"/>
              </w:rPr>
              <w:t>iteljice</w:t>
            </w:r>
            <w:r w:rsidR="00302B8F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</w:rPr>
              <w:t xml:space="preserve">likovnog, </w:t>
            </w:r>
            <w:r w:rsidRPr="00612102">
              <w:rPr>
                <w:sz w:val="20"/>
                <w:lang w:val="pl-PL"/>
              </w:rPr>
              <w:t>hrv</w:t>
            </w:r>
            <w:r w:rsidRPr="00612102">
              <w:rPr>
                <w:sz w:val="20"/>
              </w:rPr>
              <w:t>.</w:t>
            </w:r>
            <w:r w:rsidRPr="00612102">
              <w:rPr>
                <w:sz w:val="20"/>
                <w:lang w:val="pl-PL"/>
              </w:rPr>
              <w:t>jezika</w:t>
            </w:r>
            <w:r w:rsidR="00302B8F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  <w:lang w:val="pl-PL"/>
              </w:rPr>
              <w:t>i</w:t>
            </w:r>
            <w:r w:rsidR="00302B8F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  <w:lang w:val="pl-PL"/>
              </w:rPr>
              <w:t>glazbene</w:t>
            </w:r>
            <w:r w:rsidR="00302B8F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  <w:lang w:val="pl-PL"/>
              </w:rPr>
              <w:t>kulture</w:t>
            </w:r>
            <w:r w:rsidRPr="00612102">
              <w:rPr>
                <w:sz w:val="20"/>
              </w:rPr>
              <w:t xml:space="preserve">, </w:t>
            </w:r>
            <w:r w:rsidRPr="00612102">
              <w:rPr>
                <w:sz w:val="20"/>
                <w:lang w:val="pl-PL"/>
              </w:rPr>
              <w:t>u</w:t>
            </w:r>
            <w:r w:rsidRPr="00612102">
              <w:rPr>
                <w:sz w:val="20"/>
              </w:rPr>
              <w:t>č</w:t>
            </w:r>
            <w:r w:rsidRPr="00612102">
              <w:rPr>
                <w:sz w:val="20"/>
                <w:lang w:val="pl-PL"/>
              </w:rPr>
              <w:t>enici</w:t>
            </w:r>
            <w:r w:rsidR="00302B8F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  <w:lang w:val="pl-PL"/>
              </w:rPr>
              <w:t>i</w:t>
            </w:r>
            <w:r w:rsidR="00302B8F">
              <w:rPr>
                <w:sz w:val="20"/>
                <w:lang w:val="pl-PL"/>
              </w:rPr>
              <w:t xml:space="preserve"> </w:t>
            </w:r>
            <w:r w:rsidRPr="00612102">
              <w:rPr>
                <w:sz w:val="20"/>
                <w:lang w:val="pl-PL"/>
              </w:rPr>
              <w:t>razrednici</w:t>
            </w:r>
            <w:r w:rsidRPr="00612102">
              <w:rPr>
                <w:sz w:val="20"/>
              </w:rPr>
              <w:t>,ž</w:t>
            </w:r>
            <w:r w:rsidRPr="00612102">
              <w:rPr>
                <w:sz w:val="20"/>
                <w:lang w:val="pl-PL"/>
              </w:rPr>
              <w:t>upnik</w:t>
            </w:r>
          </w:p>
        </w:tc>
      </w:tr>
      <w:tr w:rsidR="00682638" w:rsidRPr="00612102" w14:paraId="64A21C19" w14:textId="77777777" w:rsidTr="00302B8F">
        <w:trPr>
          <w:cantSplit/>
          <w:trHeight w:val="495"/>
        </w:trPr>
        <w:tc>
          <w:tcPr>
            <w:tcW w:w="1038" w:type="dxa"/>
            <w:vMerge/>
            <w:textDirection w:val="btLr"/>
            <w:vAlign w:val="center"/>
          </w:tcPr>
          <w:p w14:paraId="6F0D6D29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7121A34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20.10.</w:t>
            </w:r>
          </w:p>
          <w:p w14:paraId="32818521" w14:textId="77777777" w:rsidR="00682638" w:rsidRPr="00612102" w:rsidRDefault="00682638" w:rsidP="00FA6C63">
            <w:pPr>
              <w:rPr>
                <w:sz w:val="20"/>
              </w:rPr>
            </w:pPr>
          </w:p>
        </w:tc>
        <w:tc>
          <w:tcPr>
            <w:tcW w:w="3612" w:type="dxa"/>
            <w:vAlign w:val="center"/>
          </w:tcPr>
          <w:p w14:paraId="2DDD0E98" w14:textId="1E1AD825" w:rsidR="00682638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>Svjetski dan jabuka</w:t>
            </w:r>
          </w:p>
        </w:tc>
        <w:tc>
          <w:tcPr>
            <w:tcW w:w="3328" w:type="dxa"/>
            <w:vAlign w:val="center"/>
          </w:tcPr>
          <w:p w14:paraId="14859B43" w14:textId="085FABC8" w:rsidR="00682638" w:rsidRPr="00302B8F" w:rsidRDefault="00302B8F" w:rsidP="00302B8F">
            <w:pPr>
              <w:rPr>
                <w:sz w:val="20"/>
                <w:lang w:val="it-IT"/>
              </w:rPr>
            </w:pPr>
            <w:r w:rsidRPr="00302B8F">
              <w:rPr>
                <w:sz w:val="20"/>
                <w:lang w:val="it-IT"/>
              </w:rPr>
              <w:t>-</w:t>
            </w:r>
            <w:r>
              <w:rPr>
                <w:sz w:val="20"/>
                <w:lang w:val="it-IT"/>
              </w:rPr>
              <w:t xml:space="preserve"> </w:t>
            </w:r>
            <w:proofErr w:type="spellStart"/>
            <w:r w:rsidRPr="00302B8F">
              <w:rPr>
                <w:sz w:val="20"/>
                <w:lang w:val="it-IT"/>
              </w:rPr>
              <w:t>učitelji</w:t>
            </w:r>
            <w:proofErr w:type="spellEnd"/>
            <w:r w:rsidRPr="00302B8F">
              <w:rPr>
                <w:sz w:val="20"/>
                <w:lang w:val="it-IT"/>
              </w:rPr>
              <w:t xml:space="preserve"> i </w:t>
            </w:r>
            <w:proofErr w:type="spellStart"/>
            <w:r w:rsidRPr="00302B8F">
              <w:rPr>
                <w:sz w:val="20"/>
                <w:lang w:val="it-IT"/>
              </w:rPr>
              <w:t>učenici</w:t>
            </w:r>
            <w:proofErr w:type="spellEnd"/>
            <w:r w:rsidRPr="00302B8F">
              <w:rPr>
                <w:sz w:val="20"/>
                <w:lang w:val="it-IT"/>
              </w:rPr>
              <w:t xml:space="preserve"> RN</w:t>
            </w:r>
          </w:p>
        </w:tc>
      </w:tr>
      <w:tr w:rsidR="00682638" w:rsidRPr="00612102" w14:paraId="0156AAE0" w14:textId="77777777" w:rsidTr="00302B8F">
        <w:trPr>
          <w:cantSplit/>
          <w:trHeight w:val="285"/>
        </w:trPr>
        <w:tc>
          <w:tcPr>
            <w:tcW w:w="1038" w:type="dxa"/>
            <w:vMerge/>
            <w:textDirection w:val="btLr"/>
            <w:vAlign w:val="center"/>
          </w:tcPr>
          <w:p w14:paraId="3A1CE537" w14:textId="77777777" w:rsidR="00682638" w:rsidRPr="00612102" w:rsidRDefault="00682638" w:rsidP="00FA6C63">
            <w:pPr>
              <w:ind w:left="113" w:right="113"/>
              <w:rPr>
                <w:b/>
                <w:sz w:val="20"/>
                <w:lang w:val="it-IT"/>
              </w:rPr>
            </w:pPr>
          </w:p>
        </w:tc>
        <w:tc>
          <w:tcPr>
            <w:tcW w:w="1372" w:type="dxa"/>
            <w:vAlign w:val="center"/>
          </w:tcPr>
          <w:p w14:paraId="01924BAC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22.10.</w:t>
            </w:r>
          </w:p>
        </w:tc>
        <w:tc>
          <w:tcPr>
            <w:tcW w:w="3612" w:type="dxa"/>
            <w:vAlign w:val="center"/>
          </w:tcPr>
          <w:p w14:paraId="646DAD0B" w14:textId="77777777" w:rsidR="00682638" w:rsidRPr="00612102" w:rsidRDefault="00682638" w:rsidP="00FA6C63">
            <w:pPr>
              <w:rPr>
                <w:sz w:val="20"/>
                <w:lang w:val="pl-PL"/>
              </w:rPr>
            </w:pPr>
            <w:r w:rsidRPr="00612102">
              <w:rPr>
                <w:sz w:val="20"/>
                <w:lang w:val="pl-PL"/>
              </w:rPr>
              <w:t>Dani kruha – dan zahvalnosti za plodove zemlje</w:t>
            </w:r>
          </w:p>
        </w:tc>
        <w:tc>
          <w:tcPr>
            <w:tcW w:w="3328" w:type="dxa"/>
            <w:vAlign w:val="center"/>
          </w:tcPr>
          <w:p w14:paraId="5E947B9A" w14:textId="77777777" w:rsidR="00682638" w:rsidRPr="00612102" w:rsidRDefault="00682638" w:rsidP="00FA6C63">
            <w:pPr>
              <w:rPr>
                <w:sz w:val="20"/>
                <w:lang w:val="pl-PL"/>
              </w:rPr>
            </w:pPr>
            <w:r w:rsidRPr="00612102">
              <w:rPr>
                <w:sz w:val="20"/>
                <w:lang w:val="pl-PL"/>
              </w:rPr>
              <w:t>-vjeroučitelj, učiteljice hrv.jezika i glazbene kulture, učenici i razrednici,župnik</w:t>
            </w:r>
          </w:p>
        </w:tc>
      </w:tr>
      <w:tr w:rsidR="00682638" w:rsidRPr="00612102" w14:paraId="3F07F68D" w14:textId="77777777" w:rsidTr="00302B8F">
        <w:trPr>
          <w:cantSplit/>
          <w:trHeight w:val="360"/>
        </w:trPr>
        <w:tc>
          <w:tcPr>
            <w:tcW w:w="1038" w:type="dxa"/>
            <w:vMerge/>
            <w:textDirection w:val="btLr"/>
            <w:vAlign w:val="center"/>
          </w:tcPr>
          <w:p w14:paraId="74E60460" w14:textId="77777777" w:rsidR="00682638" w:rsidRPr="00612102" w:rsidRDefault="00682638" w:rsidP="00FA6C63">
            <w:pPr>
              <w:ind w:left="113" w:right="113"/>
              <w:rPr>
                <w:b/>
                <w:sz w:val="20"/>
                <w:lang w:val="pl-PL"/>
              </w:rPr>
            </w:pPr>
          </w:p>
        </w:tc>
        <w:tc>
          <w:tcPr>
            <w:tcW w:w="1372" w:type="dxa"/>
            <w:vAlign w:val="center"/>
          </w:tcPr>
          <w:p w14:paraId="3742CF23" w14:textId="5255F8AC" w:rsidR="00682638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>28</w:t>
            </w:r>
            <w:r w:rsidR="00682638" w:rsidRPr="00612102">
              <w:rPr>
                <w:sz w:val="20"/>
              </w:rPr>
              <w:t>.10.</w:t>
            </w:r>
          </w:p>
        </w:tc>
        <w:tc>
          <w:tcPr>
            <w:tcW w:w="3612" w:type="dxa"/>
            <w:vAlign w:val="center"/>
          </w:tcPr>
          <w:p w14:paraId="19114543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Međunarodni dan školskih knjižnica</w:t>
            </w:r>
          </w:p>
        </w:tc>
        <w:tc>
          <w:tcPr>
            <w:tcW w:w="3328" w:type="dxa"/>
            <w:vAlign w:val="center"/>
          </w:tcPr>
          <w:p w14:paraId="469AE31F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-knjižničarka</w:t>
            </w:r>
          </w:p>
        </w:tc>
      </w:tr>
      <w:tr w:rsidR="00302B8F" w:rsidRPr="00612102" w14:paraId="6E0613A4" w14:textId="77777777" w:rsidTr="00302B8F">
        <w:trPr>
          <w:cantSplit/>
          <w:trHeight w:val="360"/>
        </w:trPr>
        <w:tc>
          <w:tcPr>
            <w:tcW w:w="1038" w:type="dxa"/>
            <w:vMerge/>
            <w:textDirection w:val="btLr"/>
            <w:vAlign w:val="center"/>
          </w:tcPr>
          <w:p w14:paraId="69141502" w14:textId="77777777" w:rsidR="00302B8F" w:rsidRPr="00612102" w:rsidRDefault="00302B8F" w:rsidP="00FA6C63">
            <w:pPr>
              <w:ind w:left="113" w:right="113"/>
              <w:rPr>
                <w:b/>
                <w:sz w:val="20"/>
                <w:lang w:val="pl-PL"/>
              </w:rPr>
            </w:pPr>
          </w:p>
        </w:tc>
        <w:tc>
          <w:tcPr>
            <w:tcW w:w="1372" w:type="dxa"/>
            <w:vAlign w:val="center"/>
          </w:tcPr>
          <w:p w14:paraId="4276E2FD" w14:textId="335196F8" w:rsidR="00302B8F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>30.10.</w:t>
            </w:r>
          </w:p>
        </w:tc>
        <w:tc>
          <w:tcPr>
            <w:tcW w:w="3612" w:type="dxa"/>
            <w:vAlign w:val="center"/>
          </w:tcPr>
          <w:p w14:paraId="65EEE803" w14:textId="6CA46E95" w:rsidR="00302B8F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 xml:space="preserve">Posjet učenika osmih razreda Pakracu, Lipiku i </w:t>
            </w:r>
            <w:proofErr w:type="spellStart"/>
            <w:r>
              <w:rPr>
                <w:sz w:val="20"/>
              </w:rPr>
              <w:t>Okućanima</w:t>
            </w:r>
            <w:proofErr w:type="spellEnd"/>
          </w:p>
        </w:tc>
        <w:tc>
          <w:tcPr>
            <w:tcW w:w="3328" w:type="dxa"/>
            <w:vAlign w:val="center"/>
          </w:tcPr>
          <w:p w14:paraId="1947AEB5" w14:textId="5DB46393" w:rsidR="00302B8F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 xml:space="preserve">Profesorice Ivana </w:t>
            </w:r>
            <w:proofErr w:type="spellStart"/>
            <w:r>
              <w:rPr>
                <w:sz w:val="20"/>
              </w:rPr>
              <w:t>Labaj</w:t>
            </w:r>
            <w:proofErr w:type="spellEnd"/>
            <w:r>
              <w:rPr>
                <w:sz w:val="20"/>
              </w:rPr>
              <w:t xml:space="preserve"> i Snežana Marković</w:t>
            </w:r>
          </w:p>
        </w:tc>
      </w:tr>
      <w:tr w:rsidR="00682638" w:rsidRPr="00612102" w14:paraId="22877497" w14:textId="77777777" w:rsidTr="00302B8F">
        <w:trPr>
          <w:cantSplit/>
          <w:trHeight w:val="195"/>
        </w:trPr>
        <w:tc>
          <w:tcPr>
            <w:tcW w:w="1038" w:type="dxa"/>
            <w:vMerge/>
            <w:textDirection w:val="btLr"/>
            <w:vAlign w:val="center"/>
          </w:tcPr>
          <w:p w14:paraId="2F8A5458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68D274A1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31.10.</w:t>
            </w:r>
          </w:p>
        </w:tc>
        <w:tc>
          <w:tcPr>
            <w:tcW w:w="3612" w:type="dxa"/>
            <w:vAlign w:val="center"/>
          </w:tcPr>
          <w:p w14:paraId="6CD13B52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Međunarodni dan štednje</w:t>
            </w:r>
          </w:p>
        </w:tc>
        <w:tc>
          <w:tcPr>
            <w:tcW w:w="3328" w:type="dxa"/>
            <w:vAlign w:val="center"/>
          </w:tcPr>
          <w:p w14:paraId="31DDBC24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-razrednici na satu razrednika</w:t>
            </w:r>
          </w:p>
        </w:tc>
      </w:tr>
      <w:tr w:rsidR="00682638" w:rsidRPr="00612102" w14:paraId="2E8C4272" w14:textId="77777777" w:rsidTr="00302B8F">
        <w:trPr>
          <w:cantSplit/>
          <w:trHeight w:val="669"/>
        </w:trPr>
        <w:tc>
          <w:tcPr>
            <w:tcW w:w="1038" w:type="dxa"/>
            <w:vMerge w:val="restart"/>
            <w:textDirection w:val="btLr"/>
            <w:vAlign w:val="center"/>
          </w:tcPr>
          <w:p w14:paraId="41909195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STUDENI</w:t>
            </w:r>
          </w:p>
        </w:tc>
        <w:tc>
          <w:tcPr>
            <w:tcW w:w="1372" w:type="dxa"/>
            <w:vAlign w:val="center"/>
          </w:tcPr>
          <w:p w14:paraId="622DDAF7" w14:textId="2FD91791" w:rsidR="00682638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682638" w:rsidRPr="00612102">
              <w:rPr>
                <w:sz w:val="20"/>
              </w:rPr>
              <w:t>.11.</w:t>
            </w:r>
          </w:p>
        </w:tc>
        <w:tc>
          <w:tcPr>
            <w:tcW w:w="3612" w:type="dxa"/>
            <w:vAlign w:val="center"/>
          </w:tcPr>
          <w:p w14:paraId="14362DC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Dan spomena na mrtve</w:t>
            </w:r>
          </w:p>
        </w:tc>
        <w:tc>
          <w:tcPr>
            <w:tcW w:w="3328" w:type="dxa"/>
            <w:vAlign w:val="center"/>
          </w:tcPr>
          <w:p w14:paraId="7D869197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-vjeroučitelji i razrednici</w:t>
            </w:r>
          </w:p>
        </w:tc>
      </w:tr>
      <w:tr w:rsidR="00682638" w:rsidRPr="00612102" w14:paraId="05DABA66" w14:textId="77777777" w:rsidTr="00302B8F">
        <w:trPr>
          <w:cantSplit/>
          <w:trHeight w:val="270"/>
        </w:trPr>
        <w:tc>
          <w:tcPr>
            <w:tcW w:w="1038" w:type="dxa"/>
            <w:vMerge/>
            <w:textDirection w:val="btLr"/>
            <w:vAlign w:val="center"/>
          </w:tcPr>
          <w:p w14:paraId="55DDDB2A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3B2DCC99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16.11.</w:t>
            </w:r>
          </w:p>
        </w:tc>
        <w:tc>
          <w:tcPr>
            <w:tcW w:w="3612" w:type="dxa"/>
            <w:vAlign w:val="center"/>
          </w:tcPr>
          <w:p w14:paraId="670EEA76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Međunarodni dan tolerancije</w:t>
            </w:r>
          </w:p>
        </w:tc>
        <w:tc>
          <w:tcPr>
            <w:tcW w:w="3328" w:type="dxa"/>
            <w:vAlign w:val="center"/>
          </w:tcPr>
          <w:p w14:paraId="4245ABC0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-razrednici na satu razrednika, pedagog</w:t>
            </w:r>
          </w:p>
        </w:tc>
      </w:tr>
      <w:tr w:rsidR="00682638" w:rsidRPr="00612102" w14:paraId="7818A809" w14:textId="77777777" w:rsidTr="00302B8F">
        <w:trPr>
          <w:cantSplit/>
          <w:trHeight w:val="345"/>
        </w:trPr>
        <w:tc>
          <w:tcPr>
            <w:tcW w:w="1038" w:type="dxa"/>
            <w:vMerge/>
            <w:textDirection w:val="btLr"/>
            <w:vAlign w:val="center"/>
          </w:tcPr>
          <w:p w14:paraId="332D7FC5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738B828D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18.11.</w:t>
            </w:r>
          </w:p>
        </w:tc>
        <w:tc>
          <w:tcPr>
            <w:tcW w:w="3612" w:type="dxa"/>
            <w:vAlign w:val="center"/>
          </w:tcPr>
          <w:p w14:paraId="4A1C6132" w14:textId="5DFEAC0B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Dan sjećanja na</w:t>
            </w:r>
            <w:r w:rsidR="00302B8F">
              <w:rPr>
                <w:sz w:val="20"/>
              </w:rPr>
              <w:t xml:space="preserve"> žrtvu</w:t>
            </w:r>
            <w:r w:rsidRPr="00612102">
              <w:rPr>
                <w:sz w:val="20"/>
              </w:rPr>
              <w:t xml:space="preserve"> Vukovar</w:t>
            </w:r>
            <w:r w:rsidR="00302B8F">
              <w:rPr>
                <w:sz w:val="20"/>
              </w:rPr>
              <w:t>a</w:t>
            </w:r>
          </w:p>
        </w:tc>
        <w:tc>
          <w:tcPr>
            <w:tcW w:w="3328" w:type="dxa"/>
            <w:vAlign w:val="center"/>
          </w:tcPr>
          <w:p w14:paraId="3DC98C50" w14:textId="5DB00F1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-učiteljica povijesti,</w:t>
            </w:r>
            <w:r w:rsidR="00302B8F">
              <w:rPr>
                <w:sz w:val="20"/>
              </w:rPr>
              <w:t xml:space="preserve"> hrvatskoga jezika, </w:t>
            </w:r>
            <w:r w:rsidRPr="00612102">
              <w:rPr>
                <w:sz w:val="20"/>
              </w:rPr>
              <w:t>razrednici, učenici</w:t>
            </w:r>
          </w:p>
        </w:tc>
      </w:tr>
      <w:tr w:rsidR="00682638" w:rsidRPr="00612102" w14:paraId="5251BCB1" w14:textId="77777777" w:rsidTr="00302B8F">
        <w:trPr>
          <w:cantSplit/>
          <w:trHeight w:val="595"/>
        </w:trPr>
        <w:tc>
          <w:tcPr>
            <w:tcW w:w="1038" w:type="dxa"/>
            <w:vMerge w:val="restart"/>
            <w:textDirection w:val="btLr"/>
            <w:vAlign w:val="center"/>
          </w:tcPr>
          <w:p w14:paraId="4D7B31C7" w14:textId="77777777" w:rsidR="00682638" w:rsidRPr="00612102" w:rsidRDefault="00682638" w:rsidP="00FA6C63">
            <w:pPr>
              <w:ind w:right="113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PROSINAC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0A31747D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1.12.</w:t>
            </w:r>
          </w:p>
        </w:tc>
        <w:tc>
          <w:tcPr>
            <w:tcW w:w="3612" w:type="dxa"/>
            <w:tcBorders>
              <w:bottom w:val="single" w:sz="4" w:space="0" w:color="auto"/>
            </w:tcBorders>
            <w:vAlign w:val="center"/>
          </w:tcPr>
          <w:p w14:paraId="264EA70B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Dan borbe protiv AIDS-a</w:t>
            </w:r>
          </w:p>
        </w:tc>
        <w:tc>
          <w:tcPr>
            <w:tcW w:w="3328" w:type="dxa"/>
            <w:vAlign w:val="center"/>
          </w:tcPr>
          <w:p w14:paraId="326B1D59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-učiteljica biologije</w:t>
            </w:r>
          </w:p>
        </w:tc>
      </w:tr>
      <w:tr w:rsidR="00682638" w:rsidRPr="00612102" w14:paraId="69AEFB57" w14:textId="77777777" w:rsidTr="00302B8F">
        <w:trPr>
          <w:cantSplit/>
          <w:trHeight w:val="315"/>
        </w:trPr>
        <w:tc>
          <w:tcPr>
            <w:tcW w:w="1038" w:type="dxa"/>
            <w:vMerge/>
            <w:textDirection w:val="btLr"/>
            <w:vAlign w:val="center"/>
          </w:tcPr>
          <w:p w14:paraId="24C0B894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shd w:val="clear" w:color="auto" w:fill="FFFFFF"/>
            <w:vAlign w:val="center"/>
          </w:tcPr>
          <w:p w14:paraId="1075DD49" w14:textId="77777777" w:rsidR="00682638" w:rsidRPr="00612102" w:rsidRDefault="00682638" w:rsidP="00FA6C63">
            <w:pPr>
              <w:shd w:val="clear" w:color="auto" w:fill="FFFFFF"/>
              <w:rPr>
                <w:sz w:val="20"/>
              </w:rPr>
            </w:pPr>
            <w:r w:rsidRPr="00612102">
              <w:rPr>
                <w:sz w:val="20"/>
              </w:rPr>
              <w:t>3.12.</w:t>
            </w:r>
          </w:p>
        </w:tc>
        <w:tc>
          <w:tcPr>
            <w:tcW w:w="3612" w:type="dxa"/>
            <w:shd w:val="clear" w:color="auto" w:fill="FFFFFF"/>
            <w:vAlign w:val="center"/>
          </w:tcPr>
          <w:p w14:paraId="14B6F2FE" w14:textId="77777777" w:rsidR="00682638" w:rsidRPr="00612102" w:rsidRDefault="00682638" w:rsidP="00FA6C63">
            <w:pPr>
              <w:shd w:val="clear" w:color="auto" w:fill="FFFFFF"/>
              <w:rPr>
                <w:sz w:val="20"/>
              </w:rPr>
            </w:pPr>
            <w:r w:rsidRPr="00612102">
              <w:rPr>
                <w:sz w:val="20"/>
              </w:rPr>
              <w:t>Međunarodni dan invalida</w:t>
            </w:r>
          </w:p>
        </w:tc>
        <w:tc>
          <w:tcPr>
            <w:tcW w:w="3328" w:type="dxa"/>
            <w:vAlign w:val="center"/>
          </w:tcPr>
          <w:p w14:paraId="4994B9F6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-razrednici na satu razrednika</w:t>
            </w:r>
          </w:p>
        </w:tc>
      </w:tr>
      <w:tr w:rsidR="00682638" w:rsidRPr="00612102" w14:paraId="330818D3" w14:textId="77777777" w:rsidTr="00302B8F">
        <w:trPr>
          <w:cantSplit/>
          <w:trHeight w:val="165"/>
        </w:trPr>
        <w:tc>
          <w:tcPr>
            <w:tcW w:w="1038" w:type="dxa"/>
            <w:vMerge/>
            <w:textDirection w:val="btLr"/>
            <w:vAlign w:val="center"/>
          </w:tcPr>
          <w:p w14:paraId="78ED24CC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Merge w:val="restart"/>
            <w:vAlign w:val="center"/>
          </w:tcPr>
          <w:p w14:paraId="3CA9B167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6.12.</w:t>
            </w:r>
          </w:p>
          <w:p w14:paraId="550789AB" w14:textId="77777777" w:rsidR="00682638" w:rsidRPr="00612102" w:rsidRDefault="00682638" w:rsidP="00FA6C63">
            <w:pPr>
              <w:rPr>
                <w:sz w:val="20"/>
              </w:rPr>
            </w:pPr>
          </w:p>
        </w:tc>
        <w:tc>
          <w:tcPr>
            <w:tcW w:w="3612" w:type="dxa"/>
            <w:vAlign w:val="center"/>
          </w:tcPr>
          <w:p w14:paraId="1D394961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Blagdan sv. Nikole</w:t>
            </w:r>
          </w:p>
        </w:tc>
        <w:tc>
          <w:tcPr>
            <w:tcW w:w="3328" w:type="dxa"/>
            <w:vAlign w:val="center"/>
          </w:tcPr>
          <w:p w14:paraId="39C0C310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 i učenici RN-e, vjeroučitelj</w:t>
            </w:r>
          </w:p>
        </w:tc>
      </w:tr>
      <w:tr w:rsidR="00682638" w:rsidRPr="00612102" w14:paraId="0C9325E6" w14:textId="77777777" w:rsidTr="00302B8F">
        <w:trPr>
          <w:cantSplit/>
          <w:trHeight w:val="240"/>
        </w:trPr>
        <w:tc>
          <w:tcPr>
            <w:tcW w:w="1038" w:type="dxa"/>
            <w:vMerge/>
            <w:textDirection w:val="btLr"/>
            <w:vAlign w:val="center"/>
          </w:tcPr>
          <w:p w14:paraId="58AD3297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Merge/>
            <w:vAlign w:val="center"/>
          </w:tcPr>
          <w:p w14:paraId="077A9FD4" w14:textId="77777777" w:rsidR="00682638" w:rsidRPr="00612102" w:rsidRDefault="00682638" w:rsidP="00FA6C63">
            <w:pPr>
              <w:rPr>
                <w:sz w:val="20"/>
              </w:rPr>
            </w:pPr>
          </w:p>
        </w:tc>
        <w:tc>
          <w:tcPr>
            <w:tcW w:w="3612" w:type="dxa"/>
            <w:vAlign w:val="center"/>
          </w:tcPr>
          <w:p w14:paraId="06523ABF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Nedjelja Caritasa</w:t>
            </w:r>
          </w:p>
        </w:tc>
        <w:tc>
          <w:tcPr>
            <w:tcW w:w="3328" w:type="dxa"/>
            <w:vAlign w:val="center"/>
          </w:tcPr>
          <w:p w14:paraId="1BA463BE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-str. služba, razrednici, učitelj</w:t>
            </w:r>
          </w:p>
        </w:tc>
      </w:tr>
      <w:tr w:rsidR="00682638" w:rsidRPr="00612102" w14:paraId="3D6E2F83" w14:textId="77777777" w:rsidTr="00302B8F">
        <w:trPr>
          <w:cantSplit/>
          <w:trHeight w:val="495"/>
        </w:trPr>
        <w:tc>
          <w:tcPr>
            <w:tcW w:w="1038" w:type="dxa"/>
            <w:vMerge/>
            <w:textDirection w:val="btLr"/>
            <w:vAlign w:val="center"/>
          </w:tcPr>
          <w:p w14:paraId="0421B30A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1BDE28E1" w14:textId="4581A70F" w:rsidR="00682638" w:rsidRPr="00612102" w:rsidRDefault="00302B8F" w:rsidP="00FA6C63">
            <w:pPr>
              <w:rPr>
                <w:sz w:val="20"/>
              </w:rPr>
            </w:pPr>
            <w:r>
              <w:rPr>
                <w:sz w:val="20"/>
              </w:rPr>
              <w:t>20</w:t>
            </w:r>
            <w:r w:rsidR="00682638" w:rsidRPr="00612102">
              <w:rPr>
                <w:sz w:val="20"/>
              </w:rPr>
              <w:t>.12.</w:t>
            </w:r>
          </w:p>
        </w:tc>
        <w:tc>
          <w:tcPr>
            <w:tcW w:w="3612" w:type="dxa"/>
            <w:vAlign w:val="center"/>
          </w:tcPr>
          <w:p w14:paraId="34D2F397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Božićna priredba</w:t>
            </w:r>
          </w:p>
        </w:tc>
        <w:tc>
          <w:tcPr>
            <w:tcW w:w="3328" w:type="dxa"/>
            <w:vAlign w:val="center"/>
          </w:tcPr>
          <w:p w14:paraId="1BD7B602" w14:textId="31FE7C3D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-učiteljica gl.</w:t>
            </w:r>
            <w:r w:rsidR="00302B8F">
              <w:rPr>
                <w:sz w:val="20"/>
              </w:rPr>
              <w:t xml:space="preserve"> </w:t>
            </w:r>
            <w:r w:rsidRPr="00612102">
              <w:rPr>
                <w:sz w:val="20"/>
              </w:rPr>
              <w:t>kulture, voditeljica folklorne skupine, učiteljice hrv.</w:t>
            </w:r>
            <w:r w:rsidR="00302B8F">
              <w:rPr>
                <w:sz w:val="20"/>
              </w:rPr>
              <w:t xml:space="preserve"> i stranih jezika, v</w:t>
            </w:r>
            <w:r w:rsidRPr="00612102">
              <w:rPr>
                <w:sz w:val="20"/>
              </w:rPr>
              <w:t>jeroučitelji, učiteljice likovne kulture</w:t>
            </w:r>
          </w:p>
        </w:tc>
      </w:tr>
      <w:tr w:rsidR="00682638" w:rsidRPr="00612102" w14:paraId="432208E5" w14:textId="77777777" w:rsidTr="00302B8F">
        <w:trPr>
          <w:cantSplit/>
          <w:trHeight w:val="718"/>
        </w:trPr>
        <w:tc>
          <w:tcPr>
            <w:tcW w:w="1038" w:type="dxa"/>
            <w:vMerge w:val="restart"/>
            <w:textDirection w:val="btLr"/>
            <w:vAlign w:val="center"/>
          </w:tcPr>
          <w:p w14:paraId="472184B0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SIJEČANJ</w:t>
            </w:r>
          </w:p>
        </w:tc>
        <w:tc>
          <w:tcPr>
            <w:tcW w:w="1372" w:type="dxa"/>
            <w:vAlign w:val="center"/>
          </w:tcPr>
          <w:p w14:paraId="6BEC3471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15.1.</w:t>
            </w:r>
          </w:p>
          <w:p w14:paraId="5FA4D174" w14:textId="77777777" w:rsidR="00682638" w:rsidRPr="00612102" w:rsidRDefault="00682638" w:rsidP="00FA6C63">
            <w:pPr>
              <w:rPr>
                <w:sz w:val="20"/>
              </w:rPr>
            </w:pPr>
          </w:p>
        </w:tc>
        <w:tc>
          <w:tcPr>
            <w:tcW w:w="3612" w:type="dxa"/>
            <w:vAlign w:val="center"/>
          </w:tcPr>
          <w:p w14:paraId="51043977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Dan međunarodnog priznanja Republike Hrvatske</w:t>
            </w:r>
          </w:p>
        </w:tc>
        <w:tc>
          <w:tcPr>
            <w:tcW w:w="3328" w:type="dxa"/>
            <w:vAlign w:val="center"/>
          </w:tcPr>
          <w:p w14:paraId="2A1D5A68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-razrednici na satu razrednika</w:t>
            </w:r>
          </w:p>
        </w:tc>
      </w:tr>
      <w:tr w:rsidR="00682638" w:rsidRPr="00612102" w14:paraId="79E59A13" w14:textId="77777777" w:rsidTr="00302B8F">
        <w:trPr>
          <w:cantSplit/>
          <w:trHeight w:val="687"/>
        </w:trPr>
        <w:tc>
          <w:tcPr>
            <w:tcW w:w="1038" w:type="dxa"/>
            <w:vMerge/>
            <w:textDirection w:val="btLr"/>
            <w:vAlign w:val="center"/>
          </w:tcPr>
          <w:p w14:paraId="0BBC0D1D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484FD5CB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27.1.</w:t>
            </w:r>
          </w:p>
        </w:tc>
        <w:tc>
          <w:tcPr>
            <w:tcW w:w="3612" w:type="dxa"/>
            <w:vAlign w:val="center"/>
          </w:tcPr>
          <w:p w14:paraId="39C9B8CB" w14:textId="32A2922B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Dan sjećanja na Holokaust i spr</w:t>
            </w:r>
            <w:r w:rsidR="00302B8F">
              <w:rPr>
                <w:sz w:val="20"/>
              </w:rPr>
              <w:t>j</w:t>
            </w:r>
            <w:r w:rsidRPr="00612102">
              <w:rPr>
                <w:sz w:val="20"/>
              </w:rPr>
              <w:t>ečavanja zločina protiv čovječnosti</w:t>
            </w:r>
            <w:r w:rsidR="002F752E">
              <w:rPr>
                <w:sz w:val="20"/>
              </w:rPr>
              <w:t>, Sveti Sava – školska slava u PŠ Banovci</w:t>
            </w:r>
          </w:p>
        </w:tc>
        <w:tc>
          <w:tcPr>
            <w:tcW w:w="3328" w:type="dxa"/>
            <w:vAlign w:val="center"/>
          </w:tcPr>
          <w:p w14:paraId="0AC31ABE" w14:textId="280C914F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-učiteljice</w:t>
            </w:r>
            <w:r w:rsidR="00A81B5F">
              <w:rPr>
                <w:sz w:val="20"/>
              </w:rPr>
              <w:t xml:space="preserve"> i razrednici, učiteljice</w:t>
            </w:r>
            <w:r w:rsidRPr="00612102">
              <w:rPr>
                <w:sz w:val="20"/>
              </w:rPr>
              <w:t xml:space="preserve"> povijesti, knjižničarka</w:t>
            </w:r>
          </w:p>
        </w:tc>
      </w:tr>
      <w:tr w:rsidR="00682638" w:rsidRPr="00612102" w14:paraId="54570044" w14:textId="77777777" w:rsidTr="00302B8F">
        <w:trPr>
          <w:cantSplit/>
          <w:trHeight w:val="682"/>
        </w:trPr>
        <w:tc>
          <w:tcPr>
            <w:tcW w:w="1038" w:type="dxa"/>
            <w:vMerge w:val="restart"/>
            <w:textDirection w:val="btLr"/>
            <w:vAlign w:val="center"/>
          </w:tcPr>
          <w:p w14:paraId="7854CDCD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VELJAČA</w:t>
            </w:r>
          </w:p>
        </w:tc>
        <w:tc>
          <w:tcPr>
            <w:tcW w:w="1372" w:type="dxa"/>
            <w:vAlign w:val="center"/>
          </w:tcPr>
          <w:p w14:paraId="686817E6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14.2.</w:t>
            </w:r>
          </w:p>
        </w:tc>
        <w:tc>
          <w:tcPr>
            <w:tcW w:w="3612" w:type="dxa"/>
            <w:vAlign w:val="center"/>
          </w:tcPr>
          <w:p w14:paraId="7C69B814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Valentinovo</w:t>
            </w:r>
          </w:p>
        </w:tc>
        <w:tc>
          <w:tcPr>
            <w:tcW w:w="3328" w:type="dxa"/>
            <w:vAlign w:val="center"/>
          </w:tcPr>
          <w:p w14:paraId="7EC7DC2F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-učiteljica glazbene kulture, stručna služba, učiteljice stranih jezika, učenici</w:t>
            </w:r>
          </w:p>
        </w:tc>
      </w:tr>
      <w:tr w:rsidR="00682638" w:rsidRPr="00612102" w14:paraId="173E33A0" w14:textId="77777777" w:rsidTr="00302B8F">
        <w:trPr>
          <w:cantSplit/>
          <w:trHeight w:val="569"/>
        </w:trPr>
        <w:tc>
          <w:tcPr>
            <w:tcW w:w="1038" w:type="dxa"/>
            <w:vMerge/>
            <w:textDirection w:val="btLr"/>
            <w:vAlign w:val="center"/>
          </w:tcPr>
          <w:p w14:paraId="28B22106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54A9A15F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21.2.</w:t>
            </w:r>
          </w:p>
        </w:tc>
        <w:tc>
          <w:tcPr>
            <w:tcW w:w="3612" w:type="dxa"/>
            <w:vAlign w:val="center"/>
          </w:tcPr>
          <w:p w14:paraId="0AA08A37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Međunarodni dan materinjeg jezika</w:t>
            </w:r>
          </w:p>
        </w:tc>
        <w:tc>
          <w:tcPr>
            <w:tcW w:w="3328" w:type="dxa"/>
            <w:vAlign w:val="center"/>
          </w:tcPr>
          <w:p w14:paraId="4BE3052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-učiteljice hrvatskog jezika</w:t>
            </w:r>
          </w:p>
          <w:p w14:paraId="5F4939E0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-učiteljica srpskog jezika</w:t>
            </w:r>
          </w:p>
        </w:tc>
      </w:tr>
      <w:tr w:rsidR="00682638" w:rsidRPr="00612102" w14:paraId="7A058F58" w14:textId="77777777" w:rsidTr="00302B8F">
        <w:trPr>
          <w:cantSplit/>
          <w:trHeight w:val="377"/>
        </w:trPr>
        <w:tc>
          <w:tcPr>
            <w:tcW w:w="1038" w:type="dxa"/>
            <w:vMerge/>
            <w:textDirection w:val="btLr"/>
            <w:vAlign w:val="center"/>
          </w:tcPr>
          <w:p w14:paraId="01A245A0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4955BE00" w14:textId="09DCD136" w:rsidR="00682638" w:rsidRPr="00612102" w:rsidRDefault="00B2758A" w:rsidP="00FA6C63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682638" w:rsidRPr="00612102">
              <w:rPr>
                <w:sz w:val="20"/>
              </w:rPr>
              <w:t>.3.</w:t>
            </w:r>
          </w:p>
        </w:tc>
        <w:tc>
          <w:tcPr>
            <w:tcW w:w="3612" w:type="dxa"/>
            <w:shd w:val="clear" w:color="auto" w:fill="auto"/>
            <w:vAlign w:val="center"/>
          </w:tcPr>
          <w:p w14:paraId="7966ECA6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Poklade</w:t>
            </w:r>
          </w:p>
        </w:tc>
        <w:tc>
          <w:tcPr>
            <w:tcW w:w="3328" w:type="dxa"/>
            <w:vAlign w:val="center"/>
          </w:tcPr>
          <w:p w14:paraId="7C91A220" w14:textId="77777777" w:rsidR="00682638" w:rsidRPr="00612102" w:rsidRDefault="00682638" w:rsidP="00FA6C63">
            <w:pPr>
              <w:rPr>
                <w:sz w:val="20"/>
                <w:lang w:val="it-IT"/>
              </w:rPr>
            </w:pPr>
            <w:r w:rsidRPr="00612102">
              <w:rPr>
                <w:sz w:val="20"/>
                <w:lang w:val="it-IT"/>
              </w:rPr>
              <w:t>-</w:t>
            </w:r>
            <w:proofErr w:type="spellStart"/>
            <w:r w:rsidRPr="00612102">
              <w:rPr>
                <w:sz w:val="20"/>
                <w:lang w:val="it-IT"/>
              </w:rPr>
              <w:t>učitelji</w:t>
            </w:r>
            <w:proofErr w:type="spellEnd"/>
            <w:r w:rsidRPr="00612102">
              <w:rPr>
                <w:sz w:val="20"/>
                <w:lang w:val="it-IT"/>
              </w:rPr>
              <w:t xml:space="preserve"> i </w:t>
            </w:r>
            <w:proofErr w:type="spellStart"/>
            <w:r w:rsidRPr="00612102">
              <w:rPr>
                <w:sz w:val="20"/>
                <w:lang w:val="it-IT"/>
              </w:rPr>
              <w:t>učenici</w:t>
            </w:r>
            <w:proofErr w:type="spellEnd"/>
            <w:r w:rsidRPr="00612102">
              <w:rPr>
                <w:sz w:val="20"/>
                <w:lang w:val="it-IT"/>
              </w:rPr>
              <w:t xml:space="preserve"> RN-e i </w:t>
            </w:r>
            <w:proofErr w:type="spellStart"/>
            <w:r w:rsidRPr="00612102">
              <w:rPr>
                <w:sz w:val="20"/>
                <w:lang w:val="it-IT"/>
              </w:rPr>
              <w:t>razrednici</w:t>
            </w:r>
            <w:proofErr w:type="spellEnd"/>
            <w:r w:rsidRPr="00612102">
              <w:rPr>
                <w:sz w:val="20"/>
                <w:lang w:val="it-IT"/>
              </w:rPr>
              <w:t xml:space="preserve"> PN</w:t>
            </w:r>
          </w:p>
        </w:tc>
      </w:tr>
      <w:tr w:rsidR="001840B4" w:rsidRPr="00612102" w14:paraId="766604A9" w14:textId="77777777" w:rsidTr="00302B8F">
        <w:trPr>
          <w:cantSplit/>
          <w:trHeight w:val="377"/>
        </w:trPr>
        <w:tc>
          <w:tcPr>
            <w:tcW w:w="1038" w:type="dxa"/>
            <w:vMerge/>
            <w:textDirection w:val="btLr"/>
            <w:vAlign w:val="center"/>
          </w:tcPr>
          <w:p w14:paraId="6A963A03" w14:textId="77777777" w:rsidR="001840B4" w:rsidRPr="00612102" w:rsidRDefault="001840B4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203C6A2C" w14:textId="0C758158" w:rsidR="001840B4" w:rsidRDefault="001840B4" w:rsidP="00FA6C63">
            <w:pPr>
              <w:rPr>
                <w:sz w:val="20"/>
              </w:rPr>
            </w:pPr>
            <w:r>
              <w:rPr>
                <w:sz w:val="20"/>
              </w:rPr>
              <w:t>8.3.</w:t>
            </w:r>
          </w:p>
        </w:tc>
        <w:tc>
          <w:tcPr>
            <w:tcW w:w="3612" w:type="dxa"/>
            <w:shd w:val="clear" w:color="auto" w:fill="auto"/>
            <w:vAlign w:val="center"/>
          </w:tcPr>
          <w:p w14:paraId="48C1CEBC" w14:textId="5AFBDCAB" w:rsidR="001840B4" w:rsidRPr="00612102" w:rsidRDefault="001840B4" w:rsidP="00FA6C63">
            <w:pPr>
              <w:rPr>
                <w:sz w:val="20"/>
              </w:rPr>
            </w:pPr>
            <w:r>
              <w:rPr>
                <w:sz w:val="20"/>
              </w:rPr>
              <w:t>Međunarodni dan žena</w:t>
            </w:r>
          </w:p>
        </w:tc>
        <w:tc>
          <w:tcPr>
            <w:tcW w:w="3328" w:type="dxa"/>
            <w:vAlign w:val="center"/>
          </w:tcPr>
          <w:p w14:paraId="4E24D757" w14:textId="66E8B947" w:rsidR="001840B4" w:rsidRPr="00612102" w:rsidRDefault="001840B4" w:rsidP="00FA6C63">
            <w:pPr>
              <w:rPr>
                <w:sz w:val="20"/>
                <w:lang w:val="it-IT"/>
              </w:rPr>
            </w:pPr>
            <w:proofErr w:type="spellStart"/>
            <w:r>
              <w:rPr>
                <w:sz w:val="20"/>
                <w:lang w:val="it-IT"/>
              </w:rPr>
              <w:t>učitelji</w:t>
            </w:r>
            <w:proofErr w:type="spellEnd"/>
          </w:p>
        </w:tc>
      </w:tr>
      <w:tr w:rsidR="00682638" w:rsidRPr="00612102" w14:paraId="3692A9A7" w14:textId="77777777" w:rsidTr="00302B8F">
        <w:trPr>
          <w:cantSplit/>
          <w:trHeight w:val="360"/>
        </w:trPr>
        <w:tc>
          <w:tcPr>
            <w:tcW w:w="1038" w:type="dxa"/>
            <w:vMerge/>
            <w:textDirection w:val="btLr"/>
            <w:vAlign w:val="center"/>
          </w:tcPr>
          <w:p w14:paraId="42592E8F" w14:textId="77777777" w:rsidR="00682638" w:rsidRPr="00612102" w:rsidRDefault="00682638" w:rsidP="00FA6C63">
            <w:pPr>
              <w:ind w:left="113" w:right="113"/>
              <w:rPr>
                <w:b/>
                <w:sz w:val="20"/>
                <w:lang w:val="it-IT"/>
              </w:rPr>
            </w:pPr>
          </w:p>
        </w:tc>
        <w:tc>
          <w:tcPr>
            <w:tcW w:w="1372" w:type="dxa"/>
            <w:vAlign w:val="center"/>
          </w:tcPr>
          <w:p w14:paraId="725C0D12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22.3.</w:t>
            </w:r>
          </w:p>
        </w:tc>
        <w:tc>
          <w:tcPr>
            <w:tcW w:w="3612" w:type="dxa"/>
            <w:vAlign w:val="center"/>
          </w:tcPr>
          <w:p w14:paraId="506E65AC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Svjetski dan voda</w:t>
            </w:r>
          </w:p>
        </w:tc>
        <w:tc>
          <w:tcPr>
            <w:tcW w:w="3328" w:type="dxa"/>
            <w:vAlign w:val="center"/>
          </w:tcPr>
          <w:p w14:paraId="363F5452" w14:textId="3FC693CB" w:rsidR="00682638" w:rsidRPr="00612102" w:rsidRDefault="00682638" w:rsidP="00FA6C63">
            <w:pPr>
              <w:rPr>
                <w:sz w:val="20"/>
                <w:lang w:val="it-IT"/>
              </w:rPr>
            </w:pPr>
            <w:r w:rsidRPr="00612102">
              <w:rPr>
                <w:sz w:val="20"/>
                <w:lang w:val="it-IT"/>
              </w:rPr>
              <w:t>-</w:t>
            </w:r>
            <w:proofErr w:type="spellStart"/>
            <w:r w:rsidRPr="00612102">
              <w:rPr>
                <w:sz w:val="20"/>
                <w:lang w:val="it-IT"/>
              </w:rPr>
              <w:t>učiteljice</w:t>
            </w:r>
            <w:proofErr w:type="spellEnd"/>
            <w:r w:rsidR="001840B4">
              <w:rPr>
                <w:sz w:val="20"/>
                <w:lang w:val="it-IT"/>
              </w:rPr>
              <w:t xml:space="preserve"> </w:t>
            </w:r>
            <w:proofErr w:type="spellStart"/>
            <w:r w:rsidRPr="00612102">
              <w:rPr>
                <w:sz w:val="20"/>
                <w:lang w:val="it-IT"/>
              </w:rPr>
              <w:t>prirode</w:t>
            </w:r>
            <w:proofErr w:type="spellEnd"/>
            <w:r w:rsidRPr="00612102">
              <w:rPr>
                <w:sz w:val="20"/>
                <w:lang w:val="it-IT"/>
              </w:rPr>
              <w:t>,</w:t>
            </w:r>
            <w:r w:rsidR="001840B4">
              <w:rPr>
                <w:sz w:val="20"/>
                <w:lang w:val="it-IT"/>
              </w:rPr>
              <w:t xml:space="preserve"> </w:t>
            </w:r>
            <w:proofErr w:type="spellStart"/>
            <w:r w:rsidRPr="00612102">
              <w:rPr>
                <w:sz w:val="20"/>
                <w:lang w:val="it-IT"/>
              </w:rPr>
              <w:t>učit</w:t>
            </w:r>
            <w:r w:rsidR="001840B4">
              <w:rPr>
                <w:sz w:val="20"/>
                <w:lang w:val="it-IT"/>
              </w:rPr>
              <w:t>elji</w:t>
            </w:r>
            <w:proofErr w:type="spellEnd"/>
            <w:r w:rsidR="001840B4">
              <w:rPr>
                <w:sz w:val="20"/>
                <w:lang w:val="it-IT"/>
              </w:rPr>
              <w:t xml:space="preserve"> i </w:t>
            </w:r>
            <w:proofErr w:type="spellStart"/>
            <w:r w:rsidR="001840B4">
              <w:rPr>
                <w:sz w:val="20"/>
                <w:lang w:val="it-IT"/>
              </w:rPr>
              <w:t>učenici</w:t>
            </w:r>
            <w:proofErr w:type="spellEnd"/>
            <w:r w:rsidR="001840B4">
              <w:rPr>
                <w:sz w:val="20"/>
                <w:lang w:val="it-IT"/>
              </w:rPr>
              <w:t xml:space="preserve"> RN</w:t>
            </w:r>
          </w:p>
        </w:tc>
      </w:tr>
      <w:tr w:rsidR="00682638" w:rsidRPr="00612102" w14:paraId="09726F88" w14:textId="77777777" w:rsidTr="00302B8F">
        <w:trPr>
          <w:cantSplit/>
          <w:trHeight w:val="330"/>
        </w:trPr>
        <w:tc>
          <w:tcPr>
            <w:tcW w:w="1038" w:type="dxa"/>
            <w:vMerge/>
            <w:textDirection w:val="btLr"/>
            <w:vAlign w:val="center"/>
          </w:tcPr>
          <w:p w14:paraId="338339AB" w14:textId="77777777" w:rsidR="00682638" w:rsidRPr="00612102" w:rsidRDefault="00682638" w:rsidP="00FA6C63">
            <w:pPr>
              <w:ind w:left="113" w:right="113"/>
              <w:rPr>
                <w:b/>
                <w:sz w:val="20"/>
                <w:lang w:val="it-IT"/>
              </w:rPr>
            </w:pPr>
          </w:p>
        </w:tc>
        <w:tc>
          <w:tcPr>
            <w:tcW w:w="1372" w:type="dxa"/>
            <w:vAlign w:val="center"/>
          </w:tcPr>
          <w:p w14:paraId="4C483255" w14:textId="77777777" w:rsidR="00682638" w:rsidRPr="00612102" w:rsidRDefault="00682638" w:rsidP="00FA6C63">
            <w:pPr>
              <w:rPr>
                <w:sz w:val="20"/>
                <w:lang w:val="it-IT"/>
              </w:rPr>
            </w:pPr>
          </w:p>
        </w:tc>
        <w:tc>
          <w:tcPr>
            <w:tcW w:w="3612" w:type="dxa"/>
            <w:vAlign w:val="center"/>
          </w:tcPr>
          <w:p w14:paraId="08BFBF39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Sastanak povjerenstva</w:t>
            </w:r>
          </w:p>
        </w:tc>
        <w:tc>
          <w:tcPr>
            <w:tcW w:w="3328" w:type="dxa"/>
            <w:vAlign w:val="center"/>
          </w:tcPr>
          <w:p w14:paraId="3F17A71A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-članovi povjerenstva</w:t>
            </w:r>
          </w:p>
        </w:tc>
      </w:tr>
      <w:tr w:rsidR="00682638" w:rsidRPr="00612102" w14:paraId="34EA420A" w14:textId="77777777" w:rsidTr="00302B8F">
        <w:trPr>
          <w:cantSplit/>
          <w:trHeight w:val="510"/>
        </w:trPr>
        <w:tc>
          <w:tcPr>
            <w:tcW w:w="1038" w:type="dxa"/>
            <w:vMerge w:val="restart"/>
            <w:textDirection w:val="btLr"/>
            <w:vAlign w:val="center"/>
          </w:tcPr>
          <w:p w14:paraId="062D7B24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TRAVANJ</w:t>
            </w:r>
          </w:p>
        </w:tc>
        <w:tc>
          <w:tcPr>
            <w:tcW w:w="1372" w:type="dxa"/>
            <w:vAlign w:val="center"/>
          </w:tcPr>
          <w:p w14:paraId="19D9D98A" w14:textId="1FD4FD1F" w:rsidR="00682638" w:rsidRPr="00612102" w:rsidRDefault="00A81B5F" w:rsidP="00FA6C63">
            <w:pPr>
              <w:rPr>
                <w:sz w:val="20"/>
              </w:rPr>
            </w:pPr>
            <w:r>
              <w:rPr>
                <w:sz w:val="20"/>
              </w:rPr>
              <w:t>20</w:t>
            </w:r>
            <w:r w:rsidR="00682638" w:rsidRPr="00612102">
              <w:rPr>
                <w:sz w:val="20"/>
              </w:rPr>
              <w:t>.</w:t>
            </w:r>
            <w:r>
              <w:rPr>
                <w:sz w:val="20"/>
              </w:rPr>
              <w:t>4</w:t>
            </w:r>
            <w:r w:rsidR="003004E2">
              <w:rPr>
                <w:sz w:val="20"/>
              </w:rPr>
              <w:t>.</w:t>
            </w:r>
          </w:p>
        </w:tc>
        <w:tc>
          <w:tcPr>
            <w:tcW w:w="3612" w:type="dxa"/>
            <w:vAlign w:val="center"/>
          </w:tcPr>
          <w:p w14:paraId="557B4538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Uskrs</w:t>
            </w:r>
          </w:p>
        </w:tc>
        <w:tc>
          <w:tcPr>
            <w:tcW w:w="3328" w:type="dxa"/>
            <w:vAlign w:val="center"/>
          </w:tcPr>
          <w:p w14:paraId="751B571F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-vjeroučitelji, župnik, razrednici, učitelji likovne i glazbene kulture</w:t>
            </w:r>
          </w:p>
        </w:tc>
      </w:tr>
      <w:tr w:rsidR="00682638" w:rsidRPr="00612102" w14:paraId="59D68435" w14:textId="77777777" w:rsidTr="00302B8F">
        <w:trPr>
          <w:cantSplit/>
          <w:trHeight w:val="841"/>
        </w:trPr>
        <w:tc>
          <w:tcPr>
            <w:tcW w:w="1038" w:type="dxa"/>
            <w:vMerge/>
            <w:textDirection w:val="btLr"/>
            <w:vAlign w:val="center"/>
          </w:tcPr>
          <w:p w14:paraId="19F44430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4AE8B503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22.4.</w:t>
            </w:r>
          </w:p>
        </w:tc>
        <w:tc>
          <w:tcPr>
            <w:tcW w:w="3612" w:type="dxa"/>
            <w:vAlign w:val="center"/>
          </w:tcPr>
          <w:p w14:paraId="5C750A2E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Dan planeta zemlja</w:t>
            </w:r>
          </w:p>
        </w:tc>
        <w:tc>
          <w:tcPr>
            <w:tcW w:w="3328" w:type="dxa"/>
            <w:vAlign w:val="center"/>
          </w:tcPr>
          <w:p w14:paraId="38D98654" w14:textId="77777777" w:rsidR="00682638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-učiteljica biologije, učitelj geografije</w:t>
            </w:r>
          </w:p>
          <w:p w14:paraId="11147B9A" w14:textId="2AE546CA" w:rsidR="001840B4" w:rsidRPr="00612102" w:rsidRDefault="001840B4" w:rsidP="00FA6C63">
            <w:pPr>
              <w:rPr>
                <w:sz w:val="20"/>
              </w:rPr>
            </w:pPr>
          </w:p>
        </w:tc>
      </w:tr>
      <w:tr w:rsidR="001840B4" w:rsidRPr="00612102" w14:paraId="4696FDAB" w14:textId="77777777" w:rsidTr="00302B8F">
        <w:trPr>
          <w:cantSplit/>
          <w:trHeight w:val="841"/>
        </w:trPr>
        <w:tc>
          <w:tcPr>
            <w:tcW w:w="1038" w:type="dxa"/>
            <w:textDirection w:val="btLr"/>
            <w:vAlign w:val="center"/>
          </w:tcPr>
          <w:p w14:paraId="2CF0CCCB" w14:textId="77777777" w:rsidR="001840B4" w:rsidRPr="00612102" w:rsidRDefault="001840B4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2CED6555" w14:textId="163D7515" w:rsidR="001840B4" w:rsidRPr="00612102" w:rsidRDefault="001840B4" w:rsidP="00FA6C63">
            <w:pPr>
              <w:rPr>
                <w:sz w:val="20"/>
              </w:rPr>
            </w:pPr>
            <w:r>
              <w:rPr>
                <w:sz w:val="20"/>
              </w:rPr>
              <w:t>30.4.</w:t>
            </w:r>
          </w:p>
        </w:tc>
        <w:tc>
          <w:tcPr>
            <w:tcW w:w="3612" w:type="dxa"/>
            <w:vAlign w:val="center"/>
          </w:tcPr>
          <w:p w14:paraId="2A5542B3" w14:textId="2DE81278" w:rsidR="001840B4" w:rsidRPr="00612102" w:rsidRDefault="001840B4" w:rsidP="00FA6C63">
            <w:pPr>
              <w:rPr>
                <w:sz w:val="20"/>
              </w:rPr>
            </w:pPr>
            <w:r>
              <w:rPr>
                <w:sz w:val="20"/>
              </w:rPr>
              <w:t>Školski sportski dan</w:t>
            </w:r>
          </w:p>
        </w:tc>
        <w:tc>
          <w:tcPr>
            <w:tcW w:w="3328" w:type="dxa"/>
            <w:vAlign w:val="center"/>
          </w:tcPr>
          <w:p w14:paraId="23EC982F" w14:textId="76F78605" w:rsidR="001840B4" w:rsidRPr="00612102" w:rsidRDefault="001840B4" w:rsidP="00FA6C63">
            <w:pPr>
              <w:rPr>
                <w:sz w:val="20"/>
              </w:rPr>
            </w:pPr>
            <w:r>
              <w:rPr>
                <w:sz w:val="20"/>
              </w:rPr>
              <w:t>učitelji TZK</w:t>
            </w:r>
          </w:p>
        </w:tc>
      </w:tr>
      <w:tr w:rsidR="00682638" w:rsidRPr="00612102" w14:paraId="5C578231" w14:textId="77777777" w:rsidTr="00302B8F">
        <w:trPr>
          <w:cantSplit/>
          <w:trHeight w:val="600"/>
        </w:trPr>
        <w:tc>
          <w:tcPr>
            <w:tcW w:w="1038" w:type="dxa"/>
            <w:vMerge w:val="restart"/>
            <w:textDirection w:val="btLr"/>
            <w:vAlign w:val="center"/>
          </w:tcPr>
          <w:p w14:paraId="159AC71D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SVIBANJ</w:t>
            </w:r>
          </w:p>
        </w:tc>
        <w:tc>
          <w:tcPr>
            <w:tcW w:w="1372" w:type="dxa"/>
            <w:vAlign w:val="center"/>
          </w:tcPr>
          <w:p w14:paraId="6DD55F8D" w14:textId="77777777" w:rsidR="00682638" w:rsidRPr="00612102" w:rsidRDefault="00682638" w:rsidP="00FA6C63">
            <w:pPr>
              <w:rPr>
                <w:sz w:val="20"/>
              </w:rPr>
            </w:pPr>
          </w:p>
          <w:p w14:paraId="2DBF910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1.5.</w:t>
            </w:r>
          </w:p>
        </w:tc>
        <w:tc>
          <w:tcPr>
            <w:tcW w:w="3612" w:type="dxa"/>
            <w:vAlign w:val="center"/>
          </w:tcPr>
          <w:p w14:paraId="292B3CC4" w14:textId="77777777" w:rsidR="00682638" w:rsidRPr="00612102" w:rsidRDefault="00682638" w:rsidP="00FA6C63">
            <w:pPr>
              <w:rPr>
                <w:sz w:val="20"/>
              </w:rPr>
            </w:pPr>
          </w:p>
          <w:p w14:paraId="7AC6FDC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Praznik rada</w:t>
            </w:r>
          </w:p>
        </w:tc>
        <w:tc>
          <w:tcPr>
            <w:tcW w:w="3328" w:type="dxa"/>
            <w:vAlign w:val="center"/>
          </w:tcPr>
          <w:p w14:paraId="3F027537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-razrednici na satu razrednika</w:t>
            </w:r>
          </w:p>
        </w:tc>
      </w:tr>
      <w:tr w:rsidR="00682638" w:rsidRPr="00612102" w14:paraId="76C7B9BF" w14:textId="77777777" w:rsidTr="00302B8F">
        <w:trPr>
          <w:cantSplit/>
          <w:trHeight w:val="345"/>
        </w:trPr>
        <w:tc>
          <w:tcPr>
            <w:tcW w:w="1038" w:type="dxa"/>
            <w:vMerge/>
            <w:textDirection w:val="btLr"/>
            <w:vAlign w:val="center"/>
          </w:tcPr>
          <w:p w14:paraId="242A6905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0A0BA8C8" w14:textId="584267E6" w:rsidR="00682638" w:rsidRPr="00612102" w:rsidRDefault="001840B4" w:rsidP="00FA6C63">
            <w:pPr>
              <w:rPr>
                <w:sz w:val="20"/>
              </w:rPr>
            </w:pPr>
            <w:r>
              <w:rPr>
                <w:sz w:val="20"/>
              </w:rPr>
              <w:t>11</w:t>
            </w:r>
            <w:r w:rsidR="00682638" w:rsidRPr="00612102">
              <w:rPr>
                <w:sz w:val="20"/>
              </w:rPr>
              <w:t>.5.</w:t>
            </w:r>
          </w:p>
        </w:tc>
        <w:tc>
          <w:tcPr>
            <w:tcW w:w="3612" w:type="dxa"/>
            <w:vAlign w:val="center"/>
          </w:tcPr>
          <w:p w14:paraId="7C56AA76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Majčin dan</w:t>
            </w:r>
          </w:p>
        </w:tc>
        <w:tc>
          <w:tcPr>
            <w:tcW w:w="3328" w:type="dxa"/>
            <w:vAlign w:val="center"/>
          </w:tcPr>
          <w:p w14:paraId="23D67EB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 i učenici RN,</w:t>
            </w:r>
            <w:r w:rsidR="00FB25CD">
              <w:rPr>
                <w:sz w:val="20"/>
              </w:rPr>
              <w:t xml:space="preserve"> </w:t>
            </w:r>
            <w:r w:rsidRPr="00612102">
              <w:rPr>
                <w:sz w:val="20"/>
              </w:rPr>
              <w:t>učiteljica glazbene kulture,</w:t>
            </w:r>
            <w:r w:rsidR="00FB25CD">
              <w:rPr>
                <w:sz w:val="20"/>
              </w:rPr>
              <w:t xml:space="preserve"> </w:t>
            </w:r>
            <w:r w:rsidRPr="00612102">
              <w:rPr>
                <w:sz w:val="20"/>
              </w:rPr>
              <w:t>voditeljica folklorne skupine,</w:t>
            </w:r>
            <w:r w:rsidR="00FB25CD">
              <w:rPr>
                <w:sz w:val="20"/>
              </w:rPr>
              <w:t xml:space="preserve"> </w:t>
            </w:r>
            <w:r w:rsidRPr="00612102">
              <w:rPr>
                <w:sz w:val="20"/>
              </w:rPr>
              <w:t>razrednici na satu razrednika</w:t>
            </w:r>
          </w:p>
        </w:tc>
      </w:tr>
      <w:tr w:rsidR="00682638" w:rsidRPr="00612102" w14:paraId="6210EFBE" w14:textId="77777777" w:rsidTr="00302B8F">
        <w:trPr>
          <w:gridAfter w:val="3"/>
          <w:wAfter w:w="8312" w:type="dxa"/>
          <w:cantSplit/>
          <w:trHeight w:val="236"/>
        </w:trPr>
        <w:tc>
          <w:tcPr>
            <w:tcW w:w="1038" w:type="dxa"/>
            <w:vMerge/>
            <w:textDirection w:val="btLr"/>
            <w:vAlign w:val="center"/>
          </w:tcPr>
          <w:p w14:paraId="672DC5FA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</w:tr>
      <w:tr w:rsidR="00682638" w:rsidRPr="00612102" w14:paraId="01AC1CE0" w14:textId="77777777" w:rsidTr="00302B8F">
        <w:trPr>
          <w:cantSplit/>
          <w:trHeight w:val="450"/>
        </w:trPr>
        <w:tc>
          <w:tcPr>
            <w:tcW w:w="1038" w:type="dxa"/>
            <w:vMerge/>
            <w:textDirection w:val="btLr"/>
            <w:vAlign w:val="center"/>
          </w:tcPr>
          <w:p w14:paraId="3ECA49C1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</w:p>
        </w:tc>
        <w:tc>
          <w:tcPr>
            <w:tcW w:w="1372" w:type="dxa"/>
            <w:vAlign w:val="center"/>
          </w:tcPr>
          <w:p w14:paraId="717C4302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14.5.</w:t>
            </w:r>
          </w:p>
        </w:tc>
        <w:tc>
          <w:tcPr>
            <w:tcW w:w="3612" w:type="dxa"/>
            <w:vAlign w:val="center"/>
          </w:tcPr>
          <w:p w14:paraId="47239205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Međunarodni dan obitelji</w:t>
            </w:r>
          </w:p>
        </w:tc>
        <w:tc>
          <w:tcPr>
            <w:tcW w:w="3328" w:type="dxa"/>
            <w:vAlign w:val="center"/>
          </w:tcPr>
          <w:p w14:paraId="3AA5B20B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-razrednici na satu razrednika</w:t>
            </w:r>
          </w:p>
        </w:tc>
      </w:tr>
      <w:tr w:rsidR="00682638" w:rsidRPr="00612102" w14:paraId="3A28E998" w14:textId="77777777" w:rsidTr="00302B8F">
        <w:trPr>
          <w:cantSplit/>
          <w:trHeight w:val="1104"/>
        </w:trPr>
        <w:tc>
          <w:tcPr>
            <w:tcW w:w="1038" w:type="dxa"/>
            <w:textDirection w:val="btLr"/>
            <w:vAlign w:val="center"/>
          </w:tcPr>
          <w:p w14:paraId="434D51AC" w14:textId="77777777" w:rsidR="00682638" w:rsidRPr="00612102" w:rsidRDefault="00682638" w:rsidP="00FA6C63">
            <w:pPr>
              <w:ind w:left="113" w:right="113"/>
              <w:rPr>
                <w:b/>
                <w:sz w:val="20"/>
              </w:rPr>
            </w:pPr>
            <w:r w:rsidRPr="00612102">
              <w:rPr>
                <w:b/>
                <w:sz w:val="20"/>
              </w:rPr>
              <w:t>LIPANJ</w:t>
            </w:r>
          </w:p>
        </w:tc>
        <w:tc>
          <w:tcPr>
            <w:tcW w:w="1372" w:type="dxa"/>
            <w:vAlign w:val="center"/>
          </w:tcPr>
          <w:p w14:paraId="08431C2A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5.6.</w:t>
            </w:r>
          </w:p>
          <w:p w14:paraId="119C2139" w14:textId="31E81B51" w:rsidR="00682638" w:rsidRPr="00612102" w:rsidRDefault="00A81B5F" w:rsidP="00FA6C63">
            <w:pPr>
              <w:rPr>
                <w:sz w:val="20"/>
              </w:rPr>
            </w:pPr>
            <w:r>
              <w:rPr>
                <w:sz w:val="20"/>
              </w:rPr>
              <w:t>13</w:t>
            </w:r>
            <w:r w:rsidR="00682638" w:rsidRPr="00612102">
              <w:rPr>
                <w:sz w:val="20"/>
              </w:rPr>
              <w:t>.6.</w:t>
            </w:r>
          </w:p>
        </w:tc>
        <w:tc>
          <w:tcPr>
            <w:tcW w:w="3612" w:type="dxa"/>
            <w:vAlign w:val="center"/>
          </w:tcPr>
          <w:p w14:paraId="259E8B2C" w14:textId="77777777" w:rsidR="00A81B5F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Svjetski dan zaštite okoliša</w:t>
            </w:r>
          </w:p>
          <w:p w14:paraId="4E545E5E" w14:textId="6DCE3A3F" w:rsidR="00682638" w:rsidRPr="00612102" w:rsidRDefault="001840B4" w:rsidP="00FA6C63">
            <w:pPr>
              <w:rPr>
                <w:sz w:val="20"/>
              </w:rPr>
            </w:pPr>
            <w:r>
              <w:rPr>
                <w:sz w:val="20"/>
              </w:rPr>
              <w:t xml:space="preserve">Oproštaj os </w:t>
            </w:r>
            <w:proofErr w:type="spellStart"/>
            <w:r>
              <w:rPr>
                <w:sz w:val="20"/>
              </w:rPr>
              <w:t>osmaša</w:t>
            </w:r>
            <w:proofErr w:type="spellEnd"/>
          </w:p>
        </w:tc>
        <w:tc>
          <w:tcPr>
            <w:tcW w:w="3328" w:type="dxa"/>
            <w:vAlign w:val="center"/>
          </w:tcPr>
          <w:p w14:paraId="15B52786" w14:textId="77777777" w:rsidR="00682638" w:rsidRPr="00612102" w:rsidRDefault="00682638" w:rsidP="00FA6C63">
            <w:pPr>
              <w:rPr>
                <w:sz w:val="20"/>
              </w:rPr>
            </w:pPr>
          </w:p>
          <w:p w14:paraId="61B9FE51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-učiteljica prirode</w:t>
            </w:r>
          </w:p>
          <w:p w14:paraId="375E63EF" w14:textId="77777777" w:rsidR="00682638" w:rsidRPr="00612102" w:rsidRDefault="00682638" w:rsidP="00FA6C63">
            <w:pPr>
              <w:rPr>
                <w:sz w:val="20"/>
              </w:rPr>
            </w:pPr>
            <w:r w:rsidRPr="00612102">
              <w:rPr>
                <w:sz w:val="20"/>
              </w:rPr>
              <w:t>-učitelji i učenici matične i PŠ-a</w:t>
            </w:r>
          </w:p>
          <w:p w14:paraId="3B2CA0FD" w14:textId="77777777" w:rsidR="00682638" w:rsidRPr="00612102" w:rsidRDefault="00682638" w:rsidP="00FA6C63">
            <w:pPr>
              <w:rPr>
                <w:sz w:val="20"/>
              </w:rPr>
            </w:pPr>
          </w:p>
        </w:tc>
      </w:tr>
    </w:tbl>
    <w:p w14:paraId="4E964455" w14:textId="77777777" w:rsidR="00682638" w:rsidRPr="00612102" w:rsidRDefault="00682638" w:rsidP="00682638">
      <w:pPr>
        <w:rPr>
          <w:sz w:val="22"/>
          <w:szCs w:val="22"/>
        </w:rPr>
      </w:pPr>
    </w:p>
    <w:p w14:paraId="23681E2B" w14:textId="77777777" w:rsidR="00682638" w:rsidRPr="00612102" w:rsidRDefault="00682638" w:rsidP="00682638">
      <w:pPr>
        <w:rPr>
          <w:sz w:val="22"/>
          <w:szCs w:val="22"/>
        </w:rPr>
      </w:pPr>
    </w:p>
    <w:p w14:paraId="6C5A1D61" w14:textId="77777777" w:rsidR="00682638" w:rsidRPr="00612102" w:rsidRDefault="00682638" w:rsidP="00682638">
      <w:pPr>
        <w:rPr>
          <w:sz w:val="22"/>
          <w:szCs w:val="22"/>
        </w:rPr>
      </w:pPr>
    </w:p>
    <w:p w14:paraId="5825F032" w14:textId="77777777" w:rsidR="00682638" w:rsidRPr="00612102" w:rsidRDefault="003C7E46" w:rsidP="005E5D80">
      <w:pPr>
        <w:pStyle w:val="Naslov2"/>
        <w:numPr>
          <w:ilvl w:val="0"/>
          <w:numId w:val="63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61" w:name="_Toc147857714"/>
      <w:r w:rsidR="00682638" w:rsidRPr="00612102">
        <w:rPr>
          <w:rFonts w:ascii="Times New Roman" w:hAnsi="Times New Roman" w:cs="Times New Roman"/>
          <w:i w:val="0"/>
        </w:rPr>
        <w:t>Plan zdravstveno-socijalne zaštite učenika</w:t>
      </w:r>
      <w:bookmarkEnd w:id="61"/>
    </w:p>
    <w:p w14:paraId="427CA5F9" w14:textId="77777777" w:rsidR="00682638" w:rsidRPr="00612102" w:rsidRDefault="00682638" w:rsidP="00CE1DA0">
      <w:pPr>
        <w:spacing w:line="360" w:lineRule="auto"/>
        <w:rPr>
          <w:b/>
        </w:rPr>
      </w:pPr>
    </w:p>
    <w:p w14:paraId="42F82C4E" w14:textId="77777777" w:rsidR="00682638" w:rsidRPr="00612102" w:rsidRDefault="00682638" w:rsidP="00CE1DA0">
      <w:pPr>
        <w:spacing w:line="360" w:lineRule="auto"/>
        <w:ind w:firstLine="708"/>
        <w:jc w:val="both"/>
        <w:rPr>
          <w:sz w:val="22"/>
          <w:szCs w:val="22"/>
        </w:rPr>
      </w:pPr>
      <w:r w:rsidRPr="00612102">
        <w:rPr>
          <w:sz w:val="22"/>
          <w:szCs w:val="22"/>
        </w:rPr>
        <w:t xml:space="preserve">Ovdje planiramo preventivne mjere na zaštiti zdravlja učenika u školi. U suradnji sa zdravstvenom službom provođenje sistematskih pregleda, cijepljenja kao i socijalnu zaštitu učenika koji imaju potrebu da se o njima vodi dodatna briga nadležnih socijalnih službi, akcije Pomlatka Crvenog križa i Karitasa. </w:t>
      </w:r>
    </w:p>
    <w:p w14:paraId="45C886ED" w14:textId="77777777" w:rsidR="00682638" w:rsidRPr="00612102" w:rsidRDefault="00682638" w:rsidP="00CE1DA0">
      <w:pPr>
        <w:spacing w:line="360" w:lineRule="auto"/>
        <w:ind w:firstLine="708"/>
        <w:jc w:val="both"/>
        <w:rPr>
          <w:sz w:val="22"/>
          <w:szCs w:val="22"/>
        </w:rPr>
      </w:pPr>
      <w:r w:rsidRPr="00612102">
        <w:rPr>
          <w:sz w:val="22"/>
          <w:szCs w:val="22"/>
        </w:rPr>
        <w:t>Potrebno je planirati trajanje akcije na poboljšanju odnosa između učenika i učenika, učenika i učitelja te roditelja i škole.</w:t>
      </w:r>
    </w:p>
    <w:p w14:paraId="38ECFCBA" w14:textId="77777777" w:rsidR="00682638" w:rsidRPr="00612102" w:rsidRDefault="00BD3BB2" w:rsidP="00FC7EC3">
      <w:pPr>
        <w:spacing w:line="360" w:lineRule="auto"/>
        <w:jc w:val="center"/>
        <w:rPr>
          <w:u w:val="single"/>
        </w:rPr>
      </w:pPr>
      <w:r w:rsidRPr="00612102">
        <w:rPr>
          <w:u w:val="single"/>
        </w:rPr>
        <w:t>Zdravstvena-socijalna i ekološka zaštita učenika</w:t>
      </w:r>
    </w:p>
    <w:p w14:paraId="76A8421C" w14:textId="77777777" w:rsidR="00682638" w:rsidRPr="00612102" w:rsidRDefault="00682638" w:rsidP="00FC7EC3">
      <w:pPr>
        <w:spacing w:line="360" w:lineRule="auto"/>
      </w:pPr>
      <w:r w:rsidRPr="00612102">
        <w:t xml:space="preserve">                 U suradnji sa školskim dispanzerom organizirati će se preventivne mjere u zaštiti zdravlja učenika, putem sistematskih pregleda, cijepljenja učenika te pregleda zubi. U okviru pokreta «Lijepa naša» uključiti ćemo se u sve akcije zaštite čovjekova okoliša, a putem Ministarstva znanosti obrazovanja  i športa škola će biti uključena i u provedbu GLOBE programa za Republiku Hrvatsku.</w:t>
      </w:r>
    </w:p>
    <w:p w14:paraId="2FFD2482" w14:textId="77777777" w:rsidR="00682638" w:rsidRPr="00612102" w:rsidRDefault="00682638" w:rsidP="00FC7EC3">
      <w:pPr>
        <w:spacing w:line="360" w:lineRule="auto"/>
      </w:pPr>
      <w:r w:rsidRPr="00612102">
        <w:t xml:space="preserve">                 Posebna pozornost biti će usmjerena  na zaštitu učenika putem socijalnih službi, Crvenog križa i Caritasa, osobito u zaštiti učenika slabijeg životnog standarda.</w:t>
      </w:r>
    </w:p>
    <w:p w14:paraId="1D6E5E47" w14:textId="77777777" w:rsidR="00682638" w:rsidRPr="00612102" w:rsidRDefault="00682638" w:rsidP="00FC7EC3">
      <w:pPr>
        <w:spacing w:line="360" w:lineRule="auto"/>
      </w:pPr>
      <w:r w:rsidRPr="00612102">
        <w:t xml:space="preserve">                  Razrednici će u okviru programa sata razrednika i roditeljskih sastanaka realizirati više tema o zdravoj prehrani i razvijanju korisnih zdravstvenih navika.</w:t>
      </w:r>
    </w:p>
    <w:p w14:paraId="2E239579" w14:textId="77777777" w:rsidR="00682638" w:rsidRPr="00612102" w:rsidRDefault="00682638" w:rsidP="00682638">
      <w:pPr>
        <w:rPr>
          <w:b/>
        </w:rPr>
      </w:pPr>
    </w:p>
    <w:p w14:paraId="262A07F8" w14:textId="77777777" w:rsidR="00BD3BB2" w:rsidRPr="00612102" w:rsidRDefault="00BD3BB2" w:rsidP="00682638">
      <w:pPr>
        <w:rPr>
          <w:b/>
        </w:rPr>
      </w:pPr>
    </w:p>
    <w:tbl>
      <w:tblPr>
        <w:tblW w:w="10249" w:type="dxa"/>
        <w:tblInd w:w="93" w:type="dxa"/>
        <w:tblLook w:val="0000" w:firstRow="0" w:lastRow="0" w:firstColumn="0" w:lastColumn="0" w:noHBand="0" w:noVBand="0"/>
      </w:tblPr>
      <w:tblGrid>
        <w:gridCol w:w="1626"/>
        <w:gridCol w:w="7003"/>
        <w:gridCol w:w="1620"/>
      </w:tblGrid>
      <w:tr w:rsidR="00682638" w:rsidRPr="00612102" w14:paraId="1BE4C772" w14:textId="77777777" w:rsidTr="00FA6C63">
        <w:trPr>
          <w:trHeight w:hRule="exact" w:val="454"/>
        </w:trPr>
        <w:tc>
          <w:tcPr>
            <w:tcW w:w="102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58073BC" w14:textId="77777777" w:rsidR="00682638" w:rsidRPr="00612102" w:rsidRDefault="00682638" w:rsidP="00FA6C63">
            <w:pPr>
              <w:jc w:val="center"/>
              <w:rPr>
                <w:b/>
                <w:bCs/>
              </w:rPr>
            </w:pPr>
            <w:r w:rsidRPr="00612102">
              <w:rPr>
                <w:b/>
                <w:bCs/>
              </w:rPr>
              <w:t>OBVEZNI PROGRAM CIJEPLJENJA</w:t>
            </w:r>
          </w:p>
        </w:tc>
      </w:tr>
      <w:tr w:rsidR="00682638" w:rsidRPr="00612102" w14:paraId="7AC8ED3A" w14:textId="77777777" w:rsidTr="00FA6C63">
        <w:trPr>
          <w:trHeight w:hRule="exact" w:val="340"/>
        </w:trPr>
        <w:tc>
          <w:tcPr>
            <w:tcW w:w="1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14:paraId="32C41337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</w:rPr>
              <w:t>Vrijeme</w:t>
            </w:r>
          </w:p>
        </w:tc>
        <w:tc>
          <w:tcPr>
            <w:tcW w:w="7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14:paraId="272204AA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</w:rPr>
              <w:t>Sadržaji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14:paraId="5F19C5DF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</w:rPr>
              <w:t>Nositelji</w:t>
            </w:r>
          </w:p>
        </w:tc>
      </w:tr>
      <w:tr w:rsidR="00682638" w:rsidRPr="00612102" w14:paraId="7DBC3309" w14:textId="77777777" w:rsidTr="00FA6C63">
        <w:trPr>
          <w:trHeight w:val="300"/>
        </w:trPr>
        <w:tc>
          <w:tcPr>
            <w:tcW w:w="16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941B585" w14:textId="77777777" w:rsidR="00682638" w:rsidRPr="00612102" w:rsidRDefault="00682638" w:rsidP="00FA6C63">
            <w:pPr>
              <w:rPr>
                <w:sz w:val="20"/>
                <w:lang w:val="es-ES_tradnl"/>
              </w:rPr>
            </w:pPr>
            <w:r w:rsidRPr="00612102">
              <w:rPr>
                <w:sz w:val="20"/>
                <w:lang w:val="es-ES_tradnl"/>
              </w:rPr>
              <w:t xml:space="preserve">Travanj, svibanj, </w:t>
            </w:r>
          </w:p>
          <w:p w14:paraId="38DD7513" w14:textId="3C9C990B" w:rsidR="00682638" w:rsidRPr="00612102" w:rsidRDefault="00FB25CD" w:rsidP="00FA6C63">
            <w:pPr>
              <w:rPr>
                <w:sz w:val="20"/>
                <w:lang w:val="es-ES_tradnl"/>
              </w:rPr>
            </w:pPr>
            <w:r>
              <w:rPr>
                <w:sz w:val="20"/>
                <w:lang w:val="es-ES_tradnl"/>
              </w:rPr>
              <w:t>L</w:t>
            </w:r>
            <w:r w:rsidR="007E4CA8">
              <w:rPr>
                <w:sz w:val="20"/>
                <w:lang w:val="es-ES_tradnl"/>
              </w:rPr>
              <w:t>ipanj  202</w:t>
            </w:r>
            <w:r w:rsidR="00774855">
              <w:rPr>
                <w:sz w:val="20"/>
                <w:lang w:val="es-ES_tradnl"/>
              </w:rPr>
              <w:t>5</w:t>
            </w:r>
            <w:r w:rsidR="00682638" w:rsidRPr="00612102">
              <w:rPr>
                <w:sz w:val="20"/>
                <w:lang w:val="es-ES_tradnl"/>
              </w:rPr>
              <w:t>.</w:t>
            </w:r>
          </w:p>
        </w:tc>
        <w:tc>
          <w:tcPr>
            <w:tcW w:w="700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E137DD" w14:textId="77777777" w:rsidR="00682638" w:rsidRPr="00612102" w:rsidRDefault="00682638" w:rsidP="00FA6C63">
            <w:pPr>
              <w:spacing w:after="240"/>
              <w:jc w:val="center"/>
              <w:rPr>
                <w:sz w:val="20"/>
                <w:lang w:val="es-ES_tradnl"/>
              </w:rPr>
            </w:pPr>
            <w:r w:rsidRPr="00612102">
              <w:rPr>
                <w:sz w:val="20"/>
                <w:lang w:val="es-ES_tradnl"/>
              </w:rPr>
              <w:t>Pregled za upis u prvi razred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528EA95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</w:rPr>
              <w:t> </w:t>
            </w:r>
          </w:p>
        </w:tc>
      </w:tr>
      <w:tr w:rsidR="00682638" w:rsidRPr="00612102" w14:paraId="22F8E0A2" w14:textId="77777777" w:rsidTr="00FA6C63">
        <w:trPr>
          <w:trHeight w:val="300"/>
        </w:trPr>
        <w:tc>
          <w:tcPr>
            <w:tcW w:w="16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FEE977" w14:textId="72AF9657" w:rsidR="00682638" w:rsidRPr="00612102" w:rsidRDefault="007E4CA8" w:rsidP="00FA6C63">
            <w:pPr>
              <w:rPr>
                <w:sz w:val="20"/>
              </w:rPr>
            </w:pPr>
            <w:r>
              <w:rPr>
                <w:sz w:val="20"/>
              </w:rPr>
              <w:t>Studeni 202</w:t>
            </w:r>
            <w:r w:rsidR="00774855">
              <w:rPr>
                <w:sz w:val="20"/>
              </w:rPr>
              <w:t>4</w:t>
            </w:r>
            <w:r w:rsidR="00682638" w:rsidRPr="00612102">
              <w:rPr>
                <w:sz w:val="20"/>
              </w:rPr>
              <w:t>.</w:t>
            </w:r>
          </w:p>
          <w:p w14:paraId="494F442F" w14:textId="67782E9E" w:rsidR="00682638" w:rsidRPr="00612102" w:rsidRDefault="007E4CA8" w:rsidP="00FA6C63">
            <w:pPr>
              <w:rPr>
                <w:sz w:val="20"/>
              </w:rPr>
            </w:pPr>
            <w:r>
              <w:rPr>
                <w:sz w:val="20"/>
              </w:rPr>
              <w:t>Ožujak 202</w:t>
            </w:r>
            <w:r w:rsidR="00774855">
              <w:rPr>
                <w:sz w:val="20"/>
              </w:rPr>
              <w:t>5</w:t>
            </w:r>
            <w:r w:rsidR="00682638" w:rsidRPr="00612102">
              <w:rPr>
                <w:sz w:val="20"/>
              </w:rPr>
              <w:t>.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F7A3A2" w14:textId="77777777" w:rsidR="00682638" w:rsidRPr="00612102" w:rsidRDefault="00682638" w:rsidP="00FA6C63">
            <w:pPr>
              <w:jc w:val="center"/>
              <w:rPr>
                <w:sz w:val="20"/>
                <w:lang w:val="es-ES_tradnl"/>
              </w:rPr>
            </w:pPr>
            <w:r w:rsidRPr="00612102">
              <w:rPr>
                <w:sz w:val="20"/>
                <w:lang w:val="es-ES_tradnl"/>
              </w:rPr>
              <w:t>Cijepljenje difterija, tetanus, dječja paraliza</w:t>
            </w:r>
          </w:p>
          <w:p w14:paraId="374D2830" w14:textId="77777777" w:rsidR="00682638" w:rsidRPr="00612102" w:rsidRDefault="00682638" w:rsidP="00FA6C63">
            <w:pPr>
              <w:jc w:val="center"/>
              <w:rPr>
                <w:sz w:val="20"/>
                <w:lang w:val="es-ES_tradnl"/>
              </w:rPr>
            </w:pPr>
            <w:r w:rsidRPr="00612102">
              <w:rPr>
                <w:sz w:val="20"/>
                <w:lang w:val="es-ES_tradnl"/>
              </w:rPr>
              <w:t>Kontrolni pregled te screening vida</w:t>
            </w:r>
          </w:p>
        </w:tc>
        <w:tc>
          <w:tcPr>
            <w:tcW w:w="16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60B84F8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</w:rPr>
              <w:t> </w:t>
            </w:r>
          </w:p>
        </w:tc>
      </w:tr>
      <w:tr w:rsidR="00682638" w:rsidRPr="00612102" w14:paraId="29523E10" w14:textId="77777777" w:rsidTr="00FA6C63">
        <w:trPr>
          <w:trHeight w:val="300"/>
        </w:trPr>
        <w:tc>
          <w:tcPr>
            <w:tcW w:w="1626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CE65B7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  <w:tc>
          <w:tcPr>
            <w:tcW w:w="7003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210688" w14:textId="77777777" w:rsidR="00682638" w:rsidRPr="00612102" w:rsidRDefault="00682638" w:rsidP="00FA6C63">
            <w:pPr>
              <w:spacing w:after="240"/>
              <w:jc w:val="center"/>
              <w:rPr>
                <w:sz w:val="20"/>
                <w:lang w:val="es-ES_tradnl"/>
              </w:rPr>
            </w:pPr>
            <w:r w:rsidRPr="00612102">
              <w:rPr>
                <w:sz w:val="20"/>
                <w:lang w:val="es-ES_tradnl"/>
              </w:rPr>
              <w:t>------------------------------</w:t>
            </w:r>
          </w:p>
        </w:tc>
        <w:tc>
          <w:tcPr>
            <w:tcW w:w="1620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045C36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</w:tr>
      <w:tr w:rsidR="00682638" w:rsidRPr="00612102" w14:paraId="080C2E9D" w14:textId="77777777" w:rsidTr="00FA6C63">
        <w:trPr>
          <w:trHeight w:val="300"/>
        </w:trPr>
        <w:tc>
          <w:tcPr>
            <w:tcW w:w="16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23B95D" w14:textId="30B950AA" w:rsidR="00682638" w:rsidRPr="00612102" w:rsidRDefault="007E4CA8" w:rsidP="00FA6C63">
            <w:pPr>
              <w:spacing w:after="240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Ožujak 202</w:t>
            </w:r>
            <w:r w:rsidR="00774855">
              <w:rPr>
                <w:sz w:val="20"/>
                <w:lang w:val="pt-BR"/>
              </w:rPr>
              <w:t>5</w:t>
            </w:r>
            <w:r w:rsidR="00682638" w:rsidRPr="00612102">
              <w:rPr>
                <w:sz w:val="20"/>
                <w:lang w:val="pt-BR"/>
              </w:rPr>
              <w:t>.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C8AFE8D" w14:textId="77777777" w:rsidR="00682638" w:rsidRPr="00612102" w:rsidRDefault="00682638" w:rsidP="00FA6C63">
            <w:pPr>
              <w:spacing w:after="240"/>
              <w:jc w:val="center"/>
              <w:rPr>
                <w:sz w:val="20"/>
                <w:lang w:val="es-ES_tradnl"/>
              </w:rPr>
            </w:pPr>
            <w:r w:rsidRPr="00612102">
              <w:rPr>
                <w:sz w:val="20"/>
                <w:lang w:val="es-ES_tradnl"/>
              </w:rPr>
              <w:t>Screening vida, vid na boje, visina i težina</w:t>
            </w:r>
          </w:p>
        </w:tc>
        <w:tc>
          <w:tcPr>
            <w:tcW w:w="16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B5431EE" w14:textId="77777777" w:rsidR="00682638" w:rsidRPr="00612102" w:rsidRDefault="00682638" w:rsidP="00FA6C63">
            <w:pPr>
              <w:rPr>
                <w:b/>
                <w:bCs/>
              </w:rPr>
            </w:pPr>
          </w:p>
        </w:tc>
      </w:tr>
      <w:tr w:rsidR="00682638" w:rsidRPr="00612102" w14:paraId="325325CB" w14:textId="77777777" w:rsidTr="00FA6C63">
        <w:trPr>
          <w:trHeight w:val="300"/>
        </w:trPr>
        <w:tc>
          <w:tcPr>
            <w:tcW w:w="16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64E485" w14:textId="67DDEE2D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sz w:val="20"/>
              </w:rPr>
              <w:t>Ru</w:t>
            </w:r>
            <w:r w:rsidR="007E4CA8">
              <w:rPr>
                <w:sz w:val="20"/>
              </w:rPr>
              <w:t>jan 202</w:t>
            </w:r>
            <w:r w:rsidR="00774855">
              <w:rPr>
                <w:sz w:val="20"/>
              </w:rPr>
              <w:t>4</w:t>
            </w:r>
            <w:r w:rsidRPr="00612102">
              <w:rPr>
                <w:sz w:val="20"/>
              </w:rPr>
              <w:t>.</w:t>
            </w:r>
          </w:p>
        </w:tc>
        <w:tc>
          <w:tcPr>
            <w:tcW w:w="700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9FB7F3" w14:textId="77777777" w:rsidR="00682638" w:rsidRPr="00612102" w:rsidRDefault="00682638" w:rsidP="00FA6C63">
            <w:pPr>
              <w:jc w:val="center"/>
              <w:rPr>
                <w:sz w:val="20"/>
              </w:rPr>
            </w:pPr>
            <w:r w:rsidRPr="00612102">
              <w:rPr>
                <w:sz w:val="20"/>
              </w:rPr>
              <w:t>Sistematski pregled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60EC39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</w:rPr>
              <w:t> </w:t>
            </w:r>
          </w:p>
        </w:tc>
      </w:tr>
      <w:tr w:rsidR="00682638" w:rsidRPr="00612102" w14:paraId="0B172EE5" w14:textId="77777777" w:rsidTr="00FA6C63">
        <w:trPr>
          <w:trHeight w:val="300"/>
        </w:trPr>
        <w:tc>
          <w:tcPr>
            <w:tcW w:w="16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DDA37B" w14:textId="05E60A70" w:rsidR="00682638" w:rsidRPr="00612102" w:rsidRDefault="007E4CA8" w:rsidP="00FA6C63">
            <w:pPr>
              <w:rPr>
                <w:sz w:val="20"/>
              </w:rPr>
            </w:pPr>
            <w:r>
              <w:rPr>
                <w:sz w:val="20"/>
              </w:rPr>
              <w:t>Rujan 202</w:t>
            </w:r>
            <w:r w:rsidR="00774855">
              <w:rPr>
                <w:sz w:val="20"/>
              </w:rPr>
              <w:t>4</w:t>
            </w:r>
            <w:r w:rsidR="00682638" w:rsidRPr="00612102">
              <w:rPr>
                <w:sz w:val="20"/>
              </w:rPr>
              <w:t>.</w:t>
            </w:r>
          </w:p>
          <w:p w14:paraId="63D56B24" w14:textId="3FAFFFC5" w:rsidR="00682638" w:rsidRPr="00612102" w:rsidRDefault="007E4CA8" w:rsidP="00FA6C63">
            <w:pPr>
              <w:rPr>
                <w:sz w:val="20"/>
              </w:rPr>
            </w:pPr>
            <w:r>
              <w:rPr>
                <w:sz w:val="20"/>
              </w:rPr>
              <w:t>Rujan 202</w:t>
            </w:r>
            <w:r w:rsidR="00774855">
              <w:rPr>
                <w:sz w:val="20"/>
              </w:rPr>
              <w:t>4</w:t>
            </w:r>
            <w:r w:rsidR="00682638" w:rsidRPr="00612102">
              <w:rPr>
                <w:sz w:val="20"/>
              </w:rPr>
              <w:t>.</w:t>
            </w:r>
          </w:p>
          <w:p w14:paraId="0D7C2C88" w14:textId="74B9C533" w:rsidR="00682638" w:rsidRPr="00612102" w:rsidRDefault="007E4CA8" w:rsidP="00FA6C63">
            <w:pPr>
              <w:rPr>
                <w:sz w:val="20"/>
              </w:rPr>
            </w:pPr>
            <w:r>
              <w:rPr>
                <w:sz w:val="20"/>
              </w:rPr>
              <w:t>Listopad 20</w:t>
            </w:r>
            <w:r w:rsidR="00FB25CD">
              <w:rPr>
                <w:sz w:val="20"/>
              </w:rPr>
              <w:t>2</w:t>
            </w:r>
            <w:r w:rsidR="00774855">
              <w:rPr>
                <w:sz w:val="20"/>
              </w:rPr>
              <w:t>4</w:t>
            </w:r>
            <w:r w:rsidR="00682638" w:rsidRPr="00612102">
              <w:rPr>
                <w:sz w:val="20"/>
              </w:rPr>
              <w:t>.</w:t>
            </w:r>
          </w:p>
          <w:p w14:paraId="6FC518D2" w14:textId="49E571C0" w:rsidR="00682638" w:rsidRPr="00612102" w:rsidRDefault="007E4CA8" w:rsidP="00FA6C63">
            <w:pPr>
              <w:rPr>
                <w:b/>
                <w:bCs/>
              </w:rPr>
            </w:pPr>
            <w:r>
              <w:rPr>
                <w:sz w:val="20"/>
              </w:rPr>
              <w:t>Svibanj 202</w:t>
            </w:r>
            <w:r w:rsidR="00774855">
              <w:rPr>
                <w:sz w:val="20"/>
              </w:rPr>
              <w:t>5</w:t>
            </w:r>
            <w:r w:rsidR="00682638" w:rsidRPr="00612102">
              <w:rPr>
                <w:sz w:val="20"/>
              </w:rPr>
              <w:t>.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563210" w14:textId="77777777" w:rsidR="00682638" w:rsidRPr="00612102" w:rsidRDefault="00682638" w:rsidP="00FA6C63">
            <w:pPr>
              <w:jc w:val="center"/>
              <w:rPr>
                <w:sz w:val="20"/>
                <w:lang w:val="es-ES_tradnl"/>
              </w:rPr>
            </w:pPr>
            <w:r w:rsidRPr="00612102">
              <w:rPr>
                <w:sz w:val="20"/>
                <w:lang w:val="es-ES_tradnl"/>
              </w:rPr>
              <w:t>1. doza cjepiva protiv hepatitisa B</w:t>
            </w:r>
          </w:p>
          <w:p w14:paraId="40CB80BB" w14:textId="77777777" w:rsidR="00682638" w:rsidRPr="00612102" w:rsidRDefault="00682638" w:rsidP="00FA6C63">
            <w:pPr>
              <w:jc w:val="center"/>
              <w:rPr>
                <w:sz w:val="20"/>
                <w:lang w:val="es-ES_tradnl"/>
              </w:rPr>
            </w:pPr>
            <w:r w:rsidRPr="00612102">
              <w:rPr>
                <w:sz w:val="20"/>
                <w:lang w:val="es-ES_tradnl"/>
              </w:rPr>
              <w:t>Screening  lokomotornog sustava</w:t>
            </w:r>
          </w:p>
          <w:p w14:paraId="5A165595" w14:textId="77777777" w:rsidR="00682638" w:rsidRPr="00612102" w:rsidRDefault="00682638" w:rsidP="00FA6C63">
            <w:pPr>
              <w:jc w:val="center"/>
              <w:rPr>
                <w:sz w:val="20"/>
                <w:lang w:val="es-ES_tradnl"/>
              </w:rPr>
            </w:pPr>
            <w:r w:rsidRPr="00612102">
              <w:rPr>
                <w:sz w:val="20"/>
                <w:lang w:val="es-ES_tradnl"/>
              </w:rPr>
              <w:t>2. doza cjepiva protiv hepatitisa B</w:t>
            </w:r>
          </w:p>
          <w:p w14:paraId="25DE1231" w14:textId="77777777" w:rsidR="00682638" w:rsidRPr="00612102" w:rsidRDefault="00682638" w:rsidP="00FA6C63">
            <w:pPr>
              <w:jc w:val="center"/>
              <w:rPr>
                <w:sz w:val="20"/>
                <w:lang w:val="es-ES_tradnl"/>
              </w:rPr>
            </w:pPr>
            <w:r w:rsidRPr="00612102">
              <w:rPr>
                <w:sz w:val="20"/>
                <w:lang w:val="es-ES_tradnl"/>
              </w:rPr>
              <w:t>3. doza cjepiva protiv hepatitisa B</w:t>
            </w:r>
          </w:p>
        </w:tc>
        <w:tc>
          <w:tcPr>
            <w:tcW w:w="16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6CAC34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</w:rPr>
              <w:t> </w:t>
            </w:r>
          </w:p>
        </w:tc>
      </w:tr>
      <w:tr w:rsidR="00682638" w:rsidRPr="00612102" w14:paraId="5E00451B" w14:textId="77777777" w:rsidTr="00FA6C63">
        <w:trPr>
          <w:trHeight w:val="300"/>
        </w:trPr>
        <w:tc>
          <w:tcPr>
            <w:tcW w:w="16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6EBF2A" w14:textId="6120FAFF" w:rsidR="00682638" w:rsidRPr="00612102" w:rsidRDefault="007E4CA8" w:rsidP="00FA6C63">
            <w:pPr>
              <w:rPr>
                <w:b/>
                <w:bCs/>
              </w:rPr>
            </w:pPr>
            <w:r>
              <w:rPr>
                <w:sz w:val="20"/>
              </w:rPr>
              <w:t>Prosinac 202</w:t>
            </w:r>
            <w:r w:rsidR="00774855">
              <w:rPr>
                <w:sz w:val="20"/>
              </w:rPr>
              <w:t>4</w:t>
            </w:r>
            <w:r w:rsidR="00682638" w:rsidRPr="00612102">
              <w:rPr>
                <w:sz w:val="20"/>
              </w:rPr>
              <w:t>.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A87C09" w14:textId="77777777" w:rsidR="00682638" w:rsidRPr="00612102" w:rsidRDefault="00682638" w:rsidP="00FA6C63">
            <w:pPr>
              <w:jc w:val="center"/>
              <w:rPr>
                <w:sz w:val="20"/>
                <w:lang w:val="pt-BR"/>
              </w:rPr>
            </w:pPr>
            <w:r w:rsidRPr="00612102">
              <w:rPr>
                <w:sz w:val="20"/>
                <w:lang w:val="pt-BR"/>
              </w:rPr>
              <w:t>Testiranje na TBC i cijepljenje negativnih</w:t>
            </w:r>
          </w:p>
        </w:tc>
        <w:tc>
          <w:tcPr>
            <w:tcW w:w="16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AB2D93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</w:rPr>
              <w:t> </w:t>
            </w:r>
          </w:p>
        </w:tc>
      </w:tr>
      <w:tr w:rsidR="00682638" w:rsidRPr="00612102" w14:paraId="58685896" w14:textId="77777777" w:rsidTr="00FA6C63">
        <w:trPr>
          <w:trHeight w:val="315"/>
        </w:trPr>
        <w:tc>
          <w:tcPr>
            <w:tcW w:w="16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67FB71" w14:textId="36EBF82C" w:rsidR="00682638" w:rsidRPr="00612102" w:rsidRDefault="007E4CA8" w:rsidP="00FA6C63">
            <w:pPr>
              <w:rPr>
                <w:sz w:val="20"/>
              </w:rPr>
            </w:pPr>
            <w:r>
              <w:rPr>
                <w:sz w:val="20"/>
              </w:rPr>
              <w:t>Studeni 202</w:t>
            </w:r>
            <w:r w:rsidR="00774855">
              <w:rPr>
                <w:sz w:val="20"/>
              </w:rPr>
              <w:t>4</w:t>
            </w:r>
            <w:r w:rsidR="00682638" w:rsidRPr="00612102">
              <w:rPr>
                <w:sz w:val="20"/>
              </w:rPr>
              <w:t>.</w:t>
            </w:r>
          </w:p>
          <w:p w14:paraId="6F2607B2" w14:textId="2EB4141B" w:rsidR="00682638" w:rsidRPr="00612102" w:rsidRDefault="007E4CA8" w:rsidP="00FA6C63">
            <w:pPr>
              <w:rPr>
                <w:sz w:val="20"/>
              </w:rPr>
            </w:pPr>
            <w:r>
              <w:rPr>
                <w:sz w:val="20"/>
              </w:rPr>
              <w:t>Siječanj 202</w:t>
            </w:r>
            <w:r w:rsidR="00774855">
              <w:rPr>
                <w:sz w:val="20"/>
              </w:rPr>
              <w:t>5</w:t>
            </w:r>
            <w:r w:rsidR="00682638" w:rsidRPr="00612102">
              <w:rPr>
                <w:sz w:val="20"/>
              </w:rPr>
              <w:t>.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023C37" w14:textId="77777777" w:rsidR="00682638" w:rsidRPr="00612102" w:rsidRDefault="00682638" w:rsidP="00FA6C63">
            <w:pPr>
              <w:jc w:val="center"/>
              <w:rPr>
                <w:sz w:val="20"/>
              </w:rPr>
            </w:pPr>
            <w:r w:rsidRPr="00612102">
              <w:rPr>
                <w:sz w:val="20"/>
              </w:rPr>
              <w:t>Cijepljenje protiv difterije, tetanusa i dječje paralize</w:t>
            </w:r>
          </w:p>
          <w:p w14:paraId="6DCCC9E4" w14:textId="77777777" w:rsidR="00682638" w:rsidRPr="00612102" w:rsidRDefault="00682638" w:rsidP="00FA6C63">
            <w:pPr>
              <w:spacing w:after="240"/>
              <w:jc w:val="center"/>
              <w:rPr>
                <w:sz w:val="20"/>
                <w:lang w:val="pl-PL"/>
              </w:rPr>
            </w:pPr>
            <w:r w:rsidRPr="00612102">
              <w:rPr>
                <w:sz w:val="20"/>
                <w:lang w:val="pl-PL"/>
              </w:rPr>
              <w:t>Sistematski pregled za profesionalnu orijentaciju</w:t>
            </w:r>
          </w:p>
        </w:tc>
        <w:tc>
          <w:tcPr>
            <w:tcW w:w="16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6A2DB5" w14:textId="77777777" w:rsidR="00682638" w:rsidRPr="00612102" w:rsidRDefault="00682638" w:rsidP="00FA6C63">
            <w:pPr>
              <w:rPr>
                <w:b/>
                <w:bCs/>
              </w:rPr>
            </w:pPr>
            <w:r w:rsidRPr="00612102">
              <w:rPr>
                <w:b/>
                <w:bCs/>
              </w:rPr>
              <w:t> </w:t>
            </w:r>
          </w:p>
        </w:tc>
      </w:tr>
    </w:tbl>
    <w:p w14:paraId="361B588C" w14:textId="77777777" w:rsidR="00682638" w:rsidRPr="00612102" w:rsidRDefault="00682638" w:rsidP="00682638">
      <w:pPr>
        <w:rPr>
          <w:b/>
        </w:rPr>
      </w:pPr>
    </w:p>
    <w:p w14:paraId="5220B578" w14:textId="77777777" w:rsidR="00325730" w:rsidRPr="00612102" w:rsidRDefault="00325730" w:rsidP="00682638">
      <w:pPr>
        <w:rPr>
          <w:b/>
        </w:rPr>
      </w:pPr>
    </w:p>
    <w:p w14:paraId="4BDEA8CA" w14:textId="77777777" w:rsidR="00325730" w:rsidRPr="00612102" w:rsidRDefault="00325730" w:rsidP="00682638">
      <w:pPr>
        <w:rPr>
          <w:b/>
        </w:rPr>
      </w:pPr>
    </w:p>
    <w:p w14:paraId="37FE3250" w14:textId="77777777" w:rsidR="00682638" w:rsidRPr="00612102" w:rsidRDefault="00682638" w:rsidP="00682638">
      <w:pPr>
        <w:rPr>
          <w:b/>
        </w:rPr>
      </w:pPr>
    </w:p>
    <w:p w14:paraId="2DDCF43D" w14:textId="77777777" w:rsidR="00682638" w:rsidRPr="00612102" w:rsidRDefault="00B72AE6" w:rsidP="00B72AE6">
      <w:pPr>
        <w:pStyle w:val="Naslov2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      </w:t>
      </w:r>
      <w:bookmarkStart w:id="62" w:name="_Toc147857715"/>
      <w:r w:rsidR="00682638" w:rsidRPr="00612102">
        <w:rPr>
          <w:rFonts w:ascii="Times New Roman" w:hAnsi="Times New Roman" w:cs="Times New Roman"/>
          <w:i w:val="0"/>
        </w:rPr>
        <w:t>Plan zdravstvene zaštite odgojno-obrazovnih i ostalih radnika škole</w:t>
      </w:r>
      <w:bookmarkEnd w:id="62"/>
    </w:p>
    <w:p w14:paraId="1092A573" w14:textId="77777777" w:rsidR="00682638" w:rsidRPr="00612102" w:rsidRDefault="00682638" w:rsidP="00CE1DA0">
      <w:pPr>
        <w:spacing w:line="360" w:lineRule="auto"/>
        <w:rPr>
          <w:b/>
        </w:rPr>
      </w:pPr>
    </w:p>
    <w:p w14:paraId="64E1E5B9" w14:textId="77777777" w:rsidR="00682638" w:rsidRPr="00612102" w:rsidRDefault="00682638" w:rsidP="00CE1DA0">
      <w:pPr>
        <w:spacing w:line="360" w:lineRule="auto"/>
        <w:ind w:firstLine="360"/>
        <w:jc w:val="both"/>
        <w:rPr>
          <w:sz w:val="22"/>
          <w:szCs w:val="22"/>
        </w:rPr>
      </w:pPr>
      <w:r w:rsidRPr="00612102">
        <w:rPr>
          <w:sz w:val="22"/>
          <w:szCs w:val="22"/>
        </w:rPr>
        <w:t>Planirati sistematske preglede 12 zaposlenika, koji se ostvaruju temeljem kolektivnih ugovora i ostale oblike zdravstvene i sigurnosne zaštite radnika škole.</w:t>
      </w:r>
    </w:p>
    <w:p w14:paraId="4936C5D8" w14:textId="493AD2A4" w:rsidR="00682638" w:rsidRDefault="00682638" w:rsidP="00CE1DA0">
      <w:pPr>
        <w:spacing w:line="360" w:lineRule="auto"/>
        <w:rPr>
          <w:sz w:val="22"/>
          <w:szCs w:val="22"/>
        </w:rPr>
      </w:pPr>
    </w:p>
    <w:p w14:paraId="70AFC8F3" w14:textId="22BCF748" w:rsidR="00A81B5F" w:rsidRDefault="00A81B5F" w:rsidP="00CE1DA0">
      <w:pPr>
        <w:spacing w:line="360" w:lineRule="auto"/>
        <w:rPr>
          <w:sz w:val="22"/>
          <w:szCs w:val="22"/>
        </w:rPr>
      </w:pPr>
    </w:p>
    <w:p w14:paraId="4667594D" w14:textId="77777777" w:rsidR="00A81B5F" w:rsidRPr="00612102" w:rsidRDefault="00A81B5F" w:rsidP="00CE1DA0">
      <w:pPr>
        <w:spacing w:line="360" w:lineRule="auto"/>
        <w:rPr>
          <w:sz w:val="22"/>
          <w:szCs w:val="22"/>
        </w:rPr>
      </w:pPr>
    </w:p>
    <w:p w14:paraId="5550CEED" w14:textId="77777777" w:rsidR="00682638" w:rsidRPr="00612102" w:rsidRDefault="00682638" w:rsidP="005E5D80">
      <w:pPr>
        <w:pStyle w:val="Naslov2"/>
        <w:numPr>
          <w:ilvl w:val="0"/>
          <w:numId w:val="63"/>
        </w:numPr>
        <w:ind w:left="851" w:hanging="491"/>
        <w:rPr>
          <w:rFonts w:ascii="Times New Roman" w:hAnsi="Times New Roman" w:cs="Times New Roman"/>
          <w:i w:val="0"/>
        </w:rPr>
      </w:pPr>
      <w:bookmarkStart w:id="63" w:name="_Toc147857716"/>
      <w:r w:rsidRPr="00612102">
        <w:rPr>
          <w:rFonts w:ascii="Times New Roman" w:hAnsi="Times New Roman" w:cs="Times New Roman"/>
          <w:i w:val="0"/>
        </w:rPr>
        <w:t>Školski preventivni programi</w:t>
      </w:r>
      <w:bookmarkEnd w:id="63"/>
    </w:p>
    <w:p w14:paraId="181F43AD" w14:textId="77777777" w:rsidR="00682638" w:rsidRPr="00612102" w:rsidRDefault="00682638" w:rsidP="00CE1DA0">
      <w:pPr>
        <w:pStyle w:val="Odlomakpopisa"/>
        <w:spacing w:line="360" w:lineRule="auto"/>
        <w:rPr>
          <w:b/>
        </w:rPr>
      </w:pPr>
    </w:p>
    <w:p w14:paraId="0273F4B4" w14:textId="77777777" w:rsidR="00325730" w:rsidRPr="00612102" w:rsidRDefault="00325730" w:rsidP="00CE1DA0">
      <w:pPr>
        <w:pStyle w:val="Odlomakpopisa"/>
        <w:spacing w:line="360" w:lineRule="auto"/>
        <w:rPr>
          <w:b/>
        </w:rPr>
      </w:pPr>
    </w:p>
    <w:p w14:paraId="357F615A" w14:textId="77777777" w:rsidR="00325730" w:rsidRPr="00612102" w:rsidRDefault="00325730" w:rsidP="00CE1DA0">
      <w:pPr>
        <w:spacing w:line="360" w:lineRule="auto"/>
        <w:jc w:val="both"/>
        <w:rPr>
          <w:b/>
        </w:rPr>
      </w:pPr>
      <w:r w:rsidRPr="00612102">
        <w:rPr>
          <w:b/>
        </w:rPr>
        <w:t>CILJEVI</w:t>
      </w:r>
    </w:p>
    <w:p w14:paraId="72C689DE" w14:textId="77777777" w:rsidR="00325730" w:rsidRPr="00612102" w:rsidRDefault="00325730" w:rsidP="00CE1DA0">
      <w:pPr>
        <w:spacing w:line="360" w:lineRule="auto"/>
        <w:ind w:firstLine="708"/>
        <w:jc w:val="both"/>
      </w:pPr>
      <w:r w:rsidRPr="00612102">
        <w:t xml:space="preserve">Osnovni cilj školskog preventivnog programa je usmjeravanje učenika na društveno prihvatljive oblike ponašanja, promicanje zdravih stilova života, odgoj osoba sposobnih za nošenje sa životnim iskušenjima, što pridonosi povećanju sigurnosti u odgojno-obrazovnim ustanovama i prevenira određene oblike poremećaja u ponašanju. Škola će se, stoga, usmjeriti na osnaživanje zaštitnih čimbenika tijekom školovanja (stvaranje pozitivne slike o sebi, razvoj samopouzdanja i komunikacijskih vještina) i ublažavanje utjecaja rizičnih čimbenika (nepovoljna obiteljska situacija, teškoće u ponašanju, školski neuspjeh). </w:t>
      </w:r>
    </w:p>
    <w:p w14:paraId="45A40821" w14:textId="77777777" w:rsidR="00325730" w:rsidRPr="00612102" w:rsidRDefault="00325730" w:rsidP="00CE1DA0">
      <w:pPr>
        <w:spacing w:line="360" w:lineRule="auto"/>
        <w:ind w:firstLine="708"/>
        <w:jc w:val="both"/>
      </w:pPr>
    </w:p>
    <w:p w14:paraId="40D8A4D8" w14:textId="77777777" w:rsidR="00325730" w:rsidRPr="00612102" w:rsidRDefault="00325730" w:rsidP="00CE1DA0">
      <w:pPr>
        <w:spacing w:line="360" w:lineRule="auto"/>
        <w:jc w:val="both"/>
        <w:rPr>
          <w:b/>
        </w:rPr>
      </w:pPr>
      <w:r w:rsidRPr="00612102">
        <w:rPr>
          <w:b/>
        </w:rPr>
        <w:t xml:space="preserve">NAMJENA </w:t>
      </w:r>
    </w:p>
    <w:p w14:paraId="5238B78D" w14:textId="77777777" w:rsidR="00325730" w:rsidRPr="00612102" w:rsidRDefault="00325730" w:rsidP="00CE1DA0">
      <w:pPr>
        <w:autoSpaceDE w:val="0"/>
        <w:autoSpaceDN w:val="0"/>
        <w:adjustRightInd w:val="0"/>
        <w:spacing w:line="360" w:lineRule="auto"/>
        <w:jc w:val="both"/>
      </w:pPr>
      <w:r w:rsidRPr="00612102">
        <w:rPr>
          <w:b/>
        </w:rPr>
        <w:tab/>
      </w:r>
      <w:r w:rsidRPr="00612102">
        <w:rPr>
          <w:bCs/>
          <w:iCs/>
        </w:rPr>
        <w:t>Školski preventivni program namijenjen je svim učenicima od 1. do 8. razreda u svrhu</w:t>
      </w:r>
      <w:r w:rsidRPr="00612102">
        <w:t xml:space="preserve"> poučavanja učenika životnim vještinama te sprečavanje i suzbijanje neprihvatljivih oblika ponašanja. Potrebno je potaknuti učenike na razvijanje osobina kao što su samostalnost, marljivost i odgovornost i tako im pomoći u donošenju ispravnih odluka i uspješnom rješavanju problema. </w:t>
      </w:r>
    </w:p>
    <w:p w14:paraId="64E68831" w14:textId="77777777" w:rsidR="00325730" w:rsidRPr="00612102" w:rsidRDefault="00325730" w:rsidP="00CE1DA0">
      <w:pPr>
        <w:spacing w:line="360" w:lineRule="auto"/>
        <w:jc w:val="both"/>
        <w:rPr>
          <w:b/>
        </w:rPr>
      </w:pPr>
    </w:p>
    <w:p w14:paraId="7B03B62F" w14:textId="77777777" w:rsidR="00325730" w:rsidRPr="00612102" w:rsidRDefault="00325730" w:rsidP="00CE1DA0">
      <w:pPr>
        <w:spacing w:line="360" w:lineRule="auto"/>
        <w:jc w:val="both"/>
        <w:rPr>
          <w:b/>
        </w:rPr>
      </w:pPr>
      <w:r w:rsidRPr="00612102">
        <w:rPr>
          <w:b/>
        </w:rPr>
        <w:t>NOSITELJI</w:t>
      </w:r>
    </w:p>
    <w:p w14:paraId="587128FA" w14:textId="77777777" w:rsidR="00325730" w:rsidRPr="00612102" w:rsidRDefault="00325730" w:rsidP="00CE1DA0">
      <w:pPr>
        <w:spacing w:line="360" w:lineRule="auto"/>
        <w:jc w:val="both"/>
      </w:pPr>
      <w:r w:rsidRPr="00612102">
        <w:rPr>
          <w:b/>
        </w:rPr>
        <w:tab/>
      </w:r>
      <w:r w:rsidRPr="00612102">
        <w:t xml:space="preserve">Nositelji školskog preventivnog programa su razrednici, predmetni i razredni učitelji, stručni suradnici, učenici i roditelji te vanjski suradnici. </w:t>
      </w:r>
    </w:p>
    <w:p w14:paraId="083DDB10" w14:textId="77777777" w:rsidR="00325730" w:rsidRPr="00612102" w:rsidRDefault="00325730" w:rsidP="00CE1DA0">
      <w:pPr>
        <w:spacing w:line="360" w:lineRule="auto"/>
        <w:jc w:val="both"/>
        <w:rPr>
          <w:b/>
        </w:rPr>
      </w:pPr>
    </w:p>
    <w:p w14:paraId="480998EE" w14:textId="77777777" w:rsidR="00325730" w:rsidRPr="00612102" w:rsidRDefault="00325730" w:rsidP="00CE1DA0">
      <w:pPr>
        <w:spacing w:line="360" w:lineRule="auto"/>
        <w:jc w:val="both"/>
        <w:rPr>
          <w:b/>
        </w:rPr>
      </w:pPr>
      <w:r w:rsidRPr="00612102">
        <w:rPr>
          <w:b/>
        </w:rPr>
        <w:t xml:space="preserve">NAČIN REALIZACIJE </w:t>
      </w:r>
    </w:p>
    <w:p w14:paraId="333CAB11" w14:textId="77777777" w:rsidR="00325730" w:rsidRPr="00612102" w:rsidRDefault="00325730" w:rsidP="00CE1DA0">
      <w:pPr>
        <w:spacing w:line="360" w:lineRule="auto"/>
        <w:ind w:firstLine="708"/>
        <w:jc w:val="both"/>
      </w:pPr>
      <w:r w:rsidRPr="00612102">
        <w:t xml:space="preserve">Aktivnosti školskog preventivnog programa realizirat će se prije svega kroz sate razrednika (predavanja, radionice, prezentacije filmova...), ali i kroz individualne i skupne razgovore, projekte, predavanja za učenike, kao i terenske nastave i izlete. </w:t>
      </w:r>
    </w:p>
    <w:p w14:paraId="397B8564" w14:textId="77777777" w:rsidR="00325730" w:rsidRPr="00612102" w:rsidRDefault="00325730" w:rsidP="00CE1DA0">
      <w:pPr>
        <w:spacing w:line="360" w:lineRule="auto"/>
        <w:jc w:val="both"/>
        <w:rPr>
          <w:b/>
        </w:rPr>
      </w:pPr>
      <w:r w:rsidRPr="00612102">
        <w:rPr>
          <w:b/>
        </w:rPr>
        <w:tab/>
      </w:r>
    </w:p>
    <w:p w14:paraId="52B91B7A" w14:textId="77777777" w:rsidR="00325730" w:rsidRPr="00612102" w:rsidRDefault="00325730" w:rsidP="00CE1DA0">
      <w:pPr>
        <w:spacing w:line="360" w:lineRule="auto"/>
        <w:jc w:val="both"/>
        <w:rPr>
          <w:b/>
        </w:rPr>
      </w:pPr>
      <w:r w:rsidRPr="00612102">
        <w:rPr>
          <w:b/>
        </w:rPr>
        <w:t xml:space="preserve">VRIJEME REALIZACIJE </w:t>
      </w:r>
    </w:p>
    <w:p w14:paraId="22600278" w14:textId="7961035C" w:rsidR="00325730" w:rsidRPr="00612102" w:rsidRDefault="00325730" w:rsidP="00CE1DA0">
      <w:pPr>
        <w:spacing w:line="360" w:lineRule="auto"/>
        <w:jc w:val="both"/>
      </w:pPr>
      <w:r w:rsidRPr="00612102">
        <w:rPr>
          <w:b/>
        </w:rPr>
        <w:tab/>
      </w:r>
      <w:r w:rsidRPr="00612102">
        <w:t>Tijekom cijele nastavne godine kroz redovnu nastavu i ostale aktivnosti planirane školskim ku</w:t>
      </w:r>
      <w:r w:rsidR="007E4CA8">
        <w:t>rikulumom za školsku godinu 202</w:t>
      </w:r>
      <w:r w:rsidR="00875B2D">
        <w:t>4</w:t>
      </w:r>
      <w:r w:rsidR="007E4CA8">
        <w:t>./202</w:t>
      </w:r>
      <w:r w:rsidR="00875B2D">
        <w:t>5</w:t>
      </w:r>
      <w:r w:rsidRPr="00612102">
        <w:t xml:space="preserve">. </w:t>
      </w:r>
    </w:p>
    <w:p w14:paraId="584B85B1" w14:textId="77777777" w:rsidR="00325730" w:rsidRPr="00612102" w:rsidRDefault="00325730" w:rsidP="00CE1DA0">
      <w:pPr>
        <w:spacing w:line="360" w:lineRule="auto"/>
        <w:jc w:val="both"/>
      </w:pPr>
    </w:p>
    <w:p w14:paraId="6454B7CE" w14:textId="77777777" w:rsidR="00325730" w:rsidRPr="00612102" w:rsidRDefault="00325730" w:rsidP="00CE1DA0">
      <w:pPr>
        <w:spacing w:line="360" w:lineRule="auto"/>
        <w:jc w:val="both"/>
        <w:rPr>
          <w:b/>
        </w:rPr>
      </w:pPr>
      <w:r w:rsidRPr="00612102">
        <w:rPr>
          <w:b/>
        </w:rPr>
        <w:t>TROŠKOVNIK</w:t>
      </w:r>
    </w:p>
    <w:p w14:paraId="211C583E" w14:textId="77777777" w:rsidR="00325730" w:rsidRPr="00612102" w:rsidRDefault="00325730" w:rsidP="00CE1DA0">
      <w:pPr>
        <w:spacing w:line="360" w:lineRule="auto"/>
        <w:jc w:val="both"/>
        <w:rPr>
          <w:b/>
        </w:rPr>
      </w:pPr>
    </w:p>
    <w:p w14:paraId="57720668" w14:textId="5B46A0DC" w:rsidR="00325730" w:rsidRPr="00612102" w:rsidRDefault="00325730" w:rsidP="00CE1DA0">
      <w:pPr>
        <w:spacing w:line="360" w:lineRule="auto"/>
        <w:ind w:firstLine="708"/>
        <w:jc w:val="both"/>
      </w:pPr>
      <w:r w:rsidRPr="00612102">
        <w:t>Za realizaciju aktivnosti bit će korišten potrošni materija</w:t>
      </w:r>
      <w:r w:rsidR="001840B4">
        <w:t xml:space="preserve">l (papir, papir u bojama, </w:t>
      </w:r>
      <w:r w:rsidRPr="00612102">
        <w:t>papiri</w:t>
      </w:r>
      <w:r w:rsidR="001840B4">
        <w:t xml:space="preserve"> za plakate</w:t>
      </w:r>
      <w:r w:rsidRPr="00612102">
        <w:t>, flomasteri, toner, ljepila, škare,  troškovi kopiranja…).</w:t>
      </w:r>
    </w:p>
    <w:p w14:paraId="4C6CB359" w14:textId="77777777" w:rsidR="00325730" w:rsidRPr="00612102" w:rsidRDefault="00325730" w:rsidP="00CE1DA0">
      <w:pPr>
        <w:spacing w:line="360" w:lineRule="auto"/>
        <w:jc w:val="both"/>
        <w:rPr>
          <w:b/>
        </w:rPr>
      </w:pPr>
    </w:p>
    <w:p w14:paraId="012948EF" w14:textId="77777777" w:rsidR="00325730" w:rsidRPr="00612102" w:rsidRDefault="00325730" w:rsidP="00CE1DA0">
      <w:pPr>
        <w:spacing w:line="360" w:lineRule="auto"/>
        <w:jc w:val="both"/>
        <w:rPr>
          <w:b/>
        </w:rPr>
      </w:pPr>
      <w:r w:rsidRPr="00612102">
        <w:rPr>
          <w:b/>
        </w:rPr>
        <w:t xml:space="preserve">VREDNOVANJE </w:t>
      </w:r>
    </w:p>
    <w:p w14:paraId="27DFA602" w14:textId="009734E2" w:rsidR="00325730" w:rsidRDefault="00325730" w:rsidP="00CE1DA0">
      <w:pPr>
        <w:spacing w:line="360" w:lineRule="auto"/>
        <w:ind w:firstLine="708"/>
        <w:jc w:val="both"/>
      </w:pPr>
      <w:r w:rsidRPr="00612102">
        <w:t>Realizacija školskog preventivnog programa vrednovat će se kroz povratne informacije svih uključenih u aktivnosti programa. Provodit će se kroz broj odrađenih tema i radionica, uključenost učenika u aktivnosti, zadovoljstvo učenika i primjenom naučenog u razrednoj sredini, ali i u druženjima van škole. Rezultati vrednovanja koristit će se tijekom planiranja školskog preventivnog programa za sljedeću školsku godinu.</w:t>
      </w:r>
    </w:p>
    <w:p w14:paraId="43D46DC9" w14:textId="77777777" w:rsidR="00774855" w:rsidRDefault="00774855" w:rsidP="00CE1DA0">
      <w:pPr>
        <w:spacing w:line="360" w:lineRule="auto"/>
        <w:ind w:firstLine="708"/>
        <w:jc w:val="both"/>
      </w:pPr>
    </w:p>
    <w:p w14:paraId="2C56BB41" w14:textId="7337B8F6" w:rsidR="00774855" w:rsidRPr="00774855" w:rsidRDefault="00774855" w:rsidP="00774855">
      <w:pPr>
        <w:spacing w:line="360" w:lineRule="auto"/>
        <w:jc w:val="both"/>
        <w:rPr>
          <w:b/>
          <w:bCs/>
        </w:rPr>
      </w:pPr>
      <w:r w:rsidRPr="00774855">
        <w:rPr>
          <w:b/>
          <w:bCs/>
        </w:rPr>
        <w:t>ABECEDA PREVENCIJE</w:t>
      </w:r>
    </w:p>
    <w:p w14:paraId="3C529A54" w14:textId="5CF94603" w:rsidR="00774855" w:rsidRDefault="00774855" w:rsidP="00774855">
      <w:pPr>
        <w:spacing w:line="360" w:lineRule="auto"/>
        <w:jc w:val="both"/>
      </w:pPr>
      <w:r>
        <w:t>Od ove školske godine u preventivne programe po uputama Ministarstva i Agencije za odgoj i obrazovanje, na sate razrednika i roditeljske sastanke uvodi se Abeceda prevencije:</w:t>
      </w:r>
    </w:p>
    <w:p w14:paraId="55A70606" w14:textId="77777777" w:rsidR="00774855" w:rsidRPr="00774855" w:rsidRDefault="00774855" w:rsidP="00774855">
      <w:pPr>
        <w:pStyle w:val="StandardWeb"/>
        <w:shd w:val="clear" w:color="auto" w:fill="F5FAFD"/>
        <w:spacing w:before="120" w:beforeAutospacing="0" w:after="120" w:afterAutospacing="0"/>
        <w:jc w:val="both"/>
        <w:rPr>
          <w:b/>
          <w:bCs/>
          <w:color w:val="212529"/>
          <w:shd w:val="clear" w:color="auto" w:fill="FFFFFF"/>
        </w:rPr>
      </w:pPr>
      <w:r w:rsidRPr="00774855">
        <w:rPr>
          <w:b/>
          <w:bCs/>
          <w:color w:val="212529"/>
          <w:shd w:val="clear" w:color="auto" w:fill="FFFFFF"/>
        </w:rPr>
        <w:t>OSNOVNI CILJEVI (SVRHA):</w:t>
      </w:r>
    </w:p>
    <w:p w14:paraId="039EF19F" w14:textId="77777777" w:rsidR="00774855" w:rsidRPr="007047D5" w:rsidRDefault="00774855" w:rsidP="00774855">
      <w:pPr>
        <w:spacing w:before="120" w:after="120"/>
        <w:jc w:val="both"/>
        <w:rPr>
          <w:shd w:val="clear" w:color="auto" w:fill="FFFFFF"/>
        </w:rPr>
      </w:pPr>
      <w:r w:rsidRPr="007047D5">
        <w:rPr>
          <w:shd w:val="clear" w:color="auto" w:fill="FFFFFF"/>
        </w:rPr>
        <w:t xml:space="preserve"> Prevencija rizičnih ponašanja i poremećaja u ponašanju djece i mladih. </w:t>
      </w:r>
    </w:p>
    <w:p w14:paraId="03A80149" w14:textId="77777777" w:rsidR="00774855" w:rsidRPr="007047D5" w:rsidRDefault="00774855" w:rsidP="00774855">
      <w:pPr>
        <w:spacing w:before="120" w:after="120"/>
        <w:jc w:val="both"/>
        <w:rPr>
          <w:shd w:val="clear" w:color="auto" w:fill="FFFFFF"/>
        </w:rPr>
      </w:pPr>
      <w:r w:rsidRPr="007047D5">
        <w:rPr>
          <w:shd w:val="clear" w:color="auto" w:fill="FFFFFF"/>
        </w:rPr>
        <w:t xml:space="preserve"> Razvoj emocionalnih i socijalnih (životnih) vještina te zdrav razvoj učenika.</w:t>
      </w:r>
    </w:p>
    <w:p w14:paraId="5F45FA8D" w14:textId="77777777" w:rsidR="00774855" w:rsidRPr="007047D5" w:rsidRDefault="00774855" w:rsidP="00774855">
      <w:pPr>
        <w:spacing w:before="120" w:after="120"/>
        <w:jc w:val="both"/>
        <w:rPr>
          <w:b/>
          <w:bCs/>
          <w:shd w:val="clear" w:color="auto" w:fill="FFFFFF"/>
        </w:rPr>
      </w:pPr>
      <w:r w:rsidRPr="007047D5">
        <w:rPr>
          <w:b/>
          <w:bCs/>
          <w:shd w:val="clear" w:color="auto" w:fill="FFFFFF"/>
        </w:rPr>
        <w:t xml:space="preserve"> NAČELA: </w:t>
      </w:r>
    </w:p>
    <w:p w14:paraId="1AA9D36F" w14:textId="77777777" w:rsidR="00774855" w:rsidRPr="007047D5" w:rsidRDefault="00774855" w:rsidP="00774855">
      <w:pPr>
        <w:spacing w:before="120" w:after="120"/>
        <w:jc w:val="both"/>
        <w:rPr>
          <w:shd w:val="clear" w:color="auto" w:fill="FFFFFF"/>
        </w:rPr>
      </w:pPr>
      <w:r w:rsidRPr="007047D5">
        <w:rPr>
          <w:shd w:val="clear" w:color="auto" w:fill="FFFFFF"/>
        </w:rPr>
        <w:t xml:space="preserve">Zdravo, nenasilno i pozitivno ponašanje. </w:t>
      </w:r>
    </w:p>
    <w:p w14:paraId="0021057F" w14:textId="77777777" w:rsidR="00774855" w:rsidRPr="007047D5" w:rsidRDefault="00774855" w:rsidP="00774855">
      <w:pPr>
        <w:spacing w:before="120" w:after="120"/>
        <w:jc w:val="both"/>
        <w:rPr>
          <w:shd w:val="clear" w:color="auto" w:fill="FFFFFF"/>
        </w:rPr>
      </w:pPr>
      <w:r w:rsidRPr="007047D5">
        <w:rPr>
          <w:shd w:val="clear" w:color="auto" w:fill="FFFFFF"/>
        </w:rPr>
        <w:t xml:space="preserve">Rizično ponašanje i poremećaji u ponašanju su znak da dijete treba dodatnu podršku. </w:t>
      </w:r>
    </w:p>
    <w:p w14:paraId="0DDC8725" w14:textId="77777777" w:rsidR="00774855" w:rsidRPr="007047D5" w:rsidRDefault="00774855" w:rsidP="00774855">
      <w:pPr>
        <w:spacing w:before="120" w:after="120"/>
        <w:jc w:val="both"/>
        <w:rPr>
          <w:shd w:val="clear" w:color="auto" w:fill="FFFFFF"/>
        </w:rPr>
      </w:pPr>
      <w:r w:rsidRPr="007047D5">
        <w:rPr>
          <w:shd w:val="clear" w:color="auto" w:fill="FFFFFF"/>
        </w:rPr>
        <w:t xml:space="preserve">Suradnja škole i roditelja. </w:t>
      </w:r>
    </w:p>
    <w:p w14:paraId="3B18F8D2" w14:textId="68726F0B" w:rsidR="00774855" w:rsidRDefault="00774855" w:rsidP="00774855">
      <w:pPr>
        <w:spacing w:before="120" w:after="120"/>
        <w:jc w:val="both"/>
        <w:rPr>
          <w:shd w:val="clear" w:color="auto" w:fill="FFFFFF"/>
        </w:rPr>
      </w:pPr>
      <w:r w:rsidRPr="007047D5">
        <w:rPr>
          <w:shd w:val="clear" w:color="auto" w:fill="FFFFFF"/>
        </w:rPr>
        <w:t xml:space="preserve">Suradnja svih aktera u zajednici u podršci djeci i mladima. </w:t>
      </w:r>
    </w:p>
    <w:p w14:paraId="091AE0C7" w14:textId="672DD55B" w:rsidR="00774855" w:rsidRDefault="00774855" w:rsidP="00774855">
      <w:pPr>
        <w:spacing w:before="120" w:after="120"/>
        <w:jc w:val="both"/>
        <w:rPr>
          <w:shd w:val="clear" w:color="auto" w:fill="FFFFFF"/>
        </w:rPr>
      </w:pPr>
    </w:p>
    <w:p w14:paraId="645F048F" w14:textId="2C3ECF7F" w:rsidR="00774855" w:rsidRDefault="00774855" w:rsidP="00774855">
      <w:pPr>
        <w:spacing w:before="120" w:after="120"/>
        <w:jc w:val="both"/>
        <w:rPr>
          <w:shd w:val="clear" w:color="auto" w:fill="FFFFFF"/>
        </w:rPr>
      </w:pPr>
    </w:p>
    <w:p w14:paraId="00AB040C" w14:textId="3BC6E9B8" w:rsidR="00774855" w:rsidRDefault="00774855" w:rsidP="00774855">
      <w:pPr>
        <w:spacing w:before="120" w:after="120"/>
        <w:jc w:val="both"/>
        <w:rPr>
          <w:shd w:val="clear" w:color="auto" w:fill="FFFFFF"/>
        </w:rPr>
      </w:pPr>
    </w:p>
    <w:p w14:paraId="59011BDF" w14:textId="1A973220" w:rsidR="00774855" w:rsidRDefault="00774855" w:rsidP="00774855">
      <w:pPr>
        <w:spacing w:before="120" w:after="120"/>
        <w:jc w:val="both"/>
        <w:rPr>
          <w:shd w:val="clear" w:color="auto" w:fill="FFFFFF"/>
        </w:rPr>
      </w:pPr>
    </w:p>
    <w:p w14:paraId="356AAF9F" w14:textId="58E030DD" w:rsidR="00774855" w:rsidRDefault="00774855" w:rsidP="00774855">
      <w:pPr>
        <w:spacing w:before="120" w:after="120"/>
        <w:jc w:val="both"/>
        <w:rPr>
          <w:shd w:val="clear" w:color="auto" w:fill="FFFFFF"/>
        </w:rPr>
      </w:pPr>
    </w:p>
    <w:p w14:paraId="2BBF80C7" w14:textId="6CBC1ABF" w:rsidR="00774855" w:rsidRDefault="00774855" w:rsidP="00774855">
      <w:pPr>
        <w:spacing w:before="120" w:after="120"/>
        <w:jc w:val="both"/>
        <w:rPr>
          <w:shd w:val="clear" w:color="auto" w:fill="FFFFFF"/>
        </w:rPr>
      </w:pPr>
    </w:p>
    <w:p w14:paraId="075B0408" w14:textId="77777777" w:rsidR="00774855" w:rsidRPr="007047D5" w:rsidRDefault="00774855" w:rsidP="00774855">
      <w:pPr>
        <w:spacing w:before="120" w:after="120"/>
        <w:jc w:val="both"/>
        <w:rPr>
          <w:shd w:val="clear" w:color="auto" w:fill="FFFFFF"/>
        </w:rPr>
      </w:pPr>
    </w:p>
    <w:p w14:paraId="13DDB97F" w14:textId="77777777" w:rsidR="00774855" w:rsidRPr="007047D5" w:rsidRDefault="00774855" w:rsidP="00774855">
      <w:pPr>
        <w:spacing w:before="120" w:after="120"/>
        <w:jc w:val="both"/>
        <w:rPr>
          <w:b/>
          <w:bCs/>
          <w:shd w:val="clear" w:color="auto" w:fill="FFFFFF"/>
        </w:rPr>
      </w:pPr>
      <w:r w:rsidRPr="007047D5">
        <w:rPr>
          <w:b/>
          <w:bCs/>
          <w:shd w:val="clear" w:color="auto" w:fill="FFFFFF"/>
        </w:rPr>
        <w:t>OČEKIVANA ODGOJNO-OBRAZOVNA POSTIGNUĆA:</w:t>
      </w:r>
    </w:p>
    <w:p w14:paraId="210EED83" w14:textId="49B65716" w:rsidR="00774855" w:rsidRPr="00774855" w:rsidRDefault="00774855" w:rsidP="00774855">
      <w:pPr>
        <w:spacing w:before="120" w:after="120"/>
        <w:jc w:val="both"/>
        <w:rPr>
          <w:shd w:val="clear" w:color="auto" w:fill="FFFFFF"/>
        </w:rPr>
      </w:pPr>
      <w:r w:rsidRPr="007047D5">
        <w:rPr>
          <w:shd w:val="clear" w:color="auto" w:fill="FFFFFF"/>
        </w:rPr>
        <w:t xml:space="preserve"> Zdrav razvoj učenika, suradnja i nenasilje među učenicima, prevencija ovisnosti te neuzimanje ili odgoda uzimanja sredstava ovisnosti.</w:t>
      </w:r>
    </w:p>
    <w:p w14:paraId="54BA6CCA" w14:textId="77777777" w:rsidR="00774855" w:rsidRDefault="00774855" w:rsidP="00774855">
      <w:pPr>
        <w:jc w:val="both"/>
        <w:rPr>
          <w:rFonts w:ascii="Verdana" w:hAnsi="Verdana"/>
          <w:sz w:val="21"/>
          <w:szCs w:val="21"/>
          <w:shd w:val="clear" w:color="auto" w:fill="F5FAFD"/>
        </w:rPr>
      </w:pPr>
    </w:p>
    <w:p w14:paraId="0EEC760D" w14:textId="77777777" w:rsidR="00774855" w:rsidRPr="00875B2D" w:rsidRDefault="00774855" w:rsidP="00774855">
      <w:pPr>
        <w:jc w:val="both"/>
        <w:rPr>
          <w:shd w:val="clear" w:color="auto" w:fill="F5FAFD"/>
        </w:rPr>
      </w:pPr>
      <w:r w:rsidRPr="00875B2D">
        <w:rPr>
          <w:shd w:val="clear" w:color="auto" w:fill="F5FAFD"/>
        </w:rPr>
        <w:t>U tablici se nalaze područja kroz koja ćemo provoditi preventivne aktivnosti tijekom godine:</w:t>
      </w:r>
    </w:p>
    <w:p w14:paraId="20797D15" w14:textId="77777777" w:rsidR="00774855" w:rsidRDefault="00774855" w:rsidP="00774855">
      <w:pPr>
        <w:rPr>
          <w:rFonts w:ascii="Verdana" w:hAnsi="Verdana"/>
          <w:sz w:val="21"/>
          <w:szCs w:val="21"/>
          <w:shd w:val="clear" w:color="auto" w:fill="F5FAFD"/>
        </w:rPr>
      </w:pPr>
    </w:p>
    <w:p w14:paraId="6FC0567C" w14:textId="77777777" w:rsidR="00774855" w:rsidRPr="00875B2D" w:rsidRDefault="00774855" w:rsidP="00774855">
      <w:pPr>
        <w:rPr>
          <w:rFonts w:ascii="Verdana" w:hAnsi="Verdana"/>
          <w:shd w:val="clear" w:color="auto" w:fill="F5FAFD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74855" w:rsidRPr="00875B2D" w14:paraId="79EF9505" w14:textId="77777777" w:rsidTr="00C34D53">
        <w:tc>
          <w:tcPr>
            <w:tcW w:w="9062" w:type="dxa"/>
          </w:tcPr>
          <w:p w14:paraId="40C2B44E" w14:textId="77777777" w:rsidR="00774855" w:rsidRPr="00875B2D" w:rsidRDefault="00774855" w:rsidP="00C34D53">
            <w:r w:rsidRPr="00875B2D">
              <w:rPr>
                <w:b/>
                <w:bCs/>
              </w:rPr>
              <w:t>PODRUČJA PREVENTIVNIH AKTIVNOSTI</w:t>
            </w:r>
            <w:r w:rsidRPr="00875B2D">
              <w:t>:</w:t>
            </w:r>
          </w:p>
          <w:p w14:paraId="088BE57D" w14:textId="77777777" w:rsidR="00774855" w:rsidRPr="00875B2D" w:rsidRDefault="00774855" w:rsidP="00C34D53"/>
        </w:tc>
      </w:tr>
      <w:tr w:rsidR="00774855" w:rsidRPr="00875B2D" w14:paraId="7AA72593" w14:textId="77777777" w:rsidTr="00C34D53">
        <w:tc>
          <w:tcPr>
            <w:tcW w:w="9062" w:type="dxa"/>
          </w:tcPr>
          <w:p w14:paraId="7734CBE3" w14:textId="77777777" w:rsidR="00774855" w:rsidRPr="00875B2D" w:rsidRDefault="00774855" w:rsidP="00C34D53">
            <w:r w:rsidRPr="00875B2D">
              <w:t>Preventivni programi za sprječavanje ovisnosti.</w:t>
            </w:r>
          </w:p>
          <w:p w14:paraId="3F7EB309" w14:textId="77777777" w:rsidR="00774855" w:rsidRPr="00875B2D" w:rsidRDefault="00774855" w:rsidP="00C34D53"/>
        </w:tc>
      </w:tr>
      <w:tr w:rsidR="00774855" w:rsidRPr="00875B2D" w14:paraId="0E3D66AB" w14:textId="77777777" w:rsidTr="00C34D53">
        <w:tc>
          <w:tcPr>
            <w:tcW w:w="9062" w:type="dxa"/>
          </w:tcPr>
          <w:p w14:paraId="79597947" w14:textId="77777777" w:rsidR="00774855" w:rsidRPr="00875B2D" w:rsidRDefault="00774855" w:rsidP="00C34D53">
            <w:r w:rsidRPr="00875B2D">
              <w:t>Preventivni programi za sprječavanje nasilja u školi.</w:t>
            </w:r>
          </w:p>
          <w:p w14:paraId="788E82D0" w14:textId="77777777" w:rsidR="00774855" w:rsidRPr="00875B2D" w:rsidRDefault="00774855" w:rsidP="00C34D53"/>
        </w:tc>
      </w:tr>
      <w:tr w:rsidR="00774855" w:rsidRPr="00875B2D" w14:paraId="3B4784C1" w14:textId="77777777" w:rsidTr="00C34D53">
        <w:tc>
          <w:tcPr>
            <w:tcW w:w="9062" w:type="dxa"/>
          </w:tcPr>
          <w:p w14:paraId="64986065" w14:textId="77777777" w:rsidR="00774855" w:rsidRPr="00875B2D" w:rsidRDefault="00774855" w:rsidP="00C34D53">
            <w:r w:rsidRPr="00875B2D">
              <w:t>Program za sprječavanje školskog neuspjeha.</w:t>
            </w:r>
          </w:p>
          <w:p w14:paraId="44B6FE53" w14:textId="77777777" w:rsidR="00774855" w:rsidRPr="00875B2D" w:rsidRDefault="00774855" w:rsidP="00C34D53"/>
        </w:tc>
      </w:tr>
      <w:tr w:rsidR="00774855" w:rsidRPr="00875B2D" w14:paraId="0EB47D26" w14:textId="77777777" w:rsidTr="00C34D53">
        <w:tc>
          <w:tcPr>
            <w:tcW w:w="9062" w:type="dxa"/>
          </w:tcPr>
          <w:p w14:paraId="41BCA858" w14:textId="77777777" w:rsidR="00774855" w:rsidRPr="00875B2D" w:rsidRDefault="00774855" w:rsidP="00C34D53">
            <w:r w:rsidRPr="00875B2D">
              <w:t>Socijalizacijske i komunikacijske radionice s učenicima.</w:t>
            </w:r>
          </w:p>
          <w:p w14:paraId="7D9315B3" w14:textId="77777777" w:rsidR="00774855" w:rsidRPr="00875B2D" w:rsidRDefault="00774855" w:rsidP="00C34D53"/>
        </w:tc>
      </w:tr>
      <w:tr w:rsidR="00774855" w:rsidRPr="00875B2D" w14:paraId="3D1956EE" w14:textId="77777777" w:rsidTr="00C34D53">
        <w:tc>
          <w:tcPr>
            <w:tcW w:w="9062" w:type="dxa"/>
          </w:tcPr>
          <w:p w14:paraId="3D31DDDE" w14:textId="77777777" w:rsidR="00774855" w:rsidRPr="00875B2D" w:rsidRDefault="00774855" w:rsidP="00C34D53">
            <w:r w:rsidRPr="00875B2D">
              <w:t>Preventivni programi – suradnja s CZSCR, s djelatnicima školske medicine i sa policijom.</w:t>
            </w:r>
          </w:p>
        </w:tc>
      </w:tr>
      <w:tr w:rsidR="00774855" w:rsidRPr="00875B2D" w14:paraId="2FABAC3B" w14:textId="77777777" w:rsidTr="00C34D53">
        <w:tc>
          <w:tcPr>
            <w:tcW w:w="9062" w:type="dxa"/>
          </w:tcPr>
          <w:p w14:paraId="1028B4AB" w14:textId="77777777" w:rsidR="00774855" w:rsidRPr="00875B2D" w:rsidRDefault="00774855" w:rsidP="00C34D53">
            <w:r w:rsidRPr="00875B2D">
              <w:t>Razvoj samopoštovanja i pozitivne slike o sebi.</w:t>
            </w:r>
          </w:p>
          <w:p w14:paraId="04A7AD30" w14:textId="77777777" w:rsidR="00774855" w:rsidRPr="00875B2D" w:rsidRDefault="00774855" w:rsidP="00C34D53"/>
        </w:tc>
      </w:tr>
      <w:tr w:rsidR="00774855" w:rsidRPr="00875B2D" w14:paraId="298ECD68" w14:textId="77777777" w:rsidTr="00C34D53">
        <w:tc>
          <w:tcPr>
            <w:tcW w:w="9062" w:type="dxa"/>
          </w:tcPr>
          <w:p w14:paraId="67FB2A33" w14:textId="77777777" w:rsidR="00774855" w:rsidRPr="00875B2D" w:rsidRDefault="00774855" w:rsidP="00C34D53">
            <w:r w:rsidRPr="00875B2D">
              <w:t>Razvoj suradničkih socijalnih vještina.</w:t>
            </w:r>
          </w:p>
        </w:tc>
      </w:tr>
      <w:tr w:rsidR="00774855" w:rsidRPr="00875B2D" w14:paraId="5F98F0B7" w14:textId="77777777" w:rsidTr="00C34D53">
        <w:tc>
          <w:tcPr>
            <w:tcW w:w="9062" w:type="dxa"/>
          </w:tcPr>
          <w:p w14:paraId="666AD151" w14:textId="77777777" w:rsidR="00774855" w:rsidRPr="00875B2D" w:rsidRDefault="00774855" w:rsidP="00C34D53">
            <w:r w:rsidRPr="00875B2D">
              <w:t>Razvoj vještina nenasilnog rješavanja sukoba.</w:t>
            </w:r>
          </w:p>
          <w:p w14:paraId="2AECF5A8" w14:textId="77777777" w:rsidR="00774855" w:rsidRPr="00875B2D" w:rsidRDefault="00774855" w:rsidP="00C34D53"/>
        </w:tc>
      </w:tr>
    </w:tbl>
    <w:p w14:paraId="50B89E8A" w14:textId="77777777" w:rsidR="00774855" w:rsidRDefault="00774855" w:rsidP="00774855">
      <w:pPr>
        <w:spacing w:line="360" w:lineRule="auto"/>
        <w:jc w:val="both"/>
      </w:pPr>
    </w:p>
    <w:p w14:paraId="49F06282" w14:textId="3BBFAAA1" w:rsidR="00ED39C7" w:rsidRDefault="00ED39C7" w:rsidP="00CE1DA0">
      <w:pPr>
        <w:spacing w:line="360" w:lineRule="auto"/>
        <w:ind w:firstLine="708"/>
        <w:jc w:val="both"/>
      </w:pPr>
    </w:p>
    <w:p w14:paraId="4301C6AB" w14:textId="362F6257" w:rsidR="00774855" w:rsidRDefault="00774855" w:rsidP="00CE1DA0">
      <w:pPr>
        <w:spacing w:line="360" w:lineRule="auto"/>
        <w:ind w:firstLine="708"/>
        <w:jc w:val="both"/>
      </w:pPr>
    </w:p>
    <w:p w14:paraId="52DC83BD" w14:textId="70B6C538" w:rsidR="00774855" w:rsidRDefault="00774855" w:rsidP="00CE1DA0">
      <w:pPr>
        <w:spacing w:line="360" w:lineRule="auto"/>
        <w:ind w:firstLine="708"/>
        <w:jc w:val="both"/>
      </w:pPr>
    </w:p>
    <w:p w14:paraId="2EB8F433" w14:textId="087D0FF0" w:rsidR="00774855" w:rsidRDefault="00774855" w:rsidP="00CE1DA0">
      <w:pPr>
        <w:spacing w:line="360" w:lineRule="auto"/>
        <w:ind w:firstLine="708"/>
        <w:jc w:val="both"/>
      </w:pPr>
    </w:p>
    <w:p w14:paraId="40D921A2" w14:textId="64EC2D93" w:rsidR="00774855" w:rsidRDefault="00774855" w:rsidP="00CE1DA0">
      <w:pPr>
        <w:spacing w:line="360" w:lineRule="auto"/>
        <w:ind w:firstLine="708"/>
        <w:jc w:val="both"/>
      </w:pPr>
    </w:p>
    <w:p w14:paraId="539D458E" w14:textId="53823AAB" w:rsidR="00774855" w:rsidRDefault="00774855" w:rsidP="00CE1DA0">
      <w:pPr>
        <w:spacing w:line="360" w:lineRule="auto"/>
        <w:ind w:firstLine="708"/>
        <w:jc w:val="both"/>
      </w:pPr>
    </w:p>
    <w:p w14:paraId="4611830B" w14:textId="28DD1D6E" w:rsidR="00774855" w:rsidRDefault="00774855" w:rsidP="00CE1DA0">
      <w:pPr>
        <w:spacing w:line="360" w:lineRule="auto"/>
        <w:ind w:firstLine="708"/>
        <w:jc w:val="both"/>
      </w:pPr>
    </w:p>
    <w:p w14:paraId="45BED609" w14:textId="77777777" w:rsidR="00774855" w:rsidRDefault="00774855" w:rsidP="00CE1DA0">
      <w:pPr>
        <w:spacing w:line="360" w:lineRule="auto"/>
        <w:ind w:firstLine="708"/>
        <w:jc w:val="both"/>
      </w:pPr>
    </w:p>
    <w:p w14:paraId="25FFFB05" w14:textId="1B993DF6" w:rsidR="00ED39C7" w:rsidRDefault="00ED39C7" w:rsidP="00CE1DA0">
      <w:pPr>
        <w:spacing w:line="360" w:lineRule="auto"/>
        <w:ind w:firstLine="708"/>
        <w:jc w:val="both"/>
      </w:pPr>
    </w:p>
    <w:p w14:paraId="60EAC5FB" w14:textId="29BA1031" w:rsidR="009E2A8D" w:rsidRDefault="009E2A8D" w:rsidP="00CE1DA0">
      <w:pPr>
        <w:spacing w:line="360" w:lineRule="auto"/>
        <w:ind w:firstLine="708"/>
        <w:jc w:val="both"/>
      </w:pPr>
    </w:p>
    <w:p w14:paraId="620BF1C1" w14:textId="7F465DAA" w:rsidR="009E2A8D" w:rsidRDefault="009E2A8D" w:rsidP="00CE1DA0">
      <w:pPr>
        <w:spacing w:line="360" w:lineRule="auto"/>
        <w:ind w:firstLine="708"/>
        <w:jc w:val="both"/>
      </w:pPr>
    </w:p>
    <w:p w14:paraId="498439D2" w14:textId="77777777" w:rsidR="009E2A8D" w:rsidRPr="00612102" w:rsidRDefault="009E2A8D" w:rsidP="00CE1DA0">
      <w:pPr>
        <w:spacing w:line="360" w:lineRule="auto"/>
        <w:ind w:firstLine="708"/>
        <w:jc w:val="both"/>
      </w:pPr>
    </w:p>
    <w:p w14:paraId="684DAC41" w14:textId="0D6C736A" w:rsidR="00325730" w:rsidRPr="00612102" w:rsidRDefault="00325730" w:rsidP="00325730">
      <w:pPr>
        <w:spacing w:line="360" w:lineRule="auto"/>
        <w:jc w:val="center"/>
        <w:rPr>
          <w:b/>
        </w:rPr>
      </w:pPr>
      <w:r w:rsidRPr="00612102">
        <w:rPr>
          <w:b/>
        </w:rPr>
        <w:t>PLAN AKTIVNOSTI PREVENTIVNOG</w:t>
      </w:r>
      <w:r w:rsidR="007E4CA8">
        <w:rPr>
          <w:b/>
        </w:rPr>
        <w:t xml:space="preserve"> PROGRAMA U ŠKOLSKOJ GODINI 202</w:t>
      </w:r>
      <w:r w:rsidR="00A81B5F">
        <w:rPr>
          <w:b/>
        </w:rPr>
        <w:t>4</w:t>
      </w:r>
      <w:r w:rsidR="007E4CA8">
        <w:rPr>
          <w:b/>
        </w:rPr>
        <w:t>./202</w:t>
      </w:r>
      <w:r w:rsidR="00A81B5F">
        <w:rPr>
          <w:b/>
        </w:rPr>
        <w:t>5</w:t>
      </w:r>
      <w:r w:rsidRPr="00612102"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3"/>
        <w:gridCol w:w="2917"/>
        <w:gridCol w:w="1566"/>
        <w:gridCol w:w="1176"/>
        <w:gridCol w:w="1928"/>
      </w:tblGrid>
      <w:tr w:rsidR="00325730" w:rsidRPr="00612102" w14:paraId="7603A62F" w14:textId="77777777" w:rsidTr="001840B4">
        <w:trPr>
          <w:trHeight w:val="454"/>
        </w:trPr>
        <w:tc>
          <w:tcPr>
            <w:tcW w:w="1696" w:type="dxa"/>
            <w:shd w:val="clear" w:color="auto" w:fill="B8CCE4" w:themeFill="accent1" w:themeFillTint="66"/>
            <w:vAlign w:val="center"/>
          </w:tcPr>
          <w:p w14:paraId="06D637B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PODRUČJE</w:t>
            </w:r>
          </w:p>
        </w:tc>
        <w:tc>
          <w:tcPr>
            <w:tcW w:w="2953" w:type="dxa"/>
            <w:shd w:val="clear" w:color="auto" w:fill="B8CCE4" w:themeFill="accent1" w:themeFillTint="66"/>
            <w:vAlign w:val="center"/>
          </w:tcPr>
          <w:p w14:paraId="63245C3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TEMA</w:t>
            </w:r>
          </w:p>
        </w:tc>
        <w:tc>
          <w:tcPr>
            <w:tcW w:w="1586" w:type="dxa"/>
            <w:shd w:val="clear" w:color="auto" w:fill="B8CCE4" w:themeFill="accent1" w:themeFillTint="66"/>
            <w:vAlign w:val="center"/>
          </w:tcPr>
          <w:p w14:paraId="04F2AA0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NOSITELJI</w:t>
            </w:r>
          </w:p>
        </w:tc>
        <w:tc>
          <w:tcPr>
            <w:tcW w:w="1176" w:type="dxa"/>
            <w:shd w:val="clear" w:color="auto" w:fill="B8CCE4" w:themeFill="accent1" w:themeFillTint="66"/>
            <w:vAlign w:val="center"/>
          </w:tcPr>
          <w:p w14:paraId="6C71DF0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</w:t>
            </w:r>
          </w:p>
        </w:tc>
        <w:tc>
          <w:tcPr>
            <w:tcW w:w="1939" w:type="dxa"/>
            <w:shd w:val="clear" w:color="auto" w:fill="B8CCE4" w:themeFill="accent1" w:themeFillTint="66"/>
            <w:vAlign w:val="center"/>
          </w:tcPr>
          <w:p w14:paraId="67850AF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VRIJEME REALIZACIJE</w:t>
            </w:r>
          </w:p>
        </w:tc>
      </w:tr>
      <w:tr w:rsidR="00325730" w:rsidRPr="00612102" w14:paraId="08D8F36A" w14:textId="77777777" w:rsidTr="001840B4">
        <w:trPr>
          <w:trHeight w:val="162"/>
        </w:trPr>
        <w:tc>
          <w:tcPr>
            <w:tcW w:w="1696" w:type="dxa"/>
            <w:vMerge w:val="restart"/>
            <w:shd w:val="clear" w:color="auto" w:fill="auto"/>
          </w:tcPr>
          <w:p w14:paraId="050B593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1F69EAB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3D5F667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0FEAF59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43DB8BB3" w14:textId="4BB16961" w:rsidR="00325730" w:rsidRPr="00612102" w:rsidRDefault="001840B4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PREVENCIJA NASILN</w:t>
            </w:r>
            <w:r w:rsidR="00325730" w:rsidRPr="00612102">
              <w:rPr>
                <w:rFonts w:eastAsia="Calibri"/>
                <w:b/>
              </w:rPr>
              <w:t>OG PONAŠANJA</w:t>
            </w:r>
          </w:p>
        </w:tc>
        <w:tc>
          <w:tcPr>
            <w:tcW w:w="2953" w:type="dxa"/>
            <w:shd w:val="clear" w:color="auto" w:fill="auto"/>
          </w:tcPr>
          <w:p w14:paraId="588B2B9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Izrada razrednih pravila ponašanja u kolektivu   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E1335D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2053C9D" w14:textId="14945EA3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DF3463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Rujan</w:t>
            </w:r>
          </w:p>
        </w:tc>
      </w:tr>
      <w:tr w:rsidR="00325730" w:rsidRPr="00612102" w14:paraId="2F830BF2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05FED7A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14:paraId="1CA46A6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Svi smo mi različiti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A92BC7E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  <w:r w:rsidR="00325730" w:rsidRPr="00612102">
              <w:rPr>
                <w:rFonts w:eastAsia="Calibri"/>
              </w:rPr>
              <w:t xml:space="preserve">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A562E21" w14:textId="1AFF3E60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734613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Listopad </w:t>
            </w:r>
          </w:p>
        </w:tc>
      </w:tr>
      <w:tr w:rsidR="00325730" w:rsidRPr="00612102" w14:paraId="7012AD26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516E11F6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6B3FC6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Prevencija nasilničkog ponašanja - Kako se ponašamo prema životinjama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1E70D2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7F0762C" w14:textId="4D08B454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EF24A2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Siječanj</w:t>
            </w:r>
          </w:p>
        </w:tc>
      </w:tr>
      <w:tr w:rsidR="00325730" w:rsidRPr="00612102" w14:paraId="3CEC57EE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178990D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1386D36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Prevencija nasilničkog ponašanja - Kako se ponašamo prema djeci i odraslima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6684EC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AA35C58" w14:textId="61FAD0FB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81A885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Ožujak</w:t>
            </w:r>
          </w:p>
        </w:tc>
      </w:tr>
      <w:tr w:rsidR="00325730" w:rsidRPr="00612102" w14:paraId="69169064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51F60A65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66F9A2B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Igre: Korištenje sporta u prevenciji nasilja 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1E491D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8BB9789" w14:textId="6E301E8C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1.a 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FB11F9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Travanj </w:t>
            </w:r>
          </w:p>
        </w:tc>
      </w:tr>
      <w:tr w:rsidR="00325730" w:rsidRPr="00612102" w14:paraId="767BE0F5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21AE3BAC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34340C2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Prijateljstvo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BC3FA41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8647CA2" w14:textId="6C916040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20E37B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0674B40F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09721EC8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7A1387F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Dijete ( dječak, djevojčica 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A53059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E0B2297" w14:textId="7D659E9B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C3ACA6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7203038A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462C4B9C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2C5D874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Ponašanje u školi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B1C507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847C79D" w14:textId="46E414E6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</w:t>
            </w:r>
            <w:r w:rsidR="00A81B5F">
              <w:rPr>
                <w:rFonts w:eastAsia="Calibri"/>
              </w:rPr>
              <w:t>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4C1987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3FD5DC87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78ABBE10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6FA7729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Ponašanje prema djeci i odraslima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5E49BD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E3A9657" w14:textId="37029E3C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8A6534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4815AF4A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0A7A0C0D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072CFC8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Ponašanje prema životinjama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3DFBA0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8F07E3B" w14:textId="7A7D4619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D274F2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65AA2AB8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02F29556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2F57A37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Poštivanje pravila i autoriteta - Izrada razrednih pravila ponašanja u kolektivu   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027C26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05B0CDE" w14:textId="32F73946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00973B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Rujan</w:t>
            </w:r>
          </w:p>
        </w:tc>
      </w:tr>
      <w:tr w:rsidR="00325730" w:rsidRPr="00612102" w14:paraId="07810196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4C35C7DC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464115C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Humano ponašanje  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9EDE28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618A126" w14:textId="515D0693" w:rsidR="00325730" w:rsidRPr="00612102" w:rsidRDefault="00837F6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9EB008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Rujan </w:t>
            </w:r>
          </w:p>
        </w:tc>
      </w:tr>
      <w:tr w:rsidR="00325730" w:rsidRPr="00612102" w14:paraId="36C5DA3F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7B267B3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E5278E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Igre: Korištenje sporta u prevenciji nasilja 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CF5E48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04DE7DD" w14:textId="2D85B05C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7C4DFA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Travanj </w:t>
            </w:r>
          </w:p>
        </w:tc>
      </w:tr>
      <w:tr w:rsidR="00325730" w:rsidRPr="00612102" w14:paraId="70A30675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5F527A07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A2041E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Ponašanje u školi i odnosi među učenicima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28CE8D9" w14:textId="77777777" w:rsidR="00325730" w:rsidRPr="00612102" w:rsidRDefault="00EB2576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2CDB402" w14:textId="7CCB919C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87F8F2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29A72D59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393BA10D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3F9E54F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Raspravljanjem do rješenja  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82DD75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1AA7E51" w14:textId="289E05DC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4BCCA3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Ožujak  </w:t>
            </w:r>
          </w:p>
        </w:tc>
      </w:tr>
      <w:tr w:rsidR="00325730" w:rsidRPr="00612102" w14:paraId="185FFFFC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0D838919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A2F4EC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Nenasilno rješavanje sukoba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3EE5287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  <w:r w:rsidR="00325730" w:rsidRPr="00612102">
              <w:rPr>
                <w:rFonts w:eastAsia="Calibri"/>
              </w:rPr>
              <w:t xml:space="preserve">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8E0F941" w14:textId="0CDD8F74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4.ab</w:t>
            </w:r>
            <w:r w:rsidR="00A81B5F">
              <w:rPr>
                <w:rFonts w:eastAsia="Calibri"/>
              </w:rPr>
              <w:t>c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9C7284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Prosinac </w:t>
            </w:r>
          </w:p>
        </w:tc>
      </w:tr>
      <w:tr w:rsidR="00325730" w:rsidRPr="00612102" w14:paraId="7FFD19B3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35EC2D21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408C28E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Nasilno ponašanje/problematične situacije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C08E3B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C14516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2847EB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Studeni </w:t>
            </w:r>
          </w:p>
        </w:tc>
      </w:tr>
      <w:tr w:rsidR="00325730" w:rsidRPr="00612102" w14:paraId="0BC86820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2BCFDA38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FF3694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Neprimjereno vršnjačko ponašanje u pubertetu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81B18A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28D46D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0E351D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Ožujak </w:t>
            </w:r>
          </w:p>
        </w:tc>
      </w:tr>
      <w:tr w:rsidR="00325730" w:rsidRPr="00612102" w14:paraId="696FCE6B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224F4920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56B51EA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Nenasilno ponašanje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7D64BD5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Razrednik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CC0649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BDF87F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2D5CB1DF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014EC7DA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465595A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Uloga medija u vršnjačkim odnosima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C5B7FB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Razrednica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D3E5B9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C4C120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417B5C77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5820803E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71E4A84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Utjecaj medija i vršnjaka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C17CEB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Razrednica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862C55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03A23C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1FDE88D2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34970C89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21C8AC4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Tračanje i širenje glasina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A86D938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2480B9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0F270C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Ožujak  </w:t>
            </w:r>
          </w:p>
        </w:tc>
      </w:tr>
      <w:tr w:rsidR="00325730" w:rsidRPr="00612102" w14:paraId="7D3ED366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3733AF0A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54CEE8C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Živim život bez nasilja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0C5D5F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Policijski službenici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0AE483C" w14:textId="77777777" w:rsidR="00325730" w:rsidRPr="00612102" w:rsidRDefault="00830215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916080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7FEA41CF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6E40EE9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4C0EA89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Prihvaćanje različitosti u seksualnosti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965B10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D45E23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D033A8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Listopad </w:t>
            </w:r>
          </w:p>
        </w:tc>
      </w:tr>
      <w:tr w:rsidR="00325730" w:rsidRPr="00612102" w14:paraId="25B2D5D3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58EB9583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60D3B16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Samokontrola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449D56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F8D66A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EA6F28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Studeni</w:t>
            </w:r>
          </w:p>
        </w:tc>
      </w:tr>
      <w:tr w:rsidR="00325730" w:rsidRPr="00612102" w14:paraId="546437AC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58C1BCA5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1B6EDA3D" w14:textId="6D138AE3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Među</w:t>
            </w:r>
            <w:r w:rsidR="005E6203">
              <w:rPr>
                <w:rFonts w:eastAsia="Calibri"/>
              </w:rPr>
              <w:t xml:space="preserve"> </w:t>
            </w:r>
            <w:r w:rsidRPr="00612102">
              <w:rPr>
                <w:rFonts w:eastAsia="Calibri"/>
              </w:rPr>
              <w:t>vršnjačko nasilje i tolerancija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6B716E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8F64CF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BF4AB8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Prosinac  </w:t>
            </w:r>
          </w:p>
        </w:tc>
      </w:tr>
      <w:tr w:rsidR="00325730" w:rsidRPr="00612102" w14:paraId="39FD0532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23B8AA16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E61D75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Prava glasa žena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A8F448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543D45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634FDE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Listopad </w:t>
            </w:r>
          </w:p>
        </w:tc>
      </w:tr>
      <w:tr w:rsidR="00325730" w:rsidRPr="00612102" w14:paraId="0BEBDE73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3ABD222F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4D548C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Mediji i kritičko razumijevanje medijskih sadržaja: Prednosti i opasnosti Interneta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556D79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Razrednici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F9A4E2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DB5A0F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Siječanj </w:t>
            </w:r>
          </w:p>
        </w:tc>
      </w:tr>
      <w:tr w:rsidR="00325730" w:rsidRPr="00612102" w14:paraId="1D886BD4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72C18B49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609617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Promocija odgovornog ponašanja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0EDB68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A8022C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0C2D59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Siječanj</w:t>
            </w:r>
          </w:p>
        </w:tc>
      </w:tr>
      <w:tr w:rsidR="00325730" w:rsidRPr="00612102" w14:paraId="6C267606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159D6E6C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3A1E6D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Promocija odgovornog ponašanja, samokontrola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522D75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4AC3F1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EFDDD7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08537D05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1A8AA2D1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394EF4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Odgovorno spolno ponašanje I. dio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3ACA8A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1CFB09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7B57B9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79D5A95D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05EFD39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C9589E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Odgovorno spolno ponašanje II. dio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FD8E77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F33C98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0C7BE2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095DF511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14CF4987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6F44738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Kad privatno postane javno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01086F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517717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F6824F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2191A90C" w14:textId="77777777" w:rsidTr="001840B4">
        <w:trPr>
          <w:trHeight w:val="20"/>
        </w:trPr>
        <w:tc>
          <w:tcPr>
            <w:tcW w:w="1696" w:type="dxa"/>
            <w:vMerge w:val="restart"/>
            <w:shd w:val="clear" w:color="auto" w:fill="auto"/>
          </w:tcPr>
          <w:p w14:paraId="748F339C" w14:textId="77777777" w:rsidR="00325730" w:rsidRPr="00612102" w:rsidRDefault="00325730" w:rsidP="00325730">
            <w:pPr>
              <w:spacing w:line="360" w:lineRule="auto"/>
              <w:rPr>
                <w:rFonts w:eastAsia="Calibri"/>
                <w:b/>
              </w:rPr>
            </w:pPr>
          </w:p>
          <w:p w14:paraId="34BBEED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</w:p>
          <w:p w14:paraId="28C6A20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</w:p>
          <w:p w14:paraId="6742739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</w:p>
          <w:p w14:paraId="7B58E5D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</w:p>
          <w:p w14:paraId="1C75F9E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612102">
              <w:rPr>
                <w:rFonts w:eastAsia="Calibri"/>
                <w:b/>
              </w:rPr>
              <w:t>PREVENCIJA OVISNOSTI</w:t>
            </w:r>
          </w:p>
        </w:tc>
        <w:tc>
          <w:tcPr>
            <w:tcW w:w="2953" w:type="dxa"/>
            <w:shd w:val="clear" w:color="auto" w:fill="auto"/>
          </w:tcPr>
          <w:p w14:paraId="75006DAD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14:paraId="2C7C7B7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</w:p>
        </w:tc>
        <w:tc>
          <w:tcPr>
            <w:tcW w:w="1176" w:type="dxa"/>
            <w:shd w:val="clear" w:color="auto" w:fill="auto"/>
            <w:vAlign w:val="center"/>
          </w:tcPr>
          <w:p w14:paraId="3E9A24C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14:paraId="3A81D33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</w:p>
        </w:tc>
      </w:tr>
      <w:tr w:rsidR="00325730" w:rsidRPr="00612102" w14:paraId="7BCEBD87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6C0EFBB0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15DA6FF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Opasnosti/ rizici koji nas svakodnevno okružuju – lijekovi u našem okruženju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78065F9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78F517F" w14:textId="47B8BE1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0363CF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Studeni </w:t>
            </w:r>
          </w:p>
        </w:tc>
      </w:tr>
      <w:tr w:rsidR="00325730" w:rsidRPr="00612102" w14:paraId="0FB5679D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4549DB67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3D72E5E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Oprez u svakodnevnom životu – računalne igrice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7BEA561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7F65ACB" w14:textId="523C1298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10609D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Travanj </w:t>
            </w:r>
          </w:p>
        </w:tc>
      </w:tr>
      <w:tr w:rsidR="00325730" w:rsidRPr="00612102" w14:paraId="51D887A7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3D549D1F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21C72B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Odgovornost za zdravlje i odgovorno ponašanje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86AE3F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</w:t>
            </w:r>
            <w:r w:rsidR="007E4CA8">
              <w:rPr>
                <w:rFonts w:eastAsia="Calibri"/>
              </w:rPr>
              <w:t>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7B8B886" w14:textId="3F49A42F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</w:t>
            </w:r>
            <w:r w:rsidR="00A81B5F">
              <w:rPr>
                <w:rFonts w:eastAsia="Calibri"/>
              </w:rPr>
              <w:t>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48BCA3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Listopad </w:t>
            </w:r>
          </w:p>
        </w:tc>
      </w:tr>
      <w:tr w:rsidR="00325730" w:rsidRPr="00612102" w14:paraId="0AC03484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7AD8E0F0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6D3A5E2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Zdravlje i bolest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733A1D6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788187F" w14:textId="072C680F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B208CA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2781227E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0AAB63A1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6C19C96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Zdravlje; Osnove zdravog života ( higijenske navike, zdravlje i bolest 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44FDA1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66F942D" w14:textId="29B72D34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194760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23AE97D1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201512D8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63809E7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Prehrana ( obroci, namirnice, prehrana 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84D203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1D8B82B" w14:textId="734DEA8C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21DFE3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1937577C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7C02EEDC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17926822" w14:textId="77777777" w:rsidR="00325730" w:rsidRPr="00612102" w:rsidRDefault="00325730" w:rsidP="00325730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612102">
              <w:rPr>
                <w:shd w:val="clear" w:color="auto" w:fill="FFFFFF"/>
              </w:rPr>
              <w:t xml:space="preserve">Zdravstvene ustanove </w:t>
            </w:r>
          </w:p>
          <w:p w14:paraId="66B19DB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shd w:val="clear" w:color="auto" w:fill="FFFFFF"/>
              </w:rPr>
              <w:t>( zdravstveni djelatnici, hitna pomoć 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6FC6C9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CDFBBE5" w14:textId="0F2BE1B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E38198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16715DE2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7B23FFE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2F1DCC57" w14:textId="77777777" w:rsidR="00325730" w:rsidRPr="00612102" w:rsidRDefault="00325730" w:rsidP="00325730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612102">
              <w:rPr>
                <w:shd w:val="clear" w:color="auto" w:fill="FFFFFF"/>
              </w:rPr>
              <w:t>Važnost prvog jutarnjeg obroka i međuobroka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534E3B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910F9EF" w14:textId="217EEFD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B513BD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3A624F3F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162B521D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16F9E00E" w14:textId="77777777" w:rsidR="00325730" w:rsidRPr="00612102" w:rsidRDefault="00325730" w:rsidP="00325730">
            <w:pPr>
              <w:spacing w:line="360" w:lineRule="auto"/>
              <w:jc w:val="center"/>
              <w:rPr>
                <w:rStyle w:val="apple-converted-space"/>
                <w:shd w:val="clear" w:color="auto" w:fill="FFFFFF"/>
              </w:rPr>
            </w:pPr>
            <w:r w:rsidRPr="00612102">
              <w:rPr>
                <w:rStyle w:val="apple-converted-space"/>
                <w:shd w:val="clear" w:color="auto" w:fill="FFFFFF"/>
              </w:rPr>
              <w:t xml:space="preserve">Osnovne strukture gibanja </w:t>
            </w:r>
          </w:p>
          <w:p w14:paraId="0B153170" w14:textId="77777777" w:rsidR="00325730" w:rsidRPr="00612102" w:rsidRDefault="00325730" w:rsidP="00325730">
            <w:pPr>
              <w:spacing w:line="360" w:lineRule="auto"/>
              <w:jc w:val="center"/>
              <w:rPr>
                <w:shd w:val="clear" w:color="auto" w:fill="FFFFFF"/>
              </w:rPr>
            </w:pPr>
            <w:r w:rsidRPr="00612102">
              <w:rPr>
                <w:rStyle w:val="apple-converted-space"/>
                <w:shd w:val="clear" w:color="auto" w:fill="FFFFFF"/>
              </w:rPr>
              <w:t>( motorička znanja u svakodnevnom životu 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716399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AABBCD5" w14:textId="1DC3D41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977F79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5B28DB4C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6886F33C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1C2E2C5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Naše tijelo i zdravlje 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2682D3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19BA3D8" w14:textId="7CAC26AE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AE981E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Travanj </w:t>
            </w:r>
          </w:p>
        </w:tc>
      </w:tr>
      <w:tr w:rsidR="00325730" w:rsidRPr="00612102" w14:paraId="6E24F48E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4971D9C9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2FBCD26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Ponašanje i naše zdravlje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79E19AB4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EF8D5F0" w14:textId="7354E77B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B343D6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Studeni</w:t>
            </w:r>
          </w:p>
        </w:tc>
      </w:tr>
      <w:tr w:rsidR="00325730" w:rsidRPr="00612102" w14:paraId="1B17F4AA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1AC6DEC1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A5C4CA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Zdravlje i prehrana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1F4B75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42B8D28" w14:textId="1B4146B5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5D3029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Svibanj </w:t>
            </w:r>
          </w:p>
        </w:tc>
      </w:tr>
      <w:tr w:rsidR="00325730" w:rsidRPr="00612102" w14:paraId="4946C780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0111D702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2472128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Hrvatski jezik – obrada teksta „Prva cigareta“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73CFA9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9655CE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4.ab</w:t>
            </w:r>
            <w:r w:rsidR="00830215">
              <w:rPr>
                <w:rFonts w:eastAsia="Calibri"/>
              </w:rPr>
              <w:t>c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0A9484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Rujan </w:t>
            </w:r>
          </w:p>
        </w:tc>
      </w:tr>
      <w:tr w:rsidR="00325730" w:rsidRPr="00612102" w14:paraId="301A1AE2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3B604F12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8C629A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Moje tijelo – Pubertet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538A36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8E1F8B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4.ab</w:t>
            </w:r>
            <w:r w:rsidR="00830215">
              <w:rPr>
                <w:rFonts w:eastAsia="Calibri"/>
              </w:rPr>
              <w:t>c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01065B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27D5D90C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748612EF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6915BE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612102">
              <w:rPr>
                <w:rFonts w:eastAsia="Calibri"/>
              </w:rPr>
              <w:t>Mediji i sredstva ovisnosti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1806BB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6B206E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4.ab</w:t>
            </w:r>
            <w:r w:rsidR="00830215">
              <w:rPr>
                <w:rFonts w:eastAsia="Calibri"/>
              </w:rPr>
              <w:t>c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6C0A71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Travanj </w:t>
            </w:r>
          </w:p>
        </w:tc>
      </w:tr>
      <w:tr w:rsidR="00325730" w:rsidRPr="00612102" w14:paraId="5F153E55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51F458B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25FCE0B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Živjeti zdravo – pravilna prehrana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7144A93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21C5E5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55B6A9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Listopad </w:t>
            </w:r>
          </w:p>
        </w:tc>
      </w:tr>
      <w:tr w:rsidR="00325730" w:rsidRPr="00612102" w14:paraId="4DAEBCE1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4D05190C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79EB6D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Suzbijanje ovisnosti (droga, alkohol, nikotin)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7ED9ACB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FC3314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E458FE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Studeni </w:t>
            </w:r>
          </w:p>
        </w:tc>
      </w:tr>
      <w:tr w:rsidR="00325730" w:rsidRPr="00612102" w14:paraId="40A00162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4390D87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26CDD13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Rizična ponašanja i posljedice na obrazovanje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0E0A98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5D3E1B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C868B7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5410FC2B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5561E132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270917C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Utjecaj medija i vršnjaka – prevencija ovisnosti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2E1F441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164159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79E042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Studeni </w:t>
            </w:r>
          </w:p>
        </w:tc>
      </w:tr>
      <w:tr w:rsidR="00325730" w:rsidRPr="00612102" w14:paraId="5850B879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2AA6CE78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C4BAB0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Alkohol i droge – utjecaj na pojedinca, obitelj i zajednicu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DEE33A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640089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195BBC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6A4E3B55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2BC1E03C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47C4355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Živjeti zdravo – pravilna prehrana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D3E1DE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30DC03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194F38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49C47864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564710CE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7F5CA25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Izrada zdravog jelovnika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FCE1A2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0CE764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B9C646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5F34B7B2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114B7E48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18383D7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Vrste ovisnosti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09BBA2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140560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C316D2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1BAA2BBA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04781BA8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0EC9B66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Rizična ponašanja i posljedice na obrazovanje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B67540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60E61E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0CE0BD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3B49EA95" w14:textId="77777777" w:rsidTr="001840B4">
        <w:trPr>
          <w:trHeight w:val="162"/>
        </w:trPr>
        <w:tc>
          <w:tcPr>
            <w:tcW w:w="1696" w:type="dxa"/>
            <w:vMerge/>
            <w:shd w:val="clear" w:color="auto" w:fill="auto"/>
          </w:tcPr>
          <w:p w14:paraId="6A5C3D82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6FB0943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Umor i oporavak (radne vještine u službi zdravlja)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433FD9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Razrednici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993850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B6275B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Listopad </w:t>
            </w:r>
          </w:p>
        </w:tc>
      </w:tr>
      <w:tr w:rsidR="00325730" w:rsidRPr="00612102" w14:paraId="01481B22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1DB92388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6294E43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Rizične situacije i rizična ponašanja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504A4B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E30E9C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58598E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Studeni</w:t>
            </w:r>
          </w:p>
        </w:tc>
      </w:tr>
      <w:tr w:rsidR="00325730" w:rsidRPr="00612102" w14:paraId="3EBB3255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46459DD3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7C4838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Ovisnosti – rizične situacije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8F6386B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8DF363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62FB18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Studeni </w:t>
            </w:r>
          </w:p>
        </w:tc>
      </w:tr>
      <w:tr w:rsidR="00325730" w:rsidRPr="00612102" w14:paraId="3CEADD50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2E86C4FD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033FFD2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Mjesec borbe protiv ovisnosti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8DF491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Crveni križ Županja i nastavnica TZK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9049AC1" w14:textId="32424C52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0B1B7F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Studeni/prosinac</w:t>
            </w:r>
          </w:p>
        </w:tc>
      </w:tr>
      <w:tr w:rsidR="00325730" w:rsidRPr="00612102" w14:paraId="446947E1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19391F75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3F787ED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Rizična ponašanja i posljedice na obrazovanje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CA6751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8E7BB2A" w14:textId="77777777" w:rsidR="00325730" w:rsidRPr="00612102" w:rsidRDefault="00830215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D042E1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4938EEC6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15F75191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4C00DE7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Zdrav za pet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862B32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Policijski službenici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D7F9CA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7. - 8. 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3AAC44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Studeni/prosinac </w:t>
            </w:r>
          </w:p>
        </w:tc>
      </w:tr>
      <w:tr w:rsidR="00325730" w:rsidRPr="00612102" w14:paraId="15FE7F1B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282CFBFF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60CC25D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Poremećaji hranjenja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2D4E93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D03FF0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D5CA3A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40E77CC2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5F5EEF05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5804863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Zdrave životne navike i slobodno vrijeme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09D6E9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2A8F17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645700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77D1A2FD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0BA9EB82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10BC833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Društvena okruženja i prehrambene navike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B02962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D47CA8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630C3B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2088478C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4066BDBE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408A095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Pušenje, alkohol, droga, Internet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A9587A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Razrednici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582EAB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A73336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 </w:t>
            </w:r>
          </w:p>
        </w:tc>
      </w:tr>
      <w:tr w:rsidR="00325730" w:rsidRPr="00612102" w14:paraId="65A0F496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272D77C3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16584CA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Spolno prenosive bolesti i najčešće infekcije spolnih organa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4809FB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Razrednici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57B360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2D44D2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3864C352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6AD3FE66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61D37C1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Osobna odgovornost za zdravlje i odgovorno ponašanje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94BC9D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Razrednici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B8ABD8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496CDD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6AC0669A" w14:textId="77777777" w:rsidTr="001840B4">
        <w:trPr>
          <w:trHeight w:val="108"/>
        </w:trPr>
        <w:tc>
          <w:tcPr>
            <w:tcW w:w="1696" w:type="dxa"/>
            <w:vMerge w:val="restart"/>
            <w:shd w:val="clear" w:color="auto" w:fill="auto"/>
          </w:tcPr>
          <w:p w14:paraId="0CA5FC6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</w:p>
          <w:p w14:paraId="56D1C10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</w:p>
          <w:p w14:paraId="47E81FA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</w:p>
          <w:p w14:paraId="2F136D9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</w:p>
          <w:p w14:paraId="1760E3F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</w:p>
          <w:p w14:paraId="7B177DC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612102">
              <w:rPr>
                <w:rFonts w:eastAsia="Calibri"/>
                <w:b/>
              </w:rPr>
              <w:t>RAZVOJ</w:t>
            </w:r>
          </w:p>
          <w:p w14:paraId="4F4255A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  <w:b/>
              </w:rPr>
              <w:t>ŽIVOTNIH VJEŠTINA</w:t>
            </w:r>
          </w:p>
        </w:tc>
        <w:tc>
          <w:tcPr>
            <w:tcW w:w="2953" w:type="dxa"/>
            <w:shd w:val="clear" w:color="auto" w:fill="auto"/>
          </w:tcPr>
          <w:p w14:paraId="3EDDA1D8" w14:textId="77777777" w:rsidR="00325730" w:rsidRPr="00612102" w:rsidRDefault="00325730" w:rsidP="00325730">
            <w:pPr>
              <w:spacing w:line="360" w:lineRule="auto"/>
              <w:rPr>
                <w:rFonts w:eastAsia="Calibri"/>
                <w:b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14:paraId="5796A6B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</w:p>
        </w:tc>
        <w:tc>
          <w:tcPr>
            <w:tcW w:w="1176" w:type="dxa"/>
            <w:shd w:val="clear" w:color="auto" w:fill="auto"/>
            <w:vAlign w:val="center"/>
          </w:tcPr>
          <w:p w14:paraId="4985E29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14:paraId="3052923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</w:p>
        </w:tc>
      </w:tr>
      <w:tr w:rsidR="00325730" w:rsidRPr="00612102" w14:paraId="7DE053BF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22D103D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45D4DC6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Verbalna komunikacija – govor, slušanje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2178EE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CD295C1" w14:textId="3476B2F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5C7D26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Listopad</w:t>
            </w:r>
          </w:p>
        </w:tc>
      </w:tr>
      <w:tr w:rsidR="00325730" w:rsidRPr="00612102" w14:paraId="64E74A2C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21F9B06A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2F186E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Neverbalna komunikacija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6D064A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3B2C26D" w14:textId="48BC8B04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BD992F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Listopad</w:t>
            </w:r>
          </w:p>
        </w:tc>
      </w:tr>
      <w:tr w:rsidR="00325730" w:rsidRPr="00612102" w14:paraId="57C71451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18156177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748BFC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Iskazivanje osjećaja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CF26CA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B3EBBA0" w14:textId="042DF7C4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0B0C01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Studeni </w:t>
            </w:r>
          </w:p>
        </w:tc>
      </w:tr>
      <w:tr w:rsidR="00325730" w:rsidRPr="00612102" w14:paraId="090D237C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0B6343F7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A331AB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Kakav je dobar prijatelj?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594E35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BE1E94E" w14:textId="7286CF79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4C01C5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Studeni</w:t>
            </w:r>
          </w:p>
        </w:tc>
      </w:tr>
      <w:tr w:rsidR="00325730" w:rsidRPr="00612102" w14:paraId="37CAA64E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5816FDB9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5108C7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Razumijevanje osjećaja drugih: Kad pogriješim – ispričam se!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6E92DB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A8B645B" w14:textId="38D25AC8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095A43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Prosinac </w:t>
            </w:r>
          </w:p>
        </w:tc>
      </w:tr>
      <w:tr w:rsidR="00325730" w:rsidRPr="00612102" w14:paraId="7197DA65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45AD8C6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C3B06F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Prepoznavanje osjećaja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F87D07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855DDD7" w14:textId="78F16E03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12C752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Prosinac</w:t>
            </w:r>
          </w:p>
        </w:tc>
      </w:tr>
      <w:tr w:rsidR="00325730" w:rsidRPr="00612102" w14:paraId="48277C7F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69A2447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112A233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Postavljanje pitanja i pronalaženje odgovora na njih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894AF9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B222FAB" w14:textId="6116749B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1.ab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98B82D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7E9E76F7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2DE000C9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58AE10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Strategija učenja - Učiti kako učiti - izvori znanja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BE7CAB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658D461" w14:textId="3584408A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8D8576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Listopad</w:t>
            </w:r>
          </w:p>
        </w:tc>
      </w:tr>
      <w:tr w:rsidR="00325730" w:rsidRPr="00612102" w14:paraId="61B3A11E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2046CC6E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71D649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Naša prava i dužnosti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DA9ADE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1817314" w14:textId="2DACCCFE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E2878E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Studeni </w:t>
            </w:r>
          </w:p>
        </w:tc>
      </w:tr>
      <w:tr w:rsidR="00325730" w:rsidRPr="00612102" w14:paraId="34275DD7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4338DC42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7669A1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Ja poruke – Kako doživljavam uspjeh/neuspjeh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631E3C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2FB51EF" w14:textId="59410476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E830A1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Siječanj </w:t>
            </w:r>
          </w:p>
        </w:tc>
      </w:tr>
      <w:tr w:rsidR="00325730" w:rsidRPr="00612102" w14:paraId="244F942E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6547C537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D65AD1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Slušanje - Kako učiti u paru?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0AE2A9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4A4B787" w14:textId="2E551B0E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E21734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Siječanj </w:t>
            </w:r>
          </w:p>
        </w:tc>
      </w:tr>
      <w:tr w:rsidR="00325730" w:rsidRPr="00612102" w14:paraId="6FB3B051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1BF45D17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8A3ED9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Uzorno ponašanje u virtualnom svijetu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3DD554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D1C4AF9" w14:textId="11FBA90D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174FA5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01445D78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5B800AC9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A2AA87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Prepoznavanje svojih osjećaja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18EE40F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  <w:r w:rsidR="00325730" w:rsidRPr="00612102">
              <w:rPr>
                <w:rFonts w:eastAsia="Calibri"/>
              </w:rPr>
              <w:t xml:space="preserve">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1CFD7B5" w14:textId="202D7542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2.ab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D9326C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Travanj </w:t>
            </w:r>
          </w:p>
        </w:tc>
      </w:tr>
      <w:tr w:rsidR="00325730" w:rsidRPr="00612102" w14:paraId="56DE98F4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36C273A6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CDB83D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Izgradnja partnerstva 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C5DC0E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3BEF433" w14:textId="0AF829FD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FAB3A0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Listopad </w:t>
            </w:r>
          </w:p>
        </w:tc>
      </w:tr>
      <w:tr w:rsidR="00325730" w:rsidRPr="00612102" w14:paraId="76EE74D0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349EA421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450B578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Nošenje s ljutnjom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F29080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4266477" w14:textId="6D6F8D8C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3.ab 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FE8F43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Studeni </w:t>
            </w:r>
          </w:p>
        </w:tc>
      </w:tr>
      <w:tr w:rsidR="00325730" w:rsidRPr="00612102" w14:paraId="76F38CC5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350459A8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2F052E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Stereotipi i predrasude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8A85B3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DBFAF16" w14:textId="1E3EADB2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</w:t>
            </w:r>
            <w:r w:rsidR="00A81B5F">
              <w:rPr>
                <w:rFonts w:eastAsia="Calibri"/>
              </w:rPr>
              <w:t>b</w:t>
            </w:r>
            <w:r w:rsidRPr="00612102">
              <w:rPr>
                <w:rFonts w:eastAsia="Calibri"/>
              </w:rPr>
              <w:t xml:space="preserve"> 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DACBDA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Prosinac </w:t>
            </w:r>
          </w:p>
        </w:tc>
      </w:tr>
      <w:tr w:rsidR="00325730" w:rsidRPr="00612102" w14:paraId="49C3DE6B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86C661D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1964CC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Davanje i slijeđenje uputa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E0D9F2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B9F820B" w14:textId="68BCE9AE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14CC8E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Prosinac </w:t>
            </w:r>
          </w:p>
        </w:tc>
      </w:tr>
      <w:tr w:rsidR="00325730" w:rsidRPr="00612102" w14:paraId="162F8BB6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A3897E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6829058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Započinjanje razgovora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8C639A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79E9030" w14:textId="325D9C64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90E571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2D5ABF8A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390F78BE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2197F0A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Empatija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CF747F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591F6FA" w14:textId="4C457C8C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BBC998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108C2C08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0D72CF67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88B53B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Suočavanje s odbijanjem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417A79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Učiteljice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A860FD8" w14:textId="20C7E6FF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41ABB3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60D9DFF1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6C81F197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01E210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Poduzetnik na satu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EE59DB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Učiteljice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9DFB08C" w14:textId="2FF579D6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3.ab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584C08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Svibanj </w:t>
            </w:r>
          </w:p>
        </w:tc>
      </w:tr>
      <w:tr w:rsidR="00325730" w:rsidRPr="00612102" w14:paraId="6F99B965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2170FA8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6485FB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Priprema za peti razred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18DCD2C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804DFF5" w14:textId="774FDF3B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4.ab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E10A51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Travanj </w:t>
            </w:r>
          </w:p>
        </w:tc>
      </w:tr>
      <w:tr w:rsidR="00325730" w:rsidRPr="00612102" w14:paraId="5CEE7A02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76A3C51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4198ED8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Učiti kako učiti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2DD48DC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E40DA3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90055F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Listopad</w:t>
            </w:r>
          </w:p>
        </w:tc>
      </w:tr>
      <w:tr w:rsidR="00325730" w:rsidRPr="00612102" w14:paraId="16EFE112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43CB8F0B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33B7D8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Svjetski dan štednje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C4C5AE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848DB5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E1356A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Listopad </w:t>
            </w:r>
          </w:p>
        </w:tc>
      </w:tr>
      <w:tr w:rsidR="00325730" w:rsidRPr="00612102" w14:paraId="35222470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0B9A1CF3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32554C9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Dječja  prava-dječje obveze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D687DE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CB1AA4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6DD5C1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Studeni </w:t>
            </w:r>
          </w:p>
        </w:tc>
      </w:tr>
      <w:tr w:rsidR="00325730" w:rsidRPr="00612102" w14:paraId="034DC4BF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9DCA6DD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20FA65B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Temeljne komunikacijske vještine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11E14CC" w14:textId="77777777" w:rsidR="00325730" w:rsidRPr="00612102" w:rsidRDefault="00EB2576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A10A9B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C4C39A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2DDF2148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59818284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5878E57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Samopoštovanje kao najbitnija odrednica uspjeha u školi, društvu, karijeri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107B2B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F60D27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076852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3DD531D8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640C8126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4EC37F4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Pet koraka za izlazak iz sukoba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CF66C8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Razrednice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4AF726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9C4CC0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Travanj </w:t>
            </w:r>
          </w:p>
        </w:tc>
      </w:tr>
      <w:tr w:rsidR="00325730" w:rsidRPr="00612102" w14:paraId="7AA8D55D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36E5EF81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2E21FF0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Emocionalnost (brižnost, otvorenost, empatija i iskrenost)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940ACB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Razrednice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12EE32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5.ab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ECC9CD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Svibanj </w:t>
            </w:r>
          </w:p>
        </w:tc>
      </w:tr>
      <w:tr w:rsidR="00325730" w:rsidRPr="00612102" w14:paraId="491D042E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3A0E5004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2206D6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Uloga i pritisak medija u pubertetu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1124BA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Razrednik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5EE39A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F27E8D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46DC2015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93644C1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31F89D7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Higijena životnih prostora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9BDDA1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Razrednica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364617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CFD275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0899885E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05C7A4DE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70C86F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Temeljni pojmovi komunikacije 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6A2223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Razrednik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507A78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1B35A3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7B07163D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0511263D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DF4AC7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Uloga medija u vršnjačkim odnosima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E88C41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Razrednik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FD894F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2D8321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6D214779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59ED1998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7FBCAB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Vršnjački odnosi i emocije u vršnjačkim odnosima</w:t>
            </w:r>
          </w:p>
          <w:p w14:paraId="119D8B6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(zaključna radionica)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3FABB9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Razrednici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4FCB99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E68FF9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47A56C68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30BFD914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4AF7B24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Duševno i opće zdravlje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B800C3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A6258F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9FB457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76C0CD40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303C9AC3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200A018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Osvještavanje i uklanjanje predrasuda i stereotipa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AE99E5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F6B501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6.a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2EC1A7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05E41D12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5D8F1805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559956C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Škola, ja i okolina</w:t>
            </w:r>
          </w:p>
          <w:p w14:paraId="76A1E2E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Pravila lijepog ponašanja i uljudnog ophođenja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B8AD25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7B461B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E16A5D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Listopad </w:t>
            </w:r>
          </w:p>
        </w:tc>
      </w:tr>
      <w:tr w:rsidR="00325730" w:rsidRPr="00612102" w14:paraId="24A01802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1B3BDC5C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62817E5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Kvaliteta učenja- prevencija izbjegavanja (obveza i neopravdanog izostajanja)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CD82C3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Razrednici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C26043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97B921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Rujan </w:t>
            </w:r>
          </w:p>
        </w:tc>
      </w:tr>
      <w:tr w:rsidR="00325730" w:rsidRPr="00612102" w14:paraId="183729EF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2CC5B92E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385DD2E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Samopoštovanje kao najbitnija odrednica uspjeha (u školi, društvu, karijeri)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26FF24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BAE874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1878CF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Listopad</w:t>
            </w:r>
          </w:p>
        </w:tc>
      </w:tr>
      <w:tr w:rsidR="00325730" w:rsidRPr="00612102" w14:paraId="66879F26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17507FA2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063D1A1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Predrasude, stereotipi, diskriminacija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711F56BF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A4FCE8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2B2F5A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Ožujak </w:t>
            </w:r>
          </w:p>
        </w:tc>
      </w:tr>
      <w:tr w:rsidR="00325730" w:rsidRPr="00612102" w14:paraId="5330DEC3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BF16292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765F7F3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Adolescencija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8A02457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429F02D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7.ab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93C8E6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Ožujak </w:t>
            </w:r>
          </w:p>
        </w:tc>
      </w:tr>
      <w:tr w:rsidR="00325730" w:rsidRPr="00612102" w14:paraId="40970464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14DEBFA6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</w:tcPr>
          <w:p w14:paraId="406B10D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Prva pomoć u situacijama kada je ugrožen život – prestanak rad srca, prestanak disanja, krvarenje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6727B5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0F1E9D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7.ab 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BA5541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Svibanj </w:t>
            </w:r>
          </w:p>
        </w:tc>
      </w:tr>
      <w:tr w:rsidR="00325730" w:rsidRPr="00612102" w14:paraId="684E3C51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C903FAC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44E7B76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Ugrožena sigurnost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8739F1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6AB29C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F6F34E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63A62D19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1C6CCF90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15637C8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Emocionalnost, komunikacija, rješavanje problema, donošenje odluka, timski rad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4AC861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9A09AF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165A63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7AF08B0B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91CFD02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6823294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Osobni cilj/Planiranje novih postignuća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7F2F32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E6672F6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B551AC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059ABBD5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9132DE3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6FD4584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Izbor budućeg zanimanja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04B442E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2836EF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744631B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Veljača </w:t>
            </w:r>
          </w:p>
        </w:tc>
      </w:tr>
      <w:tr w:rsidR="00325730" w:rsidRPr="00612102" w14:paraId="5FF990AC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1C2496A0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42B32D1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Rizici preranih seksualnih odnosa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ED60207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318C09A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7A1A9B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1F05FC0D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04300E99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42ACBD9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Vršnjački pritisak, samopoštovanje i rizična ponašanja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77F1A0DE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BB55724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6DCC889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  <w:tr w:rsidR="00325730" w:rsidRPr="00612102" w14:paraId="6398DC85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43A32EC0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6645662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Upravljam svojim novcem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F6C96F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3E7A545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8BC1C5C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Tijekom školske godine</w:t>
            </w:r>
          </w:p>
        </w:tc>
      </w:tr>
      <w:tr w:rsidR="00325730" w:rsidRPr="00612102" w14:paraId="3FE63189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A50D81E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0A7FF62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Kamo nakon osnovne škole?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A1213F2" w14:textId="77777777" w:rsidR="00325730" w:rsidRPr="00612102" w:rsidRDefault="007E4CA8" w:rsidP="00325730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Pedagog</w:t>
            </w:r>
            <w:r w:rsidR="00325730" w:rsidRPr="00612102">
              <w:rPr>
                <w:rFonts w:eastAsia="Calibri"/>
              </w:rPr>
              <w:t xml:space="preserve">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2942173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7D42042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Svibanj </w:t>
            </w:r>
          </w:p>
        </w:tc>
      </w:tr>
      <w:tr w:rsidR="00325730" w:rsidRPr="00612102" w14:paraId="40D206C7" w14:textId="77777777" w:rsidTr="001840B4">
        <w:trPr>
          <w:trHeight w:val="108"/>
        </w:trPr>
        <w:tc>
          <w:tcPr>
            <w:tcW w:w="1696" w:type="dxa"/>
            <w:vMerge/>
            <w:shd w:val="clear" w:color="auto" w:fill="auto"/>
          </w:tcPr>
          <w:p w14:paraId="7D071907" w14:textId="77777777" w:rsidR="00325730" w:rsidRPr="00612102" w:rsidRDefault="00325730" w:rsidP="00325730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14580D98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Pomaganje potrebitima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10E3100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Razrednici 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87A89FD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>8.ab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00CA991" w14:textId="77777777" w:rsidR="00325730" w:rsidRPr="00612102" w:rsidRDefault="00325730" w:rsidP="00325730">
            <w:pPr>
              <w:spacing w:line="360" w:lineRule="auto"/>
              <w:jc w:val="center"/>
              <w:rPr>
                <w:rFonts w:eastAsia="Calibri"/>
              </w:rPr>
            </w:pPr>
            <w:r w:rsidRPr="00612102">
              <w:rPr>
                <w:rFonts w:eastAsia="Calibri"/>
              </w:rPr>
              <w:t xml:space="preserve">Tijekom školske godine </w:t>
            </w:r>
          </w:p>
        </w:tc>
      </w:tr>
    </w:tbl>
    <w:p w14:paraId="545AD7BC" w14:textId="77777777" w:rsidR="00325730" w:rsidRPr="00612102" w:rsidRDefault="00325730" w:rsidP="00325730">
      <w:pPr>
        <w:spacing w:line="360" w:lineRule="auto"/>
      </w:pPr>
    </w:p>
    <w:p w14:paraId="3C13202A" w14:textId="77777777" w:rsidR="00325730" w:rsidRPr="00612102" w:rsidRDefault="00325730" w:rsidP="00682638">
      <w:pPr>
        <w:pStyle w:val="Odlomakpopisa"/>
        <w:rPr>
          <w:b/>
        </w:rPr>
      </w:pPr>
    </w:p>
    <w:p w14:paraId="44C5AF11" w14:textId="77777777" w:rsidR="00325730" w:rsidRPr="00612102" w:rsidRDefault="003C7E46" w:rsidP="005E5D80">
      <w:pPr>
        <w:pStyle w:val="Naslov2"/>
        <w:numPr>
          <w:ilvl w:val="0"/>
          <w:numId w:val="63"/>
        </w:numPr>
        <w:ind w:left="851" w:hanging="491"/>
        <w:rPr>
          <w:rFonts w:ascii="Times New Roman" w:hAnsi="Times New Roman" w:cs="Times New Roman"/>
          <w:i w:val="0"/>
        </w:rPr>
      </w:pPr>
      <w:r w:rsidRPr="00612102">
        <w:rPr>
          <w:rFonts w:ascii="Times New Roman" w:hAnsi="Times New Roman" w:cs="Times New Roman"/>
          <w:i w:val="0"/>
        </w:rPr>
        <w:t xml:space="preserve"> </w:t>
      </w:r>
      <w:bookmarkStart w:id="64" w:name="_Toc147857717"/>
      <w:r w:rsidR="00682638" w:rsidRPr="00612102">
        <w:rPr>
          <w:rFonts w:ascii="Times New Roman" w:hAnsi="Times New Roman" w:cs="Times New Roman"/>
          <w:i w:val="0"/>
        </w:rPr>
        <w:t>Prehrana učenika</w:t>
      </w:r>
      <w:bookmarkEnd w:id="64"/>
      <w:r w:rsidR="00682638" w:rsidRPr="00612102">
        <w:rPr>
          <w:rFonts w:ascii="Times New Roman" w:hAnsi="Times New Roman" w:cs="Times New Roman"/>
          <w:i w:val="0"/>
        </w:rPr>
        <w:t xml:space="preserve"> </w:t>
      </w:r>
    </w:p>
    <w:p w14:paraId="6EDA07C6" w14:textId="77777777" w:rsidR="00682638" w:rsidRPr="00612102" w:rsidRDefault="00682638" w:rsidP="00CE1DA0">
      <w:pPr>
        <w:spacing w:line="360" w:lineRule="auto"/>
        <w:rPr>
          <w:sz w:val="27"/>
          <w:szCs w:val="27"/>
        </w:rPr>
      </w:pPr>
      <w:r w:rsidRPr="00612102">
        <w:rPr>
          <w:sz w:val="27"/>
          <w:szCs w:val="27"/>
        </w:rPr>
        <w:t xml:space="preserve">    </w:t>
      </w:r>
    </w:p>
    <w:p w14:paraId="3D6926A6" w14:textId="726D6199" w:rsidR="00682638" w:rsidRPr="00612102" w:rsidRDefault="00682638" w:rsidP="00CE1DA0">
      <w:pPr>
        <w:spacing w:line="360" w:lineRule="auto"/>
        <w:jc w:val="both"/>
      </w:pPr>
      <w:r w:rsidRPr="00612102">
        <w:t xml:space="preserve"> </w:t>
      </w:r>
      <w:r w:rsidR="00CE1DA0" w:rsidRPr="00612102">
        <w:tab/>
      </w:r>
      <w:r w:rsidRPr="00612102">
        <w:t>U školi  je organizirana prehrana za sve učenike. Prehrana učeni</w:t>
      </w:r>
      <w:r w:rsidR="000F0A37">
        <w:t xml:space="preserve">ka organizirana je u MŠ Ilača, </w:t>
      </w:r>
      <w:r w:rsidR="009D607E">
        <w:t xml:space="preserve">hranu kuharica zatim dostavlja u područne škole. Iznos financiran od države je </w:t>
      </w:r>
      <w:r w:rsidR="007C31F8">
        <w:t>1,33€</w:t>
      </w:r>
      <w:r w:rsidR="009D607E">
        <w:t xml:space="preserve"> po učeniku.</w:t>
      </w:r>
    </w:p>
    <w:p w14:paraId="05FC818E" w14:textId="77777777" w:rsidR="00682638" w:rsidRPr="00612102" w:rsidRDefault="00682638" w:rsidP="00CE1DA0">
      <w:pPr>
        <w:spacing w:line="360" w:lineRule="auto"/>
        <w:rPr>
          <w:b/>
        </w:rPr>
      </w:pPr>
    </w:p>
    <w:p w14:paraId="03089ABA" w14:textId="6BCA6F8F" w:rsidR="009E2A8D" w:rsidRPr="00612102" w:rsidRDefault="009E2A8D" w:rsidP="00CE1DA0">
      <w:pPr>
        <w:spacing w:line="360" w:lineRule="auto"/>
        <w:rPr>
          <w:b/>
        </w:rPr>
      </w:pPr>
    </w:p>
    <w:p w14:paraId="5E055C8B" w14:textId="77777777" w:rsidR="00682638" w:rsidRPr="00612102" w:rsidRDefault="00FC7EC3" w:rsidP="005666C5">
      <w:pPr>
        <w:pStyle w:val="Naslov1"/>
        <w:numPr>
          <w:ilvl w:val="0"/>
          <w:numId w:val="47"/>
        </w:numPr>
        <w:spacing w:before="240" w:after="240"/>
        <w:jc w:val="both"/>
        <w:rPr>
          <w:color w:val="auto"/>
          <w:sz w:val="28"/>
          <w:szCs w:val="28"/>
        </w:rPr>
      </w:pPr>
      <w:r w:rsidRPr="00612102">
        <w:rPr>
          <w:color w:val="auto"/>
          <w:sz w:val="28"/>
          <w:szCs w:val="28"/>
        </w:rPr>
        <w:t xml:space="preserve"> </w:t>
      </w:r>
      <w:bookmarkStart w:id="65" w:name="_Toc147857718"/>
      <w:r w:rsidR="00630B07" w:rsidRPr="00612102">
        <w:rPr>
          <w:color w:val="auto"/>
          <w:sz w:val="28"/>
          <w:szCs w:val="28"/>
        </w:rPr>
        <w:t>PLAN NABAVE I OPREMANJA</w:t>
      </w:r>
      <w:bookmarkEnd w:id="65"/>
    </w:p>
    <w:p w14:paraId="0EBC3A7C" w14:textId="77777777" w:rsidR="00682638" w:rsidRPr="00612102" w:rsidRDefault="00682638" w:rsidP="00CE1DA0">
      <w:pPr>
        <w:spacing w:line="360" w:lineRule="auto"/>
        <w:rPr>
          <w:lang w:val="pl-PL"/>
        </w:rPr>
      </w:pPr>
      <w:r w:rsidRPr="00612102">
        <w:rPr>
          <w:lang w:val="pl-PL"/>
        </w:rPr>
        <w:t>Za ovu školsku godinu planiramo:</w:t>
      </w:r>
    </w:p>
    <w:p w14:paraId="661C4F6E" w14:textId="77777777" w:rsidR="00682638" w:rsidRPr="00612102" w:rsidRDefault="00682638" w:rsidP="00CE1DA0">
      <w:pPr>
        <w:spacing w:line="360" w:lineRule="auto"/>
      </w:pPr>
    </w:p>
    <w:p w14:paraId="58315644" w14:textId="25851AFA" w:rsidR="00682638" w:rsidRPr="00D97967" w:rsidRDefault="00682638" w:rsidP="00E077FE">
      <w:pPr>
        <w:numPr>
          <w:ilvl w:val="0"/>
          <w:numId w:val="24"/>
        </w:numPr>
        <w:spacing w:line="360" w:lineRule="auto"/>
      </w:pPr>
      <w:r w:rsidRPr="00612102">
        <w:rPr>
          <w:lang w:val="pl-PL"/>
        </w:rPr>
        <w:t>rje</w:t>
      </w:r>
      <w:r w:rsidRPr="00612102">
        <w:t>š</w:t>
      </w:r>
      <w:r w:rsidRPr="00612102">
        <w:rPr>
          <w:lang w:val="pl-PL"/>
        </w:rPr>
        <w:t>avanje imovinsko</w:t>
      </w:r>
      <w:r w:rsidRPr="00612102">
        <w:t>-</w:t>
      </w:r>
      <w:r w:rsidRPr="00612102">
        <w:rPr>
          <w:lang w:val="pl-PL"/>
        </w:rPr>
        <w:t>pravnih odnosa</w:t>
      </w:r>
      <w:r w:rsidR="00E077FE">
        <w:rPr>
          <w:lang w:val="pl-PL"/>
        </w:rPr>
        <w:t xml:space="preserve"> tj. Suglasnost za stjecanjem imovine od strane Općine Tovarnik i Župe Ilača</w:t>
      </w:r>
      <w:r w:rsidRPr="00612102">
        <w:t xml:space="preserve"> (</w:t>
      </w:r>
      <w:r w:rsidR="000F0A37">
        <w:rPr>
          <w:lang w:val="pl-PL"/>
        </w:rPr>
        <w:t>Osnivač</w:t>
      </w:r>
      <w:r w:rsidRPr="00612102">
        <w:t>-Š</w:t>
      </w:r>
      <w:r w:rsidRPr="00612102">
        <w:rPr>
          <w:lang w:val="pl-PL"/>
        </w:rPr>
        <w:t>kola</w:t>
      </w:r>
      <w:r w:rsidRPr="00612102">
        <w:t>)</w:t>
      </w:r>
      <w:r w:rsidR="007C31F8">
        <w:t xml:space="preserve">, pripajanje čestica </w:t>
      </w:r>
      <w:r w:rsidRPr="00E077FE">
        <w:rPr>
          <w:lang w:val="pl-PL"/>
        </w:rPr>
        <w:t>u</w:t>
      </w:r>
      <w:r w:rsidR="00737CB1" w:rsidRPr="00E077FE">
        <w:rPr>
          <w:lang w:val="pl-PL"/>
        </w:rPr>
        <w:t xml:space="preserve"> </w:t>
      </w:r>
      <w:r w:rsidRPr="00E077FE">
        <w:rPr>
          <w:lang w:val="pl-PL"/>
        </w:rPr>
        <w:t>cilju</w:t>
      </w:r>
      <w:r w:rsidR="00737CB1" w:rsidRPr="00E077FE">
        <w:rPr>
          <w:lang w:val="pl-PL"/>
        </w:rPr>
        <w:t xml:space="preserve"> </w:t>
      </w:r>
      <w:r w:rsidR="000F0A37" w:rsidRPr="00E077FE">
        <w:rPr>
          <w:lang w:val="pl-PL"/>
        </w:rPr>
        <w:t>izgradnje sportske dvorane</w:t>
      </w:r>
      <w:r w:rsidR="007C31F8">
        <w:rPr>
          <w:lang w:val="pl-PL"/>
        </w:rPr>
        <w:t>,</w:t>
      </w:r>
      <w:r w:rsidR="000F0A37" w:rsidRPr="00E077FE">
        <w:rPr>
          <w:lang w:val="pl-PL"/>
        </w:rPr>
        <w:t xml:space="preserve"> dogovori sa Županijom</w:t>
      </w:r>
    </w:p>
    <w:p w14:paraId="77C75234" w14:textId="77777777" w:rsidR="00682638" w:rsidRPr="00612102" w:rsidRDefault="00682638" w:rsidP="00AA4BD9">
      <w:pPr>
        <w:numPr>
          <w:ilvl w:val="0"/>
          <w:numId w:val="24"/>
        </w:numPr>
        <w:spacing w:line="360" w:lineRule="auto"/>
      </w:pPr>
      <w:r w:rsidRPr="00612102">
        <w:t>nastaviti uređenje i oplemenjivanje školskog okoliša uključivanjem učenika i roditelja</w:t>
      </w:r>
    </w:p>
    <w:p w14:paraId="34A99D7C" w14:textId="77777777" w:rsidR="00682638" w:rsidRPr="00612102" w:rsidRDefault="00682638" w:rsidP="00AA4BD9">
      <w:pPr>
        <w:numPr>
          <w:ilvl w:val="0"/>
          <w:numId w:val="24"/>
        </w:numPr>
        <w:spacing w:line="360" w:lineRule="auto"/>
      </w:pPr>
      <w:r w:rsidRPr="00612102">
        <w:rPr>
          <w:lang w:val="pl-PL"/>
        </w:rPr>
        <w:t>nabavka</w:t>
      </w:r>
      <w:r w:rsidR="00737CB1" w:rsidRPr="00612102">
        <w:rPr>
          <w:lang w:val="pl-PL"/>
        </w:rPr>
        <w:t xml:space="preserve"> </w:t>
      </w:r>
      <w:r w:rsidRPr="00612102">
        <w:rPr>
          <w:lang w:val="pl-PL"/>
        </w:rPr>
        <w:t>nove</w:t>
      </w:r>
      <w:r w:rsidR="00737CB1" w:rsidRPr="00612102">
        <w:rPr>
          <w:lang w:val="pl-PL"/>
        </w:rPr>
        <w:t xml:space="preserve"> </w:t>
      </w:r>
      <w:r w:rsidRPr="00612102">
        <w:rPr>
          <w:lang w:val="pl-PL"/>
        </w:rPr>
        <w:t>i</w:t>
      </w:r>
      <w:r w:rsidR="00737CB1" w:rsidRPr="00612102">
        <w:rPr>
          <w:lang w:val="pl-PL"/>
        </w:rPr>
        <w:t xml:space="preserve"> </w:t>
      </w:r>
      <w:r w:rsidRPr="00612102">
        <w:rPr>
          <w:lang w:val="pl-PL"/>
        </w:rPr>
        <w:t>suvremenije</w:t>
      </w:r>
      <w:r w:rsidR="00737CB1" w:rsidRPr="00612102">
        <w:rPr>
          <w:lang w:val="pl-PL"/>
        </w:rPr>
        <w:t xml:space="preserve"> </w:t>
      </w:r>
      <w:r w:rsidRPr="00612102">
        <w:rPr>
          <w:lang w:val="pl-PL"/>
        </w:rPr>
        <w:t>opreme</w:t>
      </w:r>
      <w:r w:rsidR="00737CB1" w:rsidRPr="00612102">
        <w:t xml:space="preserve"> (</w:t>
      </w:r>
      <w:r w:rsidRPr="00612102">
        <w:rPr>
          <w:lang w:val="pl-PL"/>
        </w:rPr>
        <w:t>u</w:t>
      </w:r>
      <w:r w:rsidRPr="00612102">
        <w:t>č</w:t>
      </w:r>
      <w:r w:rsidRPr="00612102">
        <w:rPr>
          <w:lang w:val="pl-PL"/>
        </w:rPr>
        <w:t>ioni</w:t>
      </w:r>
      <w:r w:rsidRPr="00612102">
        <w:t>č</w:t>
      </w:r>
      <w:r w:rsidRPr="00612102">
        <w:rPr>
          <w:lang w:val="pl-PL"/>
        </w:rPr>
        <w:t>kih</w:t>
      </w:r>
      <w:r w:rsidR="00737CB1" w:rsidRPr="00612102">
        <w:rPr>
          <w:lang w:val="pl-PL"/>
        </w:rPr>
        <w:t xml:space="preserve"> </w:t>
      </w:r>
      <w:r w:rsidRPr="00612102">
        <w:rPr>
          <w:lang w:val="pl-PL"/>
        </w:rPr>
        <w:t>nastavnih</w:t>
      </w:r>
      <w:r w:rsidR="00737CB1" w:rsidRPr="00612102">
        <w:rPr>
          <w:lang w:val="pl-PL"/>
        </w:rPr>
        <w:t xml:space="preserve"> </w:t>
      </w:r>
      <w:r w:rsidRPr="00612102">
        <w:rPr>
          <w:lang w:val="pl-PL"/>
        </w:rPr>
        <w:t>pomagala</w:t>
      </w:r>
      <w:r w:rsidRPr="00612102">
        <w:t xml:space="preserve">, </w:t>
      </w:r>
      <w:r w:rsidRPr="00612102">
        <w:rPr>
          <w:lang w:val="pl-PL"/>
        </w:rPr>
        <w:t>namje</w:t>
      </w:r>
      <w:r w:rsidRPr="00612102">
        <w:t>š</w:t>
      </w:r>
      <w:r w:rsidRPr="00612102">
        <w:rPr>
          <w:lang w:val="pl-PL"/>
        </w:rPr>
        <w:t>taja</w:t>
      </w:r>
      <w:r w:rsidR="00737CB1" w:rsidRPr="00612102">
        <w:rPr>
          <w:lang w:val="pl-PL"/>
        </w:rPr>
        <w:t xml:space="preserve"> </w:t>
      </w:r>
      <w:r w:rsidRPr="00612102">
        <w:rPr>
          <w:lang w:val="pl-PL"/>
        </w:rPr>
        <w:t>i</w:t>
      </w:r>
      <w:r w:rsidR="00737CB1" w:rsidRPr="00612102">
        <w:rPr>
          <w:lang w:val="pl-PL"/>
        </w:rPr>
        <w:t xml:space="preserve"> </w:t>
      </w:r>
      <w:r w:rsidRPr="00612102">
        <w:rPr>
          <w:lang w:val="pl-PL"/>
        </w:rPr>
        <w:t>dr</w:t>
      </w:r>
      <w:r w:rsidRPr="00612102">
        <w:t>.)</w:t>
      </w:r>
    </w:p>
    <w:p w14:paraId="6A0B7CFB" w14:textId="77777777" w:rsidR="00682638" w:rsidRDefault="00682638" w:rsidP="00AA4BD9">
      <w:pPr>
        <w:numPr>
          <w:ilvl w:val="0"/>
          <w:numId w:val="24"/>
        </w:numPr>
        <w:spacing w:line="360" w:lineRule="auto"/>
      </w:pPr>
      <w:r w:rsidRPr="00612102">
        <w:t xml:space="preserve">uređenje </w:t>
      </w:r>
      <w:r w:rsidR="00737CB1" w:rsidRPr="00612102">
        <w:t>interijera</w:t>
      </w:r>
      <w:r w:rsidRPr="00612102">
        <w:t xml:space="preserve"> MŠ Ilača –bojanje preostalih prostorija (hodnici škole)</w:t>
      </w:r>
    </w:p>
    <w:p w14:paraId="55C68857" w14:textId="77777777" w:rsidR="00D97967" w:rsidRDefault="000F0A37" w:rsidP="00AA4BD9">
      <w:pPr>
        <w:numPr>
          <w:ilvl w:val="0"/>
          <w:numId w:val="24"/>
        </w:numPr>
        <w:spacing w:line="360" w:lineRule="auto"/>
      </w:pPr>
      <w:r>
        <w:t>sanacija podova u PŠ Banovci</w:t>
      </w:r>
    </w:p>
    <w:p w14:paraId="3C6965AC" w14:textId="4A64FF2A" w:rsidR="00D97967" w:rsidRDefault="00D97967" w:rsidP="00AA4BD9">
      <w:pPr>
        <w:numPr>
          <w:ilvl w:val="0"/>
          <w:numId w:val="24"/>
        </w:numPr>
        <w:spacing w:line="360" w:lineRule="auto"/>
      </w:pPr>
      <w:r>
        <w:t>sanacija stolarije</w:t>
      </w:r>
      <w:r w:rsidR="001C062F">
        <w:t xml:space="preserve"> u MŠ Ilača</w:t>
      </w:r>
    </w:p>
    <w:p w14:paraId="1F9DCB2C" w14:textId="2947341E" w:rsidR="001C062F" w:rsidRPr="00612102" w:rsidRDefault="001C062F" w:rsidP="00AA4BD9">
      <w:pPr>
        <w:numPr>
          <w:ilvl w:val="0"/>
          <w:numId w:val="24"/>
        </w:numPr>
        <w:spacing w:line="360" w:lineRule="auto"/>
      </w:pPr>
      <w:r>
        <w:t>uvođenje klimatizacije</w:t>
      </w:r>
    </w:p>
    <w:p w14:paraId="6935E2A3" w14:textId="13FE651A" w:rsidR="00CA5E6A" w:rsidRDefault="00CA5E6A" w:rsidP="00CA5E6A"/>
    <w:p w14:paraId="06794C24" w14:textId="766AC675" w:rsidR="00CA5E6A" w:rsidRDefault="00CA5E6A" w:rsidP="00CA5E6A"/>
    <w:p w14:paraId="11950C71" w14:textId="77777777" w:rsidR="00CA5E6A" w:rsidRPr="0082594A" w:rsidRDefault="00CA5E6A" w:rsidP="005E5D80">
      <w:pPr>
        <w:pStyle w:val="Naslov1"/>
        <w:numPr>
          <w:ilvl w:val="0"/>
          <w:numId w:val="47"/>
        </w:numPr>
        <w:spacing w:before="240" w:after="240"/>
        <w:jc w:val="both"/>
        <w:rPr>
          <w:rFonts w:ascii="Times New Roman" w:hAnsi="Times New Roman"/>
          <w:color w:val="auto"/>
          <w:szCs w:val="24"/>
        </w:rPr>
      </w:pPr>
      <w:bookmarkStart w:id="66" w:name="_Toc147857719"/>
      <w:r w:rsidRPr="0082594A">
        <w:rPr>
          <w:rFonts w:ascii="Times New Roman" w:hAnsi="Times New Roman"/>
          <w:color w:val="auto"/>
          <w:szCs w:val="24"/>
        </w:rPr>
        <w:t>STRATEGIJA RAZVOJNOG PLANA OŠ ILAČA-BANOVCI, ILAČA</w:t>
      </w:r>
      <w:bookmarkEnd w:id="66"/>
    </w:p>
    <w:p w14:paraId="1E0B09D8" w14:textId="77777777" w:rsidR="00CA5E6A" w:rsidRPr="0082594A" w:rsidRDefault="00CA5E6A" w:rsidP="00CA5E6A"/>
    <w:p w14:paraId="28855F30" w14:textId="77777777" w:rsidR="00CA5E6A" w:rsidRPr="0082594A" w:rsidRDefault="00CA5E6A" w:rsidP="00CA5E6A">
      <w:pPr>
        <w:spacing w:before="100" w:beforeAutospacing="1" w:after="100" w:afterAutospacing="1" w:line="360" w:lineRule="auto"/>
        <w:jc w:val="both"/>
        <w:rPr>
          <w:lang w:eastAsia="hr-HR"/>
        </w:rPr>
      </w:pPr>
      <w:r w:rsidRPr="0082594A">
        <w:rPr>
          <w:b/>
          <w:bCs/>
          <w:lang w:eastAsia="hr-HR"/>
        </w:rPr>
        <w:t>1. UVOD</w:t>
      </w:r>
    </w:p>
    <w:p w14:paraId="1FA1855D" w14:textId="77777777" w:rsidR="00CA5E6A" w:rsidRPr="0082594A" w:rsidRDefault="00CA5E6A" w:rsidP="00CA5E6A">
      <w:pPr>
        <w:spacing w:before="100" w:beforeAutospacing="1" w:after="100" w:afterAutospacing="1" w:line="360" w:lineRule="auto"/>
        <w:jc w:val="both"/>
        <w:rPr>
          <w:lang w:eastAsia="hr-HR"/>
        </w:rPr>
      </w:pPr>
      <w:r w:rsidRPr="0082594A">
        <w:rPr>
          <w:lang w:eastAsia="hr-HR"/>
        </w:rPr>
        <w:t xml:space="preserve">Strategija razvoja naše škole je dokument kojim se žele istaknuti glavne smjernice za unaprjeđenje kvalitete rada škole. Ovaj dokument donosi se na osnovi </w:t>
      </w:r>
      <w:proofErr w:type="spellStart"/>
      <w:r w:rsidRPr="0082594A">
        <w:rPr>
          <w:lang w:eastAsia="hr-HR"/>
        </w:rPr>
        <w:t>samovrednovanja</w:t>
      </w:r>
      <w:proofErr w:type="spellEnd"/>
      <w:r w:rsidRPr="0082594A">
        <w:rPr>
          <w:lang w:eastAsia="hr-HR"/>
        </w:rPr>
        <w:t xml:space="preserve"> škole provedenog krajem 2022. i zaključaka Tima za kvalitetu.</w:t>
      </w:r>
    </w:p>
    <w:p w14:paraId="1285FADC" w14:textId="77777777" w:rsidR="00CA5E6A" w:rsidRPr="0082594A" w:rsidRDefault="00CA5E6A" w:rsidP="00CA5E6A">
      <w:pPr>
        <w:spacing w:line="360" w:lineRule="auto"/>
        <w:ind w:firstLine="708"/>
        <w:jc w:val="both"/>
      </w:pPr>
      <w:r w:rsidRPr="0082594A">
        <w:t>Uspjeh škole uvjetovan je postavljanjem i realizacijom konkretnih, dugoročnih ciljeva i zadataka. Sama se škola određuje svojom misijom i vizijom, a ova strategija škole odredit će kako te ciljeve postići i tako ćemo se svrstati u budućnost</w:t>
      </w:r>
      <w:r>
        <w:t>. P</w:t>
      </w:r>
      <w:r w:rsidRPr="0082594A">
        <w:t>ostizanje ciljeva svjedoči o uspješnosti škole kao organizacije.</w:t>
      </w:r>
    </w:p>
    <w:p w14:paraId="38F574A2" w14:textId="62B975D8" w:rsidR="00CA5E6A" w:rsidRPr="0082594A" w:rsidRDefault="00CA5E6A" w:rsidP="00CA5E6A">
      <w:pPr>
        <w:spacing w:line="360" w:lineRule="auto"/>
        <w:ind w:firstLine="708"/>
        <w:jc w:val="both"/>
      </w:pPr>
      <w:r w:rsidRPr="0082594A">
        <w:t>Nakon provedenog samo</w:t>
      </w:r>
      <w:r w:rsidR="001C062F">
        <w:t xml:space="preserve"> </w:t>
      </w:r>
      <w:r w:rsidRPr="0082594A">
        <w:t xml:space="preserve">vrednovanja, PEST i SWOT analize, naš je Tim za kvalitetu izradio sljedeći akcijski plan za razvoj određenih područja iz rada škole </w:t>
      </w:r>
      <w:proofErr w:type="spellStart"/>
      <w:r w:rsidRPr="0082594A">
        <w:t>Ilača</w:t>
      </w:r>
      <w:proofErr w:type="spellEnd"/>
      <w:r w:rsidRPr="0082594A">
        <w:t xml:space="preserve">-Banovci, </w:t>
      </w:r>
      <w:proofErr w:type="spellStart"/>
      <w:r w:rsidRPr="0082594A">
        <w:t>Ilača</w:t>
      </w:r>
      <w:proofErr w:type="spellEnd"/>
      <w:r w:rsidRPr="0082594A">
        <w:t xml:space="preserve"> za razdoblje od 5 školskih godina. Provedba razvojnog plana će se pratiti i vrednovati</w:t>
      </w:r>
      <w:r>
        <w:t xml:space="preserve">, </w:t>
      </w:r>
      <w:r w:rsidRPr="0082594A">
        <w:t>a o uspješnosti provedbe plana svjedočit će nadamo se pozitivna školska iskustva učenika, dublja znanja i vještine koje će učenicima koristiti u budućem školovanju. Očekujemo poboljšanu motivaciju zaposlenika, timski rad koji će uroditi novim idejama i ostvarenju zajedničke vizije.</w:t>
      </w:r>
    </w:p>
    <w:p w14:paraId="3B8832DC" w14:textId="77777777" w:rsidR="00CA5E6A" w:rsidRPr="0082594A" w:rsidRDefault="00CA5E6A" w:rsidP="00CA5E6A">
      <w:pPr>
        <w:spacing w:line="360" w:lineRule="auto"/>
        <w:ind w:firstLine="708"/>
        <w:jc w:val="both"/>
      </w:pPr>
      <w:r w:rsidRPr="0082594A">
        <w:rPr>
          <w:b/>
          <w:bCs/>
          <w:u w:val="single"/>
        </w:rPr>
        <w:t>Vizija škole</w:t>
      </w:r>
      <w:r w:rsidRPr="0082594A">
        <w:t xml:space="preserve"> su učenici, koji će biti osposobljeni za daljnje školovanje. Učenici, koji će stjecati znanja i vještine koje će kroz život nadograđivati radom i upornošću. Školu vidimo kao mjesto, gdje će svi sudionici biti zadovoljni i aktivno pridonositi razvoju institucije i vlastitom razvoju. Roditelje vidimo kao aktivne sudionike u cjelokupnom procesu, a to možemo postići samo u zdravom okruženju, bez nasilja i netrpeljivosti, kroz dijalog i međusobno pomaganje i razumijevanje.</w:t>
      </w:r>
    </w:p>
    <w:p w14:paraId="7313EAC0" w14:textId="77777777" w:rsidR="00CA5E6A" w:rsidRPr="0082594A" w:rsidRDefault="00CA5E6A" w:rsidP="00CA5E6A">
      <w:pPr>
        <w:spacing w:line="360" w:lineRule="auto"/>
        <w:ind w:firstLine="708"/>
        <w:jc w:val="both"/>
      </w:pPr>
      <w:r w:rsidRPr="0082594A">
        <w:t xml:space="preserve"> </w:t>
      </w:r>
      <w:r w:rsidRPr="0082594A">
        <w:rPr>
          <w:b/>
          <w:bCs/>
          <w:u w:val="single"/>
        </w:rPr>
        <w:t>Misija</w:t>
      </w:r>
      <w:r w:rsidRPr="0082594A">
        <w:rPr>
          <w:b/>
          <w:bCs/>
        </w:rPr>
        <w:t xml:space="preserve"> </w:t>
      </w:r>
      <w:r w:rsidRPr="0082594A">
        <w:t xml:space="preserve">nam je održati </w:t>
      </w:r>
      <w:r>
        <w:t xml:space="preserve">kvalitetu odgojno-obrazovnog procesa kao i </w:t>
      </w:r>
      <w:r w:rsidRPr="0082594A">
        <w:t>kvalitetnu suradnju s lokalnom zajednicom</w:t>
      </w:r>
      <w:r>
        <w:t xml:space="preserve">, </w:t>
      </w:r>
      <w:r w:rsidRPr="0082594A">
        <w:t>u kojoj će se upravo škola isticati radom i uz svoju odgojno-obrazovnu ulogu biti uporište kulturne i društvene djelatnosti.</w:t>
      </w:r>
    </w:p>
    <w:p w14:paraId="5E21B6DE" w14:textId="77777777" w:rsidR="00CA5E6A" w:rsidRPr="0082594A" w:rsidRDefault="00CA5E6A" w:rsidP="00CA5E6A">
      <w:pPr>
        <w:spacing w:line="360" w:lineRule="auto"/>
        <w:ind w:firstLine="708"/>
        <w:jc w:val="both"/>
      </w:pPr>
    </w:p>
    <w:p w14:paraId="4E714AE0" w14:textId="6833B9DF" w:rsidR="00CA5E6A" w:rsidRPr="0082594A" w:rsidRDefault="00CA5E6A" w:rsidP="00CA5E6A">
      <w:pPr>
        <w:pStyle w:val="Naslov1"/>
        <w:numPr>
          <w:ilvl w:val="0"/>
          <w:numId w:val="4"/>
        </w:numPr>
        <w:spacing w:before="240" w:after="240"/>
        <w:jc w:val="both"/>
        <w:rPr>
          <w:rFonts w:ascii="Times New Roman" w:hAnsi="Times New Roman"/>
          <w:color w:val="auto"/>
          <w:szCs w:val="24"/>
        </w:rPr>
      </w:pPr>
      <w:bookmarkStart w:id="67" w:name="_Toc147857720"/>
      <w:r w:rsidRPr="0082594A">
        <w:rPr>
          <w:rFonts w:ascii="Times New Roman" w:hAnsi="Times New Roman"/>
          <w:color w:val="auto"/>
          <w:szCs w:val="24"/>
        </w:rPr>
        <w:t>SWOT I PEST ANALIZA OŠ ILAČA-BANOVCI, ILAČA</w:t>
      </w:r>
      <w:bookmarkEnd w:id="67"/>
    </w:p>
    <w:p w14:paraId="6B524040" w14:textId="77777777" w:rsidR="00CA5E6A" w:rsidRPr="0082594A" w:rsidRDefault="00CA5E6A" w:rsidP="00CA5E6A">
      <w:pPr>
        <w:spacing w:line="360" w:lineRule="auto"/>
        <w:ind w:firstLine="708"/>
        <w:jc w:val="both"/>
      </w:pPr>
      <w:r w:rsidRPr="0082594A">
        <w:t>Uzevši u obzir postojeće stanje u našoj školi te budući razvoj, izrađene su PEST I SWOT analize. Napravljen je sažetak razmatranja, kako bismo odredili razvojne prioritete i specifične ciljeve škole. U sakupljanju podataka Timu za kvalitetu pomogli su učitelji, učenici i roditelji.</w:t>
      </w:r>
    </w:p>
    <w:p w14:paraId="4D77BF06" w14:textId="77777777" w:rsidR="00CA5E6A" w:rsidRPr="000D4E98" w:rsidRDefault="00CA5E6A" w:rsidP="00CA5E6A">
      <w:pPr>
        <w:jc w:val="both"/>
        <w:rPr>
          <w:i/>
          <w:iCs/>
          <w:sz w:val="20"/>
          <w:szCs w:val="20"/>
        </w:rPr>
      </w:pPr>
      <w:r w:rsidRPr="000D4E98">
        <w:rPr>
          <w:i/>
          <w:sz w:val="20"/>
          <w:szCs w:val="20"/>
          <w:lang w:eastAsia="hr-HR"/>
        </w:rPr>
        <w:t>Tablica prikazuje</w:t>
      </w:r>
      <w:r w:rsidRPr="000D4E98">
        <w:rPr>
          <w:sz w:val="20"/>
          <w:szCs w:val="20"/>
          <w:lang w:eastAsia="hr-HR"/>
        </w:rPr>
        <w:t xml:space="preserve"> </w:t>
      </w:r>
      <w:r w:rsidRPr="000D4E98">
        <w:rPr>
          <w:i/>
          <w:sz w:val="20"/>
          <w:szCs w:val="20"/>
          <w:lang w:eastAsia="hr-HR"/>
        </w:rPr>
        <w:t xml:space="preserve">PEST analizu OŠ </w:t>
      </w:r>
      <w:proofErr w:type="spellStart"/>
      <w:r w:rsidRPr="000D4E98">
        <w:rPr>
          <w:i/>
          <w:sz w:val="20"/>
          <w:szCs w:val="20"/>
          <w:lang w:eastAsia="hr-HR"/>
        </w:rPr>
        <w:t>Ilača</w:t>
      </w:r>
      <w:proofErr w:type="spellEnd"/>
      <w:r w:rsidRPr="000D4E98">
        <w:rPr>
          <w:i/>
          <w:sz w:val="20"/>
          <w:szCs w:val="20"/>
          <w:lang w:eastAsia="hr-HR"/>
        </w:rPr>
        <w:t>-Banovci (</w:t>
      </w:r>
      <w:r w:rsidRPr="000D4E98">
        <w:rPr>
          <w:i/>
          <w:sz w:val="20"/>
          <w:szCs w:val="20"/>
        </w:rPr>
        <w:t xml:space="preserve">analiza eksternog okruženja, analiza političkog, ekonomskog, društvenog i tehnološkog okruženja u kojima se škola nalazi), </w:t>
      </w:r>
      <w:r w:rsidRPr="000D4E98">
        <w:rPr>
          <w:sz w:val="20"/>
          <w:szCs w:val="20"/>
        </w:rPr>
        <w:t xml:space="preserve">koja je izrađena nakon prikupljanja postojećih dokumenata i rezultata obavljenih anketa i intervjua. </w:t>
      </w:r>
      <w:r w:rsidRPr="000D4E98">
        <w:rPr>
          <w:i/>
          <w:iCs/>
          <w:sz w:val="20"/>
          <w:szCs w:val="20"/>
        </w:rPr>
        <w:t>Radi se o trendovima koji imaju utjecaj na rad naše škole.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52"/>
        <w:gridCol w:w="4636"/>
      </w:tblGrid>
      <w:tr w:rsidR="00CA5E6A" w:rsidRPr="0082594A" w14:paraId="398B58A8" w14:textId="77777777" w:rsidTr="00C34D53"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05E8390D" w14:textId="77777777" w:rsidR="00CA5E6A" w:rsidRPr="0082594A" w:rsidRDefault="00CA5E6A" w:rsidP="00C34D53">
            <w:pPr>
              <w:pStyle w:val="ListParagraph2"/>
              <w:ind w:left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594A">
              <w:rPr>
                <w:rFonts w:ascii="Times New Roman" w:eastAsia="Times New Roman" w:hAnsi="Times New Roman"/>
                <w:b/>
                <w:sz w:val="24"/>
                <w:szCs w:val="24"/>
              </w:rPr>
              <w:t>POLITIČKI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38E16278" w14:textId="77777777" w:rsidR="00CA5E6A" w:rsidRPr="0082594A" w:rsidRDefault="00CA5E6A" w:rsidP="00C34D53">
            <w:pPr>
              <w:pStyle w:val="ListParagraph2"/>
              <w:ind w:left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594A">
              <w:rPr>
                <w:rFonts w:ascii="Times New Roman" w:eastAsia="Times New Roman" w:hAnsi="Times New Roman"/>
                <w:b/>
                <w:sz w:val="24"/>
                <w:szCs w:val="24"/>
              </w:rPr>
              <w:t>EKONOMSKI</w:t>
            </w:r>
          </w:p>
        </w:tc>
      </w:tr>
      <w:tr w:rsidR="00CA5E6A" w:rsidRPr="0082594A" w14:paraId="050A7E91" w14:textId="77777777" w:rsidTr="00C34D53"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EE50" w14:textId="77777777" w:rsidR="00CA5E6A" w:rsidRPr="0082594A" w:rsidRDefault="00CA5E6A" w:rsidP="00C34D53">
            <w:pPr>
              <w:jc w:val="both"/>
            </w:pPr>
            <w:r w:rsidRPr="0082594A">
              <w:t>- djelatnost škole određena zakonima: Zakon o odgoju i obrazovanju u osnovnoj i srednjoj školi, Državni pedagoški standard osnovnoškolskog sustava odgoja i obrazovanja, Zakon o prosvjetnoj inspekciji, Zakon o udžbenicima za osnovnu i srednju školu, Pravilnici (Pravilnik o upisu djece u osnovnu školu, Pravilnik o načinima, postupcima i elementima vrednovanja učenika u osnovnoj i srednjoj školi, Pravilnik o tjednim radnim obvezama učitelja i stručnih suradnika u osnovnim školama…)</w:t>
            </w:r>
          </w:p>
          <w:p w14:paraId="50C73F44" w14:textId="77777777" w:rsidR="00CA5E6A" w:rsidRPr="0082594A" w:rsidRDefault="00CA5E6A" w:rsidP="00C34D53">
            <w:pPr>
              <w:jc w:val="both"/>
            </w:pPr>
            <w:r w:rsidRPr="0082594A">
              <w:t>-financiranje školske ustanove iz državnog proračuna, te proračuna jedinice lokalne samouprave (Općina Tovarnik</w:t>
            </w:r>
            <w:r>
              <w:t xml:space="preserve"> i Nijemci</w:t>
            </w:r>
            <w:r w:rsidRPr="0082594A">
              <w:t>) i donacijama i sličnim izvorima u skladu sa zakonom</w:t>
            </w:r>
          </w:p>
          <w:p w14:paraId="06D2E322" w14:textId="77777777" w:rsidR="00CA5E6A" w:rsidRPr="0082594A" w:rsidRDefault="00CA5E6A" w:rsidP="00C34D53">
            <w:pPr>
              <w:jc w:val="both"/>
            </w:pPr>
            <w:r w:rsidRPr="0082594A">
              <w:t>-nedovoljna iskorištenost dodatnih izvora financiranja, kao što su EU fondovi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3124" w14:textId="77777777" w:rsidR="00CA5E6A" w:rsidRPr="0082594A" w:rsidRDefault="00CA5E6A" w:rsidP="00C34D53">
            <w:pPr>
              <w:jc w:val="both"/>
            </w:pPr>
          </w:p>
          <w:p w14:paraId="7C4A2F34" w14:textId="77777777" w:rsidR="00CA5E6A" w:rsidRPr="0082594A" w:rsidRDefault="00CA5E6A" w:rsidP="00C34D53">
            <w:pPr>
              <w:jc w:val="both"/>
            </w:pPr>
            <w:r w:rsidRPr="0082594A">
              <w:t xml:space="preserve">-nedostatak aktivne politike zapošljavanja u regiji </w:t>
            </w:r>
          </w:p>
          <w:p w14:paraId="4501EB21" w14:textId="48FF5B52" w:rsidR="00CA5E6A" w:rsidRPr="0082594A" w:rsidRDefault="00CA5E6A" w:rsidP="00C34D53">
            <w:r w:rsidRPr="0082594A">
              <w:t>- finan</w:t>
            </w:r>
            <w:r w:rsidR="001C062F">
              <w:t>ciranje raspoloživo iz budžeta Općina</w:t>
            </w:r>
            <w:r w:rsidRPr="0082594A">
              <w:t xml:space="preserve"> Tovarnik  i Nijemci prema mogućnostima </w:t>
            </w:r>
          </w:p>
          <w:p w14:paraId="75A639F6" w14:textId="77777777" w:rsidR="00CA5E6A" w:rsidRPr="0082594A" w:rsidRDefault="00CA5E6A" w:rsidP="00C34D53">
            <w:r w:rsidRPr="0082594A">
              <w:t xml:space="preserve">-visoka stopa nezaposlenosti utječe na platežnu moć roditelja i na sufinanciranje dodatnih aktivnosti u školi </w:t>
            </w:r>
          </w:p>
        </w:tc>
      </w:tr>
      <w:tr w:rsidR="00CA5E6A" w:rsidRPr="0082594A" w14:paraId="67A28276" w14:textId="77777777" w:rsidTr="00C34D53"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7EA63F3D" w14:textId="77777777" w:rsidR="00CA5E6A" w:rsidRPr="0082594A" w:rsidRDefault="00CA5E6A" w:rsidP="00C34D53">
            <w:pPr>
              <w:pStyle w:val="ListParagraph2"/>
              <w:ind w:left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594A">
              <w:rPr>
                <w:rFonts w:ascii="Times New Roman" w:eastAsia="Times New Roman" w:hAnsi="Times New Roman"/>
                <w:b/>
                <w:sz w:val="24"/>
                <w:szCs w:val="24"/>
              </w:rPr>
              <w:t>DRUŠTVENI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4AD4FAB3" w14:textId="77777777" w:rsidR="00CA5E6A" w:rsidRPr="0082594A" w:rsidRDefault="00CA5E6A" w:rsidP="00C34D53">
            <w:pPr>
              <w:pStyle w:val="ListParagraph2"/>
              <w:ind w:left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594A">
              <w:rPr>
                <w:rFonts w:ascii="Times New Roman" w:eastAsia="Times New Roman" w:hAnsi="Times New Roman"/>
                <w:b/>
                <w:sz w:val="24"/>
                <w:szCs w:val="24"/>
              </w:rPr>
              <w:t>TEHNOLOŠKI</w:t>
            </w:r>
          </w:p>
        </w:tc>
      </w:tr>
      <w:tr w:rsidR="00CA5E6A" w:rsidRPr="0082594A" w14:paraId="138C39CA" w14:textId="77777777" w:rsidTr="00C34D53"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3D61C" w14:textId="77777777" w:rsidR="00CA5E6A" w:rsidRPr="0082594A" w:rsidRDefault="00CA5E6A" w:rsidP="00C34D53">
            <w:pPr>
              <w:jc w:val="both"/>
            </w:pPr>
            <w:r w:rsidRPr="0082594A">
              <w:t>-Obzirom na visoku stopu iseljenika, posebice mladih obitelji, sve veći broj starijeg stanovništva u selu</w:t>
            </w:r>
          </w:p>
          <w:p w14:paraId="56E9E9EE" w14:textId="77777777" w:rsidR="00CA5E6A" w:rsidRPr="0082594A" w:rsidRDefault="00CA5E6A" w:rsidP="00C34D53">
            <w:pPr>
              <w:jc w:val="both"/>
            </w:pPr>
            <w:r w:rsidRPr="0082594A">
              <w:t>-smanjenje broja djece u školi unatrag 9 godina za 30 %</w:t>
            </w:r>
          </w:p>
          <w:p w14:paraId="66C02FAB" w14:textId="77777777" w:rsidR="00CA5E6A" w:rsidRPr="0082594A" w:rsidRDefault="00CA5E6A" w:rsidP="00C34D53">
            <w:pPr>
              <w:jc w:val="both"/>
            </w:pPr>
            <w:r w:rsidRPr="0082594A">
              <w:t xml:space="preserve">-Kraj u kojem živimo ruralna je sredina i veliki se broj mještana bavi poljoprivredom, mladi su u velikom broju </w:t>
            </w:r>
            <w:r>
              <w:t>izvan mjesta</w:t>
            </w:r>
            <w:r w:rsidRPr="0082594A">
              <w:t xml:space="preserve">, rade sezonske poslove izvan naše </w:t>
            </w:r>
            <w:r>
              <w:t xml:space="preserve">županija ili su na studiju </w:t>
            </w:r>
            <w:r w:rsidRPr="0082594A">
              <w:t xml:space="preserve"> i često nemaju namjeru vratit se</w:t>
            </w:r>
          </w:p>
          <w:p w14:paraId="75F195A6" w14:textId="77777777" w:rsidR="00CA5E6A" w:rsidRPr="0082594A" w:rsidRDefault="00CA5E6A" w:rsidP="00C34D53">
            <w:pPr>
              <w:jc w:val="both"/>
            </w:pPr>
            <w:r w:rsidRPr="0082594A">
              <w:t>-Stanovništvo je katoličke i pravoslavne vjeroispovijesti, postoji stabilna suradnja između crkve i škole -Čuvanje tradicijskih vrijednosti i uključenost školske djece u aktivnosti KUD-a</w:t>
            </w:r>
          </w:p>
          <w:p w14:paraId="5006FC09" w14:textId="77777777" w:rsidR="00CA5E6A" w:rsidRPr="0082594A" w:rsidRDefault="00CA5E6A" w:rsidP="00C34D53">
            <w:pPr>
              <w:jc w:val="both"/>
            </w:pPr>
            <w:r w:rsidRPr="0082594A">
              <w:t>- slobodno vrijeme provode prema afinitetima i mogućnostima, NK Sremac, tamburaška sekcija, bazen Vinkovci</w:t>
            </w:r>
          </w:p>
          <w:p w14:paraId="36FFD37D" w14:textId="77777777" w:rsidR="00CA5E6A" w:rsidRPr="0082594A" w:rsidRDefault="00CA5E6A" w:rsidP="00C34D53">
            <w:pPr>
              <w:jc w:val="both"/>
            </w:pPr>
            <w:r w:rsidRPr="0082594A">
              <w:t>-  Aktivnost djece i mladih mogla bi biti i veća.</w:t>
            </w:r>
          </w:p>
          <w:p w14:paraId="0F6143AC" w14:textId="77777777" w:rsidR="00CA5E6A" w:rsidRPr="0082594A" w:rsidRDefault="00CA5E6A" w:rsidP="00C34D53">
            <w:pPr>
              <w:jc w:val="both"/>
            </w:pPr>
            <w:r w:rsidRPr="0082594A">
              <w:t>- loše opće stanje gospodarstva, visok trend iseljavanja stanovnika, pa time i sve manji broj djece u školi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DC81F" w14:textId="77777777" w:rsidR="00CA5E6A" w:rsidRPr="0082594A" w:rsidRDefault="00CA5E6A" w:rsidP="00C34D53">
            <w:pPr>
              <w:jc w:val="both"/>
            </w:pPr>
            <w:r w:rsidRPr="0082594A">
              <w:t>-opremljenost škole računalima i projektorima u svim učionicama</w:t>
            </w:r>
            <w:r>
              <w:t xml:space="preserve">, </w:t>
            </w:r>
          </w:p>
          <w:p w14:paraId="0BA30E4E" w14:textId="77777777" w:rsidR="00CA5E6A" w:rsidRPr="0082594A" w:rsidRDefault="00CA5E6A" w:rsidP="00C34D53">
            <w:pPr>
              <w:jc w:val="both"/>
            </w:pPr>
            <w:r w:rsidRPr="0082594A">
              <w:t xml:space="preserve">-umreženost informatičke učionice te redovito održavanje sustava </w:t>
            </w:r>
          </w:p>
          <w:p w14:paraId="09686CED" w14:textId="77777777" w:rsidR="00CA5E6A" w:rsidRPr="0082594A" w:rsidRDefault="00CA5E6A" w:rsidP="00C34D53">
            <w:pPr>
              <w:jc w:val="both"/>
            </w:pPr>
            <w:r w:rsidRPr="0082594A">
              <w:t>- Zahvaljujući opremljenosti i informatizaciji, u našoj je školi omogućena suvremena nastava i poboljšana je dostupnost informacija</w:t>
            </w:r>
          </w:p>
          <w:p w14:paraId="0627887B" w14:textId="77777777" w:rsidR="00CA5E6A" w:rsidRPr="0082594A" w:rsidRDefault="00CA5E6A" w:rsidP="00C34D53">
            <w:pPr>
              <w:jc w:val="both"/>
            </w:pPr>
            <w:r w:rsidRPr="0082594A">
              <w:t>-konstantno ulaganje u tehnološki razvoj škole</w:t>
            </w:r>
          </w:p>
          <w:p w14:paraId="35AB9BFE" w14:textId="77777777" w:rsidR="00CA5E6A" w:rsidRPr="0082594A" w:rsidRDefault="00CA5E6A" w:rsidP="00C34D53">
            <w:pPr>
              <w:jc w:val="both"/>
            </w:pPr>
            <w:r w:rsidRPr="0082594A">
              <w:t xml:space="preserve"> - nedostatak pametnih ploča i nedovoljna upućenost </w:t>
            </w:r>
            <w:r>
              <w:t xml:space="preserve">vrlo malog broja </w:t>
            </w:r>
            <w:r w:rsidRPr="0082594A">
              <w:t>nastavnika u uporabu suvremenih tehnologija</w:t>
            </w:r>
          </w:p>
        </w:tc>
      </w:tr>
    </w:tbl>
    <w:p w14:paraId="0591BE0C" w14:textId="77777777" w:rsidR="00CA5E6A" w:rsidRPr="0082594A" w:rsidRDefault="00CA5E6A" w:rsidP="00CA5E6A"/>
    <w:p w14:paraId="433486A9" w14:textId="6449091C" w:rsidR="00CA5E6A" w:rsidRPr="0082594A" w:rsidRDefault="00CA5E6A" w:rsidP="00CA5E6A">
      <w:pPr>
        <w:spacing w:line="360" w:lineRule="auto"/>
        <w:ind w:firstLine="708"/>
        <w:jc w:val="both"/>
      </w:pPr>
      <w:r w:rsidRPr="0082594A">
        <w:t>Rezultati  PEST analize uzet će se u obzir prilikom izrade strateških dokumenata škole. Zajedno sa samo</w:t>
      </w:r>
      <w:r w:rsidR="001C062F">
        <w:t xml:space="preserve"> </w:t>
      </w:r>
      <w:r w:rsidRPr="0082594A">
        <w:t>evaluacijskim izvješćem odre</w:t>
      </w:r>
      <w:r>
        <w:t>đena su</w:t>
      </w:r>
      <w:r w:rsidRPr="0082594A">
        <w:t xml:space="preserve"> prioritetna područja razvoja.</w:t>
      </w:r>
    </w:p>
    <w:p w14:paraId="511ED2FE" w14:textId="77777777" w:rsidR="00CA5E6A" w:rsidRPr="000D4E98" w:rsidRDefault="00CA5E6A" w:rsidP="00CA5E6A">
      <w:pPr>
        <w:pStyle w:val="ListParagraph2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i/>
          <w:sz w:val="20"/>
          <w:szCs w:val="20"/>
        </w:rPr>
      </w:pPr>
      <w:r w:rsidRPr="000D4E98">
        <w:rPr>
          <w:rFonts w:ascii="Times New Roman" w:eastAsia="Times New Roman" w:hAnsi="Times New Roman"/>
          <w:i/>
          <w:sz w:val="20"/>
          <w:szCs w:val="20"/>
          <w:lang w:eastAsia="hr-HR"/>
        </w:rPr>
        <w:t>U sljedećoj tablici</w:t>
      </w:r>
      <w:r w:rsidRPr="000D4E98">
        <w:rPr>
          <w:rFonts w:ascii="Times New Roman" w:eastAsia="Times New Roman" w:hAnsi="Times New Roman"/>
          <w:b/>
          <w:i/>
          <w:sz w:val="20"/>
          <w:szCs w:val="20"/>
          <w:lang w:eastAsia="hr-HR"/>
        </w:rPr>
        <w:t xml:space="preserve"> </w:t>
      </w:r>
      <w:r w:rsidRPr="000D4E98">
        <w:rPr>
          <w:rFonts w:ascii="Times New Roman" w:eastAsia="Times New Roman" w:hAnsi="Times New Roman"/>
          <w:sz w:val="20"/>
          <w:szCs w:val="20"/>
          <w:lang w:eastAsia="hr-HR"/>
        </w:rPr>
        <w:t xml:space="preserve">prikazana je </w:t>
      </w:r>
      <w:r w:rsidRPr="000D4E98">
        <w:rPr>
          <w:rFonts w:ascii="Times New Roman" w:eastAsia="Times New Roman" w:hAnsi="Times New Roman"/>
          <w:i/>
          <w:sz w:val="20"/>
          <w:szCs w:val="20"/>
          <w:lang w:eastAsia="hr-HR"/>
        </w:rPr>
        <w:t xml:space="preserve">SWOT analiza OŠ </w:t>
      </w:r>
      <w:proofErr w:type="spellStart"/>
      <w:r w:rsidRPr="000D4E98">
        <w:rPr>
          <w:rFonts w:ascii="Times New Roman" w:eastAsia="Times New Roman" w:hAnsi="Times New Roman"/>
          <w:i/>
          <w:sz w:val="20"/>
          <w:szCs w:val="20"/>
          <w:lang w:eastAsia="hr-HR"/>
        </w:rPr>
        <w:t>Ilača</w:t>
      </w:r>
      <w:proofErr w:type="spellEnd"/>
      <w:r w:rsidRPr="000D4E98">
        <w:rPr>
          <w:rFonts w:ascii="Times New Roman" w:eastAsia="Times New Roman" w:hAnsi="Times New Roman"/>
          <w:i/>
          <w:sz w:val="20"/>
          <w:szCs w:val="20"/>
          <w:lang w:eastAsia="hr-HR"/>
        </w:rPr>
        <w:t>-Banovci (</w:t>
      </w:r>
      <w:r w:rsidRPr="000D4E98">
        <w:rPr>
          <w:rFonts w:ascii="Times New Roman" w:hAnsi="Times New Roman"/>
          <w:i/>
          <w:sz w:val="20"/>
          <w:szCs w:val="20"/>
        </w:rPr>
        <w:t>interni čimbenici:  snage i slabosti škole; eksterni čimbenici: prilike i prijetnje koje predstavlja okolina), kao svojevrsni realistični prikaz polaznog stajališta škole u  okviru izrade razvojnog plana škole.</w:t>
      </w:r>
    </w:p>
    <w:p w14:paraId="26912CB2" w14:textId="77777777" w:rsidR="00CA5E6A" w:rsidRPr="0082594A" w:rsidRDefault="00CA5E6A" w:rsidP="00CA5E6A">
      <w:pPr>
        <w:pStyle w:val="ListParagraph2"/>
        <w:shd w:val="clear" w:color="auto" w:fill="FFFFFF"/>
        <w:spacing w:after="0"/>
        <w:ind w:left="0"/>
        <w:textAlignment w:val="baseline"/>
        <w:rPr>
          <w:rFonts w:ascii="Times New Roman" w:hAnsi="Times New Roman"/>
          <w:i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22"/>
        <w:gridCol w:w="4666"/>
      </w:tblGrid>
      <w:tr w:rsidR="00CA5E6A" w:rsidRPr="0082594A" w14:paraId="111DE419" w14:textId="77777777" w:rsidTr="00C34D53"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2A6C7B03" w14:textId="77777777" w:rsidR="00CA5E6A" w:rsidRPr="0082594A" w:rsidRDefault="00CA5E6A" w:rsidP="00C34D53">
            <w:pPr>
              <w:pStyle w:val="ListParagraph2"/>
              <w:ind w:left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594A">
              <w:rPr>
                <w:rFonts w:ascii="Times New Roman" w:eastAsia="Times New Roman" w:hAnsi="Times New Roman"/>
                <w:b/>
                <w:sz w:val="24"/>
                <w:szCs w:val="24"/>
              </w:rPr>
              <w:t>SNAGE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1EB7ED78" w14:textId="77777777" w:rsidR="00CA5E6A" w:rsidRPr="0082594A" w:rsidRDefault="00CA5E6A" w:rsidP="00C34D53">
            <w:pPr>
              <w:pStyle w:val="ListParagraph2"/>
              <w:ind w:left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594A">
              <w:rPr>
                <w:rFonts w:ascii="Times New Roman" w:eastAsia="Times New Roman" w:hAnsi="Times New Roman"/>
                <w:b/>
                <w:sz w:val="24"/>
                <w:szCs w:val="24"/>
              </w:rPr>
              <w:t>SLABOSTI</w:t>
            </w:r>
          </w:p>
        </w:tc>
      </w:tr>
      <w:tr w:rsidR="00CA5E6A" w:rsidRPr="0082594A" w14:paraId="6E98BBC9" w14:textId="77777777" w:rsidTr="00C34D53"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43BD8" w14:textId="77777777" w:rsidR="00CA5E6A" w:rsidRPr="0082594A" w:rsidRDefault="00CA5E6A" w:rsidP="00C34D53">
            <w:pPr>
              <w:jc w:val="both"/>
            </w:pPr>
          </w:p>
          <w:p w14:paraId="7D38A01C" w14:textId="77777777" w:rsidR="00CA5E6A" w:rsidRPr="0082594A" w:rsidRDefault="00CA5E6A" w:rsidP="00C34D53">
            <w:pPr>
              <w:jc w:val="both"/>
            </w:pPr>
            <w:r w:rsidRPr="0082594A">
              <w:t xml:space="preserve"> - dostupnost svih postignuća ustanove</w:t>
            </w:r>
            <w:r>
              <w:t xml:space="preserve"> (društvene mreže)</w:t>
            </w:r>
            <w:r w:rsidRPr="0082594A">
              <w:t>, učenika i radnika i redovito se objavljuju te se pohranjuju u skladu s važećim propisima</w:t>
            </w:r>
          </w:p>
          <w:p w14:paraId="00635FCA" w14:textId="77777777" w:rsidR="00CA5E6A" w:rsidRPr="0082594A" w:rsidRDefault="00CA5E6A" w:rsidP="00C34D53">
            <w:pPr>
              <w:jc w:val="both"/>
            </w:pPr>
            <w:r w:rsidRPr="0082594A">
              <w:t xml:space="preserve"> - razvijenost suradnje među nastavnicima matične i područnih škola (Banovci i Vinkovački Banovci)</w:t>
            </w:r>
          </w:p>
          <w:p w14:paraId="7F5E878B" w14:textId="77777777" w:rsidR="00CA5E6A" w:rsidRPr="0082594A" w:rsidRDefault="00CA5E6A" w:rsidP="00C34D53">
            <w:pPr>
              <w:jc w:val="both"/>
            </w:pPr>
            <w:r w:rsidRPr="0082594A">
              <w:t>- redovito ažuriranje mrežne stranice naše ustanove</w:t>
            </w:r>
          </w:p>
          <w:p w14:paraId="6882E46B" w14:textId="77777777" w:rsidR="00CA5E6A" w:rsidRPr="0082594A" w:rsidRDefault="00CA5E6A" w:rsidP="00C34D53">
            <w:pPr>
              <w:jc w:val="both"/>
            </w:pPr>
            <w:r w:rsidRPr="0082594A">
              <w:t>-redovito prikupljanje, ažuriranje, pohranjivanje i analiza informacija o aktivnostima, uspjehu i postignućima unutar ustanove</w:t>
            </w:r>
          </w:p>
          <w:p w14:paraId="0081CDF1" w14:textId="77777777" w:rsidR="00CA5E6A" w:rsidRPr="0082594A" w:rsidRDefault="00CA5E6A" w:rsidP="00C34D53">
            <w:pPr>
              <w:jc w:val="both"/>
            </w:pPr>
            <w:r w:rsidRPr="0082594A">
              <w:t>- provedba pojedinačnog i organiziranog stručnog usavršavanja u struci, ali i u drugim područjima relevantnim za učinkovito i visokokvalitetno obavljanje odgojno obrazovne djelatnosti</w:t>
            </w:r>
          </w:p>
          <w:p w14:paraId="0EC64DB4" w14:textId="77777777" w:rsidR="00CA5E6A" w:rsidRDefault="00CA5E6A" w:rsidP="00C34D53">
            <w:pPr>
              <w:jc w:val="both"/>
            </w:pPr>
            <w:r w:rsidRPr="0082594A">
              <w:t>- godišnjim planom i programom ustanove planiraju se odgovarajući načini upoznavanja novih radnika s poslom, kao i odgovarajuća organizacija trajnog stručnog usavršavanja</w:t>
            </w:r>
          </w:p>
          <w:p w14:paraId="689F99E0" w14:textId="77777777" w:rsidR="00CA5E6A" w:rsidRDefault="00CA5E6A" w:rsidP="00C34D53">
            <w:pPr>
              <w:jc w:val="both"/>
            </w:pPr>
          </w:p>
          <w:p w14:paraId="4DDF2783" w14:textId="77777777" w:rsidR="00CA5E6A" w:rsidRDefault="00CA5E6A" w:rsidP="00C34D53">
            <w:pPr>
              <w:jc w:val="both"/>
            </w:pPr>
          </w:p>
          <w:p w14:paraId="04FBBBCA" w14:textId="77777777" w:rsidR="00CA5E6A" w:rsidRPr="0082594A" w:rsidRDefault="00CA5E6A" w:rsidP="00C34D53">
            <w:pPr>
              <w:jc w:val="both"/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FD6C6" w14:textId="77777777" w:rsidR="00CA5E6A" w:rsidRPr="0082594A" w:rsidRDefault="00CA5E6A" w:rsidP="00C34D53">
            <w:pPr>
              <w:jc w:val="both"/>
            </w:pPr>
            <w:r w:rsidRPr="0082594A">
              <w:t>- nedostatak sportske dvorane</w:t>
            </w:r>
            <w:r>
              <w:t xml:space="preserve"> u MŠ</w:t>
            </w:r>
            <w:r w:rsidRPr="0082594A">
              <w:t xml:space="preserve"> za izvođenje nastave tjelesne i zdravstvene kulture a posebice u zimskom periodu</w:t>
            </w:r>
          </w:p>
          <w:p w14:paraId="1FBF5215" w14:textId="77777777" w:rsidR="00CA5E6A" w:rsidRPr="0082594A" w:rsidRDefault="00CA5E6A" w:rsidP="00C34D53">
            <w:pPr>
              <w:jc w:val="both"/>
            </w:pPr>
            <w:r w:rsidRPr="0082594A">
              <w:t>- nedovoljna osposobljenost svih nastavnika za uporabu suvremene tehnologije u nastavi</w:t>
            </w:r>
            <w:r>
              <w:t xml:space="preserve"> odnosno nedostatak opreme</w:t>
            </w:r>
          </w:p>
          <w:p w14:paraId="09BCB58A" w14:textId="6F26D78C" w:rsidR="00CA5E6A" w:rsidRPr="0082594A" w:rsidRDefault="00CA5E6A" w:rsidP="00C34D53">
            <w:pPr>
              <w:jc w:val="both"/>
            </w:pPr>
            <w:r w:rsidRPr="0082594A">
              <w:t>- nedostatno samo</w:t>
            </w:r>
            <w:r w:rsidR="001C062F">
              <w:t xml:space="preserve"> </w:t>
            </w:r>
            <w:r w:rsidRPr="0082594A">
              <w:t>vrednovanje nastavnika</w:t>
            </w:r>
          </w:p>
          <w:p w14:paraId="278D34AB" w14:textId="77777777" w:rsidR="00CA5E6A" w:rsidRPr="0082594A" w:rsidRDefault="00CA5E6A" w:rsidP="00C34D53">
            <w:pPr>
              <w:jc w:val="both"/>
            </w:pPr>
            <w:r w:rsidRPr="0082594A">
              <w:t xml:space="preserve">- nemotiviranost dijela </w:t>
            </w:r>
            <w:r>
              <w:t>roditelja za zajedničku suradnju</w:t>
            </w:r>
          </w:p>
          <w:p w14:paraId="6F2A4D2C" w14:textId="77777777" w:rsidR="00CA5E6A" w:rsidRPr="0082594A" w:rsidRDefault="00CA5E6A" w:rsidP="00C34D53">
            <w:pPr>
              <w:jc w:val="both"/>
            </w:pPr>
          </w:p>
          <w:p w14:paraId="44DF9502" w14:textId="77777777" w:rsidR="00CA5E6A" w:rsidRPr="0082594A" w:rsidRDefault="00CA5E6A" w:rsidP="00C34D53">
            <w:pPr>
              <w:jc w:val="both"/>
            </w:pPr>
            <w:r w:rsidRPr="0082594A">
              <w:t>- nepotpuno zadovoljstvo nastavnika i učenika organizacijom rada</w:t>
            </w:r>
          </w:p>
          <w:p w14:paraId="506449AA" w14:textId="77777777" w:rsidR="00CA5E6A" w:rsidRPr="0082594A" w:rsidRDefault="00CA5E6A" w:rsidP="00C34D53">
            <w:pPr>
              <w:jc w:val="both"/>
            </w:pPr>
            <w:r w:rsidRPr="0082594A">
              <w:t xml:space="preserve">- kvaliteti školskog ozračja nedostaje više pozitivnog stava zaposlenih djelatnika </w:t>
            </w:r>
            <w:r>
              <w:t xml:space="preserve">i učenika </w:t>
            </w:r>
            <w:r w:rsidRPr="0082594A">
              <w:t>u odnosu na potencijalne razvojne mogućnosti</w:t>
            </w:r>
          </w:p>
          <w:p w14:paraId="326AD3BA" w14:textId="77777777" w:rsidR="00CA5E6A" w:rsidRDefault="00CA5E6A" w:rsidP="00C34D53">
            <w:pPr>
              <w:jc w:val="both"/>
            </w:pPr>
            <w:r w:rsidRPr="0082594A">
              <w:t>- nedostatak parkirnih mjesta za nastavnike</w:t>
            </w:r>
            <w:r>
              <w:t xml:space="preserve"> u PŠ</w:t>
            </w:r>
          </w:p>
          <w:p w14:paraId="47495FA9" w14:textId="77777777" w:rsidR="00CA5E6A" w:rsidRDefault="00CA5E6A" w:rsidP="00C34D53">
            <w:pPr>
              <w:jc w:val="both"/>
            </w:pPr>
            <w:r>
              <w:t>-loša infrastruktura i dotrajalost školskih zgrada u MŠ a posebice u PŠ</w:t>
            </w:r>
          </w:p>
          <w:p w14:paraId="64E7AF1C" w14:textId="77777777" w:rsidR="00CA5E6A" w:rsidRDefault="00CA5E6A" w:rsidP="00C34D53">
            <w:pPr>
              <w:jc w:val="both"/>
            </w:pPr>
            <w:r>
              <w:t>-nedostatak prostora za izvođenje redovne nastave i izvannastavnih aktivnosti</w:t>
            </w:r>
          </w:p>
          <w:p w14:paraId="2735A169" w14:textId="77777777" w:rsidR="00CA5E6A" w:rsidRDefault="00CA5E6A" w:rsidP="00C34D53">
            <w:pPr>
              <w:jc w:val="both"/>
            </w:pPr>
          </w:p>
          <w:p w14:paraId="4F7E039F" w14:textId="77777777" w:rsidR="00CA5E6A" w:rsidRDefault="00CA5E6A" w:rsidP="00C34D53">
            <w:pPr>
              <w:jc w:val="both"/>
            </w:pPr>
          </w:p>
          <w:p w14:paraId="305DD9BB" w14:textId="77777777" w:rsidR="00CA5E6A" w:rsidRPr="0082594A" w:rsidRDefault="00CA5E6A" w:rsidP="00C34D53">
            <w:pPr>
              <w:jc w:val="both"/>
            </w:pPr>
          </w:p>
          <w:p w14:paraId="1B76B526" w14:textId="77777777" w:rsidR="00CA5E6A" w:rsidRPr="0082594A" w:rsidRDefault="00CA5E6A" w:rsidP="00C34D53">
            <w:pPr>
              <w:jc w:val="both"/>
            </w:pPr>
          </w:p>
          <w:p w14:paraId="341040F5" w14:textId="77777777" w:rsidR="00CA5E6A" w:rsidRPr="0082594A" w:rsidRDefault="00CA5E6A" w:rsidP="00C34D53">
            <w:pPr>
              <w:jc w:val="both"/>
            </w:pPr>
          </w:p>
        </w:tc>
      </w:tr>
      <w:tr w:rsidR="00CA5E6A" w:rsidRPr="0082594A" w14:paraId="0598E6CB" w14:textId="77777777" w:rsidTr="00C34D53"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7469047A" w14:textId="77777777" w:rsidR="00CA5E6A" w:rsidRPr="0082594A" w:rsidRDefault="00CA5E6A" w:rsidP="00C34D53">
            <w:pPr>
              <w:pStyle w:val="ListParagraph2"/>
              <w:ind w:left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594A">
              <w:rPr>
                <w:rFonts w:ascii="Times New Roman" w:eastAsia="Times New Roman" w:hAnsi="Times New Roman"/>
                <w:b/>
                <w:sz w:val="24"/>
                <w:szCs w:val="24"/>
              </w:rPr>
              <w:t>PRILIKE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7BDDC343" w14:textId="77777777" w:rsidR="00CA5E6A" w:rsidRPr="0082594A" w:rsidRDefault="00CA5E6A" w:rsidP="00C34D53">
            <w:pPr>
              <w:pStyle w:val="ListParagraph2"/>
              <w:ind w:left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594A">
              <w:rPr>
                <w:rFonts w:ascii="Times New Roman" w:eastAsia="Times New Roman" w:hAnsi="Times New Roman"/>
                <w:b/>
                <w:sz w:val="24"/>
                <w:szCs w:val="24"/>
              </w:rPr>
              <w:t>PRIJETNJE</w:t>
            </w:r>
          </w:p>
        </w:tc>
      </w:tr>
      <w:tr w:rsidR="00CA5E6A" w:rsidRPr="0082594A" w14:paraId="7BE95900" w14:textId="77777777" w:rsidTr="00C34D53"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9A30" w14:textId="77777777" w:rsidR="00CA5E6A" w:rsidRPr="0082594A" w:rsidRDefault="00CA5E6A" w:rsidP="00C34D53">
            <w:pPr>
              <w:jc w:val="both"/>
            </w:pPr>
            <w:r w:rsidRPr="0082594A">
              <w:t>- intenzivirati različite oblike međusobne suradnje, učenik-učitelj-roditelj i lokalna zajednica</w:t>
            </w:r>
          </w:p>
          <w:p w14:paraId="3E5A163A" w14:textId="77777777" w:rsidR="00CA5E6A" w:rsidRPr="0082594A" w:rsidRDefault="00CA5E6A" w:rsidP="00C34D53">
            <w:pPr>
              <w:jc w:val="both"/>
            </w:pPr>
            <w:r w:rsidRPr="0082594A">
              <w:t>- češće prikupljanje informacija o događajima tj. prilikama u županiji</w:t>
            </w:r>
          </w:p>
          <w:p w14:paraId="21139367" w14:textId="77777777" w:rsidR="00CA5E6A" w:rsidRPr="0082594A" w:rsidRDefault="00CA5E6A" w:rsidP="00C34D53">
            <w:pPr>
              <w:jc w:val="both"/>
            </w:pPr>
            <w:r w:rsidRPr="0082594A">
              <w:t>- pronaći model za dobivanje povratne informacije od bivših učenika</w:t>
            </w:r>
          </w:p>
          <w:p w14:paraId="070A9237" w14:textId="77777777" w:rsidR="00CA5E6A" w:rsidRPr="0082594A" w:rsidRDefault="00CA5E6A" w:rsidP="00C34D53">
            <w:pPr>
              <w:jc w:val="both"/>
            </w:pPr>
            <w:r w:rsidRPr="0082594A">
              <w:t xml:space="preserve">- otvaranje stalne knjige </w:t>
            </w:r>
            <w:r>
              <w:t xml:space="preserve">za prikupljanje </w:t>
            </w:r>
            <w:r w:rsidRPr="0082594A">
              <w:t xml:space="preserve">važnih dojmova </w:t>
            </w:r>
            <w:r>
              <w:t xml:space="preserve">od strane </w:t>
            </w:r>
            <w:r w:rsidRPr="0082594A">
              <w:t>roditelj</w:t>
            </w:r>
            <w:r>
              <w:t>a</w:t>
            </w:r>
          </w:p>
          <w:p w14:paraId="3B97F982" w14:textId="77777777" w:rsidR="00CA5E6A" w:rsidRPr="0082594A" w:rsidRDefault="00CA5E6A" w:rsidP="00C34D53">
            <w:pPr>
              <w:jc w:val="both"/>
            </w:pPr>
            <w:r w:rsidRPr="0082594A">
              <w:t>-  planiranje materijalno tehničke pripreme za uspješno održavanje praktične nastave i vježbi/projekata</w:t>
            </w:r>
          </w:p>
          <w:p w14:paraId="504BCC8A" w14:textId="77777777" w:rsidR="00CA5E6A" w:rsidRPr="0082594A" w:rsidRDefault="00CA5E6A" w:rsidP="00C34D53">
            <w:pPr>
              <w:jc w:val="both"/>
            </w:pPr>
            <w:r w:rsidRPr="0082594A">
              <w:t>- osnažiti utjecaj Vijeća roditelja</w:t>
            </w:r>
          </w:p>
          <w:p w14:paraId="06F29B95" w14:textId="77777777" w:rsidR="00CA5E6A" w:rsidRPr="0082594A" w:rsidRDefault="00CA5E6A" w:rsidP="00C34D53">
            <w:pPr>
              <w:jc w:val="both"/>
            </w:pPr>
            <w:r w:rsidRPr="0082594A">
              <w:t>- uključiti školu u EU projekte i partnerske programe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7679E" w14:textId="77777777" w:rsidR="00CA5E6A" w:rsidRPr="0082594A" w:rsidRDefault="00CA5E6A" w:rsidP="00C34D53">
            <w:pPr>
              <w:jc w:val="both"/>
            </w:pPr>
            <w:r w:rsidRPr="0082594A">
              <w:t>- demografske promjene</w:t>
            </w:r>
          </w:p>
          <w:p w14:paraId="625ECC9F" w14:textId="77777777" w:rsidR="00CA5E6A" w:rsidRPr="0082594A" w:rsidRDefault="00CA5E6A" w:rsidP="00C34D53">
            <w:pPr>
              <w:jc w:val="both"/>
            </w:pPr>
            <w:r w:rsidRPr="0082594A">
              <w:t xml:space="preserve">- pogoršanje životnog standarda </w:t>
            </w:r>
          </w:p>
          <w:p w14:paraId="69DCE0C0" w14:textId="77777777" w:rsidR="00CA5E6A" w:rsidRPr="0082594A" w:rsidRDefault="00CA5E6A" w:rsidP="00C34D53">
            <w:pPr>
              <w:jc w:val="both"/>
            </w:pPr>
            <w:r w:rsidRPr="0082594A">
              <w:t>- odlazak mladih obitelji</w:t>
            </w:r>
          </w:p>
          <w:p w14:paraId="59A722A7" w14:textId="77777777" w:rsidR="00CA5E6A" w:rsidRPr="0082594A" w:rsidRDefault="00CA5E6A" w:rsidP="00C34D53">
            <w:pPr>
              <w:jc w:val="both"/>
            </w:pPr>
            <w:r w:rsidRPr="0082594A">
              <w:t xml:space="preserve">- unatoč provođenju različita anketiranja, teško </w:t>
            </w:r>
            <w:r>
              <w:t>se dolazi</w:t>
            </w:r>
            <w:r w:rsidRPr="0082594A">
              <w:t xml:space="preserve"> do odgovora na sva pitanja vezana uz obrazovne potrebe tržišta</w:t>
            </w:r>
          </w:p>
        </w:tc>
      </w:tr>
    </w:tbl>
    <w:p w14:paraId="42084A43" w14:textId="77777777" w:rsidR="00CA5E6A" w:rsidRPr="0082594A" w:rsidRDefault="00CA5E6A" w:rsidP="00CA5E6A"/>
    <w:p w14:paraId="5315D085" w14:textId="77777777" w:rsidR="00CA5E6A" w:rsidRPr="0082594A" w:rsidRDefault="00CA5E6A" w:rsidP="00CA5E6A"/>
    <w:p w14:paraId="06ED528A" w14:textId="77777777" w:rsidR="00CA5E6A" w:rsidRPr="00451F7E" w:rsidRDefault="00CA5E6A" w:rsidP="00CA5E6A">
      <w:r w:rsidRPr="0082594A">
        <w:t xml:space="preserve">Oš Ilača izradila je strateški dokument pod nazivom Strateški razvojni plan OŠ </w:t>
      </w:r>
      <w:proofErr w:type="spellStart"/>
      <w:r w:rsidRPr="0082594A">
        <w:t>Ilača</w:t>
      </w:r>
      <w:proofErr w:type="spellEnd"/>
      <w:r w:rsidRPr="0082594A">
        <w:t xml:space="preserve">-Banovci, </w:t>
      </w:r>
      <w:proofErr w:type="spellStart"/>
      <w:r w:rsidRPr="0082594A">
        <w:t>Ilača</w:t>
      </w:r>
      <w:proofErr w:type="spellEnd"/>
      <w:r w:rsidRPr="0082594A">
        <w:t xml:space="preserve"> za razdoblje od 202</w:t>
      </w:r>
      <w:r>
        <w:t>3</w:t>
      </w:r>
      <w:r w:rsidRPr="0082594A">
        <w:t>.-202</w:t>
      </w:r>
      <w:r>
        <w:t>7</w:t>
      </w:r>
      <w:r w:rsidRPr="0082594A">
        <w:t>. godine kojeg je usvojio Školski odbor na sjednici</w:t>
      </w:r>
      <w:r>
        <w:rPr>
          <w:color w:val="FF0000"/>
        </w:rPr>
        <w:t xml:space="preserve"> </w:t>
      </w:r>
      <w:r w:rsidRPr="00451F7E">
        <w:t>22.5.2023.</w:t>
      </w:r>
    </w:p>
    <w:p w14:paraId="598431E7" w14:textId="7A39B6EB" w:rsidR="00CA5E6A" w:rsidRPr="0082594A" w:rsidRDefault="00CA5E6A" w:rsidP="00CA5E6A">
      <w:r w:rsidRPr="0082594A">
        <w:t>Dokument predstavlja osnovno polazište i okvir za razvoj Škole. Rezultat je zajedničke aktivnosti i promišljanja svih djelatnika OŠ Ilača-</w:t>
      </w:r>
      <w:r w:rsidR="001C062F">
        <w:t xml:space="preserve"> </w:t>
      </w:r>
      <w:r w:rsidRPr="0082594A">
        <w:t>Banovci, Ilača, roditelja i učenika, a osnovne smjernice za razvoj daju rezultati provedbe dosadašnjeg samo</w:t>
      </w:r>
      <w:r w:rsidR="001C062F">
        <w:t xml:space="preserve"> </w:t>
      </w:r>
      <w:r w:rsidRPr="0082594A">
        <w:t>vrednovanja Škole. Za provedbu svih zacrtanih ci</w:t>
      </w:r>
      <w:r>
        <w:t>l</w:t>
      </w:r>
      <w:r w:rsidRPr="0082594A">
        <w:t>jeva i aktivnosti ravnateljica je predložila Radnu skupinu koju čini Tim za kvalitetu škole. Njega čine:</w:t>
      </w:r>
    </w:p>
    <w:p w14:paraId="3F7B467B" w14:textId="77777777" w:rsidR="00CA5E6A" w:rsidRPr="0082594A" w:rsidRDefault="00CA5E6A" w:rsidP="00CA5E6A">
      <w:r w:rsidRPr="0082594A">
        <w:t>1. Marija Dević, ravnateljica</w:t>
      </w:r>
    </w:p>
    <w:p w14:paraId="774BB52C" w14:textId="77777777" w:rsidR="00CA5E6A" w:rsidRPr="0082594A" w:rsidRDefault="00CA5E6A" w:rsidP="00CA5E6A">
      <w:r w:rsidRPr="0082594A">
        <w:t>2. Nikola Radišić, pedagog</w:t>
      </w:r>
    </w:p>
    <w:p w14:paraId="2E7246AE" w14:textId="77777777" w:rsidR="00CA5E6A" w:rsidRPr="0082594A" w:rsidRDefault="00CA5E6A" w:rsidP="00CA5E6A">
      <w:r w:rsidRPr="0082594A">
        <w:t xml:space="preserve">3. Senija </w:t>
      </w:r>
      <w:proofErr w:type="spellStart"/>
      <w:r w:rsidRPr="0082594A">
        <w:t>Komić</w:t>
      </w:r>
      <w:proofErr w:type="spellEnd"/>
      <w:r w:rsidRPr="0082594A">
        <w:t>, učiteljica hrvatskog jezika</w:t>
      </w:r>
    </w:p>
    <w:p w14:paraId="710E580D" w14:textId="77777777" w:rsidR="00CA5E6A" w:rsidRPr="0082594A" w:rsidRDefault="00CA5E6A" w:rsidP="00CA5E6A">
      <w:r w:rsidRPr="0082594A">
        <w:t>4. Snježana Groznica, učiteljica razredne nastave</w:t>
      </w:r>
    </w:p>
    <w:p w14:paraId="4E54D891" w14:textId="77777777" w:rsidR="00CA5E6A" w:rsidRPr="0082594A" w:rsidRDefault="00CA5E6A" w:rsidP="00CA5E6A">
      <w:r w:rsidRPr="0082594A">
        <w:t>5. Helena Lukadinović, učiteljica matematike i informatike</w:t>
      </w:r>
    </w:p>
    <w:p w14:paraId="2805179B" w14:textId="77777777" w:rsidR="00CA5E6A" w:rsidRPr="0082594A" w:rsidRDefault="00CA5E6A" w:rsidP="00CA5E6A">
      <w:r w:rsidRPr="0082594A">
        <w:t xml:space="preserve">6. Anica </w:t>
      </w:r>
      <w:proofErr w:type="spellStart"/>
      <w:r w:rsidRPr="0082594A">
        <w:t>Peulić</w:t>
      </w:r>
      <w:proofErr w:type="spellEnd"/>
      <w:r w:rsidRPr="0082594A">
        <w:t>, učiteljica engleskog jezika</w:t>
      </w:r>
    </w:p>
    <w:p w14:paraId="6667627C" w14:textId="77777777" w:rsidR="00CA5E6A" w:rsidRPr="0082594A" w:rsidRDefault="00CA5E6A" w:rsidP="00CA5E6A">
      <w:r w:rsidRPr="0082594A">
        <w:t>7. Aleksandra Zuber, učiteljica razredne nastave</w:t>
      </w:r>
    </w:p>
    <w:p w14:paraId="273A0C56" w14:textId="77777777" w:rsidR="00CA5E6A" w:rsidRPr="0082594A" w:rsidRDefault="00CA5E6A" w:rsidP="00CA5E6A">
      <w:r w:rsidRPr="0082594A">
        <w:t>8. Adrijana Popović, učiteljica kemije</w:t>
      </w:r>
    </w:p>
    <w:p w14:paraId="78F7F82F" w14:textId="77777777" w:rsidR="00CA5E6A" w:rsidRPr="0082594A" w:rsidRDefault="00CA5E6A" w:rsidP="00CA5E6A">
      <w:r w:rsidRPr="0082594A">
        <w:t>Predsjednica Tima, u suradnji s ravnateljicom, podnosi godišnji izvještaj stručnim tijelima škole o provedenim aktivnostima te planira aktivnosti za narednu godinu. Iako je plan zamišljen za period 202</w:t>
      </w:r>
      <w:r>
        <w:t>3</w:t>
      </w:r>
      <w:r w:rsidRPr="0082594A">
        <w:t>.-202</w:t>
      </w:r>
      <w:r>
        <w:t>7</w:t>
      </w:r>
      <w:r w:rsidRPr="0082594A">
        <w:t>. podložan je korekcijama i dopunama tijekom njegove provedbe. Radna skupina zajedno s ravnateljicom ima mogućnost unositi promjene sve dok iste ne utječu na realizaciju projektnih ciljeva.</w:t>
      </w:r>
    </w:p>
    <w:p w14:paraId="5BF92513" w14:textId="77777777" w:rsidR="00CA5E6A" w:rsidRPr="0082594A" w:rsidRDefault="00CA5E6A" w:rsidP="00CA5E6A">
      <w:r w:rsidRPr="0020434F">
        <w:t>Planom su definirani:</w:t>
      </w:r>
    </w:p>
    <w:p w14:paraId="00102971" w14:textId="77777777" w:rsidR="00CA5E6A" w:rsidRPr="0082594A" w:rsidRDefault="00CA5E6A" w:rsidP="00CA5E6A">
      <w:r w:rsidRPr="0082594A">
        <w:t>Misija i vizija</w:t>
      </w:r>
    </w:p>
    <w:p w14:paraId="071277DF" w14:textId="77777777" w:rsidR="00CA5E6A" w:rsidRPr="0082594A" w:rsidRDefault="00CA5E6A" w:rsidP="00CA5E6A">
      <w:r w:rsidRPr="0082594A">
        <w:t>Strateški ciljevi s pripadajućim aktivnostima te mjerljivim indikatorima</w:t>
      </w:r>
    </w:p>
    <w:p w14:paraId="6A8D52BE" w14:textId="77777777" w:rsidR="00CA5E6A" w:rsidRPr="0082594A" w:rsidRDefault="00CA5E6A" w:rsidP="00CA5E6A">
      <w:r w:rsidRPr="0082594A">
        <w:t>Vremenski raspored provedbe aktivnosti</w:t>
      </w:r>
    </w:p>
    <w:p w14:paraId="4AAC3B60" w14:textId="77777777" w:rsidR="00CA5E6A" w:rsidRPr="0082594A" w:rsidRDefault="00CA5E6A" w:rsidP="00CA5E6A">
      <w:r w:rsidRPr="0082594A">
        <w:t>Okvir za nadzor i vrednovanje</w:t>
      </w:r>
    </w:p>
    <w:p w14:paraId="4C6EBF45" w14:textId="77777777" w:rsidR="00CA5E6A" w:rsidRPr="0082594A" w:rsidRDefault="00CA5E6A" w:rsidP="00CA5E6A">
      <w:r w:rsidRPr="0082594A">
        <w:t>Osobe i tijela odgovorni za provedbu Plana</w:t>
      </w:r>
    </w:p>
    <w:p w14:paraId="4FAC9B66" w14:textId="77777777" w:rsidR="00CA5E6A" w:rsidRPr="0082594A" w:rsidRDefault="00CA5E6A" w:rsidP="00CA5E6A">
      <w:r w:rsidRPr="0082594A">
        <w:t xml:space="preserve">Nakon interpretacije SWOT analize Tim za kvalitetu donio je zajednički </w:t>
      </w:r>
      <w:r>
        <w:t>program</w:t>
      </w:r>
      <w:r w:rsidRPr="0082594A">
        <w:t xml:space="preserve"> na kojem se temelji naš proces planiranja. Done</w:t>
      </w:r>
      <w:r>
        <w:t>s</w:t>
      </w:r>
      <w:r w:rsidRPr="0082594A">
        <w:t xml:space="preserve">ena su </w:t>
      </w:r>
      <w:r w:rsidRPr="004A0469">
        <w:t>4 STRATEŠKA CILJA:</w:t>
      </w:r>
    </w:p>
    <w:p w14:paraId="2BD27006" w14:textId="77777777" w:rsidR="00CA5E6A" w:rsidRPr="004A0469" w:rsidRDefault="00CA5E6A" w:rsidP="005E5D80">
      <w:pPr>
        <w:pStyle w:val="Odlomakpopisa"/>
        <w:numPr>
          <w:ilvl w:val="0"/>
          <w:numId w:val="68"/>
        </w:numPr>
        <w:spacing w:after="160" w:line="259" w:lineRule="auto"/>
      </w:pPr>
      <w:r w:rsidRPr="004A0469">
        <w:t xml:space="preserve">Unaprijediti kvalitetu nastave i poučavanja (vrednovanje i </w:t>
      </w:r>
      <w:proofErr w:type="spellStart"/>
      <w:r w:rsidRPr="004A0469">
        <w:t>samovrednovanje</w:t>
      </w:r>
      <w:proofErr w:type="spellEnd"/>
      <w:r w:rsidRPr="004A0469">
        <w:t>)</w:t>
      </w:r>
    </w:p>
    <w:p w14:paraId="43205319" w14:textId="77777777" w:rsidR="00CA5E6A" w:rsidRPr="004A0469" w:rsidRDefault="00CA5E6A" w:rsidP="005E5D80">
      <w:pPr>
        <w:pStyle w:val="Odlomakpopisa"/>
        <w:numPr>
          <w:ilvl w:val="0"/>
          <w:numId w:val="68"/>
        </w:numPr>
        <w:spacing w:after="160" w:line="259" w:lineRule="auto"/>
      </w:pPr>
      <w:r w:rsidRPr="004A0469">
        <w:t>Unaprijediti prostorne i sigurnosne uvjete za rad (materijalni uvjeti rada i opremljenost škole)</w:t>
      </w:r>
    </w:p>
    <w:p w14:paraId="4A20B368" w14:textId="77777777" w:rsidR="00CA5E6A" w:rsidRPr="004A0469" w:rsidRDefault="00CA5E6A" w:rsidP="005E5D80">
      <w:pPr>
        <w:pStyle w:val="Odlomakpopisa"/>
        <w:numPr>
          <w:ilvl w:val="0"/>
          <w:numId w:val="68"/>
        </w:numPr>
        <w:spacing w:after="160" w:line="259" w:lineRule="auto"/>
      </w:pPr>
      <w:r w:rsidRPr="004A0469">
        <w:t>Unaprijediti organizaciju rada škole ( INA, izvannastavna, projekti, radno ozračje)</w:t>
      </w:r>
    </w:p>
    <w:p w14:paraId="638F8800" w14:textId="77777777" w:rsidR="00CA5E6A" w:rsidRPr="004A0469" w:rsidRDefault="00CA5E6A" w:rsidP="005E5D80">
      <w:pPr>
        <w:pStyle w:val="Odlomakpopisa"/>
        <w:numPr>
          <w:ilvl w:val="0"/>
          <w:numId w:val="68"/>
        </w:numPr>
        <w:spacing w:after="160" w:line="259" w:lineRule="auto"/>
      </w:pPr>
      <w:r w:rsidRPr="004A0469">
        <w:t>Unaprijediti suradnju s roditeljima i lokalnom zajednicom</w:t>
      </w:r>
    </w:p>
    <w:p w14:paraId="1461656F" w14:textId="77777777" w:rsidR="00CA5E6A" w:rsidRPr="0082594A" w:rsidRDefault="00CA5E6A" w:rsidP="00CA5E6A">
      <w:r w:rsidRPr="0082594A">
        <w:t>Iz ovih ciljeva vidljivo je da u školi težimo aktivnijim, boljim obrazovanjem učenika, usavršavanju djelatnika i suradnji s lokalnom zajednicom</w:t>
      </w:r>
    </w:p>
    <w:p w14:paraId="777D0958" w14:textId="77777777" w:rsidR="00CA5E6A" w:rsidRDefault="00CA5E6A" w:rsidP="00CA5E6A">
      <w:r w:rsidRPr="0082594A">
        <w:t>Prijedlog Plana predstavljen je Nastavničkom vijeću i Vijeću roditelja te je upućen na usvajanje Školskom odboru.</w:t>
      </w:r>
    </w:p>
    <w:p w14:paraId="12DC73C0" w14:textId="77777777" w:rsidR="00CA5E6A" w:rsidRPr="0082594A" w:rsidRDefault="00CA5E6A" w:rsidP="00CA5E6A">
      <w:pPr>
        <w:spacing w:before="100" w:beforeAutospacing="1" w:after="100" w:afterAutospacing="1"/>
        <w:rPr>
          <w:lang w:eastAsia="hr-HR"/>
        </w:rPr>
      </w:pPr>
      <w:r w:rsidRPr="0082594A">
        <w:rPr>
          <w:b/>
          <w:bCs/>
          <w:lang w:eastAsia="hr-HR"/>
        </w:rPr>
        <w:t>PRIORITETNA PODRUČJA:</w:t>
      </w:r>
    </w:p>
    <w:p w14:paraId="2E514D1D" w14:textId="77777777" w:rsidR="00CA5E6A" w:rsidRPr="0082594A" w:rsidRDefault="00CA5E6A" w:rsidP="005E5D80">
      <w:pPr>
        <w:pStyle w:val="Odlomakpopisa"/>
        <w:numPr>
          <w:ilvl w:val="0"/>
          <w:numId w:val="69"/>
        </w:numPr>
        <w:spacing w:after="160" w:line="259" w:lineRule="auto"/>
      </w:pPr>
      <w:r w:rsidRPr="0082594A">
        <w:t>Omogućiti uspjeh svakom učeniku sukladno njegovim sposobnostima</w:t>
      </w:r>
    </w:p>
    <w:p w14:paraId="00082C81" w14:textId="77777777" w:rsidR="00CA5E6A" w:rsidRPr="0082594A" w:rsidRDefault="00CA5E6A" w:rsidP="005E5D80">
      <w:pPr>
        <w:pStyle w:val="Odlomakpopisa"/>
        <w:numPr>
          <w:ilvl w:val="0"/>
          <w:numId w:val="69"/>
        </w:numPr>
        <w:spacing w:after="160" w:line="259" w:lineRule="auto"/>
      </w:pPr>
      <w:r w:rsidRPr="0082594A">
        <w:t>Razvijati temeljne kompetencije učenika s naglaskom na razvoj komunikacije na materinjem i stranim jezicima</w:t>
      </w:r>
    </w:p>
    <w:p w14:paraId="549FF19B" w14:textId="77777777" w:rsidR="00CA5E6A" w:rsidRPr="0082594A" w:rsidRDefault="00CA5E6A" w:rsidP="005E5D80">
      <w:pPr>
        <w:pStyle w:val="Odlomakpopisa"/>
        <w:numPr>
          <w:ilvl w:val="0"/>
          <w:numId w:val="69"/>
        </w:numPr>
        <w:spacing w:after="160" w:line="259" w:lineRule="auto"/>
      </w:pPr>
      <w:r w:rsidRPr="0082594A">
        <w:t>Njegovati temeljne inkluzivne i pedagoške vrijednosti</w:t>
      </w:r>
    </w:p>
    <w:p w14:paraId="1704AF9D" w14:textId="77777777" w:rsidR="00CA5E6A" w:rsidRPr="0082594A" w:rsidRDefault="00CA5E6A" w:rsidP="005E5D80">
      <w:pPr>
        <w:pStyle w:val="Odlomakpopisa"/>
        <w:numPr>
          <w:ilvl w:val="0"/>
          <w:numId w:val="69"/>
        </w:numPr>
        <w:spacing w:after="160" w:line="259" w:lineRule="auto"/>
      </w:pPr>
      <w:r w:rsidRPr="0082594A">
        <w:t>Poticati slobodu izražavanje vlastitog mišljenja učenika, učitelja i roditelja</w:t>
      </w:r>
    </w:p>
    <w:p w14:paraId="29D1D528" w14:textId="77777777" w:rsidR="00CA5E6A" w:rsidRPr="0082594A" w:rsidRDefault="00CA5E6A" w:rsidP="005E5D80">
      <w:pPr>
        <w:pStyle w:val="Odlomakpopisa"/>
        <w:numPr>
          <w:ilvl w:val="0"/>
          <w:numId w:val="69"/>
        </w:numPr>
        <w:spacing w:after="160" w:line="259" w:lineRule="auto"/>
      </w:pPr>
      <w:r w:rsidRPr="0082594A">
        <w:t>Unaprijediti suradnju roditelja i škole</w:t>
      </w:r>
    </w:p>
    <w:p w14:paraId="71EB1F11" w14:textId="77777777" w:rsidR="00CA5E6A" w:rsidRPr="0082594A" w:rsidRDefault="00CA5E6A" w:rsidP="005E5D80">
      <w:pPr>
        <w:pStyle w:val="Odlomakpopisa"/>
        <w:numPr>
          <w:ilvl w:val="0"/>
          <w:numId w:val="69"/>
        </w:numPr>
        <w:spacing w:after="160" w:line="259" w:lineRule="auto"/>
      </w:pPr>
      <w:r w:rsidRPr="0082594A">
        <w:t>Iskoristiti sve resurse lokalne zajednice i Županije kako bi odgojno-obrazovni proces bio kvalitetniji, a život i rad u školi ugodniji</w:t>
      </w:r>
    </w:p>
    <w:p w14:paraId="6413D093" w14:textId="77777777" w:rsidR="00CA5E6A" w:rsidRPr="0082594A" w:rsidRDefault="00CA5E6A" w:rsidP="005E5D80">
      <w:pPr>
        <w:pStyle w:val="Odlomakpopisa"/>
        <w:numPr>
          <w:ilvl w:val="0"/>
          <w:numId w:val="69"/>
        </w:numPr>
        <w:spacing w:after="160" w:line="259" w:lineRule="auto"/>
      </w:pPr>
      <w:r w:rsidRPr="0082594A">
        <w:t>Posvetiti pažnju profesionalnom razvoju i napredovanju učitelja</w:t>
      </w:r>
    </w:p>
    <w:p w14:paraId="67358BEA" w14:textId="77777777" w:rsidR="00CA5E6A" w:rsidRPr="0082594A" w:rsidRDefault="00CA5E6A" w:rsidP="005E5D80">
      <w:pPr>
        <w:pStyle w:val="Odlomakpopisa"/>
        <w:numPr>
          <w:ilvl w:val="0"/>
          <w:numId w:val="69"/>
        </w:numPr>
        <w:spacing w:after="160" w:line="259" w:lineRule="auto"/>
      </w:pPr>
      <w:r w:rsidRPr="0082594A">
        <w:t>Povezati učitelje razredne i predmetne nastave u područjima međusobne komunikacije, suradnje na projektima te u područjima planiranja i organizacije nastavnog procesa</w:t>
      </w:r>
    </w:p>
    <w:p w14:paraId="0C457B29" w14:textId="77777777" w:rsidR="00CA5E6A" w:rsidRPr="0082594A" w:rsidRDefault="00CA5E6A" w:rsidP="005E5D80">
      <w:pPr>
        <w:pStyle w:val="Odlomakpopisa"/>
        <w:numPr>
          <w:ilvl w:val="0"/>
          <w:numId w:val="69"/>
        </w:numPr>
        <w:spacing w:after="160" w:line="259" w:lineRule="auto"/>
      </w:pPr>
      <w:r w:rsidRPr="0082594A">
        <w:t>Koristiti informacijsko-komunikacijsku tehnologiju u svim područjima rada ško</w:t>
      </w:r>
      <w:r>
        <w:t>l</w:t>
      </w:r>
      <w:r w:rsidRPr="0082594A">
        <w:t>e</w:t>
      </w:r>
    </w:p>
    <w:p w14:paraId="6EEA69FE" w14:textId="76C4C35A" w:rsidR="00CA5E6A" w:rsidRDefault="00CA5E6A" w:rsidP="00774855">
      <w:pPr>
        <w:pStyle w:val="Odlomakpopisa"/>
        <w:numPr>
          <w:ilvl w:val="0"/>
          <w:numId w:val="69"/>
        </w:numPr>
        <w:spacing w:after="160" w:line="259" w:lineRule="auto"/>
        <w:sectPr w:rsidR="00CA5E6A" w:rsidSect="00C34D53">
          <w:headerReference w:type="default" r:id="rId2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2594A">
        <w:t>Transparentno i motivirajuće pratiti i kontrolirati rezultate postignuća</w:t>
      </w:r>
    </w:p>
    <w:p w14:paraId="12218E29" w14:textId="38AEEC1D" w:rsidR="001C062F" w:rsidRDefault="001C062F" w:rsidP="00774855"/>
    <w:p w14:paraId="43547A5E" w14:textId="77777777" w:rsidR="001C062F" w:rsidRPr="001C062F" w:rsidRDefault="001C062F" w:rsidP="001C062F"/>
    <w:p w14:paraId="3448BF2E" w14:textId="77777777" w:rsidR="001C062F" w:rsidRPr="001C062F" w:rsidRDefault="001C062F" w:rsidP="001C062F"/>
    <w:p w14:paraId="1F923334" w14:textId="77777777" w:rsidR="001C062F" w:rsidRPr="001C062F" w:rsidRDefault="001C062F" w:rsidP="001C062F"/>
    <w:p w14:paraId="44808400" w14:textId="77777777" w:rsidR="001C062F" w:rsidRPr="001C062F" w:rsidRDefault="001C062F" w:rsidP="001C062F"/>
    <w:p w14:paraId="7BA63714" w14:textId="77777777" w:rsidR="001C062F" w:rsidRPr="001C062F" w:rsidRDefault="001C062F" w:rsidP="001C062F"/>
    <w:p w14:paraId="240D08F8" w14:textId="77777777" w:rsidR="001C062F" w:rsidRPr="001C062F" w:rsidRDefault="001C062F" w:rsidP="001C062F"/>
    <w:p w14:paraId="487360BC" w14:textId="77777777" w:rsidR="001C062F" w:rsidRPr="001C062F" w:rsidRDefault="001C062F" w:rsidP="001C062F"/>
    <w:p w14:paraId="29A4E097" w14:textId="50F8619E" w:rsidR="001C062F" w:rsidRDefault="001C062F" w:rsidP="001C062F"/>
    <w:p w14:paraId="63C5C5E2" w14:textId="6EF703E7" w:rsidR="001C062F" w:rsidRDefault="001C062F" w:rsidP="001C062F">
      <w:pPr>
        <w:tabs>
          <w:tab w:val="left" w:pos="2831"/>
        </w:tabs>
      </w:pPr>
      <w:r>
        <w:tab/>
      </w:r>
    </w:p>
    <w:p w14:paraId="7FA854FD" w14:textId="3EF0E24A" w:rsidR="00CA5E6A" w:rsidRPr="001C062F" w:rsidRDefault="001C062F" w:rsidP="001C062F">
      <w:pPr>
        <w:tabs>
          <w:tab w:val="left" w:pos="2831"/>
        </w:tabs>
        <w:sectPr w:rsidR="00CA5E6A" w:rsidRPr="001C062F" w:rsidSect="00C34D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ab/>
      </w:r>
    </w:p>
    <w:p w14:paraId="2C577C02" w14:textId="77777777" w:rsidR="00CA5E6A" w:rsidRDefault="00CA5E6A" w:rsidP="00CA5E6A">
      <w:pPr>
        <w:tabs>
          <w:tab w:val="left" w:pos="1260"/>
        </w:tabs>
      </w:pPr>
    </w:p>
    <w:p w14:paraId="333D2CA6" w14:textId="77777777" w:rsidR="00CA5E6A" w:rsidRDefault="00CA5E6A" w:rsidP="00CA5E6A">
      <w:pPr>
        <w:jc w:val="center"/>
        <w:rPr>
          <w:b/>
        </w:rPr>
      </w:pPr>
    </w:p>
    <w:tbl>
      <w:tblPr>
        <w:tblW w:w="130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6"/>
        <w:gridCol w:w="2260"/>
        <w:gridCol w:w="1739"/>
        <w:gridCol w:w="1663"/>
        <w:gridCol w:w="1988"/>
        <w:gridCol w:w="2123"/>
        <w:gridCol w:w="1417"/>
      </w:tblGrid>
      <w:tr w:rsidR="00CA5E6A" w:rsidRPr="004336C2" w14:paraId="4839B560" w14:textId="77777777" w:rsidTr="00C34D53">
        <w:trPr>
          <w:trHeight w:val="699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6A090" w14:textId="77777777" w:rsidR="00CA5E6A" w:rsidRPr="004336C2" w:rsidRDefault="00CA5E6A" w:rsidP="005E5D80">
            <w:pPr>
              <w:pStyle w:val="Odlomakpopisa"/>
              <w:numPr>
                <w:ilvl w:val="0"/>
                <w:numId w:val="72"/>
              </w:numPr>
              <w:tabs>
                <w:tab w:val="left" w:pos="1260"/>
              </w:tabs>
              <w:suppressAutoHyphens/>
              <w:autoSpaceDN w:val="0"/>
              <w:rPr>
                <w:rFonts w:eastAsia="Calibri"/>
              </w:rPr>
            </w:pPr>
            <w:r w:rsidRPr="004336C2">
              <w:rPr>
                <w:rFonts w:eastAsia="Calibri"/>
              </w:rPr>
              <w:t>Strateški cilj: Unaprjeđenje kvalitete nastave i poučavanja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AA05C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</w:tc>
        <w:tc>
          <w:tcPr>
            <w:tcW w:w="16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6C06B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077ED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</w:tc>
        <w:tc>
          <w:tcPr>
            <w:tcW w:w="21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59BA3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07C34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</w:tc>
      </w:tr>
      <w:tr w:rsidR="00CA5E6A" w:rsidRPr="004336C2" w14:paraId="29BD2D76" w14:textId="77777777" w:rsidTr="00C34D53">
        <w:trPr>
          <w:trHeight w:val="1120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FFF96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 xml:space="preserve">Prioritetno područje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D03EB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Metode i aktivnosti za ostvarenje ciljeva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C33D4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Nužni resursi (financijski, organizacijski, ljudski)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CFD3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Datum do kojeg će se cilj ostvariti</w:t>
            </w:r>
          </w:p>
          <w:p w14:paraId="3B6C1A53" w14:textId="77777777" w:rsidR="00CA5E6A" w:rsidRPr="004336C2" w:rsidRDefault="00CA5E6A" w:rsidP="00C34D53">
            <w:pPr>
              <w:rPr>
                <w:rFonts w:eastAsia="Calibri"/>
                <w:b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AC416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Nadležne osobe za provedbu aktivnosti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142FB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35980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Osoba odgovorna za procjenu postignuća ciljeva</w:t>
            </w:r>
          </w:p>
        </w:tc>
      </w:tr>
      <w:tr w:rsidR="00CA5E6A" w:rsidRPr="004336C2" w14:paraId="3597A2E8" w14:textId="77777777" w:rsidTr="00C34D53">
        <w:trPr>
          <w:trHeight w:val="504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5D6EA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1. </w:t>
            </w:r>
          </w:p>
          <w:p w14:paraId="7E92C10C" w14:textId="35E882EF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Samo</w:t>
            </w:r>
            <w:r w:rsidR="005666C5">
              <w:rPr>
                <w:rFonts w:eastAsia="Calibri"/>
              </w:rPr>
              <w:t xml:space="preserve"> </w:t>
            </w:r>
            <w:r w:rsidRPr="004336C2">
              <w:rPr>
                <w:rFonts w:eastAsia="Calibri"/>
              </w:rPr>
              <w:t>evaluacija rada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4D4BB" w14:textId="77777777" w:rsidR="00CA5E6A" w:rsidRDefault="00CA5E6A" w:rsidP="00C34D53">
            <w:pPr>
              <w:tabs>
                <w:tab w:val="left" w:pos="1260"/>
              </w:tabs>
            </w:pPr>
            <w:r w:rsidRPr="004336C2">
              <w:rPr>
                <w:rFonts w:eastAsia="Calibri"/>
              </w:rPr>
              <w:t>Analiza stanja i utvrđivanje zadaća kojima se dolazi do željenog stanja. Prikupljanje vodećih ideja</w:t>
            </w:r>
            <w:r>
              <w:rPr>
                <w:rFonts w:eastAsia="Calibri"/>
              </w:rPr>
              <w:t xml:space="preserve">, </w:t>
            </w:r>
            <w:r w:rsidRPr="004336C2">
              <w:t xml:space="preserve">primjena evaluacijskih i </w:t>
            </w:r>
            <w:proofErr w:type="spellStart"/>
            <w:r w:rsidRPr="004336C2">
              <w:t>samoevaluacijskih</w:t>
            </w:r>
            <w:proofErr w:type="spellEnd"/>
            <w:r w:rsidRPr="004336C2">
              <w:t xml:space="preserve"> postupaka radi analize kvalitete rada, definicija kriterija po kojima će se mjeriti školsko ozračje i nastava. </w:t>
            </w:r>
            <w:proofErr w:type="spellStart"/>
            <w:r w:rsidRPr="004336C2">
              <w:t>Samoevaluacija</w:t>
            </w:r>
            <w:proofErr w:type="spellEnd"/>
            <w:r w:rsidRPr="004336C2">
              <w:t xml:space="preserve"> znači opisivanje i postavljanje cilja, sustava KIS (kategorija, indikatori i standard) i izrade instrumenata</w:t>
            </w:r>
          </w:p>
          <w:p w14:paraId="5761EF03" w14:textId="77777777" w:rsidR="00CA5E6A" w:rsidRPr="004336C2" w:rsidRDefault="00CA5E6A" w:rsidP="00C34D53">
            <w:pPr>
              <w:tabs>
                <w:tab w:val="left" w:pos="1260"/>
              </w:tabs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B2133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Organizacijski, ljudski resursi,</w:t>
            </w:r>
          </w:p>
          <w:p w14:paraId="22D59CF0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nastavno osoblje, stručni suradnici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25CE1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21EB3" w14:textId="77777777" w:rsidR="00CA5E6A" w:rsidRPr="004336C2" w:rsidRDefault="00CA5E6A" w:rsidP="00C34D53">
            <w:pPr>
              <w:spacing w:line="251" w:lineRule="auto"/>
              <w:rPr>
                <w:rFonts w:eastAsia="Calibri"/>
              </w:rPr>
            </w:pPr>
            <w:r w:rsidRPr="004336C2">
              <w:rPr>
                <w:rFonts w:eastAsia="Calibri"/>
              </w:rPr>
              <w:t>Tim za kvalitetu kao ustrojbena jedinica sustava za unaprjeđenje kvalitete</w:t>
            </w:r>
          </w:p>
          <w:p w14:paraId="28C06F5A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nastavnici, stručni suradnici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C9D9E" w14:textId="77777777" w:rsidR="00CA5E6A" w:rsidRPr="004336C2" w:rsidRDefault="00CA5E6A" w:rsidP="00C34D53">
            <w:pPr>
              <w:tabs>
                <w:tab w:val="left" w:pos="1260"/>
              </w:tabs>
            </w:pPr>
            <w:r w:rsidRPr="004336C2">
              <w:t>Praćenje realizacije plana i programa – raspodjela zadataka u školskom kolegiju i protok informacija i proces odlučivanja u školi, postignuća učenika mjere se vanjskim vrednovanjem, uspjeh učenika na nacionalnim testovima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7B301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Tim za kvalitetu,</w:t>
            </w:r>
          </w:p>
          <w:p w14:paraId="6E5B09E6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0D4E1171" w14:textId="77777777" w:rsidTr="00C34D53">
        <w:trPr>
          <w:trHeight w:val="504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17CEB" w14:textId="77777777" w:rsidR="00CA5E6A" w:rsidRPr="004336C2" w:rsidRDefault="00CA5E6A" w:rsidP="00C34D53">
            <w:pPr>
              <w:spacing w:line="251" w:lineRule="auto"/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2. </w:t>
            </w:r>
          </w:p>
          <w:p w14:paraId="723206A7" w14:textId="77777777" w:rsidR="00CA5E6A" w:rsidRPr="004336C2" w:rsidRDefault="00CA5E6A" w:rsidP="00C34D53">
            <w:pPr>
              <w:spacing w:line="251" w:lineRule="auto"/>
              <w:rPr>
                <w:rFonts w:eastAsia="Calibri"/>
              </w:rPr>
            </w:pPr>
            <w:r w:rsidRPr="004336C2">
              <w:rPr>
                <w:rFonts w:eastAsia="Calibri"/>
              </w:rPr>
              <w:t>Suradnja s drugim                  institucijama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63938" w14:textId="77777777" w:rsidR="00CA5E6A" w:rsidRPr="004336C2" w:rsidRDefault="00CA5E6A" w:rsidP="00C34D53">
            <w:pPr>
              <w:tabs>
                <w:tab w:val="left" w:pos="1260"/>
              </w:tabs>
            </w:pPr>
            <w:r w:rsidRPr="004336C2">
              <w:t>Obilježavanje značajnih datuma na razini Općine Tovarnik i Nijemci (Dani škole i općine)</w:t>
            </w:r>
            <w:r>
              <w:t xml:space="preserve"> </w:t>
            </w:r>
            <w:r w:rsidRPr="004336C2">
              <w:t>Projektni dani,</w:t>
            </w:r>
          </w:p>
          <w:p w14:paraId="2F3DD942" w14:textId="77777777" w:rsidR="00CA5E6A" w:rsidRPr="004336C2" w:rsidRDefault="00CA5E6A" w:rsidP="00C34D53">
            <w:pPr>
              <w:tabs>
                <w:tab w:val="left" w:pos="1260"/>
              </w:tabs>
            </w:pPr>
            <w:r w:rsidRPr="004336C2">
              <w:t>Radionice, predavanja na razini škole koja uključuju i roditelje, odlazak na terensku nastavu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4907D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Organizacijski, ljudski resursi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8119B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84D6F" w14:textId="77777777" w:rsidR="00CA5E6A" w:rsidRPr="004336C2" w:rsidRDefault="00CA5E6A" w:rsidP="00C34D53">
            <w:pPr>
              <w:spacing w:line="251" w:lineRule="auto"/>
              <w:rPr>
                <w:rFonts w:eastAsia="Calibri"/>
              </w:rPr>
            </w:pPr>
            <w:r w:rsidRPr="004336C2">
              <w:rPr>
                <w:rFonts w:eastAsia="Calibri"/>
              </w:rPr>
              <w:t>Općine, roditelji, životno okruženje razreda i škole, sudjelovanje roditelja,</w:t>
            </w:r>
          </w:p>
          <w:p w14:paraId="0EBF8B58" w14:textId="77777777" w:rsidR="00CA5E6A" w:rsidRPr="004336C2" w:rsidRDefault="00CA5E6A" w:rsidP="00C34D53">
            <w:pPr>
              <w:spacing w:line="251" w:lineRule="auto"/>
              <w:rPr>
                <w:rFonts w:eastAsia="Calibri"/>
              </w:rPr>
            </w:pPr>
            <w:r w:rsidRPr="004336C2">
              <w:rPr>
                <w:rFonts w:eastAsia="Calibri"/>
              </w:rPr>
              <w:t>odlazak na edukativne radionice koje se provode od strane vanjskih organizatora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177A6" w14:textId="77777777" w:rsidR="00CA5E6A" w:rsidRPr="001D22B4" w:rsidRDefault="00CA5E6A" w:rsidP="00C34D53">
            <w:pPr>
              <w:spacing w:line="251" w:lineRule="auto"/>
              <w:rPr>
                <w:rFonts w:eastAsia="Calibri"/>
              </w:rPr>
            </w:pPr>
            <w:r w:rsidRPr="004336C2">
              <w:rPr>
                <w:rFonts w:eastAsia="Calibri"/>
              </w:rPr>
              <w:t>Zajedničke aktivnosti, komunikacija s izvanškolskim institucijama, obaviještenost roditelja o radu škole kroz Vijeće roditelja, povezanost škole sa Školskim odborom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7FC7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66B37B0F" w14:textId="77777777" w:rsidTr="00C34D53">
        <w:trPr>
          <w:trHeight w:val="504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FE137" w14:textId="77777777" w:rsidR="00CA5E6A" w:rsidRPr="004336C2" w:rsidRDefault="00CA5E6A" w:rsidP="00C34D53">
            <w:pPr>
              <w:spacing w:line="251" w:lineRule="auto"/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3. </w:t>
            </w:r>
          </w:p>
          <w:p w14:paraId="216FACB3" w14:textId="77777777" w:rsidR="00CA5E6A" w:rsidRPr="004336C2" w:rsidRDefault="00CA5E6A" w:rsidP="00C34D53">
            <w:pPr>
              <w:spacing w:line="251" w:lineRule="auto"/>
            </w:pPr>
            <w:r w:rsidRPr="004336C2">
              <w:rPr>
                <w:rFonts w:eastAsia="Calibri"/>
              </w:rPr>
              <w:t xml:space="preserve">Učenje i poučavanje te ostvarivanje učinaka u primjerenim zadaćama učenika i učitelja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10337" w14:textId="77777777" w:rsidR="00CA5E6A" w:rsidRPr="004336C2" w:rsidRDefault="00CA5E6A" w:rsidP="00C34D53">
            <w:pPr>
              <w:tabs>
                <w:tab w:val="left" w:pos="1260"/>
              </w:tabs>
            </w:pPr>
            <w:r w:rsidRPr="004336C2">
              <w:t>Primjena oblika i metoda rada u nastavi s ciljem aktivnog sudjelovanja učenika. Korištenje aktivnih metoda u nastavi. Aktiviranje svih učenika u nastavi. Razvijanje motivacije učenika za učenje i stjecanje znanja te razvoj kritičkog mišljenja učenika. Individualno stručno usavršavanje i podizanje osobnih stručnih kompetencija. Razmjena iskustava među učiteljima iz drugih škola.</w:t>
            </w:r>
          </w:p>
          <w:p w14:paraId="5D252F4E" w14:textId="77777777" w:rsidR="00CA5E6A" w:rsidRPr="004336C2" w:rsidRDefault="00CA5E6A" w:rsidP="00C34D53">
            <w:pPr>
              <w:tabs>
                <w:tab w:val="left" w:pos="1260"/>
              </w:tabs>
            </w:pPr>
            <w:r w:rsidRPr="004336C2">
              <w:rPr>
                <w:rFonts w:eastAsia="Calibri"/>
              </w:rPr>
              <w:t>Individualna stručna usavršavanja I podizanje osobnih stručnih kompetencija, usavršavanja u sklopu projekta e-Škole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4AF14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Organizacijski, ljudski resursi</w:t>
            </w:r>
          </w:p>
          <w:p w14:paraId="410D9A1C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  <w:p w14:paraId="41DE0A26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Individualno i organizirano stručno usavršavanje.</w:t>
            </w:r>
          </w:p>
          <w:p w14:paraId="7E3835CF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Kreativnost i motiviranost učitelja i učenika.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53684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  <w:p w14:paraId="24B94A95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Kratkoročni I dugoročni ciljevi- kontinuirano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F0DCB" w14:textId="77777777" w:rsidR="00CA5E6A" w:rsidRPr="004336C2" w:rsidRDefault="00CA5E6A" w:rsidP="00C34D53">
            <w:pPr>
              <w:spacing w:line="251" w:lineRule="auto"/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 škole, pedagog, učitelji, nastavnici, CARNET,</w:t>
            </w:r>
          </w:p>
          <w:p w14:paraId="06711285" w14:textId="77777777" w:rsidR="00CA5E6A" w:rsidRPr="004336C2" w:rsidRDefault="00CA5E6A" w:rsidP="00C34D53">
            <w:pPr>
              <w:spacing w:line="251" w:lineRule="auto"/>
              <w:rPr>
                <w:rFonts w:eastAsia="Calibri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02FD7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Indikatori kvalitete nastave: jasnoća procesa, ciljeva i sadržaja, jasnoća uloga, jasno</w:t>
            </w:r>
          </w:p>
          <w:p w14:paraId="4598156F" w14:textId="77777777" w:rsidR="00CA5E6A" w:rsidRPr="004336C2" w:rsidRDefault="00CA5E6A" w:rsidP="00C34D53">
            <w:pPr>
              <w:rPr>
                <w:rFonts w:eastAsia="Calibri"/>
              </w:rPr>
            </w:pPr>
            <w:r w:rsidRPr="004336C2">
              <w:rPr>
                <w:rFonts w:eastAsia="Calibri"/>
              </w:rPr>
              <w:t>strukturiranje nastave, jasnoća sadržaja i raznolikost suvremenih metoda, individualno poticanje, aktivna uloga učenika, jasnoća očekivanih postignuća kroz nastavne ponude utemeljene na smjernicama i obrazovnim standardima, na prilagođavanju sposobnostima učenika na poticajnim povratnim informacijama o napretku učenika. Suradničko i istraživačko učenje, projektna nastava i obrnuta učionica, upotreba moderne tehnologije, primjena IKT-a u nastavi, razvijanje digitalnih kompetencija nastavnika</w:t>
            </w:r>
          </w:p>
          <w:p w14:paraId="767B245A" w14:textId="77777777" w:rsidR="00CA5E6A" w:rsidRPr="004336C2" w:rsidRDefault="00CA5E6A" w:rsidP="00C34D53">
            <w:pPr>
              <w:tabs>
                <w:tab w:val="left" w:pos="1260"/>
              </w:tabs>
            </w:pPr>
            <w:r w:rsidRPr="004336C2">
              <w:t>Evaluacija/ upitnici za učenike nakon primijenjenog aktivnog oblika/metode.</w:t>
            </w:r>
          </w:p>
          <w:p w14:paraId="6D2E9983" w14:textId="77777777" w:rsidR="00CA5E6A" w:rsidRPr="004336C2" w:rsidRDefault="00CA5E6A" w:rsidP="00C34D53">
            <w:pPr>
              <w:tabs>
                <w:tab w:val="left" w:pos="1260"/>
              </w:tabs>
            </w:pPr>
            <w:r w:rsidRPr="004336C2">
              <w:t>Zapisnici sa RV i UV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42A81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Tim za kvalitetu, </w:t>
            </w:r>
            <w:proofErr w:type="spellStart"/>
            <w:r w:rsidRPr="004336C2">
              <w:rPr>
                <w:rFonts w:eastAsia="Calibri"/>
              </w:rPr>
              <w:t>Ravnateljicapedagog</w:t>
            </w:r>
            <w:proofErr w:type="spellEnd"/>
            <w:r w:rsidRPr="004336C2">
              <w:rPr>
                <w:rFonts w:eastAsia="Calibri"/>
              </w:rPr>
              <w:t>,</w:t>
            </w:r>
          </w:p>
          <w:p w14:paraId="139F70B5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nastavnici</w:t>
            </w:r>
          </w:p>
        </w:tc>
      </w:tr>
    </w:tbl>
    <w:p w14:paraId="0E84EE35" w14:textId="77777777" w:rsidR="00CA5E6A" w:rsidRPr="004336C2" w:rsidRDefault="00CA5E6A" w:rsidP="00CA5E6A"/>
    <w:p w14:paraId="1CB30F1E" w14:textId="77777777" w:rsidR="00CA5E6A" w:rsidRDefault="00CA5E6A" w:rsidP="00CA5E6A">
      <w:pPr>
        <w:spacing w:line="276" w:lineRule="auto"/>
        <w:jc w:val="both"/>
        <w:rPr>
          <w:rFonts w:eastAsia="Calibri"/>
        </w:rPr>
      </w:pPr>
    </w:p>
    <w:p w14:paraId="1C57BDA7" w14:textId="77777777" w:rsidR="00CA5E6A" w:rsidRDefault="00CA5E6A" w:rsidP="00CA5E6A">
      <w:pPr>
        <w:spacing w:line="276" w:lineRule="auto"/>
        <w:jc w:val="both"/>
        <w:rPr>
          <w:rFonts w:eastAsia="Calibri"/>
        </w:rPr>
      </w:pPr>
    </w:p>
    <w:p w14:paraId="6D137BA5" w14:textId="77777777" w:rsidR="00CA5E6A" w:rsidRDefault="00CA5E6A" w:rsidP="00CA5E6A">
      <w:pPr>
        <w:spacing w:line="276" w:lineRule="auto"/>
        <w:jc w:val="both"/>
        <w:rPr>
          <w:rFonts w:eastAsia="Calibri"/>
        </w:rPr>
      </w:pPr>
    </w:p>
    <w:p w14:paraId="1F7B49D3" w14:textId="77777777" w:rsidR="00CA5E6A" w:rsidRDefault="00CA5E6A" w:rsidP="00CA5E6A">
      <w:pPr>
        <w:spacing w:line="276" w:lineRule="auto"/>
        <w:jc w:val="both"/>
        <w:rPr>
          <w:rFonts w:eastAsia="Calibri"/>
        </w:rPr>
      </w:pPr>
    </w:p>
    <w:p w14:paraId="57CBF83F" w14:textId="77777777" w:rsidR="00CA5E6A" w:rsidRPr="004336C2" w:rsidRDefault="00CA5E6A" w:rsidP="00CA5E6A">
      <w:pPr>
        <w:spacing w:line="276" w:lineRule="auto"/>
        <w:jc w:val="both"/>
        <w:rPr>
          <w:rFonts w:eastAsia="Calibri"/>
        </w:rPr>
      </w:pPr>
    </w:p>
    <w:tbl>
      <w:tblPr>
        <w:tblStyle w:val="Reetkatablice"/>
        <w:tblW w:w="13036" w:type="dxa"/>
        <w:tblLook w:val="04A0" w:firstRow="1" w:lastRow="0" w:firstColumn="1" w:lastColumn="0" w:noHBand="0" w:noVBand="1"/>
      </w:tblPr>
      <w:tblGrid>
        <w:gridCol w:w="1855"/>
        <w:gridCol w:w="1855"/>
        <w:gridCol w:w="2034"/>
        <w:gridCol w:w="1856"/>
        <w:gridCol w:w="1856"/>
        <w:gridCol w:w="1856"/>
        <w:gridCol w:w="1724"/>
      </w:tblGrid>
      <w:tr w:rsidR="00CA5E6A" w:rsidRPr="004336C2" w14:paraId="7CA18AC3" w14:textId="77777777" w:rsidTr="00C34D53">
        <w:trPr>
          <w:trHeight w:val="699"/>
        </w:trPr>
        <w:tc>
          <w:tcPr>
            <w:tcW w:w="3710" w:type="dxa"/>
            <w:gridSpan w:val="2"/>
            <w:tcBorders>
              <w:right w:val="nil"/>
            </w:tcBorders>
          </w:tcPr>
          <w:p w14:paraId="46FF657F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Plan unaprjeđenja prostornih i sigurnosnih uvjeta za rad</w:t>
            </w:r>
          </w:p>
          <w:p w14:paraId="4EE5A675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2. strateški cilj:  </w:t>
            </w:r>
            <w:r w:rsidRPr="004336C2">
              <w:rPr>
                <w:rFonts w:eastAsia="Calibri"/>
                <w:b/>
                <w:i/>
              </w:rPr>
              <w:t>Materijalni uvjeti rada i opremljenost škole</w:t>
            </w:r>
          </w:p>
        </w:tc>
        <w:tc>
          <w:tcPr>
            <w:tcW w:w="2034" w:type="dxa"/>
            <w:tcBorders>
              <w:left w:val="nil"/>
              <w:right w:val="nil"/>
            </w:tcBorders>
          </w:tcPr>
          <w:p w14:paraId="5B2FB0D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</w:tc>
        <w:tc>
          <w:tcPr>
            <w:tcW w:w="1856" w:type="dxa"/>
            <w:tcBorders>
              <w:left w:val="nil"/>
              <w:right w:val="nil"/>
            </w:tcBorders>
          </w:tcPr>
          <w:p w14:paraId="4FA110BC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</w:tc>
        <w:tc>
          <w:tcPr>
            <w:tcW w:w="1856" w:type="dxa"/>
            <w:tcBorders>
              <w:left w:val="nil"/>
              <w:right w:val="nil"/>
            </w:tcBorders>
          </w:tcPr>
          <w:p w14:paraId="710BDF33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</w:tc>
        <w:tc>
          <w:tcPr>
            <w:tcW w:w="1856" w:type="dxa"/>
            <w:tcBorders>
              <w:left w:val="nil"/>
              <w:right w:val="nil"/>
            </w:tcBorders>
          </w:tcPr>
          <w:p w14:paraId="6F7E9EBC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</w:tc>
        <w:tc>
          <w:tcPr>
            <w:tcW w:w="1724" w:type="dxa"/>
            <w:tcBorders>
              <w:left w:val="nil"/>
            </w:tcBorders>
          </w:tcPr>
          <w:p w14:paraId="679C9233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</w:p>
        </w:tc>
      </w:tr>
      <w:tr w:rsidR="00CA5E6A" w:rsidRPr="004336C2" w14:paraId="16408ACE" w14:textId="77777777" w:rsidTr="00C34D53">
        <w:trPr>
          <w:trHeight w:val="1120"/>
        </w:trPr>
        <w:tc>
          <w:tcPr>
            <w:tcW w:w="1855" w:type="dxa"/>
            <w:shd w:val="clear" w:color="auto" w:fill="CCC0D9" w:themeFill="accent4" w:themeFillTint="66"/>
          </w:tcPr>
          <w:p w14:paraId="5C554BA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 xml:space="preserve">Prioritetno područje </w:t>
            </w:r>
          </w:p>
        </w:tc>
        <w:tc>
          <w:tcPr>
            <w:tcW w:w="1855" w:type="dxa"/>
            <w:shd w:val="clear" w:color="auto" w:fill="CCC0D9" w:themeFill="accent4" w:themeFillTint="66"/>
          </w:tcPr>
          <w:p w14:paraId="4F454154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Metode i aktivnosti za ostvarenje ciljeva</w:t>
            </w:r>
          </w:p>
        </w:tc>
        <w:tc>
          <w:tcPr>
            <w:tcW w:w="2034" w:type="dxa"/>
            <w:shd w:val="clear" w:color="auto" w:fill="CCC0D9" w:themeFill="accent4" w:themeFillTint="66"/>
          </w:tcPr>
          <w:p w14:paraId="2EE81BAB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Nužni resursi (financijski, organizacijski, ljudski)</w:t>
            </w:r>
          </w:p>
        </w:tc>
        <w:tc>
          <w:tcPr>
            <w:tcW w:w="1856" w:type="dxa"/>
            <w:shd w:val="clear" w:color="auto" w:fill="CCC0D9" w:themeFill="accent4" w:themeFillTint="66"/>
          </w:tcPr>
          <w:p w14:paraId="197A3508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Datum do kojeg će se cilj ostvariti</w:t>
            </w:r>
          </w:p>
          <w:p w14:paraId="00513972" w14:textId="77777777" w:rsidR="00CA5E6A" w:rsidRPr="004336C2" w:rsidRDefault="00CA5E6A" w:rsidP="00C34D53">
            <w:pPr>
              <w:rPr>
                <w:rFonts w:eastAsia="Calibri"/>
                <w:b/>
              </w:rPr>
            </w:pPr>
          </w:p>
        </w:tc>
        <w:tc>
          <w:tcPr>
            <w:tcW w:w="1856" w:type="dxa"/>
            <w:shd w:val="clear" w:color="auto" w:fill="CCC0D9" w:themeFill="accent4" w:themeFillTint="66"/>
          </w:tcPr>
          <w:p w14:paraId="47156D1B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Nadležne osobe za provedbu aktivnosti</w:t>
            </w:r>
          </w:p>
        </w:tc>
        <w:tc>
          <w:tcPr>
            <w:tcW w:w="1856" w:type="dxa"/>
            <w:shd w:val="clear" w:color="auto" w:fill="CCC0D9" w:themeFill="accent4" w:themeFillTint="66"/>
          </w:tcPr>
          <w:p w14:paraId="1C078279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1724" w:type="dxa"/>
            <w:shd w:val="clear" w:color="auto" w:fill="CCC0D9" w:themeFill="accent4" w:themeFillTint="66"/>
          </w:tcPr>
          <w:p w14:paraId="67251FC4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  <w:b/>
              </w:rPr>
            </w:pPr>
            <w:r w:rsidRPr="004336C2">
              <w:rPr>
                <w:rFonts w:eastAsia="Calibri"/>
                <w:b/>
              </w:rPr>
              <w:t>Osoba odgovorna za procjenu postignuća ciljeva</w:t>
            </w:r>
          </w:p>
        </w:tc>
      </w:tr>
      <w:tr w:rsidR="00CA5E6A" w:rsidRPr="004336C2" w14:paraId="3D1EC7B4" w14:textId="77777777" w:rsidTr="00C34D53">
        <w:trPr>
          <w:trHeight w:val="527"/>
        </w:trPr>
        <w:tc>
          <w:tcPr>
            <w:tcW w:w="1855" w:type="dxa"/>
          </w:tcPr>
          <w:p w14:paraId="4519CA31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Izgradnja sportske dvorane u MŠ Ilača te obnova postojeće sportske dvorane u PŠ Banovci</w:t>
            </w:r>
          </w:p>
        </w:tc>
        <w:tc>
          <w:tcPr>
            <w:tcW w:w="1855" w:type="dxa"/>
          </w:tcPr>
          <w:p w14:paraId="096E8CFA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Izrada projektne dokumentacije - suradnja s lokalnom zajednicom</w:t>
            </w:r>
          </w:p>
        </w:tc>
        <w:tc>
          <w:tcPr>
            <w:tcW w:w="2034" w:type="dxa"/>
          </w:tcPr>
          <w:p w14:paraId="7122F7C2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Financijski resursi Ministarstva znanosti i obrazovanja, Županije kao osnivača škole, te lokalnih samouprava </w:t>
            </w:r>
            <w:proofErr w:type="spellStart"/>
            <w:r w:rsidRPr="004336C2">
              <w:rPr>
                <w:rFonts w:eastAsia="Calibri"/>
              </w:rPr>
              <w:t>Opčina</w:t>
            </w:r>
            <w:proofErr w:type="spellEnd"/>
            <w:r w:rsidRPr="004336C2">
              <w:rPr>
                <w:rFonts w:eastAsia="Calibri"/>
              </w:rPr>
              <w:t xml:space="preserve"> Tovarnik i Općina Nijemci</w:t>
            </w:r>
          </w:p>
        </w:tc>
        <w:tc>
          <w:tcPr>
            <w:tcW w:w="1856" w:type="dxa"/>
          </w:tcPr>
          <w:p w14:paraId="6587BC5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856" w:type="dxa"/>
          </w:tcPr>
          <w:p w14:paraId="23525BC2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Školski odbor</w:t>
            </w:r>
          </w:p>
          <w:p w14:paraId="2996F3C0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Osoba/e zadužena za provedbu projekta</w:t>
            </w:r>
          </w:p>
        </w:tc>
        <w:tc>
          <w:tcPr>
            <w:tcW w:w="1856" w:type="dxa"/>
          </w:tcPr>
          <w:p w14:paraId="1F11D129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Izgrađeni objekt s popratnim sadržajima</w:t>
            </w:r>
          </w:p>
        </w:tc>
        <w:tc>
          <w:tcPr>
            <w:tcW w:w="1724" w:type="dxa"/>
          </w:tcPr>
          <w:p w14:paraId="0991E585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78DB6ACD" w14:textId="77777777" w:rsidTr="00C34D53">
        <w:trPr>
          <w:trHeight w:val="504"/>
        </w:trPr>
        <w:tc>
          <w:tcPr>
            <w:tcW w:w="1855" w:type="dxa"/>
          </w:tcPr>
          <w:p w14:paraId="60E01A8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Izgradnja športskog igrališta</w:t>
            </w:r>
          </w:p>
        </w:tc>
        <w:tc>
          <w:tcPr>
            <w:tcW w:w="1855" w:type="dxa"/>
          </w:tcPr>
          <w:p w14:paraId="1067B572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Izrada projektne dokumentacije - suradnja s lokalnom zajednicom</w:t>
            </w:r>
          </w:p>
        </w:tc>
        <w:tc>
          <w:tcPr>
            <w:tcW w:w="2034" w:type="dxa"/>
          </w:tcPr>
          <w:p w14:paraId="75A8938D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Financijski resursi Županije te lokalne samouprave</w:t>
            </w:r>
          </w:p>
        </w:tc>
        <w:tc>
          <w:tcPr>
            <w:tcW w:w="1856" w:type="dxa"/>
          </w:tcPr>
          <w:p w14:paraId="5F3190D1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856" w:type="dxa"/>
          </w:tcPr>
          <w:p w14:paraId="0B8D80DD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Školski odbor</w:t>
            </w:r>
          </w:p>
          <w:p w14:paraId="4E955715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Osoba/e zadužena za provedbu projekta</w:t>
            </w:r>
          </w:p>
        </w:tc>
        <w:tc>
          <w:tcPr>
            <w:tcW w:w="1856" w:type="dxa"/>
          </w:tcPr>
          <w:p w14:paraId="523A8E54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Izgrađeni objekt</w:t>
            </w:r>
          </w:p>
        </w:tc>
        <w:tc>
          <w:tcPr>
            <w:tcW w:w="1724" w:type="dxa"/>
          </w:tcPr>
          <w:p w14:paraId="2B731438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2BE878F5" w14:textId="77777777" w:rsidTr="00C34D53">
        <w:trPr>
          <w:trHeight w:val="504"/>
        </w:trPr>
        <w:tc>
          <w:tcPr>
            <w:tcW w:w="1855" w:type="dxa"/>
          </w:tcPr>
          <w:p w14:paraId="149D3F19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Zamjena stare drvene stolarije novom </w:t>
            </w:r>
            <w:proofErr w:type="spellStart"/>
            <w:r w:rsidRPr="004336C2">
              <w:rPr>
                <w:rFonts w:eastAsia="Calibri"/>
              </w:rPr>
              <w:t>pvc</w:t>
            </w:r>
            <w:proofErr w:type="spellEnd"/>
            <w:r w:rsidRPr="004336C2">
              <w:rPr>
                <w:rFonts w:eastAsia="Calibri"/>
              </w:rPr>
              <w:t xml:space="preserve"> stolarijom</w:t>
            </w:r>
          </w:p>
        </w:tc>
        <w:tc>
          <w:tcPr>
            <w:tcW w:w="1855" w:type="dxa"/>
          </w:tcPr>
          <w:p w14:paraId="6F8A6909" w14:textId="46072966" w:rsidR="00CA5E6A" w:rsidRPr="004336C2" w:rsidRDefault="00DF3631" w:rsidP="00C34D53">
            <w:pPr>
              <w:tabs>
                <w:tab w:val="left" w:pos="1260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Prikupljanje ponuda izvođača </w:t>
            </w:r>
            <w:r w:rsidR="00CA5E6A" w:rsidRPr="004336C2">
              <w:rPr>
                <w:rFonts w:eastAsia="Calibri"/>
              </w:rPr>
              <w:t>radova</w:t>
            </w:r>
          </w:p>
        </w:tc>
        <w:tc>
          <w:tcPr>
            <w:tcW w:w="2034" w:type="dxa"/>
          </w:tcPr>
          <w:p w14:paraId="2BEC7EFF" w14:textId="55477A98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Financijski resursi Županije te lokal</w:t>
            </w:r>
            <w:r w:rsidR="006C7AAB">
              <w:rPr>
                <w:rFonts w:eastAsia="Calibri"/>
              </w:rPr>
              <w:t xml:space="preserve">ne samouprave-Općina Tovarnik i </w:t>
            </w:r>
            <w:r w:rsidRPr="004336C2">
              <w:rPr>
                <w:rFonts w:eastAsia="Calibri"/>
              </w:rPr>
              <w:t>Općina Nijemci</w:t>
            </w:r>
          </w:p>
        </w:tc>
        <w:tc>
          <w:tcPr>
            <w:tcW w:w="1856" w:type="dxa"/>
          </w:tcPr>
          <w:p w14:paraId="2AD0D8E0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856" w:type="dxa"/>
          </w:tcPr>
          <w:p w14:paraId="291CD3DB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Školski odbor</w:t>
            </w:r>
          </w:p>
          <w:p w14:paraId="51F8412A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Osoba/e zadužena za provedbu projekta</w:t>
            </w:r>
          </w:p>
        </w:tc>
        <w:tc>
          <w:tcPr>
            <w:tcW w:w="1856" w:type="dxa"/>
          </w:tcPr>
          <w:p w14:paraId="3BE8C279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Realizacija projekta</w:t>
            </w:r>
          </w:p>
        </w:tc>
        <w:tc>
          <w:tcPr>
            <w:tcW w:w="1724" w:type="dxa"/>
          </w:tcPr>
          <w:p w14:paraId="6B796A1B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1740D0CC" w14:textId="77777777" w:rsidTr="00C34D53">
        <w:trPr>
          <w:trHeight w:val="504"/>
        </w:trPr>
        <w:tc>
          <w:tcPr>
            <w:tcW w:w="1855" w:type="dxa"/>
          </w:tcPr>
          <w:p w14:paraId="10751F41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Sanacija učionice biologije/kemije</w:t>
            </w:r>
          </w:p>
        </w:tc>
        <w:tc>
          <w:tcPr>
            <w:tcW w:w="1855" w:type="dxa"/>
          </w:tcPr>
          <w:p w14:paraId="783CC8B1" w14:textId="2BE97CC8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Realizacija boljeg prosto</w:t>
            </w:r>
            <w:r w:rsidR="00DF3631">
              <w:rPr>
                <w:rFonts w:eastAsia="Calibri"/>
              </w:rPr>
              <w:t>rnog rješenja u svrhu kvalitetnij</w:t>
            </w:r>
            <w:r w:rsidRPr="004336C2">
              <w:rPr>
                <w:rFonts w:eastAsia="Calibri"/>
              </w:rPr>
              <w:t>eg odgojno – obrazovnog procesa</w:t>
            </w:r>
          </w:p>
        </w:tc>
        <w:tc>
          <w:tcPr>
            <w:tcW w:w="2034" w:type="dxa"/>
          </w:tcPr>
          <w:p w14:paraId="4EEC2476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Financijski resursi Županije i lokalne samouprave- Općina Tovarnik</w:t>
            </w:r>
          </w:p>
        </w:tc>
        <w:tc>
          <w:tcPr>
            <w:tcW w:w="1856" w:type="dxa"/>
          </w:tcPr>
          <w:p w14:paraId="543FADF0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856" w:type="dxa"/>
          </w:tcPr>
          <w:p w14:paraId="2A00BFAF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Školski odbor</w:t>
            </w:r>
          </w:p>
          <w:p w14:paraId="79C65AD6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Osoba/e zadužena za provedbu projekta</w:t>
            </w:r>
          </w:p>
        </w:tc>
        <w:tc>
          <w:tcPr>
            <w:tcW w:w="1856" w:type="dxa"/>
          </w:tcPr>
          <w:p w14:paraId="4997C1C5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Obnovljeni prostor učionice</w:t>
            </w:r>
          </w:p>
        </w:tc>
        <w:tc>
          <w:tcPr>
            <w:tcW w:w="1724" w:type="dxa"/>
          </w:tcPr>
          <w:p w14:paraId="5DF1907C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6DD53627" w14:textId="77777777" w:rsidTr="00C34D53">
        <w:trPr>
          <w:trHeight w:val="504"/>
        </w:trPr>
        <w:tc>
          <w:tcPr>
            <w:tcW w:w="1855" w:type="dxa"/>
          </w:tcPr>
          <w:p w14:paraId="2C96DD3B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Opremanje učionica pametnim ekranima</w:t>
            </w:r>
          </w:p>
        </w:tc>
        <w:tc>
          <w:tcPr>
            <w:tcW w:w="1855" w:type="dxa"/>
          </w:tcPr>
          <w:p w14:paraId="32B1DFF9" w14:textId="5484CE34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Suradnja s lokalnom zajednicom, </w:t>
            </w:r>
            <w:proofErr w:type="spellStart"/>
            <w:r w:rsidRPr="004336C2">
              <w:rPr>
                <w:rFonts w:eastAsia="Calibri"/>
              </w:rPr>
              <w:t>Carnet</w:t>
            </w:r>
            <w:proofErr w:type="spellEnd"/>
            <w:r w:rsidR="00DF3631">
              <w:rPr>
                <w:rFonts w:eastAsia="Calibri"/>
              </w:rPr>
              <w:t xml:space="preserve">- </w:t>
            </w:r>
            <w:r w:rsidRPr="004336C2">
              <w:rPr>
                <w:rFonts w:eastAsia="Calibri"/>
              </w:rPr>
              <w:t>om</w:t>
            </w:r>
          </w:p>
        </w:tc>
        <w:tc>
          <w:tcPr>
            <w:tcW w:w="2034" w:type="dxa"/>
          </w:tcPr>
          <w:p w14:paraId="6CEA2E7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Financijski </w:t>
            </w:r>
            <w:proofErr w:type="spellStart"/>
            <w:r w:rsidRPr="004336C2">
              <w:rPr>
                <w:rFonts w:eastAsia="Calibri"/>
              </w:rPr>
              <w:t>resusrsi</w:t>
            </w:r>
            <w:proofErr w:type="spellEnd"/>
            <w:r w:rsidRPr="004336C2">
              <w:rPr>
                <w:rFonts w:eastAsia="Calibri"/>
              </w:rPr>
              <w:t xml:space="preserve"> iz projekta e – škole, financijski resursi lokalne samouprave – Općina Tovarnik, Općina Nijemci</w:t>
            </w:r>
          </w:p>
        </w:tc>
        <w:tc>
          <w:tcPr>
            <w:tcW w:w="1856" w:type="dxa"/>
          </w:tcPr>
          <w:p w14:paraId="6F068C36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856" w:type="dxa"/>
          </w:tcPr>
          <w:p w14:paraId="693DD7F2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Školski odbor</w:t>
            </w:r>
          </w:p>
          <w:p w14:paraId="04924126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Osoba/e zadužena za provedbu projekta</w:t>
            </w:r>
          </w:p>
        </w:tc>
        <w:tc>
          <w:tcPr>
            <w:tcW w:w="1856" w:type="dxa"/>
          </w:tcPr>
          <w:p w14:paraId="79DA074C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Ugrađena nova IKT oprema</w:t>
            </w:r>
          </w:p>
        </w:tc>
        <w:tc>
          <w:tcPr>
            <w:tcW w:w="1724" w:type="dxa"/>
          </w:tcPr>
          <w:p w14:paraId="3C56ED2A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4A021DC3" w14:textId="77777777" w:rsidTr="00C34D53">
        <w:trPr>
          <w:trHeight w:val="504"/>
        </w:trPr>
        <w:tc>
          <w:tcPr>
            <w:tcW w:w="1855" w:type="dxa"/>
          </w:tcPr>
          <w:p w14:paraId="278B6477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Opremanje škole novim digitalnim uređajima</w:t>
            </w:r>
          </w:p>
        </w:tc>
        <w:tc>
          <w:tcPr>
            <w:tcW w:w="1855" w:type="dxa"/>
          </w:tcPr>
          <w:p w14:paraId="2999EB18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Suradnja s lokalnom samoupravom  te Vukovarsko – srijemskom županijom </w:t>
            </w:r>
          </w:p>
        </w:tc>
        <w:tc>
          <w:tcPr>
            <w:tcW w:w="2034" w:type="dxa"/>
          </w:tcPr>
          <w:p w14:paraId="10DCC499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Financijska sredstva lokalne samouprave – Općina Tovarnik. te Vukovarsko-srijemske županije</w:t>
            </w:r>
          </w:p>
        </w:tc>
        <w:tc>
          <w:tcPr>
            <w:tcW w:w="1856" w:type="dxa"/>
          </w:tcPr>
          <w:p w14:paraId="006EE300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856" w:type="dxa"/>
          </w:tcPr>
          <w:p w14:paraId="39071A11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Školski odbor</w:t>
            </w:r>
          </w:p>
          <w:p w14:paraId="607FD850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Osoba/e zadužena za provedbu projekta</w:t>
            </w:r>
          </w:p>
        </w:tc>
        <w:tc>
          <w:tcPr>
            <w:tcW w:w="1856" w:type="dxa"/>
          </w:tcPr>
          <w:p w14:paraId="239A6E13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Ugrađena nova IKT oprema</w:t>
            </w:r>
          </w:p>
        </w:tc>
        <w:tc>
          <w:tcPr>
            <w:tcW w:w="1724" w:type="dxa"/>
          </w:tcPr>
          <w:p w14:paraId="767D8FCA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5DDADBC6" w14:textId="77777777" w:rsidTr="00C34D53">
        <w:trPr>
          <w:trHeight w:val="504"/>
        </w:trPr>
        <w:tc>
          <w:tcPr>
            <w:tcW w:w="1855" w:type="dxa"/>
          </w:tcPr>
          <w:p w14:paraId="4E3C9289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Nova didaktička oprema</w:t>
            </w:r>
          </w:p>
        </w:tc>
        <w:tc>
          <w:tcPr>
            <w:tcW w:w="1855" w:type="dxa"/>
          </w:tcPr>
          <w:p w14:paraId="04CE83AA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Suradnja s MZO-a</w:t>
            </w:r>
          </w:p>
        </w:tc>
        <w:tc>
          <w:tcPr>
            <w:tcW w:w="2034" w:type="dxa"/>
          </w:tcPr>
          <w:p w14:paraId="019DC7D6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Financijska sredstva MZO-a</w:t>
            </w:r>
          </w:p>
        </w:tc>
        <w:tc>
          <w:tcPr>
            <w:tcW w:w="1856" w:type="dxa"/>
          </w:tcPr>
          <w:p w14:paraId="1D07FD43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856" w:type="dxa"/>
          </w:tcPr>
          <w:p w14:paraId="568BC6BC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Školski odbor</w:t>
            </w:r>
          </w:p>
          <w:p w14:paraId="4B540602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Osoba/e zadužena za provedbu projekta</w:t>
            </w:r>
          </w:p>
        </w:tc>
        <w:tc>
          <w:tcPr>
            <w:tcW w:w="1856" w:type="dxa"/>
          </w:tcPr>
          <w:p w14:paraId="71774581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Nova didaktička sredstva i pomagala</w:t>
            </w:r>
          </w:p>
        </w:tc>
        <w:tc>
          <w:tcPr>
            <w:tcW w:w="1724" w:type="dxa"/>
          </w:tcPr>
          <w:p w14:paraId="07B24A59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1AA044F9" w14:textId="77777777" w:rsidTr="00C34D53">
        <w:trPr>
          <w:trHeight w:val="504"/>
        </w:trPr>
        <w:tc>
          <w:tcPr>
            <w:tcW w:w="1855" w:type="dxa"/>
          </w:tcPr>
          <w:p w14:paraId="302E118C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Topli obrok učenika</w:t>
            </w:r>
          </w:p>
        </w:tc>
        <w:tc>
          <w:tcPr>
            <w:tcW w:w="1855" w:type="dxa"/>
          </w:tcPr>
          <w:p w14:paraId="726400CC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Suradnja s MZO-a</w:t>
            </w:r>
          </w:p>
        </w:tc>
        <w:tc>
          <w:tcPr>
            <w:tcW w:w="2034" w:type="dxa"/>
          </w:tcPr>
          <w:p w14:paraId="017F8341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Financijska sredstva MZO-a</w:t>
            </w:r>
          </w:p>
        </w:tc>
        <w:tc>
          <w:tcPr>
            <w:tcW w:w="1856" w:type="dxa"/>
          </w:tcPr>
          <w:p w14:paraId="13DB12E2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856" w:type="dxa"/>
          </w:tcPr>
          <w:p w14:paraId="56701968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Školski odbor</w:t>
            </w:r>
          </w:p>
          <w:p w14:paraId="258B7DB1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Osoba/e zadužena za provedbu projekta</w:t>
            </w:r>
          </w:p>
        </w:tc>
        <w:tc>
          <w:tcPr>
            <w:tcW w:w="1856" w:type="dxa"/>
          </w:tcPr>
          <w:p w14:paraId="7361B56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Jelovnik zdrave prehrane</w:t>
            </w:r>
          </w:p>
        </w:tc>
        <w:tc>
          <w:tcPr>
            <w:tcW w:w="1724" w:type="dxa"/>
          </w:tcPr>
          <w:p w14:paraId="067A3DC4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00FA7BBC" w14:textId="77777777" w:rsidTr="00C34D53">
        <w:trPr>
          <w:trHeight w:val="504"/>
        </w:trPr>
        <w:tc>
          <w:tcPr>
            <w:tcW w:w="1855" w:type="dxa"/>
          </w:tcPr>
          <w:p w14:paraId="1182C3D9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Nova stručna i </w:t>
            </w:r>
            <w:proofErr w:type="spellStart"/>
            <w:r w:rsidRPr="004336C2">
              <w:rPr>
                <w:rFonts w:eastAsia="Calibri"/>
              </w:rPr>
              <w:t>lektirna</w:t>
            </w:r>
            <w:proofErr w:type="spellEnd"/>
            <w:r w:rsidRPr="004336C2">
              <w:rPr>
                <w:rFonts w:eastAsia="Calibri"/>
              </w:rPr>
              <w:t xml:space="preserve"> literatura</w:t>
            </w:r>
          </w:p>
        </w:tc>
        <w:tc>
          <w:tcPr>
            <w:tcW w:w="1855" w:type="dxa"/>
          </w:tcPr>
          <w:p w14:paraId="60A028E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Suradnja s MZO-a</w:t>
            </w:r>
          </w:p>
        </w:tc>
        <w:tc>
          <w:tcPr>
            <w:tcW w:w="2034" w:type="dxa"/>
          </w:tcPr>
          <w:p w14:paraId="7B4F2F23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Financijska sredstva MZO-a</w:t>
            </w:r>
          </w:p>
        </w:tc>
        <w:tc>
          <w:tcPr>
            <w:tcW w:w="1856" w:type="dxa"/>
          </w:tcPr>
          <w:p w14:paraId="27D05B83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856" w:type="dxa"/>
          </w:tcPr>
          <w:p w14:paraId="7F536590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stručna suradnica - knjižničarka</w:t>
            </w:r>
          </w:p>
        </w:tc>
        <w:tc>
          <w:tcPr>
            <w:tcW w:w="1856" w:type="dxa"/>
          </w:tcPr>
          <w:p w14:paraId="3D6C2F43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Novi knjižni fond</w:t>
            </w:r>
          </w:p>
        </w:tc>
        <w:tc>
          <w:tcPr>
            <w:tcW w:w="1724" w:type="dxa"/>
          </w:tcPr>
          <w:p w14:paraId="7A5DF12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  <w:tr w:rsidR="00CA5E6A" w:rsidRPr="004336C2" w14:paraId="503B7B58" w14:textId="77777777" w:rsidTr="00C34D53">
        <w:trPr>
          <w:trHeight w:val="504"/>
        </w:trPr>
        <w:tc>
          <w:tcPr>
            <w:tcW w:w="1855" w:type="dxa"/>
          </w:tcPr>
          <w:p w14:paraId="24697EE4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Klimatizacija zbornica te učionica</w:t>
            </w:r>
          </w:p>
        </w:tc>
        <w:tc>
          <w:tcPr>
            <w:tcW w:w="1855" w:type="dxa"/>
          </w:tcPr>
          <w:p w14:paraId="7E35AF04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Suradnja s osnivačem škole te lokalnom samoupravom</w:t>
            </w:r>
          </w:p>
        </w:tc>
        <w:tc>
          <w:tcPr>
            <w:tcW w:w="2034" w:type="dxa"/>
          </w:tcPr>
          <w:p w14:paraId="6C882F03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 xml:space="preserve">Financijska sredstva </w:t>
            </w:r>
            <w:proofErr w:type="spellStart"/>
            <w:r w:rsidRPr="004336C2">
              <w:rPr>
                <w:rFonts w:eastAsia="Calibri"/>
              </w:rPr>
              <w:t>Vukovatsko</w:t>
            </w:r>
            <w:proofErr w:type="spellEnd"/>
            <w:r w:rsidRPr="004336C2">
              <w:rPr>
                <w:rFonts w:eastAsia="Calibri"/>
              </w:rPr>
              <w:t>-srijemske županije Općina Tovarnik, Općina Nijemci</w:t>
            </w:r>
          </w:p>
        </w:tc>
        <w:tc>
          <w:tcPr>
            <w:tcW w:w="1856" w:type="dxa"/>
          </w:tcPr>
          <w:p w14:paraId="3F8086BE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2023.-2027.</w:t>
            </w:r>
          </w:p>
        </w:tc>
        <w:tc>
          <w:tcPr>
            <w:tcW w:w="1856" w:type="dxa"/>
          </w:tcPr>
          <w:p w14:paraId="40BDFC38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Ravnateljica, školski odbor</w:t>
            </w:r>
          </w:p>
        </w:tc>
        <w:tc>
          <w:tcPr>
            <w:tcW w:w="1856" w:type="dxa"/>
          </w:tcPr>
          <w:p w14:paraId="5381B7F9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Ugrađeni klima uređaji</w:t>
            </w:r>
          </w:p>
        </w:tc>
        <w:tc>
          <w:tcPr>
            <w:tcW w:w="1724" w:type="dxa"/>
          </w:tcPr>
          <w:p w14:paraId="327BBE2C" w14:textId="77777777" w:rsidR="00CA5E6A" w:rsidRPr="004336C2" w:rsidRDefault="00CA5E6A" w:rsidP="00C34D53">
            <w:pPr>
              <w:tabs>
                <w:tab w:val="left" w:pos="1260"/>
              </w:tabs>
              <w:rPr>
                <w:rFonts w:eastAsia="Calibri"/>
              </w:rPr>
            </w:pPr>
            <w:r w:rsidRPr="004336C2">
              <w:rPr>
                <w:rFonts w:eastAsia="Calibri"/>
              </w:rPr>
              <w:t>Ravnateljica</w:t>
            </w:r>
          </w:p>
        </w:tc>
      </w:tr>
    </w:tbl>
    <w:p w14:paraId="14F7C540" w14:textId="77777777" w:rsidR="00CA5E6A" w:rsidRPr="004336C2" w:rsidRDefault="00CA5E6A" w:rsidP="00CA5E6A"/>
    <w:p w14:paraId="0056D968" w14:textId="77777777" w:rsidR="00CA5E6A" w:rsidRPr="004336C2" w:rsidRDefault="00CA5E6A" w:rsidP="00CA5E6A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84"/>
        <w:gridCol w:w="2289"/>
        <w:gridCol w:w="1976"/>
        <w:gridCol w:w="1836"/>
        <w:gridCol w:w="1887"/>
        <w:gridCol w:w="1927"/>
        <w:gridCol w:w="1891"/>
      </w:tblGrid>
      <w:tr w:rsidR="00CA5E6A" w:rsidRPr="004336C2" w14:paraId="1F992E56" w14:textId="77777777" w:rsidTr="00C34D53">
        <w:tc>
          <w:tcPr>
            <w:tcW w:w="142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2441" w14:textId="77777777" w:rsidR="00CA5E6A" w:rsidRPr="004336C2" w:rsidRDefault="00CA5E6A" w:rsidP="00C34D53">
            <w:pPr>
              <w:pStyle w:val="Odlomakpopisa"/>
              <w:rPr>
                <w:b/>
              </w:rPr>
            </w:pPr>
            <w:r w:rsidRPr="004336C2">
              <w:rPr>
                <w:b/>
              </w:rPr>
              <w:t xml:space="preserve">3. Strateški cilj: </w:t>
            </w:r>
            <w:proofErr w:type="spellStart"/>
            <w:r w:rsidRPr="004336C2">
              <w:rPr>
                <w:b/>
              </w:rPr>
              <w:t>Unaprijeđenje</w:t>
            </w:r>
            <w:proofErr w:type="spellEnd"/>
            <w:r w:rsidRPr="004336C2">
              <w:rPr>
                <w:b/>
              </w:rPr>
              <w:t xml:space="preserve"> organizacije rada škole ( INA, izvannastavna, projekti, radno ozračje)</w:t>
            </w:r>
          </w:p>
          <w:p w14:paraId="717E914D" w14:textId="77777777" w:rsidR="00CA5E6A" w:rsidRPr="004336C2" w:rsidRDefault="00CA5E6A" w:rsidP="00C34D53"/>
        </w:tc>
      </w:tr>
      <w:tr w:rsidR="00CA5E6A" w:rsidRPr="004336C2" w14:paraId="4734F64F" w14:textId="77777777" w:rsidTr="00C34D53"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52935A5B" w14:textId="77777777" w:rsidR="00CA5E6A" w:rsidRPr="004336C2" w:rsidRDefault="00CA5E6A" w:rsidP="00C34D53">
            <w:pPr>
              <w:rPr>
                <w:b/>
              </w:rPr>
            </w:pPr>
          </w:p>
          <w:p w14:paraId="79FE28FA" w14:textId="77777777" w:rsidR="00CA5E6A" w:rsidRPr="004336C2" w:rsidRDefault="00CA5E6A" w:rsidP="00C34D53">
            <w:pPr>
              <w:rPr>
                <w:b/>
              </w:rPr>
            </w:pPr>
          </w:p>
          <w:p w14:paraId="2676E972" w14:textId="77777777" w:rsidR="00CA5E6A" w:rsidRPr="004336C2" w:rsidRDefault="00CA5E6A" w:rsidP="00C34D53">
            <w:pPr>
              <w:rPr>
                <w:b/>
              </w:rPr>
            </w:pPr>
          </w:p>
          <w:p w14:paraId="3AE6802C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Prioritetno područje</w:t>
            </w:r>
          </w:p>
          <w:p w14:paraId="37CFF5F2" w14:textId="77777777" w:rsidR="00CA5E6A" w:rsidRPr="004336C2" w:rsidRDefault="00CA5E6A" w:rsidP="00C34D53">
            <w:pPr>
              <w:rPr>
                <w:b/>
              </w:rPr>
            </w:pPr>
          </w:p>
          <w:p w14:paraId="401B1636" w14:textId="77777777" w:rsidR="00CA5E6A" w:rsidRPr="004336C2" w:rsidRDefault="00CA5E6A" w:rsidP="00C34D53">
            <w:pPr>
              <w:rPr>
                <w:b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6A2FF287" w14:textId="77777777" w:rsidR="00CA5E6A" w:rsidRPr="004336C2" w:rsidRDefault="00CA5E6A" w:rsidP="00C34D53">
            <w:pPr>
              <w:jc w:val="center"/>
              <w:rPr>
                <w:b/>
              </w:rPr>
            </w:pPr>
          </w:p>
          <w:p w14:paraId="4C7807DF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Metode i aktivnosti za ostvarenje ciljeva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33D2E641" w14:textId="77777777" w:rsidR="00CA5E6A" w:rsidRPr="004336C2" w:rsidRDefault="00CA5E6A" w:rsidP="00C34D53">
            <w:pPr>
              <w:rPr>
                <w:b/>
              </w:rPr>
            </w:pPr>
          </w:p>
          <w:p w14:paraId="3CD82933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Nužni resursi</w:t>
            </w:r>
          </w:p>
          <w:p w14:paraId="4BB15E59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( financijski, organizacijski, ljudski 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6E7D477C" w14:textId="77777777" w:rsidR="00CA5E6A" w:rsidRPr="004336C2" w:rsidRDefault="00CA5E6A" w:rsidP="00C34D53">
            <w:pPr>
              <w:rPr>
                <w:b/>
              </w:rPr>
            </w:pPr>
          </w:p>
          <w:p w14:paraId="572C4101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Datum do kojeg će se cilj ostvariti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57C69F00" w14:textId="77777777" w:rsidR="00CA5E6A" w:rsidRPr="004336C2" w:rsidRDefault="00CA5E6A" w:rsidP="00C34D53">
            <w:pPr>
              <w:rPr>
                <w:b/>
              </w:rPr>
            </w:pPr>
          </w:p>
          <w:p w14:paraId="79CEA275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Nadležne osobe za provedbu aktivnosti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073B4C15" w14:textId="77777777" w:rsidR="00CA5E6A" w:rsidRPr="004336C2" w:rsidRDefault="00CA5E6A" w:rsidP="00C34D53">
            <w:pPr>
              <w:rPr>
                <w:b/>
              </w:rPr>
            </w:pPr>
          </w:p>
          <w:p w14:paraId="08E27290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Mjerljivi pokazatelji ostvarivanja ciljeva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7251A2E0" w14:textId="77777777" w:rsidR="00CA5E6A" w:rsidRPr="004336C2" w:rsidRDefault="00CA5E6A" w:rsidP="00C34D53">
            <w:pPr>
              <w:rPr>
                <w:b/>
              </w:rPr>
            </w:pPr>
          </w:p>
          <w:p w14:paraId="40E25DCA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Osoba odgovorna za procjenu postignuća ciljeva</w:t>
            </w:r>
          </w:p>
        </w:tc>
      </w:tr>
      <w:tr w:rsidR="00CA5E6A" w:rsidRPr="004336C2" w14:paraId="47B7D4AF" w14:textId="77777777" w:rsidTr="00C34D53"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0C11" w14:textId="77777777" w:rsidR="00CA5E6A" w:rsidRPr="004336C2" w:rsidRDefault="00CA5E6A" w:rsidP="005E5D80">
            <w:pPr>
              <w:pStyle w:val="Default"/>
              <w:numPr>
                <w:ilvl w:val="0"/>
                <w:numId w:val="73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36C2">
              <w:rPr>
                <w:rFonts w:ascii="Times New Roman" w:hAnsi="Times New Roman" w:cs="Times New Roman"/>
                <w:b/>
                <w:bCs/>
              </w:rPr>
              <w:t xml:space="preserve">Unapređenje kvalitete odnosa, komunikacije i suradnje: </w:t>
            </w:r>
          </w:p>
          <w:p w14:paraId="290DBA13" w14:textId="77777777" w:rsidR="00CA5E6A" w:rsidRPr="004336C2" w:rsidRDefault="00CA5E6A" w:rsidP="00C34D53">
            <w:pPr>
              <w:pStyle w:val="Default"/>
              <w:ind w:left="720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/>
                <w:bCs/>
              </w:rPr>
              <w:t>učenik - učenik; učenik - učitelj; učitelj - učitelj</w:t>
            </w:r>
          </w:p>
          <w:p w14:paraId="0EA832D6" w14:textId="77777777" w:rsidR="00CA5E6A" w:rsidRPr="004336C2" w:rsidRDefault="00CA5E6A" w:rsidP="00C34D53">
            <w:pPr>
              <w:jc w:val="center"/>
            </w:pPr>
          </w:p>
          <w:p w14:paraId="65B2FD9A" w14:textId="77777777" w:rsidR="00CA5E6A" w:rsidRPr="004336C2" w:rsidRDefault="00CA5E6A" w:rsidP="00C34D53"/>
          <w:p w14:paraId="1EB7F030" w14:textId="77777777" w:rsidR="00CA5E6A" w:rsidRPr="004336C2" w:rsidRDefault="00CA5E6A" w:rsidP="00C34D53"/>
          <w:p w14:paraId="118622DA" w14:textId="77777777" w:rsidR="00CA5E6A" w:rsidRPr="004336C2" w:rsidRDefault="00CA5E6A" w:rsidP="00C34D53"/>
          <w:p w14:paraId="61F3CEA0" w14:textId="77777777" w:rsidR="00CA5E6A" w:rsidRPr="004336C2" w:rsidRDefault="00CA5E6A" w:rsidP="00C34D53"/>
          <w:p w14:paraId="614AAA43" w14:textId="77777777" w:rsidR="00CA5E6A" w:rsidRPr="004336C2" w:rsidRDefault="00CA5E6A" w:rsidP="00C34D53"/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B9E4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>R</w:t>
            </w:r>
            <w:r w:rsidRPr="004336C2">
              <w:rPr>
                <w:rFonts w:ascii="Times New Roman" w:hAnsi="Times New Roman" w:cs="Times New Roman"/>
              </w:rPr>
              <w:t>adionice na temu samopoštovanja i poštovanja drugih te</w:t>
            </w:r>
          </w:p>
          <w:p w14:paraId="3452025F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>radionice na temu nenasilnog rješavanja sukoba</w:t>
            </w:r>
          </w:p>
          <w:p w14:paraId="4931C63C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</w:rPr>
              <w:t>obilježavanjem:</w:t>
            </w:r>
          </w:p>
          <w:p w14:paraId="158ECFD4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</w:rPr>
              <w:t xml:space="preserve">Međunarodni dan tolerancije (16.studenoga), Tjedan solidarnosti, Međunarodni dan ljudskih prava (10.prosinca), Dan ružičastih majica (zadnja srijeda u veljači),Međunarodni dan obitelji (15.svibnja), Svjetski dan kulturne raznolikosti (21.svibnja)… </w:t>
            </w:r>
          </w:p>
          <w:p w14:paraId="22C7BE4D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 xml:space="preserve">radionice i predavanja za učenike i roditelje na temu; Sigurnost na internetu, Projekt: </w:t>
            </w:r>
          </w:p>
          <w:p w14:paraId="63DC51FC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</w:rPr>
              <w:t xml:space="preserve">Nisi sam </w:t>
            </w:r>
          </w:p>
          <w:p w14:paraId="16420B5D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 xml:space="preserve">radionice za učenike </w:t>
            </w:r>
          </w:p>
          <w:p w14:paraId="7EBAA7F4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</w:rPr>
              <w:t xml:space="preserve">1.- 8. razreda na satovima razrednih odjela </w:t>
            </w:r>
          </w:p>
          <w:p w14:paraId="59CA2C2F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anketiranje učenika (SWOT / KREDA, Kako se osjećaš u školi?) </w:t>
            </w:r>
          </w:p>
          <w:p w14:paraId="3C0DDA52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 xml:space="preserve">izrada plakata, PPT prezentacija, filmskih uradaka… </w:t>
            </w:r>
          </w:p>
          <w:p w14:paraId="7A7D4E0F" w14:textId="77777777" w:rsidR="00CA5E6A" w:rsidRPr="004336C2" w:rsidRDefault="00CA5E6A" w:rsidP="00C34D53">
            <w:r w:rsidRPr="004336C2">
              <w:rPr>
                <w:b/>
              </w:rPr>
              <w:t>-</w:t>
            </w:r>
            <w:r w:rsidRPr="004336C2">
              <w:t>preventivni projekti: nasilje, ovisnosti, rizične situacije</w:t>
            </w:r>
          </w:p>
          <w:p w14:paraId="34288039" w14:textId="77777777" w:rsidR="00CA5E6A" w:rsidRPr="004336C2" w:rsidRDefault="00CA5E6A" w:rsidP="00C34D53">
            <w:r w:rsidRPr="004336C2">
              <w:t xml:space="preserve">-projekti s darovitim učenicima: festival znanosti, djeca i znanost, čitateljske večeri, filmske </w:t>
            </w:r>
            <w:proofErr w:type="spellStart"/>
            <w:r w:rsidRPr="004336C2">
              <w:t>pričaonice</w:t>
            </w:r>
            <w:proofErr w:type="spellEnd"/>
            <w:r w:rsidRPr="004336C2">
              <w:t>…</w:t>
            </w:r>
          </w:p>
          <w:p w14:paraId="10CBDE68" w14:textId="2F684A66" w:rsidR="00CA5E6A" w:rsidRPr="004336C2" w:rsidRDefault="00CA5E6A" w:rsidP="00C34D53">
            <w:r w:rsidRPr="004336C2">
              <w:t xml:space="preserve">-projekti vezani za </w:t>
            </w:r>
            <w:proofErr w:type="spellStart"/>
            <w:r w:rsidRPr="004336C2">
              <w:t>interkulturu</w:t>
            </w:r>
            <w:proofErr w:type="spellEnd"/>
            <w:r w:rsidRPr="004336C2">
              <w:t>: pjesme i plesovi Europe i svijeta, mitovi i legende moga kraja i  svijeta…</w:t>
            </w:r>
          </w:p>
          <w:p w14:paraId="781FEB22" w14:textId="77777777" w:rsidR="00CA5E6A" w:rsidRPr="004336C2" w:rsidRDefault="00CA5E6A" w:rsidP="00C34D53">
            <w:r w:rsidRPr="004336C2">
              <w:t>-eko projekti: briga o okolišu</w:t>
            </w:r>
          </w:p>
          <w:p w14:paraId="7B8C6FC2" w14:textId="77777777" w:rsidR="00CA5E6A" w:rsidRPr="004336C2" w:rsidRDefault="00CA5E6A" w:rsidP="00C34D53">
            <w:r w:rsidRPr="004336C2">
              <w:t>Europe, moje mišljenje je važno…</w:t>
            </w:r>
          </w:p>
          <w:p w14:paraId="55A861C8" w14:textId="77777777" w:rsidR="00CA5E6A" w:rsidRPr="004336C2" w:rsidRDefault="00CA5E6A" w:rsidP="00C34D53">
            <w:r w:rsidRPr="004336C2">
              <w:t>-projekti zdravog načina života: Biram zdravo,  zdravi tjedan,  reklame i jelovnici…</w:t>
            </w:r>
          </w:p>
          <w:p w14:paraId="37BC1CAF" w14:textId="77777777" w:rsidR="00CA5E6A" w:rsidRPr="004336C2" w:rsidRDefault="00CA5E6A" w:rsidP="00C34D53">
            <w:r w:rsidRPr="004336C2">
              <w:t>-projekti humanitarnoga karaktera:  Dani kruha,  prehrana za osobe slabijeg materijalnog stanja…</w:t>
            </w:r>
          </w:p>
          <w:p w14:paraId="46A5360C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 xml:space="preserve">stručne posjete za učitelje i ostale djelatnike (organizacija sportsko-rekreativnih aktivnosti, organiziran posjet kulturnim sadržajima, terenska nastava, izleti i rekreacija …) </w:t>
            </w:r>
          </w:p>
          <w:p w14:paraId="4B174758" w14:textId="77777777" w:rsidR="00CA5E6A" w:rsidRPr="004336C2" w:rsidRDefault="00CA5E6A" w:rsidP="00C34D53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E4C4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  <w:bCs/>
              </w:rPr>
              <w:t xml:space="preserve">radni materijal </w:t>
            </w:r>
          </w:p>
          <w:p w14:paraId="710D1F52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angažiranost svih djelatnika škole </w:t>
            </w:r>
          </w:p>
          <w:p w14:paraId="1F77911D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kontinuirano raditi na odgovarajućoj zaštiti učenika </w:t>
            </w:r>
          </w:p>
          <w:p w14:paraId="4906D6FB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naučiti učenike nenasilnom izražavanju svojih želja i potreba </w:t>
            </w:r>
          </w:p>
          <w:p w14:paraId="26724609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materijalna sredstva za provedbu stručnih posjeta djelatnika škole </w:t>
            </w:r>
          </w:p>
          <w:p w14:paraId="08F57B80" w14:textId="77777777" w:rsidR="00CA5E6A" w:rsidRPr="004336C2" w:rsidRDefault="00CA5E6A" w:rsidP="00C34D53"/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81C4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kratkoročni: jedna školska godina: 30. lipnja 2024. </w:t>
            </w:r>
          </w:p>
          <w:p w14:paraId="387212BF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>- dugoročni: do 30.lipnja 2026.</w:t>
            </w:r>
          </w:p>
          <w:p w14:paraId="0B45FB5D" w14:textId="77777777" w:rsidR="00CA5E6A" w:rsidRPr="004336C2" w:rsidRDefault="00CA5E6A" w:rsidP="00C34D53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C753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 xml:space="preserve">ravnateljica, pedagog </w:t>
            </w:r>
          </w:p>
          <w:p w14:paraId="2F9378E5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koordinator za provedbu Građanskog odgoja i obrazovanja; </w:t>
            </w:r>
          </w:p>
          <w:p w14:paraId="4791B671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razrednici i ostali učitelji </w:t>
            </w:r>
          </w:p>
          <w:p w14:paraId="3C10F14E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roditelji </w:t>
            </w:r>
          </w:p>
          <w:p w14:paraId="71061885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učitelji nositelji izvannastavnih aktivnosti </w:t>
            </w:r>
          </w:p>
          <w:p w14:paraId="11E7A8B2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vanjski suradnici: udruge, </w:t>
            </w:r>
            <w:r w:rsidRPr="004336C2">
              <w:rPr>
                <w:rFonts w:ascii="Times New Roman" w:hAnsi="Times New Roman" w:cs="Times New Roman"/>
              </w:rPr>
              <w:t>društva, ZZJZ  VS županije, PU VSŽ,  Odsjek za prevenciju, CK VSŽ</w:t>
            </w:r>
          </w:p>
          <w:p w14:paraId="7F3F6A3C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</w:p>
          <w:p w14:paraId="3EDB7B21" w14:textId="77777777" w:rsidR="00CA5E6A" w:rsidRPr="004336C2" w:rsidRDefault="00CA5E6A" w:rsidP="00C34D53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7A3B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doprinos kvalitetnom i poticajnom ozračju u školi </w:t>
            </w:r>
          </w:p>
          <w:p w14:paraId="3DD0E9B9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izvješće o provedenom projektu (razredni projekti) </w:t>
            </w:r>
          </w:p>
          <w:p w14:paraId="12A33234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 xml:space="preserve">foto zapisi, članci u medijima, na mrežnim stranama škole i digitalnom školskom listu </w:t>
            </w:r>
          </w:p>
          <w:p w14:paraId="19C9C01F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prilozi za radijsku emisiju: Neki novi klinci </w:t>
            </w:r>
          </w:p>
          <w:p w14:paraId="6BDC26D2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bilješke, dojmovi, radovi učenika </w:t>
            </w:r>
          </w:p>
          <w:p w14:paraId="77CA4404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crteži, pano, zidne novine, video uradci </w:t>
            </w:r>
          </w:p>
          <w:p w14:paraId="25A045DD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povratna informacija učenika, učitelja i ostalih djelatnika </w:t>
            </w:r>
          </w:p>
          <w:p w14:paraId="10A5053B" w14:textId="77777777" w:rsidR="00CA5E6A" w:rsidRPr="004336C2" w:rsidRDefault="00CA5E6A" w:rsidP="00C34D53"/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66906" w14:textId="77777777" w:rsidR="00CA5E6A" w:rsidRPr="004336C2" w:rsidRDefault="00CA5E6A" w:rsidP="00C34D53">
            <w:r w:rsidRPr="004336C2">
              <w:t>Ravnateljica</w:t>
            </w:r>
          </w:p>
        </w:tc>
      </w:tr>
      <w:tr w:rsidR="00CA5E6A" w:rsidRPr="004336C2" w14:paraId="26D0E180" w14:textId="77777777" w:rsidTr="00C34D53"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1EAE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  <w:p w14:paraId="7910E2A2" w14:textId="77777777" w:rsidR="00CA5E6A" w:rsidRPr="004336C2" w:rsidRDefault="00CA5E6A" w:rsidP="00C34D5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36C2">
              <w:rPr>
                <w:rFonts w:ascii="Times New Roman" w:hAnsi="Times New Roman" w:cs="Times New Roman"/>
                <w:b/>
                <w:bCs/>
              </w:rPr>
              <w:t>2. Povezivanje i</w:t>
            </w:r>
          </w:p>
          <w:p w14:paraId="17D35093" w14:textId="77777777" w:rsidR="00CA5E6A" w:rsidRPr="004336C2" w:rsidRDefault="00CA5E6A" w:rsidP="00C34D53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4336C2">
              <w:rPr>
                <w:rFonts w:ascii="Times New Roman" w:hAnsi="Times New Roman" w:cs="Times New Roman"/>
                <w:b/>
                <w:bCs/>
              </w:rPr>
              <w:t>komunikacija među djelatnicima škole</w:t>
            </w:r>
          </w:p>
          <w:p w14:paraId="20C6C449" w14:textId="77777777" w:rsidR="00CA5E6A" w:rsidRPr="004336C2" w:rsidRDefault="00CA5E6A" w:rsidP="00C34D53"/>
          <w:p w14:paraId="0464F6CB" w14:textId="77777777" w:rsidR="00CA5E6A" w:rsidRPr="004336C2" w:rsidRDefault="00CA5E6A" w:rsidP="00C34D53"/>
          <w:p w14:paraId="305C8E28" w14:textId="77777777" w:rsidR="00CA5E6A" w:rsidRPr="004336C2" w:rsidRDefault="00CA5E6A" w:rsidP="00C34D53"/>
          <w:p w14:paraId="69C66826" w14:textId="77777777" w:rsidR="00CA5E6A" w:rsidRPr="004336C2" w:rsidRDefault="00CA5E6A" w:rsidP="00C34D53"/>
          <w:p w14:paraId="7B966EEA" w14:textId="77777777" w:rsidR="00CA5E6A" w:rsidRPr="004336C2" w:rsidRDefault="00CA5E6A" w:rsidP="00C34D53"/>
          <w:p w14:paraId="552A038A" w14:textId="77777777" w:rsidR="00CA5E6A" w:rsidRPr="004336C2" w:rsidRDefault="00CA5E6A" w:rsidP="00C34D53"/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9AC7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  <w:p w14:paraId="0EFC8F60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 xml:space="preserve">kazališna predstava (Osijek, Vukovar, Vinkovci, Zagreb) </w:t>
            </w:r>
          </w:p>
          <w:p w14:paraId="0A150981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>kreativne radionice u suradnji s roditeljima i članovima udruga s kojima škola surađuje</w:t>
            </w:r>
            <w:r>
              <w:rPr>
                <w:rFonts w:ascii="Times New Roman" w:hAnsi="Times New Roman" w:cs="Times New Roman"/>
              </w:rPr>
              <w:t>, tajni prijatelj</w:t>
            </w:r>
          </w:p>
          <w:p w14:paraId="641A531B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>- izlet na području RH (najmanje jednom u tijeku šk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  <w:r w:rsidRPr="004336C2">
              <w:rPr>
                <w:rFonts w:ascii="Times New Roman" w:hAnsi="Times New Roman" w:cs="Times New Roman"/>
                <w:bCs/>
              </w:rPr>
              <w:t xml:space="preserve">godine) </w:t>
            </w:r>
          </w:p>
          <w:p w14:paraId="60F32A51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stručne posjete (najmanje jedna u tijeku školske godine) </w:t>
            </w:r>
          </w:p>
          <w:p w14:paraId="6BAB5AC3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 xml:space="preserve">ostalo (druženje, sport i rekreacija, domjenak </w:t>
            </w:r>
            <w:r>
              <w:rPr>
                <w:rFonts w:ascii="Times New Roman" w:hAnsi="Times New Roman" w:cs="Times New Roman"/>
              </w:rPr>
              <w:t>zajednički</w:t>
            </w:r>
          </w:p>
          <w:p w14:paraId="27C5D5EA" w14:textId="77777777" w:rsidR="00CA5E6A" w:rsidRPr="004336C2" w:rsidRDefault="00CA5E6A" w:rsidP="00C34D53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3B36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  <w:p w14:paraId="49687237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 xml:space="preserve">angažiranost svih učitelja i djelatnika škole (dobrovoljno uključivanje i izbor aktivnosti) </w:t>
            </w:r>
          </w:p>
          <w:p w14:paraId="46F27B87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materijalna sredstva za prijevoz djelatnika (autobus) </w:t>
            </w:r>
          </w:p>
          <w:p w14:paraId="5F79B1D3" w14:textId="77777777" w:rsidR="00CA5E6A" w:rsidRPr="004336C2" w:rsidRDefault="00CA5E6A" w:rsidP="00C34D53"/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C5F1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  <w:p w14:paraId="716183AB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kratkoročni: jedna školska godina </w:t>
            </w:r>
          </w:p>
          <w:p w14:paraId="45051E26" w14:textId="0E5E4C8D" w:rsidR="00CA5E6A" w:rsidRPr="004336C2" w:rsidRDefault="00DF3631" w:rsidP="00C34D5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 dugoročni: do 30.lipnja 2025</w:t>
            </w:r>
            <w:r w:rsidR="00CA5E6A" w:rsidRPr="004336C2">
              <w:rPr>
                <w:rFonts w:ascii="Times New Roman" w:hAnsi="Times New Roman" w:cs="Times New Roman"/>
                <w:bCs/>
              </w:rPr>
              <w:t xml:space="preserve">. </w:t>
            </w:r>
          </w:p>
          <w:p w14:paraId="7062685A" w14:textId="77777777" w:rsidR="00CA5E6A" w:rsidRPr="004336C2" w:rsidRDefault="00CA5E6A" w:rsidP="00C34D53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28A7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  <w:p w14:paraId="5A064E22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školski tim za kvalitetu nastave </w:t>
            </w:r>
          </w:p>
          <w:p w14:paraId="3EF0426C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ravnateljica </w:t>
            </w:r>
          </w:p>
          <w:p w14:paraId="2230FB6F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ostali učitelji i stručni suradnici prema afinitetima </w:t>
            </w:r>
          </w:p>
          <w:p w14:paraId="4C2A8EC4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</w:t>
            </w:r>
            <w:r w:rsidRPr="004336C2">
              <w:rPr>
                <w:rFonts w:ascii="Times New Roman" w:hAnsi="Times New Roman" w:cs="Times New Roman"/>
              </w:rPr>
              <w:t xml:space="preserve">vanjski suradnici: udruge, društva, kazališne družine… </w:t>
            </w:r>
          </w:p>
          <w:p w14:paraId="17B3CCF2" w14:textId="77777777" w:rsidR="00CA5E6A" w:rsidRPr="004336C2" w:rsidRDefault="00CA5E6A" w:rsidP="00C34D53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2E49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  <w:p w14:paraId="525EA692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doprinos kvalitetnom i poticajnom ozračju u školi </w:t>
            </w:r>
          </w:p>
          <w:p w14:paraId="14291924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foto /audio/video zapisi/izložbe </w:t>
            </w:r>
          </w:p>
          <w:p w14:paraId="07B6355A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bilješke, dojmovi </w:t>
            </w:r>
          </w:p>
          <w:p w14:paraId="742964CE" w14:textId="77777777" w:rsidR="00CA5E6A" w:rsidRPr="004336C2" w:rsidRDefault="00CA5E6A" w:rsidP="00C34D53">
            <w:pPr>
              <w:pStyle w:val="Default"/>
              <w:rPr>
                <w:rFonts w:ascii="Times New Roman" w:hAnsi="Times New Roman" w:cs="Times New Roman"/>
              </w:rPr>
            </w:pPr>
            <w:r w:rsidRPr="004336C2">
              <w:rPr>
                <w:rFonts w:ascii="Times New Roman" w:hAnsi="Times New Roman" w:cs="Times New Roman"/>
                <w:bCs/>
              </w:rPr>
              <w:t xml:space="preserve">- uključenost (odaziv) učitelja i ostalih djelatnika škole </w:t>
            </w:r>
          </w:p>
          <w:p w14:paraId="730D2BFE" w14:textId="77777777" w:rsidR="00CA5E6A" w:rsidRPr="004336C2" w:rsidRDefault="00CA5E6A" w:rsidP="00C34D53"/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A489" w14:textId="77777777" w:rsidR="00CA5E6A" w:rsidRPr="004336C2" w:rsidRDefault="00CA5E6A" w:rsidP="00C34D53"/>
          <w:p w14:paraId="327DFFF3" w14:textId="77777777" w:rsidR="00CA5E6A" w:rsidRPr="004336C2" w:rsidRDefault="00CA5E6A" w:rsidP="00C34D53">
            <w:r w:rsidRPr="004336C2">
              <w:t>Ravnateljica</w:t>
            </w:r>
          </w:p>
        </w:tc>
      </w:tr>
    </w:tbl>
    <w:p w14:paraId="3667A545" w14:textId="77777777" w:rsidR="00CA5E6A" w:rsidRPr="004336C2" w:rsidRDefault="00CA5E6A" w:rsidP="00CA5E6A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CA5E6A" w:rsidRPr="004336C2" w14:paraId="2F7EF784" w14:textId="77777777" w:rsidTr="00C34D53">
        <w:tc>
          <w:tcPr>
            <w:tcW w:w="13994" w:type="dxa"/>
            <w:gridSpan w:val="7"/>
          </w:tcPr>
          <w:p w14:paraId="413C23A1" w14:textId="77777777" w:rsidR="00CA5E6A" w:rsidRPr="004336C2" w:rsidRDefault="00CA5E6A" w:rsidP="00C34D53">
            <w:r w:rsidRPr="004336C2">
              <w:t>Plan unaprjeđenja za 4. strateški cilj:</w:t>
            </w:r>
          </w:p>
          <w:p w14:paraId="3B2FAFFB" w14:textId="77777777" w:rsidR="00CA5E6A" w:rsidRPr="004336C2" w:rsidRDefault="00CA5E6A" w:rsidP="00C34D53">
            <w:pPr>
              <w:rPr>
                <w:b/>
              </w:rPr>
            </w:pPr>
            <w:r w:rsidRPr="004336C2">
              <w:rPr>
                <w:b/>
              </w:rPr>
              <w:t>Unaprjeđenje suradnje roditelja, lokalne zajednice i škole</w:t>
            </w:r>
          </w:p>
        </w:tc>
      </w:tr>
      <w:tr w:rsidR="00CA5E6A" w:rsidRPr="004336C2" w14:paraId="201FD407" w14:textId="77777777" w:rsidTr="00C34D53">
        <w:tc>
          <w:tcPr>
            <w:tcW w:w="1999" w:type="dxa"/>
            <w:shd w:val="clear" w:color="auto" w:fill="CCC0D9" w:themeFill="accent4" w:themeFillTint="66"/>
          </w:tcPr>
          <w:p w14:paraId="34EA59CC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Prioritetno područje</w:t>
            </w:r>
          </w:p>
        </w:tc>
        <w:tc>
          <w:tcPr>
            <w:tcW w:w="1999" w:type="dxa"/>
            <w:shd w:val="clear" w:color="auto" w:fill="CCC0D9" w:themeFill="accent4" w:themeFillTint="66"/>
          </w:tcPr>
          <w:p w14:paraId="1D83AE98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Metode i aktivnosti za ostvarenje ciljeva</w:t>
            </w:r>
          </w:p>
        </w:tc>
        <w:tc>
          <w:tcPr>
            <w:tcW w:w="1999" w:type="dxa"/>
            <w:shd w:val="clear" w:color="auto" w:fill="CCC0D9" w:themeFill="accent4" w:themeFillTint="66"/>
          </w:tcPr>
          <w:p w14:paraId="5FCDBBA2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Nužni resursi (financijski, organizacijski, ljudski)</w:t>
            </w:r>
          </w:p>
        </w:tc>
        <w:tc>
          <w:tcPr>
            <w:tcW w:w="1999" w:type="dxa"/>
            <w:shd w:val="clear" w:color="auto" w:fill="CCC0D9" w:themeFill="accent4" w:themeFillTint="66"/>
          </w:tcPr>
          <w:p w14:paraId="72A41B74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Datum do kojeg će se cilj ostvariti</w:t>
            </w:r>
          </w:p>
        </w:tc>
        <w:tc>
          <w:tcPr>
            <w:tcW w:w="1999" w:type="dxa"/>
            <w:shd w:val="clear" w:color="auto" w:fill="CCC0D9" w:themeFill="accent4" w:themeFillTint="66"/>
          </w:tcPr>
          <w:p w14:paraId="1CBE16AC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Nadležne osobe za provedbu aktivnosti</w:t>
            </w:r>
          </w:p>
        </w:tc>
        <w:tc>
          <w:tcPr>
            <w:tcW w:w="1999" w:type="dxa"/>
            <w:shd w:val="clear" w:color="auto" w:fill="CCC0D9" w:themeFill="accent4" w:themeFillTint="66"/>
          </w:tcPr>
          <w:p w14:paraId="43787CC1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Mjerljivi pokazatelji ostvarivanja ciljeva</w:t>
            </w:r>
          </w:p>
        </w:tc>
        <w:tc>
          <w:tcPr>
            <w:tcW w:w="2000" w:type="dxa"/>
            <w:shd w:val="clear" w:color="auto" w:fill="CCC0D9" w:themeFill="accent4" w:themeFillTint="66"/>
          </w:tcPr>
          <w:p w14:paraId="0056E1C4" w14:textId="77777777" w:rsidR="00CA5E6A" w:rsidRPr="004336C2" w:rsidRDefault="00CA5E6A" w:rsidP="00C34D53">
            <w:pPr>
              <w:jc w:val="center"/>
              <w:rPr>
                <w:b/>
              </w:rPr>
            </w:pPr>
            <w:r w:rsidRPr="004336C2">
              <w:rPr>
                <w:b/>
              </w:rPr>
              <w:t>Osoba odgovorna za procjenu postignuća ciljeva</w:t>
            </w:r>
          </w:p>
        </w:tc>
      </w:tr>
      <w:tr w:rsidR="00CA5E6A" w:rsidRPr="004336C2" w14:paraId="26474FE0" w14:textId="77777777" w:rsidTr="00C34D53">
        <w:trPr>
          <w:trHeight w:val="2280"/>
        </w:trPr>
        <w:tc>
          <w:tcPr>
            <w:tcW w:w="1999" w:type="dxa"/>
          </w:tcPr>
          <w:p w14:paraId="0015D063" w14:textId="77777777" w:rsidR="00CA5E6A" w:rsidRPr="004336C2" w:rsidRDefault="00CA5E6A" w:rsidP="00C34D53">
            <w:r w:rsidRPr="004336C2">
              <w:t>Obilasci i posjeti lokalnih OPG-ova, voćnjaka i farmi</w:t>
            </w:r>
          </w:p>
        </w:tc>
        <w:tc>
          <w:tcPr>
            <w:tcW w:w="1999" w:type="dxa"/>
          </w:tcPr>
          <w:p w14:paraId="5FE81E89" w14:textId="77777777" w:rsidR="00CA5E6A" w:rsidRPr="004336C2" w:rsidRDefault="00CA5E6A" w:rsidP="00C34D53">
            <w:r w:rsidRPr="004336C2">
              <w:t>Suradnja sa lokalnom zajednicom u svrhu rješavanja prijevoza učenika</w:t>
            </w:r>
          </w:p>
        </w:tc>
        <w:tc>
          <w:tcPr>
            <w:tcW w:w="1999" w:type="dxa"/>
          </w:tcPr>
          <w:p w14:paraId="66E84CEE" w14:textId="77777777" w:rsidR="00CA5E6A" w:rsidRPr="004336C2" w:rsidRDefault="00CA5E6A" w:rsidP="00C34D53">
            <w:r w:rsidRPr="004336C2">
              <w:t>Lokalna samouprava općina Tovarnik i Nijemci, roditelji</w:t>
            </w:r>
          </w:p>
        </w:tc>
        <w:tc>
          <w:tcPr>
            <w:tcW w:w="1999" w:type="dxa"/>
          </w:tcPr>
          <w:p w14:paraId="78DC21CC" w14:textId="77777777" w:rsidR="00CA5E6A" w:rsidRPr="004336C2" w:rsidRDefault="00CA5E6A" w:rsidP="00C34D53">
            <w:r w:rsidRPr="004336C2">
              <w:t>2023. -2027.</w:t>
            </w:r>
          </w:p>
        </w:tc>
        <w:tc>
          <w:tcPr>
            <w:tcW w:w="1999" w:type="dxa"/>
          </w:tcPr>
          <w:p w14:paraId="3009790F" w14:textId="77777777" w:rsidR="00CA5E6A" w:rsidRPr="004336C2" w:rsidRDefault="00CA5E6A" w:rsidP="00C34D53">
            <w:r w:rsidRPr="004336C2">
              <w:t>Ravnateljica, školski odbor, voditelji predloženih aktivnosti</w:t>
            </w:r>
          </w:p>
        </w:tc>
        <w:tc>
          <w:tcPr>
            <w:tcW w:w="1999" w:type="dxa"/>
          </w:tcPr>
          <w:p w14:paraId="7676084A" w14:textId="77777777" w:rsidR="00CA5E6A" w:rsidRPr="004336C2" w:rsidRDefault="00CA5E6A" w:rsidP="00C34D53">
            <w:r w:rsidRPr="004336C2">
              <w:t>Ostvareni posjeti u kojima su učenici stekli nova praktična znanja</w:t>
            </w:r>
          </w:p>
        </w:tc>
        <w:tc>
          <w:tcPr>
            <w:tcW w:w="2000" w:type="dxa"/>
          </w:tcPr>
          <w:p w14:paraId="292908E7" w14:textId="77777777" w:rsidR="00CA5E6A" w:rsidRPr="004336C2" w:rsidRDefault="00CA5E6A" w:rsidP="00C34D53">
            <w:r w:rsidRPr="004336C2">
              <w:t>Ravnateljica</w:t>
            </w:r>
          </w:p>
        </w:tc>
      </w:tr>
      <w:tr w:rsidR="00CA5E6A" w:rsidRPr="004336C2" w14:paraId="553D604B" w14:textId="77777777" w:rsidTr="00C34D53">
        <w:trPr>
          <w:trHeight w:val="2257"/>
        </w:trPr>
        <w:tc>
          <w:tcPr>
            <w:tcW w:w="1999" w:type="dxa"/>
          </w:tcPr>
          <w:p w14:paraId="18D00291" w14:textId="77777777" w:rsidR="00CA5E6A" w:rsidRPr="004336C2" w:rsidRDefault="00CA5E6A" w:rsidP="00C34D53">
            <w:r w:rsidRPr="004336C2">
              <w:t>Edukativne radionice tradicionalnih radova, starinskih zanata, ručnih radova</w:t>
            </w:r>
          </w:p>
        </w:tc>
        <w:tc>
          <w:tcPr>
            <w:tcW w:w="1999" w:type="dxa"/>
          </w:tcPr>
          <w:p w14:paraId="7EFF455F" w14:textId="77777777" w:rsidR="00CA5E6A" w:rsidRPr="004336C2" w:rsidRDefault="00CA5E6A" w:rsidP="00C34D53">
            <w:r w:rsidRPr="004336C2">
              <w:t xml:space="preserve">Suradnja sa udrugom žena </w:t>
            </w:r>
            <w:proofErr w:type="spellStart"/>
            <w:r w:rsidRPr="004336C2">
              <w:t>Banovčanke</w:t>
            </w:r>
            <w:proofErr w:type="spellEnd"/>
            <w:r w:rsidRPr="004336C2">
              <w:t>, roditeljima, bakama i djedovima</w:t>
            </w:r>
          </w:p>
        </w:tc>
        <w:tc>
          <w:tcPr>
            <w:tcW w:w="1999" w:type="dxa"/>
          </w:tcPr>
          <w:p w14:paraId="22153F68" w14:textId="77777777" w:rsidR="00CA5E6A" w:rsidRPr="004336C2" w:rsidRDefault="00CA5E6A" w:rsidP="00C34D53">
            <w:r w:rsidRPr="004336C2">
              <w:t>Škola, roditelji</w:t>
            </w:r>
          </w:p>
        </w:tc>
        <w:tc>
          <w:tcPr>
            <w:tcW w:w="1999" w:type="dxa"/>
          </w:tcPr>
          <w:p w14:paraId="242E2FDB" w14:textId="77777777" w:rsidR="00CA5E6A" w:rsidRPr="004336C2" w:rsidRDefault="00CA5E6A" w:rsidP="00C34D53">
            <w:r w:rsidRPr="004336C2">
              <w:t>2023. -2027.</w:t>
            </w:r>
          </w:p>
        </w:tc>
        <w:tc>
          <w:tcPr>
            <w:tcW w:w="1999" w:type="dxa"/>
          </w:tcPr>
          <w:p w14:paraId="1AEEAB71" w14:textId="77777777" w:rsidR="00CA5E6A" w:rsidRPr="004336C2" w:rsidRDefault="00CA5E6A" w:rsidP="00C34D53">
            <w:r w:rsidRPr="004336C2">
              <w:t>Ravnateljica, školski odbor, voditelji predloženih aktivnosti, lokalna zajednica</w:t>
            </w:r>
          </w:p>
        </w:tc>
        <w:tc>
          <w:tcPr>
            <w:tcW w:w="1999" w:type="dxa"/>
          </w:tcPr>
          <w:p w14:paraId="5133E172" w14:textId="77777777" w:rsidR="00CA5E6A" w:rsidRPr="004336C2" w:rsidRDefault="00CA5E6A" w:rsidP="00C34D53">
            <w:r w:rsidRPr="004336C2">
              <w:t>Izložbeno-prodajni sajam učeničkih radova</w:t>
            </w:r>
          </w:p>
        </w:tc>
        <w:tc>
          <w:tcPr>
            <w:tcW w:w="2000" w:type="dxa"/>
          </w:tcPr>
          <w:p w14:paraId="4E5CB29F" w14:textId="77777777" w:rsidR="00CA5E6A" w:rsidRPr="004336C2" w:rsidRDefault="00CA5E6A" w:rsidP="00C34D53">
            <w:r w:rsidRPr="004336C2">
              <w:t>Ravnateljica</w:t>
            </w:r>
          </w:p>
        </w:tc>
      </w:tr>
      <w:tr w:rsidR="00CA5E6A" w:rsidRPr="004336C2" w14:paraId="702AECD2" w14:textId="77777777" w:rsidTr="00C34D53">
        <w:trPr>
          <w:trHeight w:val="2247"/>
        </w:trPr>
        <w:tc>
          <w:tcPr>
            <w:tcW w:w="1999" w:type="dxa"/>
          </w:tcPr>
          <w:p w14:paraId="2EA3F19E" w14:textId="77777777" w:rsidR="00CA5E6A" w:rsidRPr="004336C2" w:rsidRDefault="00CA5E6A" w:rsidP="00C34D53">
            <w:r w:rsidRPr="004336C2">
              <w:t>Dani meda, pčelarska oprema, posjet lokalnom proizvođaču meda</w:t>
            </w:r>
          </w:p>
        </w:tc>
        <w:tc>
          <w:tcPr>
            <w:tcW w:w="1999" w:type="dxa"/>
          </w:tcPr>
          <w:p w14:paraId="6279021A" w14:textId="77777777" w:rsidR="00CA5E6A" w:rsidRPr="004336C2" w:rsidRDefault="00CA5E6A" w:rsidP="00C34D53">
            <w:r w:rsidRPr="004336C2">
              <w:t>Suradnja sa lokalnim pčelarima, lokalnom zajednicom</w:t>
            </w:r>
          </w:p>
        </w:tc>
        <w:tc>
          <w:tcPr>
            <w:tcW w:w="1999" w:type="dxa"/>
          </w:tcPr>
          <w:p w14:paraId="57529921" w14:textId="77777777" w:rsidR="00CA5E6A" w:rsidRPr="004336C2" w:rsidRDefault="00CA5E6A" w:rsidP="00C34D53">
            <w:r w:rsidRPr="004336C2">
              <w:t>Lokalna samouprava općina Tovarnik i Nijemci, roditelji, škola</w:t>
            </w:r>
          </w:p>
        </w:tc>
        <w:tc>
          <w:tcPr>
            <w:tcW w:w="1999" w:type="dxa"/>
          </w:tcPr>
          <w:p w14:paraId="16C9603B" w14:textId="77777777" w:rsidR="00CA5E6A" w:rsidRPr="004336C2" w:rsidRDefault="00CA5E6A" w:rsidP="00C34D53">
            <w:r w:rsidRPr="004336C2">
              <w:t>2023. -2027</w:t>
            </w:r>
          </w:p>
        </w:tc>
        <w:tc>
          <w:tcPr>
            <w:tcW w:w="1999" w:type="dxa"/>
          </w:tcPr>
          <w:p w14:paraId="467D77B9" w14:textId="77777777" w:rsidR="00CA5E6A" w:rsidRPr="004336C2" w:rsidRDefault="00CA5E6A" w:rsidP="00C34D53">
            <w:r w:rsidRPr="004336C2">
              <w:t>Ravnateljica, školski odbor, voditelji predloženih aktivnosti, lokalni pčelari</w:t>
            </w:r>
          </w:p>
        </w:tc>
        <w:tc>
          <w:tcPr>
            <w:tcW w:w="1999" w:type="dxa"/>
          </w:tcPr>
          <w:p w14:paraId="5666C833" w14:textId="77777777" w:rsidR="00CA5E6A" w:rsidRPr="004336C2" w:rsidRDefault="00CA5E6A" w:rsidP="00C34D53">
            <w:r w:rsidRPr="004336C2">
              <w:t>Stečena znanja učenika o medu i drugim pčelinjim proizvodima</w:t>
            </w:r>
          </w:p>
        </w:tc>
        <w:tc>
          <w:tcPr>
            <w:tcW w:w="2000" w:type="dxa"/>
          </w:tcPr>
          <w:p w14:paraId="401B3E1E" w14:textId="77777777" w:rsidR="00CA5E6A" w:rsidRPr="004336C2" w:rsidRDefault="00CA5E6A" w:rsidP="00C34D53">
            <w:r w:rsidRPr="004336C2">
              <w:t>Ravnateljica</w:t>
            </w:r>
          </w:p>
        </w:tc>
      </w:tr>
    </w:tbl>
    <w:p w14:paraId="39CC3205" w14:textId="77777777" w:rsidR="00CA5E6A" w:rsidRPr="004336C2" w:rsidRDefault="00CA5E6A" w:rsidP="00CA5E6A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CA5E6A" w:rsidRPr="004336C2" w14:paraId="07B5D230" w14:textId="77777777" w:rsidTr="00C34D53">
        <w:trPr>
          <w:trHeight w:val="1550"/>
        </w:trPr>
        <w:tc>
          <w:tcPr>
            <w:tcW w:w="1999" w:type="dxa"/>
          </w:tcPr>
          <w:p w14:paraId="69A7BBDC" w14:textId="77777777" w:rsidR="00CA5E6A" w:rsidRPr="004336C2" w:rsidRDefault="00CA5E6A" w:rsidP="00C34D53">
            <w:r w:rsidRPr="004336C2">
              <w:t>Uređivanje okoline škole, sadnja cvijeća, drveća i ostalih estetskih radova</w:t>
            </w:r>
          </w:p>
        </w:tc>
        <w:tc>
          <w:tcPr>
            <w:tcW w:w="1999" w:type="dxa"/>
          </w:tcPr>
          <w:p w14:paraId="62DEE327" w14:textId="77777777" w:rsidR="00CA5E6A" w:rsidRPr="004336C2" w:rsidRDefault="00CA5E6A" w:rsidP="00C34D53">
            <w:r w:rsidRPr="004336C2">
              <w:t>Suradnja sa lokalnom zajednicom, roditelji, bake</w:t>
            </w:r>
          </w:p>
        </w:tc>
        <w:tc>
          <w:tcPr>
            <w:tcW w:w="1999" w:type="dxa"/>
          </w:tcPr>
          <w:p w14:paraId="1BBD2F27" w14:textId="77777777" w:rsidR="00CA5E6A" w:rsidRPr="004336C2" w:rsidRDefault="00CA5E6A" w:rsidP="00C34D53">
            <w:r w:rsidRPr="004336C2">
              <w:t>Lokalna samouprava općina Tovarnik i Nijemci, roditelji, škola</w:t>
            </w:r>
          </w:p>
        </w:tc>
        <w:tc>
          <w:tcPr>
            <w:tcW w:w="1999" w:type="dxa"/>
          </w:tcPr>
          <w:p w14:paraId="43C6B8CB" w14:textId="77777777" w:rsidR="00CA5E6A" w:rsidRPr="004336C2" w:rsidRDefault="00CA5E6A" w:rsidP="00C34D53">
            <w:r w:rsidRPr="004336C2">
              <w:t>2023. -2027</w:t>
            </w:r>
          </w:p>
        </w:tc>
        <w:tc>
          <w:tcPr>
            <w:tcW w:w="1999" w:type="dxa"/>
          </w:tcPr>
          <w:p w14:paraId="39AC247B" w14:textId="77777777" w:rsidR="00CA5E6A" w:rsidRPr="004336C2" w:rsidRDefault="00CA5E6A" w:rsidP="00C34D53">
            <w:r w:rsidRPr="004336C2">
              <w:t>Ravnateljica, školski odbor, voditelji predloženih aktivnosti, lokalna zajednica</w:t>
            </w:r>
          </w:p>
        </w:tc>
        <w:tc>
          <w:tcPr>
            <w:tcW w:w="1999" w:type="dxa"/>
          </w:tcPr>
          <w:p w14:paraId="1C004945" w14:textId="77777777" w:rsidR="00CA5E6A" w:rsidRPr="004336C2" w:rsidRDefault="00CA5E6A" w:rsidP="00C34D53">
            <w:r w:rsidRPr="004336C2">
              <w:t xml:space="preserve">Ugodniji boravak i mogućnost realizacije nastave u školskoj okolini </w:t>
            </w:r>
          </w:p>
        </w:tc>
        <w:tc>
          <w:tcPr>
            <w:tcW w:w="2000" w:type="dxa"/>
          </w:tcPr>
          <w:p w14:paraId="52079396" w14:textId="77777777" w:rsidR="00CA5E6A" w:rsidRPr="004336C2" w:rsidRDefault="00CA5E6A" w:rsidP="00C34D53">
            <w:r w:rsidRPr="004336C2">
              <w:t>Ravnateljica</w:t>
            </w:r>
          </w:p>
        </w:tc>
      </w:tr>
      <w:tr w:rsidR="00CA5E6A" w:rsidRPr="004336C2" w14:paraId="7DE67F1B" w14:textId="77777777" w:rsidTr="00C34D53">
        <w:trPr>
          <w:trHeight w:val="1410"/>
        </w:trPr>
        <w:tc>
          <w:tcPr>
            <w:tcW w:w="1999" w:type="dxa"/>
          </w:tcPr>
          <w:p w14:paraId="654D361B" w14:textId="77777777" w:rsidR="00CA5E6A" w:rsidRPr="004336C2" w:rsidRDefault="00CA5E6A" w:rsidP="00C34D53">
            <w:r w:rsidRPr="004336C2">
              <w:t>Božićna / Uskrsna radionica</w:t>
            </w:r>
          </w:p>
        </w:tc>
        <w:tc>
          <w:tcPr>
            <w:tcW w:w="1999" w:type="dxa"/>
          </w:tcPr>
          <w:p w14:paraId="5E218C43" w14:textId="77777777" w:rsidR="00CA5E6A" w:rsidRPr="004336C2" w:rsidRDefault="00CA5E6A" w:rsidP="00C34D53">
            <w:r w:rsidRPr="004336C2">
              <w:t>Suradnja sa lokalnom zajednicom, roditelji, bake</w:t>
            </w:r>
          </w:p>
        </w:tc>
        <w:tc>
          <w:tcPr>
            <w:tcW w:w="1999" w:type="dxa"/>
          </w:tcPr>
          <w:p w14:paraId="480EDA1B" w14:textId="77777777" w:rsidR="00CA5E6A" w:rsidRPr="004336C2" w:rsidRDefault="00CA5E6A" w:rsidP="00C34D53">
            <w:r w:rsidRPr="004336C2">
              <w:t xml:space="preserve">Udruga žena </w:t>
            </w:r>
            <w:proofErr w:type="spellStart"/>
            <w:r w:rsidRPr="004336C2">
              <w:t>Banovčanke</w:t>
            </w:r>
            <w:proofErr w:type="spellEnd"/>
            <w:r w:rsidRPr="004336C2">
              <w:t xml:space="preserve"> i  Zeleno mače, roditelji, škola</w:t>
            </w:r>
          </w:p>
        </w:tc>
        <w:tc>
          <w:tcPr>
            <w:tcW w:w="1999" w:type="dxa"/>
          </w:tcPr>
          <w:p w14:paraId="7CD209A2" w14:textId="77777777" w:rsidR="00CA5E6A" w:rsidRPr="004336C2" w:rsidRDefault="00CA5E6A" w:rsidP="00C34D53">
            <w:r w:rsidRPr="004336C2">
              <w:t>2023. -2027</w:t>
            </w:r>
          </w:p>
        </w:tc>
        <w:tc>
          <w:tcPr>
            <w:tcW w:w="1999" w:type="dxa"/>
          </w:tcPr>
          <w:p w14:paraId="20C8852A" w14:textId="77777777" w:rsidR="00CA5E6A" w:rsidRPr="004336C2" w:rsidRDefault="00CA5E6A" w:rsidP="00C34D53">
            <w:r w:rsidRPr="004336C2">
              <w:t>Ravnateljica, školski odbor, voditelji predloženih aktivnosti, lokalna zajednica</w:t>
            </w:r>
          </w:p>
        </w:tc>
        <w:tc>
          <w:tcPr>
            <w:tcW w:w="1999" w:type="dxa"/>
          </w:tcPr>
          <w:p w14:paraId="47A952BB" w14:textId="77777777" w:rsidR="00CA5E6A" w:rsidRPr="004336C2" w:rsidRDefault="00CA5E6A" w:rsidP="00C34D53">
            <w:r w:rsidRPr="004336C2">
              <w:t>Božićni / Uskrsni izložbeno - prodajni sajam učeničkih radova</w:t>
            </w:r>
          </w:p>
        </w:tc>
        <w:tc>
          <w:tcPr>
            <w:tcW w:w="2000" w:type="dxa"/>
          </w:tcPr>
          <w:p w14:paraId="45D7ABCC" w14:textId="77777777" w:rsidR="00CA5E6A" w:rsidRPr="004336C2" w:rsidRDefault="00CA5E6A" w:rsidP="00C34D53">
            <w:r w:rsidRPr="004336C2">
              <w:t>Ravnateljica</w:t>
            </w:r>
          </w:p>
        </w:tc>
      </w:tr>
      <w:tr w:rsidR="00CA5E6A" w:rsidRPr="004336C2" w14:paraId="536A5B31" w14:textId="77777777" w:rsidTr="00C34D53">
        <w:trPr>
          <w:trHeight w:val="1841"/>
        </w:trPr>
        <w:tc>
          <w:tcPr>
            <w:tcW w:w="1999" w:type="dxa"/>
          </w:tcPr>
          <w:p w14:paraId="0EA73263" w14:textId="77777777" w:rsidR="00CA5E6A" w:rsidRPr="004336C2" w:rsidRDefault="00CA5E6A" w:rsidP="00C34D53">
            <w:r w:rsidRPr="004336C2">
              <w:t xml:space="preserve">Posjet pekarnicama u Tovarniku ili </w:t>
            </w:r>
            <w:proofErr w:type="spellStart"/>
            <w:r w:rsidRPr="004336C2">
              <w:t>Ilači</w:t>
            </w:r>
            <w:proofErr w:type="spellEnd"/>
            <w:r w:rsidRPr="004336C2">
              <w:t>, gledanje i sudjelovanje učenika u proizvodnji pekarskih proizvoda</w:t>
            </w:r>
          </w:p>
        </w:tc>
        <w:tc>
          <w:tcPr>
            <w:tcW w:w="1999" w:type="dxa"/>
          </w:tcPr>
          <w:p w14:paraId="3F44B1F1" w14:textId="77777777" w:rsidR="00CA5E6A" w:rsidRPr="004336C2" w:rsidRDefault="00CA5E6A" w:rsidP="00C34D53">
            <w:r w:rsidRPr="004336C2">
              <w:t>Suradnja sa lokalnim pekarima, zajednicom</w:t>
            </w:r>
          </w:p>
        </w:tc>
        <w:tc>
          <w:tcPr>
            <w:tcW w:w="1999" w:type="dxa"/>
          </w:tcPr>
          <w:p w14:paraId="496B4A4F" w14:textId="77777777" w:rsidR="00CA5E6A" w:rsidRPr="004336C2" w:rsidRDefault="00CA5E6A" w:rsidP="00C34D53">
            <w:r w:rsidRPr="004336C2">
              <w:t>Lokalna samouprava općina Tovarnik i Nijemci, roditelji, škola</w:t>
            </w:r>
          </w:p>
        </w:tc>
        <w:tc>
          <w:tcPr>
            <w:tcW w:w="1999" w:type="dxa"/>
          </w:tcPr>
          <w:p w14:paraId="340E97C9" w14:textId="77777777" w:rsidR="00CA5E6A" w:rsidRPr="004336C2" w:rsidRDefault="00CA5E6A" w:rsidP="00C34D53">
            <w:r w:rsidRPr="004336C2">
              <w:t>2023. -2027</w:t>
            </w:r>
          </w:p>
        </w:tc>
        <w:tc>
          <w:tcPr>
            <w:tcW w:w="1999" w:type="dxa"/>
          </w:tcPr>
          <w:p w14:paraId="2EE1C0C1" w14:textId="77777777" w:rsidR="00CA5E6A" w:rsidRPr="004336C2" w:rsidRDefault="00CA5E6A" w:rsidP="00C34D53">
            <w:r w:rsidRPr="004336C2">
              <w:t>Ravnateljica, školski odbor, voditelji predloženih aktivnosti, lokalna zajednica</w:t>
            </w:r>
          </w:p>
        </w:tc>
        <w:tc>
          <w:tcPr>
            <w:tcW w:w="1999" w:type="dxa"/>
          </w:tcPr>
          <w:p w14:paraId="25AC7193" w14:textId="77777777" w:rsidR="00CA5E6A" w:rsidRPr="004336C2" w:rsidRDefault="00CA5E6A" w:rsidP="00C34D53">
            <w:r w:rsidRPr="004336C2">
              <w:t>Učenici stekli nova praktična  znanja o proizvodnji kruha i ostalih pekarskih proizvoda</w:t>
            </w:r>
          </w:p>
        </w:tc>
        <w:tc>
          <w:tcPr>
            <w:tcW w:w="2000" w:type="dxa"/>
          </w:tcPr>
          <w:p w14:paraId="638DD67D" w14:textId="77777777" w:rsidR="00CA5E6A" w:rsidRPr="004336C2" w:rsidRDefault="00CA5E6A" w:rsidP="00C34D53">
            <w:r w:rsidRPr="004336C2">
              <w:t>Ravnateljica</w:t>
            </w:r>
          </w:p>
        </w:tc>
      </w:tr>
      <w:tr w:rsidR="00CA5E6A" w:rsidRPr="004336C2" w14:paraId="61E12630" w14:textId="77777777" w:rsidTr="00C34D53">
        <w:trPr>
          <w:trHeight w:val="1670"/>
        </w:trPr>
        <w:tc>
          <w:tcPr>
            <w:tcW w:w="1999" w:type="dxa"/>
          </w:tcPr>
          <w:p w14:paraId="32394237" w14:textId="77777777" w:rsidR="00CA5E6A" w:rsidRPr="004336C2" w:rsidRDefault="00CA5E6A" w:rsidP="00C34D53">
            <w:r w:rsidRPr="004336C2">
              <w:t>Organiziranje humanitarnih akcija, prikupljanje odjeće, obuće, hrane, igračaka i higijenskih potrepština</w:t>
            </w:r>
          </w:p>
        </w:tc>
        <w:tc>
          <w:tcPr>
            <w:tcW w:w="1999" w:type="dxa"/>
          </w:tcPr>
          <w:p w14:paraId="59AE0288" w14:textId="77777777" w:rsidR="00CA5E6A" w:rsidRPr="004336C2" w:rsidRDefault="00CA5E6A" w:rsidP="00C34D53">
            <w:r w:rsidRPr="004336C2">
              <w:t>Suradnja sa roditeljima, školom, humanitarnim udrugama i Crvenim križem</w:t>
            </w:r>
          </w:p>
        </w:tc>
        <w:tc>
          <w:tcPr>
            <w:tcW w:w="1999" w:type="dxa"/>
          </w:tcPr>
          <w:p w14:paraId="03A41159" w14:textId="77777777" w:rsidR="00CA5E6A" w:rsidRPr="004336C2" w:rsidRDefault="00CA5E6A" w:rsidP="00C34D53">
            <w:r w:rsidRPr="004336C2">
              <w:t>Roditelji, učenici i učitelji</w:t>
            </w:r>
          </w:p>
        </w:tc>
        <w:tc>
          <w:tcPr>
            <w:tcW w:w="1999" w:type="dxa"/>
          </w:tcPr>
          <w:p w14:paraId="483A3310" w14:textId="77777777" w:rsidR="00CA5E6A" w:rsidRPr="004336C2" w:rsidRDefault="00CA5E6A" w:rsidP="00C34D53">
            <w:r w:rsidRPr="004336C2">
              <w:t>2023. – 2027.</w:t>
            </w:r>
          </w:p>
        </w:tc>
        <w:tc>
          <w:tcPr>
            <w:tcW w:w="1999" w:type="dxa"/>
          </w:tcPr>
          <w:p w14:paraId="7BC5BB56" w14:textId="77777777" w:rsidR="00CA5E6A" w:rsidRPr="004336C2" w:rsidRDefault="00CA5E6A" w:rsidP="00C34D53">
            <w:r w:rsidRPr="004336C2">
              <w:t>Ravnateljica, školski odbor, voditelji predloženih aktivnosti, lokalna zajednica</w:t>
            </w:r>
          </w:p>
        </w:tc>
        <w:tc>
          <w:tcPr>
            <w:tcW w:w="1999" w:type="dxa"/>
          </w:tcPr>
          <w:p w14:paraId="6BB0B9DE" w14:textId="77777777" w:rsidR="00CA5E6A" w:rsidRPr="004336C2" w:rsidRDefault="00CA5E6A" w:rsidP="00C34D53">
            <w:r w:rsidRPr="004336C2">
              <w:t>Uspješno provedena i realizirana akcija pomoći potrebitima</w:t>
            </w:r>
          </w:p>
        </w:tc>
        <w:tc>
          <w:tcPr>
            <w:tcW w:w="2000" w:type="dxa"/>
          </w:tcPr>
          <w:p w14:paraId="75D75B94" w14:textId="77777777" w:rsidR="00CA5E6A" w:rsidRPr="004336C2" w:rsidRDefault="00CA5E6A" w:rsidP="00C34D53">
            <w:r w:rsidRPr="004336C2">
              <w:t>Ravnateljica</w:t>
            </w:r>
          </w:p>
        </w:tc>
      </w:tr>
      <w:tr w:rsidR="00CA5E6A" w:rsidRPr="004336C2" w14:paraId="1F1A26C7" w14:textId="77777777" w:rsidTr="00C34D53">
        <w:trPr>
          <w:trHeight w:val="1693"/>
        </w:trPr>
        <w:tc>
          <w:tcPr>
            <w:tcW w:w="1999" w:type="dxa"/>
          </w:tcPr>
          <w:p w14:paraId="1582EF29" w14:textId="77777777" w:rsidR="00CA5E6A" w:rsidRPr="004336C2" w:rsidRDefault="00CA5E6A" w:rsidP="00C34D53">
            <w:r w:rsidRPr="004336C2">
              <w:t>Zdravstveno -edukativne radionice lokalnog stomatologa, lok</w:t>
            </w:r>
            <w:r>
              <w:t xml:space="preserve">. </w:t>
            </w:r>
            <w:r w:rsidRPr="004336C2">
              <w:t xml:space="preserve">patronažne službe, </w:t>
            </w:r>
            <w:proofErr w:type="spellStart"/>
            <w:r>
              <w:t>local</w:t>
            </w:r>
            <w:proofErr w:type="spellEnd"/>
            <w:r>
              <w:t xml:space="preserve">. </w:t>
            </w:r>
            <w:r w:rsidRPr="004336C2">
              <w:t xml:space="preserve"> obiteljskog liječnika</w:t>
            </w:r>
          </w:p>
        </w:tc>
        <w:tc>
          <w:tcPr>
            <w:tcW w:w="1999" w:type="dxa"/>
          </w:tcPr>
          <w:p w14:paraId="5B1DA4B3" w14:textId="77777777" w:rsidR="00CA5E6A" w:rsidRPr="004336C2" w:rsidRDefault="00CA5E6A" w:rsidP="00C34D53">
            <w:r w:rsidRPr="004336C2">
              <w:t>Suradnja sa lokalnom zdravstvenom službom, škola</w:t>
            </w:r>
          </w:p>
        </w:tc>
        <w:tc>
          <w:tcPr>
            <w:tcW w:w="1999" w:type="dxa"/>
          </w:tcPr>
          <w:p w14:paraId="1B4458B2" w14:textId="77777777" w:rsidR="00CA5E6A" w:rsidRPr="004336C2" w:rsidRDefault="00CA5E6A" w:rsidP="00C34D53">
            <w:r w:rsidRPr="004336C2">
              <w:t>Zdravstveni djelatnici, škola, lokalna zajednica</w:t>
            </w:r>
          </w:p>
        </w:tc>
        <w:tc>
          <w:tcPr>
            <w:tcW w:w="1999" w:type="dxa"/>
          </w:tcPr>
          <w:p w14:paraId="280B6D32" w14:textId="77777777" w:rsidR="00CA5E6A" w:rsidRPr="004336C2" w:rsidRDefault="00CA5E6A" w:rsidP="00C34D53">
            <w:r w:rsidRPr="004336C2">
              <w:t xml:space="preserve">2023. -2027. </w:t>
            </w:r>
          </w:p>
        </w:tc>
        <w:tc>
          <w:tcPr>
            <w:tcW w:w="1999" w:type="dxa"/>
          </w:tcPr>
          <w:p w14:paraId="5968EA68" w14:textId="77777777" w:rsidR="00CA5E6A" w:rsidRPr="004336C2" w:rsidRDefault="00CA5E6A" w:rsidP="00C34D53">
            <w:r w:rsidRPr="004336C2">
              <w:t>Ravnateljica, školski odbor, voditelji predloženih aktivnosti, lokalna zajednica</w:t>
            </w:r>
          </w:p>
        </w:tc>
        <w:tc>
          <w:tcPr>
            <w:tcW w:w="1999" w:type="dxa"/>
          </w:tcPr>
          <w:p w14:paraId="28F5906B" w14:textId="77777777" w:rsidR="00CA5E6A" w:rsidRPr="004336C2" w:rsidRDefault="00CA5E6A" w:rsidP="00C34D53">
            <w:r w:rsidRPr="004336C2">
              <w:t>Uspješna edukacija djece o važnosti zdravlja, stečena preventivna znanja o očuvanju osobnog zdravlja</w:t>
            </w:r>
          </w:p>
        </w:tc>
        <w:tc>
          <w:tcPr>
            <w:tcW w:w="2000" w:type="dxa"/>
          </w:tcPr>
          <w:p w14:paraId="6FB21D47" w14:textId="77777777" w:rsidR="00CA5E6A" w:rsidRPr="004336C2" w:rsidRDefault="00CA5E6A" w:rsidP="00C34D53">
            <w:r w:rsidRPr="004336C2">
              <w:t>Ravnateljica</w:t>
            </w:r>
          </w:p>
        </w:tc>
      </w:tr>
    </w:tbl>
    <w:p w14:paraId="494E6F0B" w14:textId="77777777" w:rsidR="00CA5E6A" w:rsidRPr="004336C2" w:rsidRDefault="00CA5E6A" w:rsidP="00CA5E6A">
      <w:pPr>
        <w:sectPr w:rsidR="00CA5E6A" w:rsidRPr="004336C2" w:rsidSect="00C34D53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106CF29" w14:textId="77777777" w:rsidR="00CA5E6A" w:rsidRPr="004336C2" w:rsidRDefault="00CA5E6A" w:rsidP="00CA5E6A">
      <w:pPr>
        <w:spacing w:line="276" w:lineRule="auto"/>
        <w:jc w:val="center"/>
        <w:rPr>
          <w:rFonts w:eastAsia="Calibri"/>
          <w:b/>
          <w:u w:val="single"/>
        </w:rPr>
      </w:pPr>
      <w:r w:rsidRPr="004336C2">
        <w:rPr>
          <w:rFonts w:eastAsia="Calibri"/>
          <w:b/>
          <w:u w:val="single"/>
        </w:rPr>
        <w:t>MATERIJALNI UVJETI RADA I OPREMLJENOST ŠKOLE</w:t>
      </w:r>
    </w:p>
    <w:p w14:paraId="5D4653C0" w14:textId="77777777" w:rsidR="00CA5E6A" w:rsidRPr="004336C2" w:rsidRDefault="00CA5E6A" w:rsidP="00CA5E6A">
      <w:pPr>
        <w:spacing w:line="276" w:lineRule="auto"/>
        <w:jc w:val="center"/>
        <w:rPr>
          <w:rFonts w:eastAsia="Calibri"/>
          <w:b/>
          <w:u w:val="single"/>
        </w:rPr>
      </w:pPr>
    </w:p>
    <w:p w14:paraId="6E07D041" w14:textId="77777777" w:rsidR="00CA5E6A" w:rsidRPr="004336C2" w:rsidRDefault="00CA5E6A" w:rsidP="00CA5E6A">
      <w:pPr>
        <w:spacing w:line="276" w:lineRule="auto"/>
        <w:rPr>
          <w:rFonts w:eastAsia="Calibri"/>
          <w:b/>
        </w:rPr>
      </w:pPr>
    </w:p>
    <w:p w14:paraId="7C407079" w14:textId="77777777" w:rsidR="00DF3631" w:rsidRDefault="00DF3631" w:rsidP="00DF3631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 xml:space="preserve">       </w:t>
      </w:r>
      <w:r w:rsidR="00CA5E6A" w:rsidRPr="004336C2">
        <w:rPr>
          <w:rFonts w:eastAsia="Calibri"/>
        </w:rPr>
        <w:t xml:space="preserve">Upisno područje Osnovne škole </w:t>
      </w:r>
      <w:proofErr w:type="spellStart"/>
      <w:r w:rsidR="00CA5E6A" w:rsidRPr="004336C2">
        <w:rPr>
          <w:rFonts w:eastAsia="Calibri"/>
        </w:rPr>
        <w:t>Ilača</w:t>
      </w:r>
      <w:proofErr w:type="spellEnd"/>
      <w:r w:rsidR="00CA5E6A" w:rsidRPr="004336C2">
        <w:rPr>
          <w:rFonts w:eastAsia="Calibri"/>
        </w:rPr>
        <w:t xml:space="preserve">-Banovci obuhvaća tri naselja i to: </w:t>
      </w:r>
      <w:proofErr w:type="spellStart"/>
      <w:r w:rsidR="00CA5E6A" w:rsidRPr="004336C2">
        <w:rPr>
          <w:rFonts w:eastAsia="Calibri"/>
        </w:rPr>
        <w:t>Ilaču</w:t>
      </w:r>
      <w:proofErr w:type="spellEnd"/>
      <w:r w:rsidR="00CA5E6A" w:rsidRPr="004336C2">
        <w:rPr>
          <w:rFonts w:eastAsia="Calibri"/>
        </w:rPr>
        <w:t xml:space="preserve">, Banovce i Vinkovačke Banovce, koji se nalaze u Vukovarsko-srijemskoj županiji. Sjedište škole je u </w:t>
      </w:r>
      <w:proofErr w:type="spellStart"/>
      <w:r w:rsidR="00CA5E6A" w:rsidRPr="004336C2">
        <w:rPr>
          <w:rFonts w:eastAsia="Calibri"/>
        </w:rPr>
        <w:t>Ilači</w:t>
      </w:r>
      <w:proofErr w:type="spellEnd"/>
      <w:r w:rsidR="00CA5E6A" w:rsidRPr="004336C2">
        <w:rPr>
          <w:rFonts w:eastAsia="Calibri"/>
        </w:rPr>
        <w:t xml:space="preserve">, a područne škole su u Banovcima i Vinkovačkim Banovcima. Specifičnosti upisnog područja ogleda se u tome što Matična škola pripada Općini Tovarnik, a područne škole pripadaju Općini Nijemci. </w:t>
      </w:r>
    </w:p>
    <w:p w14:paraId="54E409C4" w14:textId="77777777" w:rsidR="00DF3631" w:rsidRDefault="00DF3631" w:rsidP="00DF3631">
      <w:pPr>
        <w:spacing w:line="276" w:lineRule="auto"/>
        <w:jc w:val="both"/>
        <w:rPr>
          <w:rFonts w:eastAsia="Calibri"/>
        </w:rPr>
      </w:pPr>
    </w:p>
    <w:p w14:paraId="408EECDB" w14:textId="77777777" w:rsidR="00DF3631" w:rsidRDefault="00DF3631" w:rsidP="00DF3631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 xml:space="preserve">       </w:t>
      </w:r>
      <w:r w:rsidR="00CA5E6A" w:rsidRPr="004336C2">
        <w:rPr>
          <w:rFonts w:eastAsia="Calibri"/>
        </w:rPr>
        <w:t>Svi školski objekti zahtijevaju redovito održavanje te sanaciju postojećeg stanja što zahtjeva velika financijska sredstva. Škola redovito surađuje s Osnivačem</w:t>
      </w:r>
      <w:r>
        <w:rPr>
          <w:rFonts w:eastAsia="Calibri"/>
        </w:rPr>
        <w:t xml:space="preserve"> škole – Vukovarsko – srijemskom županijom</w:t>
      </w:r>
      <w:r w:rsidR="00CA5E6A" w:rsidRPr="004336C2">
        <w:rPr>
          <w:rFonts w:eastAsia="Calibri"/>
        </w:rPr>
        <w:t xml:space="preserve"> </w:t>
      </w:r>
      <w:r>
        <w:rPr>
          <w:rFonts w:eastAsia="Calibri"/>
        </w:rPr>
        <w:t>te lokalnom samoupravom – Općinom Tovarnik i Općinom</w:t>
      </w:r>
      <w:r w:rsidR="00CA5E6A" w:rsidRPr="004336C2">
        <w:rPr>
          <w:rFonts w:eastAsia="Calibri"/>
        </w:rPr>
        <w:t xml:space="preserve"> Nijemci. </w:t>
      </w:r>
    </w:p>
    <w:p w14:paraId="41627522" w14:textId="77777777" w:rsidR="00DF3631" w:rsidRDefault="00DF3631" w:rsidP="00DF3631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 xml:space="preserve">       </w:t>
      </w:r>
      <w:r w:rsidR="00CA5E6A" w:rsidRPr="004336C2">
        <w:rPr>
          <w:rFonts w:eastAsia="Calibri"/>
        </w:rPr>
        <w:t>Vanjski prostor škole sastoji se od školskih dvorišta, prilaznih prostora, te dijelova zelenih površina oko školskih zgrada. Nastava tjelesne kulture u Banovcima izvodi se na zelenoj površini iza škole, koja se nalazi u sastavu škole, a u Vinkovačkim Bano</w:t>
      </w:r>
      <w:r>
        <w:rPr>
          <w:rFonts w:eastAsia="Calibri"/>
        </w:rPr>
        <w:t>vcima na prostoru iza i ispred</w:t>
      </w:r>
      <w:r w:rsidR="00CA5E6A" w:rsidRPr="004336C2">
        <w:rPr>
          <w:rFonts w:eastAsia="Calibri"/>
        </w:rPr>
        <w:t xml:space="preserve"> školske zgrade. </w:t>
      </w:r>
    </w:p>
    <w:p w14:paraId="3CCD2FD8" w14:textId="0A80199E" w:rsidR="00CA5E6A" w:rsidRPr="004336C2" w:rsidRDefault="00DF3631" w:rsidP="00DF3631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 xml:space="preserve">       </w:t>
      </w:r>
      <w:r w:rsidR="00CA5E6A" w:rsidRPr="004336C2">
        <w:rPr>
          <w:rFonts w:eastAsia="Calibri"/>
        </w:rPr>
        <w:t xml:space="preserve">U </w:t>
      </w:r>
      <w:proofErr w:type="spellStart"/>
      <w:r w:rsidR="00CA5E6A" w:rsidRPr="004336C2">
        <w:rPr>
          <w:rFonts w:eastAsia="Calibri"/>
        </w:rPr>
        <w:t>Ilači</w:t>
      </w:r>
      <w:proofErr w:type="spellEnd"/>
      <w:r w:rsidR="00CA5E6A" w:rsidRPr="004336C2">
        <w:rPr>
          <w:rFonts w:eastAsia="Calibri"/>
        </w:rPr>
        <w:t xml:space="preserve"> razredna nastava izvodi nastavu TZK u školskom dvorištu ili u učionicama te na školskom hodniku</w:t>
      </w:r>
      <w:r>
        <w:rPr>
          <w:rFonts w:eastAsia="Calibri"/>
        </w:rPr>
        <w:t>,</w:t>
      </w:r>
      <w:r w:rsidR="00CA5E6A" w:rsidRPr="004336C2">
        <w:rPr>
          <w:rFonts w:eastAsia="Calibri"/>
        </w:rPr>
        <w:t xml:space="preserve"> ovisno o vremenskim prilikama. Razredi predmetne nastave nastavu TZK izvode na asfaltiranom igralištu NK „Sremac“, a tijekom lošeg vremena i zimi u holu škole.</w:t>
      </w:r>
      <w:r>
        <w:rPr>
          <w:rFonts w:eastAsia="Calibri"/>
        </w:rPr>
        <w:t xml:space="preserve"> Tijekom odlaska na igralište NK Sremac, učenici prelaze državnu cestu D46 kojom svakodnevno jure kamioni. </w:t>
      </w:r>
      <w:r w:rsidR="00CA5E6A" w:rsidRPr="004336C2">
        <w:rPr>
          <w:rFonts w:eastAsia="Calibri"/>
        </w:rPr>
        <w:t>Unutarnji prostor za izvođenje tjelesne</w:t>
      </w:r>
      <w:r>
        <w:rPr>
          <w:rFonts w:eastAsia="Calibri"/>
        </w:rPr>
        <w:t xml:space="preserve"> i zdravstvene</w:t>
      </w:r>
      <w:r w:rsidR="00CA5E6A" w:rsidRPr="004336C2">
        <w:rPr>
          <w:rFonts w:eastAsia="Calibri"/>
        </w:rPr>
        <w:t xml:space="preserve"> kulture nije adekvatan i treba težiti za izgradnjom športske dvorane u </w:t>
      </w:r>
      <w:proofErr w:type="spellStart"/>
      <w:r w:rsidR="00CA5E6A" w:rsidRPr="004336C2">
        <w:rPr>
          <w:rFonts w:eastAsia="Calibri"/>
        </w:rPr>
        <w:t>Ilači</w:t>
      </w:r>
      <w:proofErr w:type="spellEnd"/>
      <w:r w:rsidR="00CA5E6A" w:rsidRPr="004336C2">
        <w:rPr>
          <w:rFonts w:eastAsia="Calibri"/>
        </w:rPr>
        <w:t>. Općina Tovarnik darovala je Školi zemljište. Namjena darovanog zemljišta će biti za izgradnju dvorane i vanjskog igrališta za TZK.</w:t>
      </w:r>
    </w:p>
    <w:p w14:paraId="26B15068" w14:textId="77777777" w:rsidR="00CA5E6A" w:rsidRPr="004336C2" w:rsidRDefault="00CA5E6A" w:rsidP="00DF3631">
      <w:pPr>
        <w:spacing w:line="276" w:lineRule="auto"/>
        <w:jc w:val="both"/>
        <w:rPr>
          <w:rFonts w:eastAsia="Calibri"/>
          <w:b/>
        </w:rPr>
      </w:pPr>
    </w:p>
    <w:p w14:paraId="7B665E93" w14:textId="77777777" w:rsidR="00CA5E6A" w:rsidRPr="004336C2" w:rsidRDefault="00CA5E6A" w:rsidP="00DF3631">
      <w:pPr>
        <w:spacing w:line="276" w:lineRule="auto"/>
        <w:jc w:val="both"/>
        <w:rPr>
          <w:rFonts w:eastAsia="Calibri"/>
        </w:rPr>
      </w:pPr>
      <w:r w:rsidRPr="004336C2">
        <w:rPr>
          <w:rFonts w:eastAsia="Calibri"/>
        </w:rPr>
        <w:t>Cilj djelovanja je stvaranje sigurnih prostornih i materijalnih uvjeta kroz održavanje, obnavljanje i obogaćivanje postojećeg stanja, stvarajući pritom poticajno okruženje za kontinuirano učenje djece te kvalitetan i produktivan rad svih zaposlenika . Da bi odgojno-obrazovni proces što bolje funkcionirao, potrebno je prije svega zadovoljiti neke osnovne preduvjete, a oni se odnose na kontinuirano održavanje svih školskih objekata, okoliša i opreme. Potrebno je pravovremeno osigurati sva potrebna sredstva i materijale za rad uvažavajući postojeće stanje te raditi na sveopćem poboljšanju uvjeta rada, osvješćivanju djelatnika za brigu i odgovornost prema sredstvima za rad, kao i angažiranja u cilju njihova poboljšanja.</w:t>
      </w:r>
    </w:p>
    <w:p w14:paraId="21472178" w14:textId="77777777" w:rsidR="00CA5E6A" w:rsidRPr="004336C2" w:rsidRDefault="00CA5E6A" w:rsidP="00CA5E6A">
      <w:pPr>
        <w:spacing w:line="276" w:lineRule="auto"/>
        <w:ind w:firstLine="708"/>
        <w:jc w:val="both"/>
        <w:rPr>
          <w:rFonts w:eastAsia="Calibri"/>
          <w:b/>
        </w:rPr>
      </w:pPr>
    </w:p>
    <w:p w14:paraId="492DEDAB" w14:textId="5E08D569" w:rsidR="00CA5E6A" w:rsidRPr="004336C2" w:rsidRDefault="00CA5E6A" w:rsidP="00DF3631">
      <w:pPr>
        <w:tabs>
          <w:tab w:val="left" w:pos="3837"/>
        </w:tabs>
        <w:spacing w:line="276" w:lineRule="auto"/>
        <w:jc w:val="both"/>
        <w:rPr>
          <w:rFonts w:eastAsia="Calibri"/>
          <w:b/>
        </w:rPr>
      </w:pPr>
    </w:p>
    <w:p w14:paraId="02038208" w14:textId="77777777" w:rsidR="00CA5E6A" w:rsidRPr="004336C2" w:rsidRDefault="00CA5E6A" w:rsidP="00CA5E6A">
      <w:pPr>
        <w:spacing w:line="276" w:lineRule="auto"/>
        <w:ind w:firstLine="708"/>
        <w:jc w:val="both"/>
        <w:rPr>
          <w:rFonts w:eastAsia="Calibri"/>
          <w:b/>
        </w:rPr>
      </w:pPr>
    </w:p>
    <w:p w14:paraId="5BA01644" w14:textId="444D2D49" w:rsidR="00CA5E6A" w:rsidRDefault="00CA5E6A" w:rsidP="00CA5E6A">
      <w:pPr>
        <w:spacing w:line="276" w:lineRule="auto"/>
        <w:ind w:firstLine="708"/>
        <w:jc w:val="both"/>
        <w:rPr>
          <w:rFonts w:eastAsia="Calibri"/>
          <w:u w:val="single"/>
        </w:rPr>
      </w:pPr>
      <w:r w:rsidRPr="004336C2">
        <w:rPr>
          <w:rFonts w:eastAsia="Calibri"/>
          <w:u w:val="single"/>
        </w:rPr>
        <w:t>Trajni zadatci koji se odnose na uvjete rada su:</w:t>
      </w:r>
    </w:p>
    <w:p w14:paraId="5FCF24B5" w14:textId="77777777" w:rsidR="00DF3631" w:rsidRPr="004336C2" w:rsidRDefault="00DF3631" w:rsidP="00CA5E6A">
      <w:pPr>
        <w:spacing w:line="276" w:lineRule="auto"/>
        <w:ind w:firstLine="708"/>
        <w:jc w:val="both"/>
        <w:rPr>
          <w:rFonts w:eastAsia="Calibri"/>
          <w:u w:val="single"/>
        </w:rPr>
      </w:pPr>
    </w:p>
    <w:p w14:paraId="278312BD" w14:textId="77777777" w:rsidR="00CA5E6A" w:rsidRPr="004336C2" w:rsidRDefault="00CA5E6A" w:rsidP="005E5D80">
      <w:pPr>
        <w:numPr>
          <w:ilvl w:val="0"/>
          <w:numId w:val="70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Kontinuirano održavanje svih školskih objekata</w:t>
      </w:r>
    </w:p>
    <w:p w14:paraId="6A729395" w14:textId="77777777" w:rsidR="00CA5E6A" w:rsidRPr="004336C2" w:rsidRDefault="00CA5E6A" w:rsidP="005E5D80">
      <w:pPr>
        <w:numPr>
          <w:ilvl w:val="0"/>
          <w:numId w:val="70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Nabava didaktičkog materijala i opreme</w:t>
      </w:r>
    </w:p>
    <w:p w14:paraId="48949A70" w14:textId="77777777" w:rsidR="00CA5E6A" w:rsidRPr="004336C2" w:rsidRDefault="00CA5E6A" w:rsidP="005E5D80">
      <w:pPr>
        <w:numPr>
          <w:ilvl w:val="0"/>
          <w:numId w:val="70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Održavanje vanjskog prostora škole</w:t>
      </w:r>
    </w:p>
    <w:p w14:paraId="07F59654" w14:textId="77777777" w:rsidR="00CA5E6A" w:rsidRPr="004336C2" w:rsidRDefault="00CA5E6A" w:rsidP="005E5D80">
      <w:pPr>
        <w:numPr>
          <w:ilvl w:val="0"/>
          <w:numId w:val="70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Tekuće održavanje postojeće opreme i inventara</w:t>
      </w:r>
    </w:p>
    <w:p w14:paraId="7394CD9C" w14:textId="77777777" w:rsidR="00CA5E6A" w:rsidRPr="004336C2" w:rsidRDefault="00CA5E6A" w:rsidP="00CA5E6A">
      <w:pPr>
        <w:spacing w:line="276" w:lineRule="auto"/>
        <w:ind w:firstLine="708"/>
        <w:jc w:val="both"/>
        <w:rPr>
          <w:rFonts w:eastAsia="Calibri"/>
        </w:rPr>
      </w:pPr>
      <w:r w:rsidRPr="004336C2">
        <w:rPr>
          <w:rFonts w:eastAsia="Calibri"/>
        </w:rPr>
        <w:t>Cilj je osigurati sve potrebne uvijete, sredstva i materijale za kvalitetno provođenje djelatnosti i kontinuirano poboljšanje uvjeta rada učenika i djelatnika škole.</w:t>
      </w:r>
    </w:p>
    <w:p w14:paraId="2EA0C33F" w14:textId="77777777" w:rsidR="00CA5E6A" w:rsidRPr="004336C2" w:rsidRDefault="00CA5E6A" w:rsidP="00CA5E6A">
      <w:pPr>
        <w:spacing w:line="276" w:lineRule="auto"/>
        <w:ind w:firstLine="708"/>
        <w:jc w:val="both"/>
        <w:rPr>
          <w:rFonts w:eastAsia="Calibri"/>
        </w:rPr>
      </w:pPr>
    </w:p>
    <w:p w14:paraId="686F1F2D" w14:textId="77777777" w:rsidR="00CA5E6A" w:rsidRPr="004336C2" w:rsidRDefault="00CA5E6A" w:rsidP="00CA5E6A">
      <w:pPr>
        <w:spacing w:line="276" w:lineRule="auto"/>
        <w:ind w:firstLine="708"/>
        <w:jc w:val="both"/>
        <w:rPr>
          <w:rFonts w:eastAsia="Calibri"/>
          <w:b/>
          <w:u w:val="single"/>
        </w:rPr>
      </w:pPr>
      <w:r w:rsidRPr="004336C2">
        <w:rPr>
          <w:rFonts w:eastAsia="Calibri"/>
          <w:b/>
          <w:u w:val="single"/>
        </w:rPr>
        <w:t>PLAN NABAVE I INVESTIRANJE</w:t>
      </w:r>
    </w:p>
    <w:p w14:paraId="0A0BF2A5" w14:textId="77777777" w:rsidR="00CA5E6A" w:rsidRPr="004336C2" w:rsidRDefault="00CA5E6A" w:rsidP="00CA5E6A">
      <w:pPr>
        <w:spacing w:line="276" w:lineRule="auto"/>
        <w:ind w:firstLine="708"/>
        <w:jc w:val="both"/>
        <w:rPr>
          <w:rFonts w:eastAsia="Calibri"/>
          <w:b/>
        </w:rPr>
      </w:pPr>
    </w:p>
    <w:p w14:paraId="076849A2" w14:textId="77777777" w:rsidR="00CA5E6A" w:rsidRPr="004336C2" w:rsidRDefault="00CA5E6A" w:rsidP="00CA5E6A">
      <w:pPr>
        <w:spacing w:line="276" w:lineRule="auto"/>
        <w:ind w:firstLine="708"/>
        <w:jc w:val="both"/>
        <w:rPr>
          <w:rFonts w:eastAsia="Calibri"/>
        </w:rPr>
      </w:pPr>
      <w:r w:rsidRPr="004336C2">
        <w:rPr>
          <w:rFonts w:eastAsia="Calibri"/>
        </w:rPr>
        <w:t xml:space="preserve">Da bi djeca mogla istraživati, surađivati i učiti, nužno je pripremiti okruženje u kojem će se djeca osjećati slobodno, sigurno i udobno. Prostor i materijali čine temelj za dječje aktivnosti kroz koje djeca uče. Budući da smo svjesni toga da djeca svoja znanja konstruiraju kroz neposredno iskustvo i suradnju s drugom djecom i odraslima, a neisključivo direktnim poučavanjem, naša je zadaća stvoriti okruženje koje to omogućuje, potiče i podupire. Nova didaktička sredstva i oprema za učenje i poučavanje, u svrhu kreiranja poticajnog okruženja, nabavit će se na temelju potreba učitelja u svrhu unapređenja nastavnog procesa. Potrošni materijal (papiri, ljepilo, selotejp, tempere, olovke, boje, i dr.) nabavljat će se redovito i prema potrebi, na osnovu zahtjeva učitelja i stručnih suradnika. </w:t>
      </w:r>
    </w:p>
    <w:p w14:paraId="46DD8D57" w14:textId="77777777" w:rsidR="00CA5E6A" w:rsidRPr="004336C2" w:rsidRDefault="00CA5E6A" w:rsidP="00CA5E6A">
      <w:pPr>
        <w:spacing w:line="276" w:lineRule="auto"/>
        <w:ind w:firstLine="708"/>
        <w:jc w:val="both"/>
        <w:rPr>
          <w:rFonts w:eastAsia="Calibri"/>
        </w:rPr>
      </w:pPr>
    </w:p>
    <w:p w14:paraId="3C841301" w14:textId="77777777" w:rsidR="00CA5E6A" w:rsidRPr="004336C2" w:rsidRDefault="00CA5E6A" w:rsidP="00CA5E6A">
      <w:pPr>
        <w:spacing w:line="276" w:lineRule="auto"/>
        <w:ind w:firstLine="708"/>
        <w:jc w:val="both"/>
        <w:rPr>
          <w:rFonts w:eastAsia="Calibri"/>
          <w:b/>
          <w:u w:val="single"/>
        </w:rPr>
      </w:pPr>
      <w:r w:rsidRPr="004336C2">
        <w:rPr>
          <w:rFonts w:eastAsia="Calibri"/>
          <w:b/>
          <w:u w:val="single"/>
        </w:rPr>
        <w:t xml:space="preserve">Prioritetne zadaće: </w:t>
      </w:r>
    </w:p>
    <w:p w14:paraId="31D9E362" w14:textId="77777777" w:rsidR="00CA5E6A" w:rsidRPr="004336C2" w:rsidRDefault="00CA5E6A" w:rsidP="00CA5E6A">
      <w:pPr>
        <w:spacing w:line="276" w:lineRule="auto"/>
        <w:ind w:firstLine="708"/>
        <w:jc w:val="both"/>
        <w:rPr>
          <w:rFonts w:eastAsia="Calibri"/>
        </w:rPr>
      </w:pPr>
      <w:r w:rsidRPr="004336C2">
        <w:rPr>
          <w:rFonts w:eastAsia="Calibri"/>
        </w:rPr>
        <w:t xml:space="preserve"> Planira se:</w:t>
      </w:r>
    </w:p>
    <w:p w14:paraId="0EF4EE29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učenicima omogućiti zdravi topli obrok</w:t>
      </w:r>
    </w:p>
    <w:p w14:paraId="65616047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nabava potrebne didaktičke opreme za učenje i poučavanje</w:t>
      </w:r>
    </w:p>
    <w:p w14:paraId="63B76546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 xml:space="preserve">dopuna školske knjižnice stručnom i </w:t>
      </w:r>
      <w:proofErr w:type="spellStart"/>
      <w:r w:rsidRPr="004336C2">
        <w:rPr>
          <w:rFonts w:eastAsia="Calibri"/>
        </w:rPr>
        <w:t>lektirnom</w:t>
      </w:r>
      <w:proofErr w:type="spellEnd"/>
      <w:r w:rsidRPr="004336C2">
        <w:rPr>
          <w:rFonts w:eastAsia="Calibri"/>
        </w:rPr>
        <w:t xml:space="preserve"> literaturom</w:t>
      </w:r>
    </w:p>
    <w:p w14:paraId="0DB51456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nabava potrošnog materijala</w:t>
      </w:r>
    </w:p>
    <w:p w14:paraId="76D9DBEA" w14:textId="77777777" w:rsidR="00CA5E6A" w:rsidRPr="0016523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izgradnja višenamjenske školske sportske dvorane u MŠ Ilača</w:t>
      </w:r>
    </w:p>
    <w:p w14:paraId="1ED69473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 xml:space="preserve">zamjena starih drvenih ulaznih vrata novim </w:t>
      </w:r>
      <w:proofErr w:type="spellStart"/>
      <w:r w:rsidRPr="004336C2">
        <w:rPr>
          <w:rFonts w:eastAsia="Calibri"/>
        </w:rPr>
        <w:t>pvc</w:t>
      </w:r>
      <w:proofErr w:type="spellEnd"/>
      <w:r w:rsidRPr="004336C2">
        <w:rPr>
          <w:rFonts w:eastAsia="Calibri"/>
        </w:rPr>
        <w:t xml:space="preserve"> ulaznim vratima – MŠ Ilača</w:t>
      </w:r>
      <w:r>
        <w:rPr>
          <w:rFonts w:eastAsia="Calibri"/>
        </w:rPr>
        <w:t xml:space="preserve"> I PŠ Banovci</w:t>
      </w:r>
    </w:p>
    <w:p w14:paraId="2909BDBF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 xml:space="preserve">zamjena starih drvenih prozora novim </w:t>
      </w:r>
      <w:proofErr w:type="spellStart"/>
      <w:r w:rsidRPr="004336C2">
        <w:rPr>
          <w:rFonts w:eastAsia="Calibri"/>
        </w:rPr>
        <w:t>pvc</w:t>
      </w:r>
      <w:proofErr w:type="spellEnd"/>
      <w:r w:rsidRPr="004336C2">
        <w:rPr>
          <w:rFonts w:eastAsia="Calibri"/>
        </w:rPr>
        <w:t xml:space="preserve"> prozorima – MŠ Ilača</w:t>
      </w:r>
      <w:r>
        <w:rPr>
          <w:rFonts w:eastAsia="Calibri"/>
        </w:rPr>
        <w:t xml:space="preserve"> I PŠ Banovci</w:t>
      </w:r>
    </w:p>
    <w:p w14:paraId="75C1042D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ugradnja klima uređaja u školsku zbornicu te u učionice</w:t>
      </w:r>
    </w:p>
    <w:p w14:paraId="08CA309B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sanacija učionice kemije i biologije</w:t>
      </w:r>
      <w:r>
        <w:rPr>
          <w:rFonts w:eastAsia="Calibri"/>
        </w:rPr>
        <w:t xml:space="preserve"> u </w:t>
      </w:r>
      <w:proofErr w:type="spellStart"/>
      <w:r>
        <w:rPr>
          <w:rFonts w:eastAsia="Calibri"/>
        </w:rPr>
        <w:t>Ilači</w:t>
      </w:r>
      <w:proofErr w:type="spellEnd"/>
    </w:p>
    <w:p w14:paraId="4FB76055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nabava pametnih ekrana za sve učionice koje nisu opremljene</w:t>
      </w:r>
    </w:p>
    <w:p w14:paraId="48F7754B" w14:textId="77777777" w:rsidR="00CA5E6A" w:rsidRPr="001313CF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opremanje svih učionica pisačima te drugim potrebnim digitalnim uređajima</w:t>
      </w:r>
    </w:p>
    <w:p w14:paraId="585BA4F9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 xml:space="preserve">uređenje i oplemenjivanje školskog okoliša uključivanjem učenika i roditelja </w:t>
      </w:r>
    </w:p>
    <w:p w14:paraId="4ED4BF6B" w14:textId="77777777" w:rsidR="00CA5E6A" w:rsidRPr="0016523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 xml:space="preserve">nabava nove i suvremenije opreme (učioničkih nastavnih pomagala, namještaja i dr.) </w:t>
      </w:r>
    </w:p>
    <w:p w14:paraId="52C05957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sanacija podova i krovišta u PŠ Banovci</w:t>
      </w:r>
    </w:p>
    <w:p w14:paraId="383046E8" w14:textId="77777777" w:rsidR="00CA5E6A" w:rsidRPr="0016523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preuređenje sportske dvorane u PŠ Banovci</w:t>
      </w:r>
    </w:p>
    <w:p w14:paraId="2F1D0621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 xml:space="preserve">održavanje unutarnjih i vanjskih prostora ustanove, posebno u odnosu na sigurnost djece i djelatnika koji borave u tim prostorima, te čuvanje prostora </w:t>
      </w:r>
    </w:p>
    <w:p w14:paraId="0780DD49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 xml:space="preserve">poboljšavanje materijalnih i prostornih uvjeta rada (obogaćivanje didaktike i opreme i funkcionalnost i uređenje postojećih zajedničkih prostora) </w:t>
      </w:r>
    </w:p>
    <w:p w14:paraId="75B5DCF5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održavanje opreme – strojevi, alati i druga sredstva za rad te infrastrukture s ciljem sigurnosti i funkcionalnosti u procesu rada</w:t>
      </w:r>
    </w:p>
    <w:p w14:paraId="5CEA9FFC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financijsko praćenje poslovanja u svim segmentima rada</w:t>
      </w:r>
    </w:p>
    <w:p w14:paraId="30085F7D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nabava opreme i potrebnog inventara te unapređenje uvjeta za sve grupe poslova, prema financijskim mogućnostima i ostvarenim uštedama</w:t>
      </w:r>
    </w:p>
    <w:p w14:paraId="4C440930" w14:textId="77777777" w:rsidR="00CA5E6A" w:rsidRPr="004336C2" w:rsidRDefault="00CA5E6A" w:rsidP="005E5D80">
      <w:pPr>
        <w:pStyle w:val="Odlomakpopisa"/>
        <w:numPr>
          <w:ilvl w:val="0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unapređenje kvalitete okruženja za dijete (sigurnost, funkcionalnost, razvojna primjerenost i poticajnost, raznovrsnost i estetika).</w:t>
      </w:r>
    </w:p>
    <w:p w14:paraId="69215AEA" w14:textId="77777777" w:rsidR="00CA5E6A" w:rsidRPr="004336C2" w:rsidRDefault="00CA5E6A" w:rsidP="00CA5E6A">
      <w:pPr>
        <w:pStyle w:val="Odlomakpopisa"/>
        <w:spacing w:line="276" w:lineRule="auto"/>
        <w:jc w:val="both"/>
        <w:rPr>
          <w:rFonts w:eastAsia="Calibri"/>
        </w:rPr>
      </w:pPr>
    </w:p>
    <w:p w14:paraId="3FA9B31A" w14:textId="77777777" w:rsidR="00CA5E6A" w:rsidRPr="004336C2" w:rsidRDefault="00CA5E6A" w:rsidP="005E5D80">
      <w:pPr>
        <w:pStyle w:val="Odlomakpopisa"/>
        <w:numPr>
          <w:ilvl w:val="1"/>
          <w:numId w:val="71"/>
        </w:numPr>
        <w:spacing w:after="160" w:line="276" w:lineRule="auto"/>
        <w:jc w:val="both"/>
        <w:rPr>
          <w:rFonts w:eastAsia="Calibri"/>
        </w:rPr>
      </w:pPr>
      <w:r w:rsidRPr="004336C2">
        <w:rPr>
          <w:rFonts w:eastAsia="Calibri"/>
        </w:rPr>
        <w:t>Planirani radovi i nabava izvodit će se prema raspoloživim financijskim sredstvima.</w:t>
      </w:r>
    </w:p>
    <w:p w14:paraId="794C7E59" w14:textId="06980250" w:rsidR="00CA5E6A" w:rsidRDefault="00CA5E6A" w:rsidP="00CA5E6A"/>
    <w:p w14:paraId="109D72C9" w14:textId="03493395" w:rsidR="00CA5E6A" w:rsidRDefault="00CA5E6A" w:rsidP="00CA5E6A"/>
    <w:p w14:paraId="2A4C9533" w14:textId="5704969A" w:rsidR="00CA5E6A" w:rsidRDefault="00CA5E6A" w:rsidP="00CA5E6A"/>
    <w:p w14:paraId="518710C0" w14:textId="77777777" w:rsidR="000177FF" w:rsidRPr="00DA0BF7" w:rsidRDefault="000177FF" w:rsidP="00DA0BF7">
      <w:pPr>
        <w:sectPr w:rsidR="000177FF" w:rsidRPr="00DA0BF7" w:rsidSect="00FA6C63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14:paraId="5CFDDFC7" w14:textId="1EB8AD22" w:rsidR="00CD3883" w:rsidRDefault="00CD3883" w:rsidP="003C4F5F">
      <w:pPr>
        <w:rPr>
          <w:sz w:val="56"/>
          <w:szCs w:val="56"/>
        </w:rPr>
      </w:pPr>
    </w:p>
    <w:p w14:paraId="346CC206" w14:textId="612253C0" w:rsidR="002160FD" w:rsidRPr="005666C5" w:rsidRDefault="002160FD" w:rsidP="005666C5">
      <w:pPr>
        <w:pStyle w:val="Odlomakpopisa"/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4F5F" w:rsidRPr="005666C5">
        <w:rPr>
          <w:sz w:val="28"/>
          <w:szCs w:val="28"/>
        </w:rPr>
        <w:t xml:space="preserve">Raspored sati </w:t>
      </w:r>
    </w:p>
    <w:p w14:paraId="12A37B2D" w14:textId="7CF3C649" w:rsidR="003C4F5F" w:rsidRPr="002160FD" w:rsidRDefault="005666C5" w:rsidP="005666C5">
      <w:pPr>
        <w:pStyle w:val="Odlomakpopisa"/>
        <w:rPr>
          <w:sz w:val="28"/>
          <w:szCs w:val="28"/>
        </w:rPr>
      </w:pPr>
      <w:r w:rsidRPr="005666C5"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76672" behindDoc="1" locked="0" layoutInCell="1" allowOverlap="1" wp14:anchorId="5B631AD3" wp14:editId="4ED12855">
            <wp:simplePos x="0" y="0"/>
            <wp:positionH relativeFrom="margin">
              <wp:posOffset>1761250</wp:posOffset>
            </wp:positionH>
            <wp:positionV relativeFrom="paragraph">
              <wp:posOffset>-16479</wp:posOffset>
            </wp:positionV>
            <wp:extent cx="7476490" cy="5066665"/>
            <wp:effectExtent l="0" t="0" r="0" b="635"/>
            <wp:wrapTight wrapText="bothSides">
              <wp:wrapPolygon edited="0">
                <wp:start x="0" y="0"/>
                <wp:lineTo x="0" y="21521"/>
                <wp:lineTo x="21519" y="21521"/>
                <wp:lineTo x="21519" y="0"/>
                <wp:lineTo x="0" y="0"/>
              </wp:wrapPolygon>
            </wp:wrapTight>
            <wp:docPr id="2" name="Slika 2" descr="C:\Users\Nastavnik\Pictures\Screenshots\Snimka zaslona (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Pictures\Screenshots\Snimka zaslona (48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90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F5F" w:rsidRPr="005666C5">
        <w:rPr>
          <w:sz w:val="28"/>
          <w:szCs w:val="28"/>
        </w:rPr>
        <w:t>MŠ Ilača</w:t>
      </w:r>
    </w:p>
    <w:p w14:paraId="6FE4B106" w14:textId="76CC7B93" w:rsidR="003C4F5F" w:rsidRDefault="003C4F5F" w:rsidP="003C4F5F">
      <w:pPr>
        <w:tabs>
          <w:tab w:val="left" w:pos="2184"/>
        </w:tabs>
        <w:rPr>
          <w:sz w:val="20"/>
          <w:szCs w:val="22"/>
          <w:u w:color="000000"/>
          <w:lang w:eastAsia="hr-HR"/>
        </w:rPr>
      </w:pPr>
      <w:r>
        <w:rPr>
          <w:sz w:val="20"/>
          <w:szCs w:val="22"/>
          <w:u w:color="000000"/>
          <w:lang w:eastAsia="hr-HR"/>
        </w:rPr>
        <w:tab/>
      </w:r>
    </w:p>
    <w:p w14:paraId="6B2DAEE8" w14:textId="3391D53F" w:rsidR="003C4F5F" w:rsidRDefault="003C4F5F" w:rsidP="003C4F5F">
      <w:pPr>
        <w:tabs>
          <w:tab w:val="left" w:pos="2184"/>
        </w:tabs>
        <w:rPr>
          <w:sz w:val="20"/>
          <w:szCs w:val="22"/>
          <w:u w:color="000000"/>
          <w:lang w:eastAsia="hr-HR"/>
        </w:rPr>
      </w:pPr>
    </w:p>
    <w:p w14:paraId="40255AF6" w14:textId="5B02EC43" w:rsidR="003C4F5F" w:rsidRDefault="003C4F5F" w:rsidP="003C4F5F">
      <w:pPr>
        <w:tabs>
          <w:tab w:val="left" w:pos="2184"/>
        </w:tabs>
        <w:rPr>
          <w:sz w:val="20"/>
          <w:szCs w:val="22"/>
          <w:u w:color="000000"/>
          <w:lang w:eastAsia="hr-HR"/>
        </w:rPr>
      </w:pPr>
    </w:p>
    <w:p w14:paraId="7C71DD43" w14:textId="601BFDE8" w:rsidR="003C4F5F" w:rsidRDefault="003C4F5F" w:rsidP="003C4F5F">
      <w:pPr>
        <w:tabs>
          <w:tab w:val="left" w:pos="2184"/>
        </w:tabs>
        <w:rPr>
          <w:noProof/>
          <w:sz w:val="56"/>
          <w:szCs w:val="56"/>
        </w:rPr>
      </w:pPr>
    </w:p>
    <w:p w14:paraId="04A04349" w14:textId="0E31455E" w:rsidR="00CD3883" w:rsidRPr="00CD3883" w:rsidRDefault="00CD3883" w:rsidP="00CD3883">
      <w:pPr>
        <w:rPr>
          <w:sz w:val="56"/>
          <w:szCs w:val="56"/>
        </w:rPr>
      </w:pPr>
    </w:p>
    <w:p w14:paraId="6754E2A4" w14:textId="26127118" w:rsidR="00CD3883" w:rsidRPr="00CD3883" w:rsidRDefault="00CD3883" w:rsidP="00CD3883">
      <w:pPr>
        <w:rPr>
          <w:sz w:val="56"/>
          <w:szCs w:val="56"/>
        </w:rPr>
      </w:pPr>
    </w:p>
    <w:p w14:paraId="7248AFAF" w14:textId="77777777" w:rsidR="00CD3883" w:rsidRPr="00CD3883" w:rsidRDefault="00CD3883" w:rsidP="00CD3883">
      <w:pPr>
        <w:rPr>
          <w:sz w:val="56"/>
          <w:szCs w:val="56"/>
        </w:rPr>
      </w:pPr>
    </w:p>
    <w:p w14:paraId="3F306B1C" w14:textId="77777777" w:rsidR="00CD3883" w:rsidRPr="00CD3883" w:rsidRDefault="00CD3883" w:rsidP="00CD3883">
      <w:pPr>
        <w:rPr>
          <w:sz w:val="56"/>
          <w:szCs w:val="56"/>
        </w:rPr>
      </w:pPr>
    </w:p>
    <w:p w14:paraId="260FE609" w14:textId="3E648ECF" w:rsidR="00CD3883" w:rsidRPr="00CD3883" w:rsidRDefault="00CD3883" w:rsidP="00CD3883">
      <w:pPr>
        <w:rPr>
          <w:sz w:val="56"/>
          <w:szCs w:val="56"/>
        </w:rPr>
      </w:pPr>
    </w:p>
    <w:p w14:paraId="40F324ED" w14:textId="79F78C00" w:rsidR="00CD3883" w:rsidRDefault="00CD3883" w:rsidP="00CD3883">
      <w:pPr>
        <w:rPr>
          <w:noProof/>
          <w:sz w:val="56"/>
          <w:szCs w:val="56"/>
        </w:rPr>
      </w:pPr>
    </w:p>
    <w:p w14:paraId="48136F31" w14:textId="00B6F5F6" w:rsidR="00CD3883" w:rsidRDefault="00CD3883" w:rsidP="00CD3883">
      <w:pPr>
        <w:rPr>
          <w:noProof/>
          <w:sz w:val="56"/>
          <w:szCs w:val="56"/>
        </w:rPr>
      </w:pPr>
    </w:p>
    <w:p w14:paraId="0986CBF9" w14:textId="2074F851" w:rsidR="002160FD" w:rsidRDefault="002160FD" w:rsidP="00CD3883">
      <w:pPr>
        <w:rPr>
          <w:noProof/>
          <w:sz w:val="56"/>
          <w:szCs w:val="56"/>
        </w:rPr>
      </w:pPr>
    </w:p>
    <w:p w14:paraId="5CEF5795" w14:textId="77777777" w:rsidR="002160FD" w:rsidRDefault="002160FD" w:rsidP="00CD3883">
      <w:pPr>
        <w:rPr>
          <w:noProof/>
          <w:sz w:val="56"/>
          <w:szCs w:val="56"/>
        </w:rPr>
      </w:pPr>
    </w:p>
    <w:p w14:paraId="2F7DF5B4" w14:textId="45C7D728" w:rsidR="00CD3883" w:rsidRDefault="00CD3883" w:rsidP="005666C5">
      <w:pPr>
        <w:rPr>
          <w:noProof/>
          <w:sz w:val="56"/>
          <w:szCs w:val="56"/>
        </w:rPr>
      </w:pPr>
    </w:p>
    <w:p w14:paraId="14B37F85" w14:textId="79474173" w:rsidR="00CD3883" w:rsidRPr="00CD3883" w:rsidRDefault="00CD3883" w:rsidP="005666C5">
      <w:pPr>
        <w:rPr>
          <w:noProof/>
          <w:sz w:val="28"/>
          <w:szCs w:val="28"/>
        </w:rPr>
      </w:pPr>
      <w:r w:rsidRPr="00CD3883">
        <w:rPr>
          <w:noProof/>
          <w:sz w:val="28"/>
          <w:szCs w:val="28"/>
        </w:rPr>
        <w:t>PŠ Banovci i PŠ Vinkovački Banovci</w:t>
      </w:r>
    </w:p>
    <w:p w14:paraId="251139C0" w14:textId="1487E294" w:rsidR="00CD3883" w:rsidRDefault="00E83EC8" w:rsidP="00CD3883">
      <w:pPr>
        <w:tabs>
          <w:tab w:val="center" w:pos="960"/>
        </w:tabs>
        <w:rPr>
          <w:sz w:val="56"/>
          <w:szCs w:val="56"/>
        </w:rPr>
      </w:pPr>
      <w:r w:rsidRPr="005666C5"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77696" behindDoc="1" locked="0" layoutInCell="1" allowOverlap="1" wp14:anchorId="189E2A49" wp14:editId="7E24754C">
            <wp:simplePos x="0" y="0"/>
            <wp:positionH relativeFrom="column">
              <wp:posOffset>1516380</wp:posOffset>
            </wp:positionH>
            <wp:positionV relativeFrom="paragraph">
              <wp:posOffset>89535</wp:posOffset>
            </wp:positionV>
            <wp:extent cx="7650480" cy="4959985"/>
            <wp:effectExtent l="0" t="0" r="7620" b="0"/>
            <wp:wrapTight wrapText="bothSides">
              <wp:wrapPolygon edited="0">
                <wp:start x="0" y="0"/>
                <wp:lineTo x="0" y="21487"/>
                <wp:lineTo x="21568" y="21487"/>
                <wp:lineTo x="21568" y="0"/>
                <wp:lineTo x="0" y="0"/>
              </wp:wrapPolygon>
            </wp:wrapTight>
            <wp:docPr id="3" name="Slika 3" descr="C:\Users\Nastavnik\Pictures\Screenshots\Snimka zaslona 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Pictures\Screenshots\Snimka zaslona (49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883">
        <w:rPr>
          <w:sz w:val="56"/>
          <w:szCs w:val="56"/>
        </w:rPr>
        <w:tab/>
      </w:r>
    </w:p>
    <w:p w14:paraId="7A976EA7" w14:textId="1093E369" w:rsidR="00CD3883" w:rsidRDefault="00CD3883" w:rsidP="00CD3883">
      <w:pPr>
        <w:tabs>
          <w:tab w:val="center" w:pos="960"/>
        </w:tabs>
        <w:rPr>
          <w:sz w:val="56"/>
          <w:szCs w:val="56"/>
        </w:rPr>
      </w:pPr>
    </w:p>
    <w:p w14:paraId="46F49029" w14:textId="2AFFD01A" w:rsidR="00CD3883" w:rsidRPr="00CD3883" w:rsidRDefault="00CD3883" w:rsidP="00CD3883">
      <w:pPr>
        <w:tabs>
          <w:tab w:val="center" w:pos="960"/>
        </w:tabs>
        <w:rPr>
          <w:sz w:val="56"/>
          <w:szCs w:val="56"/>
        </w:rPr>
        <w:sectPr w:rsidR="00CD3883" w:rsidRPr="00CD3883" w:rsidSect="00CD3883">
          <w:pgSz w:w="16840" w:h="11907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2F4B5B3F" w14:textId="77777777" w:rsidR="005461D9" w:rsidRDefault="005461D9" w:rsidP="00403753"/>
    <w:p w14:paraId="78F85E5E" w14:textId="77777777" w:rsidR="005461D9" w:rsidRDefault="005461D9" w:rsidP="00403753"/>
    <w:p w14:paraId="6B493E39" w14:textId="6B9974CD" w:rsidR="005461D9" w:rsidRPr="00A20804" w:rsidRDefault="005461D9" w:rsidP="005461D9">
      <w:pPr>
        <w:spacing w:beforeLines="30" w:before="72" w:afterLines="30" w:after="72"/>
        <w:jc w:val="both"/>
        <w:rPr>
          <w:rFonts w:ascii="Calibri" w:hAnsi="Calibri"/>
          <w:bCs/>
        </w:rPr>
      </w:pPr>
      <w:r w:rsidRPr="00A20804">
        <w:rPr>
          <w:rFonts w:ascii="Calibri" w:hAnsi="Calibri"/>
          <w:bCs/>
        </w:rPr>
        <w:t xml:space="preserve">Na temelju članka </w:t>
      </w:r>
      <w:r w:rsidRPr="00A20804">
        <w:rPr>
          <w:rFonts w:ascii="Calibri" w:hAnsi="Calibri"/>
        </w:rPr>
        <w:t xml:space="preserve">118. st. 2. </w:t>
      </w:r>
      <w:proofErr w:type="spellStart"/>
      <w:r w:rsidRPr="00A20804">
        <w:rPr>
          <w:rFonts w:ascii="Calibri" w:hAnsi="Calibri"/>
        </w:rPr>
        <w:t>al</w:t>
      </w:r>
      <w:proofErr w:type="spellEnd"/>
      <w:r w:rsidRPr="00A20804">
        <w:rPr>
          <w:rFonts w:ascii="Calibri" w:hAnsi="Calibri"/>
        </w:rPr>
        <w:t xml:space="preserve">. 5., vezano uz čl. 28. st . 9. i čl. 137. st. 4. </w:t>
      </w:r>
      <w:r w:rsidRPr="00A20804">
        <w:rPr>
          <w:rFonts w:ascii="Calibri" w:hAnsi="Calibri"/>
          <w:bCs/>
        </w:rPr>
        <w:t xml:space="preserve">Zakona o odgoju i obrazovanju u osnovnoj i srednjoj školi </w:t>
      </w:r>
      <w:r w:rsidRPr="00A20804">
        <w:rPr>
          <w:rFonts w:ascii="Calibri" w:hAnsi="Calibri"/>
        </w:rPr>
        <w:t>(Naro</w:t>
      </w:r>
      <w:r>
        <w:rPr>
          <w:rFonts w:ascii="Calibri" w:hAnsi="Calibri"/>
        </w:rPr>
        <w:t>dne novine, broj 87/08,86/09,</w:t>
      </w:r>
      <w:r w:rsidRPr="00A20804">
        <w:rPr>
          <w:rFonts w:ascii="Calibri" w:hAnsi="Calibri"/>
        </w:rPr>
        <w:t>92/</w:t>
      </w:r>
      <w:r>
        <w:rPr>
          <w:rFonts w:ascii="Calibri" w:hAnsi="Calibri"/>
        </w:rPr>
        <w:t>10,105/10, 90/11,5/12,16/12,</w:t>
      </w:r>
      <w:r w:rsidRPr="00A20804">
        <w:rPr>
          <w:rFonts w:ascii="Calibri" w:hAnsi="Calibri"/>
        </w:rPr>
        <w:t>86/12</w:t>
      </w:r>
      <w:r>
        <w:rPr>
          <w:rFonts w:ascii="Calibri" w:hAnsi="Calibri"/>
        </w:rPr>
        <w:t>,126/12,94/13,152/14,07/17,68/18</w:t>
      </w:r>
      <w:r w:rsidR="00446E72">
        <w:rPr>
          <w:rFonts w:ascii="Calibri" w:hAnsi="Calibri"/>
        </w:rPr>
        <w:t>,98/19,64/20,151/22</w:t>
      </w:r>
      <w:r w:rsidRPr="00A20804">
        <w:rPr>
          <w:rFonts w:ascii="Calibri" w:hAnsi="Calibri"/>
        </w:rPr>
        <w:t>)</w:t>
      </w:r>
      <w:r w:rsidRPr="00A20804">
        <w:rPr>
          <w:rFonts w:ascii="Calibri" w:hAnsi="Calibri"/>
          <w:bCs/>
        </w:rPr>
        <w:t xml:space="preserve"> i čl. 58. Statuta Osnovne škole</w:t>
      </w:r>
      <w:r w:rsidR="00446E72">
        <w:rPr>
          <w:rFonts w:ascii="Calibri" w:hAnsi="Calibri"/>
          <w:bCs/>
        </w:rPr>
        <w:t xml:space="preserve"> Ilača-</w:t>
      </w:r>
      <w:r w:rsidR="00507FFC">
        <w:rPr>
          <w:rFonts w:ascii="Calibri" w:hAnsi="Calibri"/>
          <w:bCs/>
        </w:rPr>
        <w:t xml:space="preserve"> </w:t>
      </w:r>
      <w:r w:rsidR="00446E72">
        <w:rPr>
          <w:rFonts w:ascii="Calibri" w:hAnsi="Calibri"/>
          <w:bCs/>
        </w:rPr>
        <w:t>Banovci</w:t>
      </w:r>
      <w:r w:rsidRPr="00A20804">
        <w:rPr>
          <w:rFonts w:ascii="Calibri" w:hAnsi="Calibri"/>
          <w:bCs/>
        </w:rPr>
        <w:t>, Škols</w:t>
      </w:r>
      <w:r>
        <w:rPr>
          <w:rFonts w:ascii="Calibri" w:hAnsi="Calibri"/>
          <w:bCs/>
        </w:rPr>
        <w:t xml:space="preserve">ki odbor na prijedlog </w:t>
      </w:r>
      <w:r w:rsidR="00507FFC">
        <w:rPr>
          <w:rFonts w:ascii="Calibri" w:hAnsi="Calibri"/>
          <w:bCs/>
        </w:rPr>
        <w:t xml:space="preserve">v. d. </w:t>
      </w:r>
      <w:r>
        <w:rPr>
          <w:rFonts w:ascii="Calibri" w:hAnsi="Calibri"/>
          <w:bCs/>
        </w:rPr>
        <w:t>ravnatelj</w:t>
      </w:r>
      <w:r w:rsidR="00507FFC">
        <w:rPr>
          <w:rFonts w:ascii="Calibri" w:hAnsi="Calibri"/>
          <w:bCs/>
        </w:rPr>
        <w:t>a</w:t>
      </w:r>
      <w:r w:rsidRPr="00A20804">
        <w:rPr>
          <w:rFonts w:ascii="Calibri" w:hAnsi="Calibri"/>
          <w:bCs/>
        </w:rPr>
        <w:t xml:space="preserve"> </w:t>
      </w:r>
      <w:r w:rsidR="00507FFC">
        <w:rPr>
          <w:rFonts w:ascii="Calibri" w:hAnsi="Calibri"/>
          <w:bCs/>
        </w:rPr>
        <w:t>Š</w:t>
      </w:r>
      <w:r w:rsidRPr="00A20804">
        <w:rPr>
          <w:rFonts w:ascii="Calibri" w:hAnsi="Calibri"/>
          <w:bCs/>
        </w:rPr>
        <w:t>kole donosi:</w:t>
      </w:r>
    </w:p>
    <w:p w14:paraId="73E4F722" w14:textId="77777777" w:rsidR="005461D9" w:rsidRPr="00A20804" w:rsidRDefault="005461D9" w:rsidP="005461D9">
      <w:pPr>
        <w:spacing w:beforeLines="30" w:before="72" w:afterLines="30" w:after="72"/>
        <w:jc w:val="both"/>
        <w:rPr>
          <w:rFonts w:ascii="Calibri" w:hAnsi="Calibri"/>
          <w:bCs/>
        </w:rPr>
      </w:pPr>
    </w:p>
    <w:p w14:paraId="31E9B8E1" w14:textId="77777777" w:rsidR="005461D9" w:rsidRPr="00A20804" w:rsidRDefault="005461D9" w:rsidP="005461D9">
      <w:pPr>
        <w:spacing w:beforeLines="30" w:before="72" w:afterLines="30" w:after="72"/>
        <w:jc w:val="both"/>
        <w:rPr>
          <w:rFonts w:ascii="Calibri" w:hAnsi="Calibri"/>
        </w:rPr>
      </w:pPr>
    </w:p>
    <w:p w14:paraId="6E666E5F" w14:textId="77777777" w:rsidR="005461D9" w:rsidRPr="00A20804" w:rsidRDefault="005461D9" w:rsidP="005461D9">
      <w:pPr>
        <w:rPr>
          <w:rFonts w:ascii="Calibri" w:hAnsi="Calibri"/>
        </w:rPr>
      </w:pPr>
    </w:p>
    <w:p w14:paraId="6AA51C29" w14:textId="77777777" w:rsidR="005461D9" w:rsidRPr="00A20804" w:rsidRDefault="005461D9" w:rsidP="005461D9">
      <w:pPr>
        <w:jc w:val="center"/>
        <w:rPr>
          <w:rFonts w:ascii="Calibri" w:hAnsi="Calibri"/>
          <w:sz w:val="32"/>
        </w:rPr>
      </w:pPr>
      <w:r w:rsidRPr="00A20804">
        <w:rPr>
          <w:rFonts w:ascii="Calibri" w:hAnsi="Calibri"/>
          <w:sz w:val="32"/>
        </w:rPr>
        <w:t>O D L U K U</w:t>
      </w:r>
    </w:p>
    <w:p w14:paraId="5B362F3A" w14:textId="77777777" w:rsidR="005461D9" w:rsidRPr="00A20804" w:rsidRDefault="005461D9" w:rsidP="005461D9">
      <w:pPr>
        <w:rPr>
          <w:rFonts w:ascii="Calibri" w:hAnsi="Calibri"/>
        </w:rPr>
      </w:pPr>
    </w:p>
    <w:p w14:paraId="48BEB835" w14:textId="77777777" w:rsidR="005461D9" w:rsidRPr="00A20804" w:rsidRDefault="005461D9" w:rsidP="005461D9">
      <w:pPr>
        <w:rPr>
          <w:rFonts w:ascii="Calibri" w:hAnsi="Calibri"/>
        </w:rPr>
      </w:pPr>
    </w:p>
    <w:p w14:paraId="57ADB7EC" w14:textId="174592A3" w:rsidR="005461D9" w:rsidRPr="00A20804" w:rsidRDefault="005461D9" w:rsidP="005461D9">
      <w:pPr>
        <w:jc w:val="center"/>
        <w:rPr>
          <w:rFonts w:ascii="Calibri" w:hAnsi="Calibri"/>
        </w:rPr>
      </w:pPr>
      <w:r w:rsidRPr="00A20804">
        <w:rPr>
          <w:rFonts w:ascii="Calibri" w:hAnsi="Calibri"/>
        </w:rPr>
        <w:t>o usvajanju Godišnjeg plana i programa rada Osnovne škole Ilača-</w:t>
      </w:r>
      <w:r w:rsidR="009D325B">
        <w:rPr>
          <w:rFonts w:ascii="Calibri" w:hAnsi="Calibri"/>
        </w:rPr>
        <w:t xml:space="preserve"> </w:t>
      </w:r>
      <w:r w:rsidRPr="00A20804">
        <w:rPr>
          <w:rFonts w:ascii="Calibri" w:hAnsi="Calibri"/>
        </w:rPr>
        <w:t>Banovci,</w:t>
      </w:r>
      <w:r w:rsidR="009D325B">
        <w:rPr>
          <w:rFonts w:ascii="Calibri" w:hAnsi="Calibri"/>
        </w:rPr>
        <w:t xml:space="preserve"> </w:t>
      </w:r>
      <w:r w:rsidRPr="00A20804">
        <w:rPr>
          <w:rFonts w:ascii="Calibri" w:hAnsi="Calibri"/>
        </w:rPr>
        <w:t>Ilača</w:t>
      </w:r>
    </w:p>
    <w:p w14:paraId="3E75BD70" w14:textId="14593002" w:rsidR="005461D9" w:rsidRPr="00A20804" w:rsidRDefault="005461D9" w:rsidP="005461D9">
      <w:pPr>
        <w:jc w:val="center"/>
        <w:rPr>
          <w:rFonts w:ascii="Calibri" w:hAnsi="Calibri"/>
        </w:rPr>
      </w:pPr>
      <w:r w:rsidRPr="00A20804">
        <w:rPr>
          <w:rFonts w:ascii="Calibri" w:hAnsi="Calibri"/>
        </w:rPr>
        <w:t>za školsku 2</w:t>
      </w:r>
      <w:r>
        <w:rPr>
          <w:rFonts w:ascii="Calibri" w:hAnsi="Calibri"/>
        </w:rPr>
        <w:t>02</w:t>
      </w:r>
      <w:r w:rsidR="00774855">
        <w:rPr>
          <w:rFonts w:ascii="Calibri" w:hAnsi="Calibri"/>
        </w:rPr>
        <w:t>4</w:t>
      </w:r>
      <w:r>
        <w:rPr>
          <w:rFonts w:ascii="Calibri" w:hAnsi="Calibri"/>
        </w:rPr>
        <w:t>./202</w:t>
      </w:r>
      <w:r w:rsidR="00774855">
        <w:rPr>
          <w:rFonts w:ascii="Calibri" w:hAnsi="Calibri"/>
        </w:rPr>
        <w:t>5</w:t>
      </w:r>
      <w:r w:rsidRPr="00A20804">
        <w:rPr>
          <w:rFonts w:ascii="Calibri" w:hAnsi="Calibri"/>
        </w:rPr>
        <w:t>.</w:t>
      </w:r>
      <w:r w:rsidR="009D325B">
        <w:rPr>
          <w:rFonts w:ascii="Calibri" w:hAnsi="Calibri"/>
        </w:rPr>
        <w:t xml:space="preserve"> </w:t>
      </w:r>
      <w:r w:rsidRPr="00A20804">
        <w:rPr>
          <w:rFonts w:ascii="Calibri" w:hAnsi="Calibri"/>
        </w:rPr>
        <w:t>godinu</w:t>
      </w:r>
    </w:p>
    <w:p w14:paraId="45F15052" w14:textId="77777777" w:rsidR="005461D9" w:rsidRPr="00A20804" w:rsidRDefault="005461D9" w:rsidP="005461D9">
      <w:pPr>
        <w:jc w:val="center"/>
        <w:rPr>
          <w:rFonts w:ascii="Calibri" w:hAnsi="Calibri"/>
        </w:rPr>
      </w:pPr>
    </w:p>
    <w:p w14:paraId="55A34370" w14:textId="77777777" w:rsidR="005461D9" w:rsidRPr="00A20804" w:rsidRDefault="005461D9" w:rsidP="005461D9">
      <w:pPr>
        <w:rPr>
          <w:rFonts w:ascii="Calibri" w:hAnsi="Calibri"/>
        </w:rPr>
      </w:pPr>
    </w:p>
    <w:p w14:paraId="735EFDDF" w14:textId="77777777" w:rsidR="005461D9" w:rsidRPr="00A20804" w:rsidRDefault="005461D9" w:rsidP="005461D9">
      <w:pPr>
        <w:jc w:val="center"/>
        <w:rPr>
          <w:rFonts w:ascii="Calibri" w:hAnsi="Calibri"/>
        </w:rPr>
      </w:pPr>
      <w:r w:rsidRPr="00A20804">
        <w:rPr>
          <w:rFonts w:ascii="Calibri" w:hAnsi="Calibri"/>
        </w:rPr>
        <w:t>I.</w:t>
      </w:r>
    </w:p>
    <w:p w14:paraId="1E3E3A37" w14:textId="77777777" w:rsidR="005461D9" w:rsidRPr="00A20804" w:rsidRDefault="005461D9" w:rsidP="005461D9">
      <w:pPr>
        <w:rPr>
          <w:rFonts w:ascii="Calibri" w:hAnsi="Calibri"/>
        </w:rPr>
      </w:pPr>
    </w:p>
    <w:p w14:paraId="544C2087" w14:textId="2BBBA151" w:rsidR="005461D9" w:rsidRPr="00A20804" w:rsidRDefault="005461D9" w:rsidP="005461D9">
      <w:pPr>
        <w:spacing w:beforeLines="30" w:before="72" w:afterLines="30" w:after="72"/>
        <w:ind w:firstLine="708"/>
        <w:jc w:val="both"/>
        <w:rPr>
          <w:rFonts w:ascii="Calibri" w:hAnsi="Calibri"/>
          <w:bCs/>
        </w:rPr>
      </w:pPr>
      <w:r w:rsidRPr="001477E4">
        <w:rPr>
          <w:rFonts w:ascii="Calibri" w:hAnsi="Calibri"/>
          <w:bCs/>
        </w:rPr>
        <w:t xml:space="preserve">Na </w:t>
      </w:r>
      <w:r w:rsidR="00507FFC">
        <w:rPr>
          <w:rFonts w:ascii="Calibri" w:hAnsi="Calibri"/>
          <w:bCs/>
        </w:rPr>
        <w:t xml:space="preserve">27. </w:t>
      </w:r>
      <w:r w:rsidRPr="001477E4">
        <w:rPr>
          <w:rFonts w:ascii="Calibri" w:hAnsi="Calibri"/>
          <w:bCs/>
        </w:rPr>
        <w:t xml:space="preserve">sjednici Školskog odbora održanoj </w:t>
      </w:r>
      <w:r w:rsidR="00FE7DC2">
        <w:rPr>
          <w:rFonts w:ascii="Calibri" w:hAnsi="Calibri"/>
          <w:bCs/>
        </w:rPr>
        <w:t xml:space="preserve">dana </w:t>
      </w:r>
      <w:r w:rsidR="00875B2D">
        <w:rPr>
          <w:rFonts w:ascii="Calibri" w:hAnsi="Calibri"/>
          <w:bCs/>
        </w:rPr>
        <w:t>4</w:t>
      </w:r>
      <w:r w:rsidR="0099000D">
        <w:rPr>
          <w:rFonts w:ascii="Calibri" w:hAnsi="Calibri"/>
          <w:bCs/>
        </w:rPr>
        <w:t>. 10</w:t>
      </w:r>
      <w:r w:rsidR="00FE7DC2">
        <w:rPr>
          <w:rFonts w:ascii="Calibri" w:hAnsi="Calibri"/>
          <w:bCs/>
        </w:rPr>
        <w:t>.</w:t>
      </w:r>
      <w:r w:rsidR="00446E72">
        <w:rPr>
          <w:rFonts w:ascii="Calibri" w:hAnsi="Calibri"/>
          <w:bCs/>
        </w:rPr>
        <w:t xml:space="preserve"> </w:t>
      </w:r>
      <w:r w:rsidRPr="001477E4">
        <w:rPr>
          <w:rFonts w:ascii="Calibri" w:hAnsi="Calibri"/>
          <w:bCs/>
        </w:rPr>
        <w:t>202</w:t>
      </w:r>
      <w:r w:rsidR="00875B2D">
        <w:rPr>
          <w:rFonts w:ascii="Calibri" w:hAnsi="Calibri"/>
          <w:bCs/>
        </w:rPr>
        <w:t>4</w:t>
      </w:r>
      <w:r w:rsidRPr="001477E4">
        <w:rPr>
          <w:rFonts w:ascii="Calibri" w:hAnsi="Calibri"/>
          <w:bCs/>
        </w:rPr>
        <w:t>., a nakon provedene rasprave na sjednicama Učiteljskog vijeća</w:t>
      </w:r>
      <w:r w:rsidR="00FE7DC2">
        <w:rPr>
          <w:rFonts w:ascii="Calibri" w:hAnsi="Calibri"/>
          <w:bCs/>
        </w:rPr>
        <w:t xml:space="preserve"> od </w:t>
      </w:r>
      <w:r w:rsidR="00774855">
        <w:rPr>
          <w:rFonts w:ascii="Calibri" w:hAnsi="Calibri"/>
          <w:bCs/>
        </w:rPr>
        <w:t>3</w:t>
      </w:r>
      <w:r w:rsidR="0099000D">
        <w:rPr>
          <w:rFonts w:ascii="Calibri" w:hAnsi="Calibri"/>
          <w:bCs/>
        </w:rPr>
        <w:t>. 10</w:t>
      </w:r>
      <w:r w:rsidR="00FE7DC2">
        <w:rPr>
          <w:rFonts w:ascii="Calibri" w:hAnsi="Calibri"/>
          <w:bCs/>
        </w:rPr>
        <w:t>.</w:t>
      </w:r>
      <w:r w:rsidR="0099000D">
        <w:rPr>
          <w:rFonts w:ascii="Calibri" w:hAnsi="Calibri"/>
          <w:bCs/>
        </w:rPr>
        <w:t xml:space="preserve"> </w:t>
      </w:r>
      <w:r w:rsidR="00FE7DC2">
        <w:rPr>
          <w:rFonts w:ascii="Calibri" w:hAnsi="Calibri"/>
          <w:bCs/>
        </w:rPr>
        <w:t>202</w:t>
      </w:r>
      <w:r w:rsidR="00774855">
        <w:rPr>
          <w:rFonts w:ascii="Calibri" w:hAnsi="Calibri"/>
          <w:bCs/>
        </w:rPr>
        <w:t>4</w:t>
      </w:r>
      <w:r w:rsidR="00FE7DC2">
        <w:rPr>
          <w:rFonts w:ascii="Calibri" w:hAnsi="Calibri"/>
          <w:bCs/>
        </w:rPr>
        <w:t>.</w:t>
      </w:r>
      <w:r w:rsidRPr="001477E4">
        <w:rPr>
          <w:rFonts w:ascii="Calibri" w:hAnsi="Calibri"/>
          <w:bCs/>
        </w:rPr>
        <w:t xml:space="preserve">  i Vijeća roditelja o</w:t>
      </w:r>
      <w:r w:rsidR="00FE7DC2">
        <w:rPr>
          <w:rFonts w:ascii="Calibri" w:hAnsi="Calibri"/>
          <w:bCs/>
        </w:rPr>
        <w:t xml:space="preserve">d </w:t>
      </w:r>
      <w:r w:rsidR="00507FFC">
        <w:rPr>
          <w:rFonts w:ascii="Calibri" w:hAnsi="Calibri"/>
          <w:bCs/>
        </w:rPr>
        <w:t>3</w:t>
      </w:r>
      <w:r w:rsidR="0099000D">
        <w:rPr>
          <w:rFonts w:ascii="Calibri" w:hAnsi="Calibri"/>
          <w:bCs/>
        </w:rPr>
        <w:t>. 10</w:t>
      </w:r>
      <w:r w:rsidR="00FE7DC2">
        <w:rPr>
          <w:rFonts w:ascii="Calibri" w:hAnsi="Calibri"/>
          <w:bCs/>
        </w:rPr>
        <w:t>.</w:t>
      </w:r>
      <w:r w:rsidRPr="001477E4">
        <w:rPr>
          <w:rFonts w:ascii="Calibri" w:hAnsi="Calibri"/>
          <w:bCs/>
        </w:rPr>
        <w:t>202</w:t>
      </w:r>
      <w:r w:rsidR="00774855">
        <w:rPr>
          <w:rFonts w:ascii="Calibri" w:hAnsi="Calibri"/>
          <w:bCs/>
        </w:rPr>
        <w:t>4</w:t>
      </w:r>
      <w:r w:rsidRPr="001477E4">
        <w:rPr>
          <w:rFonts w:ascii="Calibri" w:hAnsi="Calibri"/>
          <w:bCs/>
        </w:rPr>
        <w:t xml:space="preserve">., donosi se </w:t>
      </w:r>
      <w:r w:rsidRPr="00A20804">
        <w:rPr>
          <w:rFonts w:ascii="Calibri" w:hAnsi="Calibri"/>
          <w:bCs/>
        </w:rPr>
        <w:t>Odluka o usvajanju Godišnjeg plana i programa rada Osnovne škole Ilača-</w:t>
      </w:r>
      <w:r w:rsidR="00507FFC">
        <w:rPr>
          <w:rFonts w:ascii="Calibri" w:hAnsi="Calibri"/>
          <w:bCs/>
        </w:rPr>
        <w:t xml:space="preserve"> </w:t>
      </w:r>
      <w:r w:rsidRPr="00A20804">
        <w:rPr>
          <w:rFonts w:ascii="Calibri" w:hAnsi="Calibri"/>
          <w:bCs/>
        </w:rPr>
        <w:t>Banovc</w:t>
      </w:r>
      <w:r>
        <w:rPr>
          <w:rFonts w:ascii="Calibri" w:hAnsi="Calibri"/>
          <w:bCs/>
        </w:rPr>
        <w:t>i, Ilača, za školsku godinu 202</w:t>
      </w:r>
      <w:r w:rsidR="00774855">
        <w:rPr>
          <w:rFonts w:ascii="Calibri" w:hAnsi="Calibri"/>
          <w:bCs/>
        </w:rPr>
        <w:t>4</w:t>
      </w:r>
      <w:r w:rsidR="00507FFC">
        <w:rPr>
          <w:rFonts w:ascii="Calibri" w:hAnsi="Calibri"/>
          <w:bCs/>
        </w:rPr>
        <w:t>.</w:t>
      </w:r>
      <w:r>
        <w:rPr>
          <w:rFonts w:ascii="Calibri" w:hAnsi="Calibri"/>
          <w:bCs/>
        </w:rPr>
        <w:t>/</w:t>
      </w:r>
      <w:r w:rsidR="009D325B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202</w:t>
      </w:r>
      <w:r w:rsidR="00774855">
        <w:rPr>
          <w:rFonts w:ascii="Calibri" w:hAnsi="Calibri"/>
          <w:bCs/>
        </w:rPr>
        <w:t>5</w:t>
      </w:r>
      <w:r w:rsidRPr="00A20804">
        <w:rPr>
          <w:rFonts w:ascii="Calibri" w:hAnsi="Calibri"/>
          <w:bCs/>
        </w:rPr>
        <w:t>.</w:t>
      </w:r>
    </w:p>
    <w:p w14:paraId="0788BF00" w14:textId="77777777" w:rsidR="005461D9" w:rsidRPr="00A20804" w:rsidRDefault="005461D9" w:rsidP="005461D9">
      <w:pPr>
        <w:rPr>
          <w:rFonts w:ascii="Calibri" w:hAnsi="Calibri"/>
        </w:rPr>
      </w:pPr>
      <w:r w:rsidRPr="00A20804">
        <w:rPr>
          <w:rFonts w:ascii="Calibri" w:hAnsi="Calibri"/>
        </w:rPr>
        <w:t xml:space="preserve">  </w:t>
      </w:r>
    </w:p>
    <w:p w14:paraId="24142251" w14:textId="77777777" w:rsidR="005461D9" w:rsidRPr="00A20804" w:rsidRDefault="005461D9" w:rsidP="005461D9">
      <w:pPr>
        <w:jc w:val="center"/>
        <w:rPr>
          <w:rFonts w:ascii="Calibri" w:hAnsi="Calibri"/>
        </w:rPr>
      </w:pPr>
      <w:r w:rsidRPr="00A20804">
        <w:rPr>
          <w:rFonts w:ascii="Calibri" w:hAnsi="Calibri"/>
        </w:rPr>
        <w:t>II.</w:t>
      </w:r>
    </w:p>
    <w:p w14:paraId="3375438F" w14:textId="77777777" w:rsidR="005461D9" w:rsidRPr="00A20804" w:rsidRDefault="005461D9" w:rsidP="005461D9">
      <w:pPr>
        <w:rPr>
          <w:rFonts w:ascii="Calibri" w:hAnsi="Calibri"/>
        </w:rPr>
      </w:pPr>
      <w:r w:rsidRPr="00A20804">
        <w:rPr>
          <w:rFonts w:ascii="Calibri" w:hAnsi="Calibri"/>
        </w:rPr>
        <w:t xml:space="preserve"> </w:t>
      </w:r>
    </w:p>
    <w:p w14:paraId="34AD9F64" w14:textId="6D211539" w:rsidR="005461D9" w:rsidRDefault="005461D9" w:rsidP="005461D9">
      <w:pPr>
        <w:rPr>
          <w:rFonts w:ascii="Calibri" w:hAnsi="Calibri"/>
        </w:rPr>
      </w:pPr>
      <w:r w:rsidRPr="00A20804">
        <w:rPr>
          <w:rFonts w:ascii="Calibri" w:hAnsi="Calibri"/>
        </w:rPr>
        <w:t xml:space="preserve">                           </w:t>
      </w:r>
      <w:r w:rsidR="00507FFC">
        <w:rPr>
          <w:rFonts w:ascii="Calibri" w:hAnsi="Calibri"/>
        </w:rPr>
        <w:t xml:space="preserve">            </w:t>
      </w:r>
      <w:r w:rsidRPr="00A20804">
        <w:rPr>
          <w:rFonts w:ascii="Calibri" w:hAnsi="Calibri"/>
        </w:rPr>
        <w:t xml:space="preserve">   Ova Odluka stupa na snagu danom donošenja.</w:t>
      </w:r>
    </w:p>
    <w:p w14:paraId="03C87C06" w14:textId="77777777" w:rsidR="005461D9" w:rsidRDefault="005461D9" w:rsidP="005461D9">
      <w:pPr>
        <w:rPr>
          <w:rFonts w:ascii="Calibri" w:hAnsi="Calibri"/>
        </w:rPr>
      </w:pPr>
    </w:p>
    <w:p w14:paraId="3D4AAA9A" w14:textId="77777777" w:rsidR="005461D9" w:rsidRPr="00A20804" w:rsidRDefault="005461D9" w:rsidP="005461D9">
      <w:pPr>
        <w:rPr>
          <w:rFonts w:ascii="Calibri" w:hAnsi="Calibri"/>
        </w:rPr>
      </w:pPr>
    </w:p>
    <w:p w14:paraId="747FA72A" w14:textId="77777777" w:rsidR="005461D9" w:rsidRPr="00A20804" w:rsidRDefault="005461D9" w:rsidP="005461D9">
      <w:pPr>
        <w:rPr>
          <w:rFonts w:ascii="Calibri" w:hAnsi="Calibri"/>
        </w:rPr>
      </w:pPr>
    </w:p>
    <w:p w14:paraId="603CF290" w14:textId="77777777" w:rsidR="005461D9" w:rsidRPr="00A20804" w:rsidRDefault="005461D9" w:rsidP="005461D9">
      <w:pPr>
        <w:rPr>
          <w:rFonts w:ascii="Calibri" w:hAnsi="Calibri"/>
        </w:rPr>
      </w:pPr>
    </w:p>
    <w:p w14:paraId="1D326557" w14:textId="7B3DBC01" w:rsidR="005461D9" w:rsidRDefault="009E2A8D" w:rsidP="005461D9">
      <w:pPr>
        <w:rPr>
          <w:rFonts w:ascii="Calibri" w:hAnsi="Calibri"/>
        </w:rPr>
      </w:pPr>
      <w:r>
        <w:rPr>
          <w:rFonts w:ascii="Calibri" w:hAnsi="Calibri"/>
        </w:rPr>
        <w:t xml:space="preserve">VD </w:t>
      </w:r>
      <w:r w:rsidR="005461D9" w:rsidRPr="00A20804">
        <w:rPr>
          <w:rFonts w:ascii="Calibri" w:hAnsi="Calibri"/>
        </w:rPr>
        <w:t>Ravnatelj</w:t>
      </w:r>
      <w:r w:rsidR="005461D9">
        <w:rPr>
          <w:rFonts w:ascii="Calibri" w:hAnsi="Calibri"/>
        </w:rPr>
        <w:t>ica</w:t>
      </w:r>
      <w:r w:rsidR="005461D9" w:rsidRPr="00A20804">
        <w:rPr>
          <w:rFonts w:ascii="Calibri" w:hAnsi="Calibri"/>
        </w:rPr>
        <w:t>:</w:t>
      </w:r>
      <w:r w:rsidR="005461D9">
        <w:rPr>
          <w:rFonts w:ascii="Calibri" w:hAnsi="Calibri"/>
        </w:rPr>
        <w:t xml:space="preserve">                                                                        Predsjednik</w:t>
      </w:r>
      <w:r w:rsidR="002C6DB4">
        <w:rPr>
          <w:rFonts w:ascii="Calibri" w:hAnsi="Calibri"/>
        </w:rPr>
        <w:t xml:space="preserve"> Školskog odbora:</w:t>
      </w:r>
      <w:r w:rsidR="002C6DB4" w:rsidRPr="002C6DB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461D9">
        <w:rPr>
          <w:rFonts w:ascii="Calibri" w:hAnsi="Calibri"/>
        </w:rPr>
        <w:t xml:space="preserve">                                                    </w:t>
      </w:r>
      <w:r w:rsidR="002C6DB4">
        <w:rPr>
          <w:rFonts w:ascii="Calibri" w:hAnsi="Calibri"/>
        </w:rPr>
        <w:t xml:space="preserve">           </w:t>
      </w:r>
      <w:r w:rsidR="005461D9">
        <w:rPr>
          <w:rFonts w:ascii="Calibri" w:hAnsi="Calibri"/>
        </w:rPr>
        <w:t xml:space="preserve"> _________________________</w:t>
      </w:r>
    </w:p>
    <w:p w14:paraId="31668B14" w14:textId="77C21DF4" w:rsidR="005461D9" w:rsidRDefault="00774855" w:rsidP="005461D9">
      <w:pPr>
        <w:rPr>
          <w:rFonts w:ascii="Calibri" w:hAnsi="Calibri"/>
        </w:rPr>
      </w:pPr>
      <w:r>
        <w:rPr>
          <w:rFonts w:ascii="Calibri" w:hAnsi="Calibri"/>
        </w:rPr>
        <w:t xml:space="preserve">Anica </w:t>
      </w:r>
      <w:proofErr w:type="spellStart"/>
      <w:r>
        <w:rPr>
          <w:rFonts w:ascii="Calibri" w:hAnsi="Calibri"/>
        </w:rPr>
        <w:t>Peulić</w:t>
      </w:r>
      <w:proofErr w:type="spellEnd"/>
      <w:r w:rsidR="005461D9">
        <w:rPr>
          <w:rFonts w:ascii="Calibri" w:hAnsi="Calibri"/>
        </w:rPr>
        <w:t xml:space="preserve">                                                                                 </w:t>
      </w:r>
      <w:r w:rsidR="00875B2D">
        <w:rPr>
          <w:rFonts w:ascii="Calibri" w:hAnsi="Calibri"/>
        </w:rPr>
        <w:t>Aleksandra Zuber</w:t>
      </w:r>
    </w:p>
    <w:p w14:paraId="45F25B40" w14:textId="77777777" w:rsidR="005461D9" w:rsidRDefault="005461D9" w:rsidP="005461D9">
      <w:pPr>
        <w:rPr>
          <w:rFonts w:ascii="Calibri" w:hAnsi="Calibri"/>
        </w:rPr>
      </w:pPr>
    </w:p>
    <w:p w14:paraId="7DA3900C" w14:textId="77777777" w:rsidR="005461D9" w:rsidRDefault="005461D9" w:rsidP="005461D9">
      <w:pPr>
        <w:rPr>
          <w:rFonts w:ascii="Calibri" w:hAnsi="Calibri"/>
        </w:rPr>
      </w:pPr>
    </w:p>
    <w:p w14:paraId="06DA087C" w14:textId="016C7D6B" w:rsidR="005461D9" w:rsidRDefault="005461D9" w:rsidP="001477E4">
      <w:pPr>
        <w:rPr>
          <w:rFonts w:ascii="Calibri" w:hAnsi="Calibri"/>
        </w:rPr>
      </w:pPr>
      <w:r>
        <w:rPr>
          <w:rFonts w:ascii="Calibri" w:hAnsi="Calibri"/>
        </w:rPr>
        <w:t xml:space="preserve">Ilača, </w:t>
      </w:r>
      <w:r w:rsidR="00875B2D">
        <w:rPr>
          <w:rFonts w:ascii="Calibri" w:hAnsi="Calibri"/>
        </w:rPr>
        <w:t>4</w:t>
      </w:r>
      <w:r w:rsidR="0099000D">
        <w:rPr>
          <w:rFonts w:ascii="Calibri" w:hAnsi="Calibri"/>
        </w:rPr>
        <w:t>. 10</w:t>
      </w:r>
      <w:r w:rsidR="00FE7DC2">
        <w:rPr>
          <w:rFonts w:ascii="Calibri" w:hAnsi="Calibri"/>
        </w:rPr>
        <w:t>.</w:t>
      </w:r>
      <w:r w:rsidR="0099000D">
        <w:rPr>
          <w:rFonts w:ascii="Calibri" w:hAnsi="Calibri"/>
        </w:rPr>
        <w:t xml:space="preserve"> </w:t>
      </w:r>
      <w:r>
        <w:rPr>
          <w:rFonts w:ascii="Calibri" w:hAnsi="Calibri"/>
        </w:rPr>
        <w:t>202</w:t>
      </w:r>
      <w:r w:rsidR="00875B2D">
        <w:rPr>
          <w:rFonts w:ascii="Calibri" w:hAnsi="Calibri"/>
        </w:rPr>
        <w:t>4</w:t>
      </w:r>
      <w:r>
        <w:rPr>
          <w:rFonts w:ascii="Calibri" w:hAnsi="Calibri"/>
        </w:rPr>
        <w:t>.</w:t>
      </w:r>
    </w:p>
    <w:p w14:paraId="3EDB1D65" w14:textId="77777777" w:rsidR="00FB47EC" w:rsidRDefault="00FB47EC" w:rsidP="001477E4">
      <w:pPr>
        <w:rPr>
          <w:rFonts w:ascii="Calibri" w:hAnsi="Calibri"/>
        </w:rPr>
      </w:pPr>
    </w:p>
    <w:p w14:paraId="758434B7" w14:textId="3F60F8F4" w:rsidR="005461D9" w:rsidRDefault="005461D9" w:rsidP="001477E4">
      <w:pPr>
        <w:rPr>
          <w:rFonts w:ascii="Calibri" w:hAnsi="Calibri"/>
        </w:rPr>
      </w:pPr>
      <w:r>
        <w:rPr>
          <w:rFonts w:ascii="Calibri" w:hAnsi="Calibri"/>
        </w:rPr>
        <w:t xml:space="preserve">KLASA: </w:t>
      </w:r>
      <w:r w:rsidR="00507FFC">
        <w:rPr>
          <w:rFonts w:ascii="Calibri" w:hAnsi="Calibri"/>
        </w:rPr>
        <w:t>007-04/24-01/10</w:t>
      </w:r>
    </w:p>
    <w:p w14:paraId="6BE74F1B" w14:textId="3227C262" w:rsidR="005461D9" w:rsidRPr="00A20804" w:rsidRDefault="005461D9" w:rsidP="001477E4">
      <w:pPr>
        <w:rPr>
          <w:rFonts w:ascii="Calibri" w:hAnsi="Calibri"/>
        </w:rPr>
      </w:pPr>
      <w:r>
        <w:rPr>
          <w:rFonts w:ascii="Calibri" w:hAnsi="Calibri"/>
        </w:rPr>
        <w:t>URBROJ:</w:t>
      </w:r>
      <w:r w:rsidR="00446E72">
        <w:rPr>
          <w:rFonts w:ascii="Calibri" w:hAnsi="Calibri"/>
        </w:rPr>
        <w:t xml:space="preserve"> </w:t>
      </w:r>
      <w:r w:rsidR="00507FFC">
        <w:rPr>
          <w:rFonts w:ascii="Calibri" w:hAnsi="Calibri"/>
        </w:rPr>
        <w:t>2196-81-24-1-01</w:t>
      </w:r>
    </w:p>
    <w:p w14:paraId="23D2BE1D" w14:textId="3D880D24" w:rsidR="005461D9" w:rsidRDefault="005461D9" w:rsidP="001477E4"/>
    <w:p w14:paraId="276CE57D" w14:textId="17ACA3DC" w:rsidR="00232E6D" w:rsidRDefault="00232E6D" w:rsidP="001477E4"/>
    <w:p w14:paraId="5516F248" w14:textId="6C59994F" w:rsidR="00232E6D" w:rsidRDefault="00232E6D" w:rsidP="001477E4"/>
    <w:p w14:paraId="6A7B7527" w14:textId="78375F59" w:rsidR="00232E6D" w:rsidRPr="00DA0BF7" w:rsidRDefault="00232E6D" w:rsidP="001477E4"/>
    <w:sectPr w:rsidR="00232E6D" w:rsidRPr="00DA0BF7" w:rsidSect="00A44C82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464C5" w14:textId="77777777" w:rsidR="00C61C1F" w:rsidRDefault="00C61C1F" w:rsidP="003E46E6">
      <w:r>
        <w:separator/>
      </w:r>
    </w:p>
  </w:endnote>
  <w:endnote w:type="continuationSeparator" w:id="0">
    <w:p w14:paraId="485C1022" w14:textId="77777777" w:rsidR="00C61C1F" w:rsidRDefault="00C61C1F" w:rsidP="003E4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63A09" w14:textId="77777777" w:rsidR="001C062F" w:rsidRDefault="001C062F" w:rsidP="00FA6C63">
    <w:pPr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51</w:t>
    </w:r>
    <w:r>
      <w:rPr>
        <w:rStyle w:val="Brojstranice"/>
      </w:rPr>
      <w:fldChar w:fldCharType="end"/>
    </w:r>
  </w:p>
  <w:p w14:paraId="523D3200" w14:textId="77777777" w:rsidR="001C062F" w:rsidRDefault="001C062F" w:rsidP="00FA6C63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01BD" w14:textId="77777777" w:rsidR="001C062F" w:rsidRDefault="001C062F">
    <w:pPr>
      <w:pStyle w:val="Podnoje"/>
      <w:jc w:val="right"/>
    </w:pPr>
  </w:p>
  <w:p w14:paraId="4C6D9171" w14:textId="77777777" w:rsidR="001C062F" w:rsidRDefault="001C062F" w:rsidP="00FA6C63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29031"/>
      <w:docPartObj>
        <w:docPartGallery w:val="Page Numbers (Bottom of Page)"/>
        <w:docPartUnique/>
      </w:docPartObj>
    </w:sdtPr>
    <w:sdtEndPr/>
    <w:sdtContent>
      <w:p w14:paraId="7600DAC8" w14:textId="0E6F3B1B" w:rsidR="001C062F" w:rsidRDefault="001C062F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612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19D62099" w14:textId="0E8F6CB6" w:rsidR="001C062F" w:rsidRDefault="001C062F" w:rsidP="00FA6C63">
    <w:pPr>
      <w:ind w:right="360"/>
    </w:pPr>
  </w:p>
  <w:p w14:paraId="2F4A2DCD" w14:textId="4BCBE757" w:rsidR="001C062F" w:rsidRDefault="001C062F" w:rsidP="00FA6C63">
    <w:pPr>
      <w:ind w:right="360"/>
    </w:pPr>
  </w:p>
  <w:p w14:paraId="6876D496" w14:textId="77777777" w:rsidR="001C062F" w:rsidRDefault="001C062F" w:rsidP="00FA6C63">
    <w:pPr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BB453" w14:textId="77777777" w:rsidR="001C062F" w:rsidRDefault="001C062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D08B9" w14:textId="77777777" w:rsidR="00C61C1F" w:rsidRDefault="00C61C1F" w:rsidP="003E46E6">
      <w:r>
        <w:separator/>
      </w:r>
    </w:p>
  </w:footnote>
  <w:footnote w:type="continuationSeparator" w:id="0">
    <w:p w14:paraId="38BE9ED3" w14:textId="77777777" w:rsidR="00C61C1F" w:rsidRDefault="00C61C1F" w:rsidP="003E4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2777309"/>
      <w:docPartObj>
        <w:docPartGallery w:val="Page Numbers (Top of Page)"/>
        <w:docPartUnique/>
      </w:docPartObj>
    </w:sdtPr>
    <w:sdtEndPr/>
    <w:sdtContent>
      <w:p w14:paraId="5D6AE035" w14:textId="0A0F81B0" w:rsidR="001C062F" w:rsidRDefault="001C062F">
        <w:pPr>
          <w:pStyle w:val="Zaglavl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6C5" w:rsidRPr="005666C5">
          <w:rPr>
            <w:noProof/>
            <w:lang w:val="hr-HR"/>
          </w:rPr>
          <w:t>43</w:t>
        </w:r>
        <w:r>
          <w:fldChar w:fldCharType="end"/>
        </w:r>
      </w:p>
    </w:sdtContent>
  </w:sdt>
  <w:p w14:paraId="68284730" w14:textId="77777777" w:rsidR="001C062F" w:rsidRDefault="001C062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1"/>
      </v:shape>
    </w:pict>
  </w:numPicBullet>
  <w:abstractNum w:abstractNumId="0" w15:restartNumberingAfterBreak="0">
    <w:nsid w:val="00317520"/>
    <w:multiLevelType w:val="hybridMultilevel"/>
    <w:tmpl w:val="30626548"/>
    <w:lvl w:ilvl="0" w:tplc="041A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932901"/>
    <w:multiLevelType w:val="hybridMultilevel"/>
    <w:tmpl w:val="A9465EA8"/>
    <w:lvl w:ilvl="0" w:tplc="80D049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978AD"/>
    <w:multiLevelType w:val="multilevel"/>
    <w:tmpl w:val="8612D2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6616A38"/>
    <w:multiLevelType w:val="hybridMultilevel"/>
    <w:tmpl w:val="85801396"/>
    <w:lvl w:ilvl="0" w:tplc="0B982E70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877BA0"/>
    <w:multiLevelType w:val="multilevel"/>
    <w:tmpl w:val="8612D2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ACD7DB3"/>
    <w:multiLevelType w:val="hybridMultilevel"/>
    <w:tmpl w:val="D08C3108"/>
    <w:lvl w:ilvl="0" w:tplc="C6FEB4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96694"/>
    <w:multiLevelType w:val="hybridMultilevel"/>
    <w:tmpl w:val="02F4B0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70103"/>
    <w:multiLevelType w:val="hybridMultilevel"/>
    <w:tmpl w:val="FC38B692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D2512"/>
    <w:multiLevelType w:val="multilevel"/>
    <w:tmpl w:val="383843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C434D8"/>
    <w:multiLevelType w:val="multilevel"/>
    <w:tmpl w:val="041A001D"/>
    <w:styleLink w:val="Stil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5411B85"/>
    <w:multiLevelType w:val="hybridMultilevel"/>
    <w:tmpl w:val="00CC0A36"/>
    <w:lvl w:ilvl="0" w:tplc="FA3C7686">
      <w:start w:val="50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7CA4C34"/>
    <w:multiLevelType w:val="hybridMultilevel"/>
    <w:tmpl w:val="53E61702"/>
    <w:lvl w:ilvl="0" w:tplc="71B0FA3E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25156"/>
    <w:multiLevelType w:val="hybridMultilevel"/>
    <w:tmpl w:val="0EBCB81A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5017FF"/>
    <w:multiLevelType w:val="hybridMultilevel"/>
    <w:tmpl w:val="844274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707D84"/>
    <w:multiLevelType w:val="hybridMultilevel"/>
    <w:tmpl w:val="16BC963A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0E0C1A"/>
    <w:multiLevelType w:val="hybridMultilevel"/>
    <w:tmpl w:val="CE44A110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7D146D"/>
    <w:multiLevelType w:val="hybridMultilevel"/>
    <w:tmpl w:val="C7F80876"/>
    <w:lvl w:ilvl="0" w:tplc="CDC0F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D43646"/>
    <w:multiLevelType w:val="hybridMultilevel"/>
    <w:tmpl w:val="D9809720"/>
    <w:lvl w:ilvl="0" w:tplc="065EAD74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22E151D3"/>
    <w:multiLevelType w:val="hybridMultilevel"/>
    <w:tmpl w:val="6748C7D6"/>
    <w:lvl w:ilvl="0" w:tplc="C0A4E6D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AE2B4A"/>
    <w:multiLevelType w:val="hybridMultilevel"/>
    <w:tmpl w:val="7BB09C44"/>
    <w:lvl w:ilvl="0" w:tplc="FCD651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D81794"/>
    <w:multiLevelType w:val="hybridMultilevel"/>
    <w:tmpl w:val="864C7F1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ED7DA4"/>
    <w:multiLevelType w:val="hybridMultilevel"/>
    <w:tmpl w:val="A484CBDE"/>
    <w:lvl w:ilvl="0" w:tplc="DBBE95E2">
      <w:start w:val="1"/>
      <w:numFmt w:val="decimal"/>
      <w:lvlText w:val="4.3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0818EF"/>
    <w:multiLevelType w:val="hybridMultilevel"/>
    <w:tmpl w:val="1EFE63AE"/>
    <w:lvl w:ilvl="0" w:tplc="3FACF9BA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7F6759"/>
    <w:multiLevelType w:val="hybridMultilevel"/>
    <w:tmpl w:val="1430F7BE"/>
    <w:lvl w:ilvl="0" w:tplc="AED485EC">
      <w:start w:val="1"/>
      <w:numFmt w:val="decimal"/>
      <w:lvlText w:val="6.2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52592"/>
    <w:multiLevelType w:val="multilevel"/>
    <w:tmpl w:val="290400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C476047"/>
    <w:multiLevelType w:val="hybridMultilevel"/>
    <w:tmpl w:val="9B4A08DA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24697D"/>
    <w:multiLevelType w:val="hybridMultilevel"/>
    <w:tmpl w:val="66CE4FC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806004"/>
    <w:multiLevelType w:val="multilevel"/>
    <w:tmpl w:val="85B4CF40"/>
    <w:lvl w:ilvl="0">
      <w:start w:val="7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317C19F5"/>
    <w:multiLevelType w:val="hybridMultilevel"/>
    <w:tmpl w:val="5E602026"/>
    <w:lvl w:ilvl="0" w:tplc="18BE919A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3BE20A8E"/>
    <w:multiLevelType w:val="multilevel"/>
    <w:tmpl w:val="4AE227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D48357E"/>
    <w:multiLevelType w:val="hybridMultilevel"/>
    <w:tmpl w:val="AD2E437E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45B62353"/>
    <w:multiLevelType w:val="multilevel"/>
    <w:tmpl w:val="CF6854A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9F7510A"/>
    <w:multiLevelType w:val="hybridMultilevel"/>
    <w:tmpl w:val="48D46B1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6A4D47"/>
    <w:multiLevelType w:val="hybridMultilevel"/>
    <w:tmpl w:val="E7FA0E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2A2D35"/>
    <w:multiLevelType w:val="hybridMultilevel"/>
    <w:tmpl w:val="1A56B602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244B17"/>
    <w:multiLevelType w:val="multilevel"/>
    <w:tmpl w:val="53244B17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6E78D6"/>
    <w:multiLevelType w:val="hybridMultilevel"/>
    <w:tmpl w:val="D734A34A"/>
    <w:lvl w:ilvl="0" w:tplc="F788A4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A487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600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BA19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2ADA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626D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00D1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E44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DC25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7A1C90"/>
    <w:multiLevelType w:val="multilevel"/>
    <w:tmpl w:val="7ACC62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 w15:restartNumberingAfterBreak="0">
    <w:nsid w:val="5859106A"/>
    <w:multiLevelType w:val="hybridMultilevel"/>
    <w:tmpl w:val="FF98F39A"/>
    <w:lvl w:ilvl="0" w:tplc="3942EE42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B784E98" w:tentative="1">
      <w:start w:val="1"/>
      <w:numFmt w:val="lowerLetter"/>
      <w:lvlText w:val="%2."/>
      <w:lvlJc w:val="left"/>
      <w:pPr>
        <w:ind w:left="1440" w:hanging="360"/>
      </w:pPr>
    </w:lvl>
    <w:lvl w:ilvl="2" w:tplc="AF0C1536" w:tentative="1">
      <w:start w:val="1"/>
      <w:numFmt w:val="lowerRoman"/>
      <w:lvlText w:val="%3."/>
      <w:lvlJc w:val="right"/>
      <w:pPr>
        <w:ind w:left="2160" w:hanging="180"/>
      </w:pPr>
    </w:lvl>
    <w:lvl w:ilvl="3" w:tplc="37D42F1A" w:tentative="1">
      <w:start w:val="1"/>
      <w:numFmt w:val="decimal"/>
      <w:lvlText w:val="%4."/>
      <w:lvlJc w:val="left"/>
      <w:pPr>
        <w:ind w:left="2880" w:hanging="360"/>
      </w:pPr>
    </w:lvl>
    <w:lvl w:ilvl="4" w:tplc="48C4EC56" w:tentative="1">
      <w:start w:val="1"/>
      <w:numFmt w:val="lowerLetter"/>
      <w:lvlText w:val="%5."/>
      <w:lvlJc w:val="left"/>
      <w:pPr>
        <w:ind w:left="3600" w:hanging="360"/>
      </w:pPr>
    </w:lvl>
    <w:lvl w:ilvl="5" w:tplc="5ACA7028" w:tentative="1">
      <w:start w:val="1"/>
      <w:numFmt w:val="lowerRoman"/>
      <w:lvlText w:val="%6."/>
      <w:lvlJc w:val="right"/>
      <w:pPr>
        <w:ind w:left="4320" w:hanging="180"/>
      </w:pPr>
    </w:lvl>
    <w:lvl w:ilvl="6" w:tplc="1F181D9C" w:tentative="1">
      <w:start w:val="1"/>
      <w:numFmt w:val="decimal"/>
      <w:lvlText w:val="%7."/>
      <w:lvlJc w:val="left"/>
      <w:pPr>
        <w:ind w:left="5040" w:hanging="360"/>
      </w:pPr>
    </w:lvl>
    <w:lvl w:ilvl="7" w:tplc="60F4E974" w:tentative="1">
      <w:start w:val="1"/>
      <w:numFmt w:val="lowerLetter"/>
      <w:lvlText w:val="%8."/>
      <w:lvlJc w:val="left"/>
      <w:pPr>
        <w:ind w:left="5760" w:hanging="360"/>
      </w:pPr>
    </w:lvl>
    <w:lvl w:ilvl="8" w:tplc="8A9600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D800A2"/>
    <w:multiLevelType w:val="hybridMultilevel"/>
    <w:tmpl w:val="80BE608C"/>
    <w:lvl w:ilvl="0" w:tplc="D9367972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C62A3B"/>
    <w:multiLevelType w:val="hybridMultilevel"/>
    <w:tmpl w:val="990601DA"/>
    <w:lvl w:ilvl="0" w:tplc="FE521D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5C65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0004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5692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9A4A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9038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B406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6BD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EBF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325E4A"/>
    <w:multiLevelType w:val="hybridMultilevel"/>
    <w:tmpl w:val="F2BCBFD4"/>
    <w:lvl w:ilvl="0" w:tplc="041A000B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3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8" w15:restartNumberingAfterBreak="0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 w15:restartNumberingAfterBreak="0">
    <w:nsid w:val="60E62861"/>
    <w:multiLevelType w:val="multilevel"/>
    <w:tmpl w:val="0762B7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4BB347E"/>
    <w:multiLevelType w:val="singleLevel"/>
    <w:tmpl w:val="FA3C7686"/>
    <w:lvl w:ilvl="0">
      <w:start w:val="50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1" w15:restartNumberingAfterBreak="0">
    <w:nsid w:val="6520503F"/>
    <w:multiLevelType w:val="hybridMultilevel"/>
    <w:tmpl w:val="AF5CE4EE"/>
    <w:lvl w:ilvl="0" w:tplc="DE901CED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3" w15:restartNumberingAfterBreak="0">
    <w:nsid w:val="698C7C8F"/>
    <w:multiLevelType w:val="multilevel"/>
    <w:tmpl w:val="0E4A9AAA"/>
    <w:styleLink w:val="Sti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6AF34C5F"/>
    <w:multiLevelType w:val="hybridMultilevel"/>
    <w:tmpl w:val="438E128E"/>
    <w:lvl w:ilvl="0" w:tplc="4B94BE5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8D3016DA" w:tentative="1">
      <w:start w:val="1"/>
      <w:numFmt w:val="lowerLetter"/>
      <w:lvlText w:val="%2."/>
      <w:lvlJc w:val="left"/>
      <w:pPr>
        <w:ind w:left="1440" w:hanging="360"/>
      </w:pPr>
    </w:lvl>
    <w:lvl w:ilvl="2" w:tplc="3250AB96" w:tentative="1">
      <w:start w:val="1"/>
      <w:numFmt w:val="lowerRoman"/>
      <w:lvlText w:val="%3."/>
      <w:lvlJc w:val="right"/>
      <w:pPr>
        <w:ind w:left="2160" w:hanging="180"/>
      </w:pPr>
    </w:lvl>
    <w:lvl w:ilvl="3" w:tplc="0CC64D08" w:tentative="1">
      <w:start w:val="1"/>
      <w:numFmt w:val="decimal"/>
      <w:lvlText w:val="%4."/>
      <w:lvlJc w:val="left"/>
      <w:pPr>
        <w:ind w:left="2880" w:hanging="360"/>
      </w:pPr>
    </w:lvl>
    <w:lvl w:ilvl="4" w:tplc="B8C606BE" w:tentative="1">
      <w:start w:val="1"/>
      <w:numFmt w:val="lowerLetter"/>
      <w:lvlText w:val="%5."/>
      <w:lvlJc w:val="left"/>
      <w:pPr>
        <w:ind w:left="3600" w:hanging="360"/>
      </w:pPr>
    </w:lvl>
    <w:lvl w:ilvl="5" w:tplc="1EF62642" w:tentative="1">
      <w:start w:val="1"/>
      <w:numFmt w:val="lowerRoman"/>
      <w:lvlText w:val="%6."/>
      <w:lvlJc w:val="right"/>
      <w:pPr>
        <w:ind w:left="4320" w:hanging="180"/>
      </w:pPr>
    </w:lvl>
    <w:lvl w:ilvl="6" w:tplc="FC9CAA8A" w:tentative="1">
      <w:start w:val="1"/>
      <w:numFmt w:val="decimal"/>
      <w:lvlText w:val="%7."/>
      <w:lvlJc w:val="left"/>
      <w:pPr>
        <w:ind w:left="5040" w:hanging="360"/>
      </w:pPr>
    </w:lvl>
    <w:lvl w:ilvl="7" w:tplc="F454BE14" w:tentative="1">
      <w:start w:val="1"/>
      <w:numFmt w:val="lowerLetter"/>
      <w:lvlText w:val="%8."/>
      <w:lvlJc w:val="left"/>
      <w:pPr>
        <w:ind w:left="5760" w:hanging="360"/>
      </w:pPr>
    </w:lvl>
    <w:lvl w:ilvl="8" w:tplc="7A5C7D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C0E30BB"/>
    <w:multiLevelType w:val="hybridMultilevel"/>
    <w:tmpl w:val="785033AA"/>
    <w:lvl w:ilvl="0" w:tplc="38929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640D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7083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2D7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2EC1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A68C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74B5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F08B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60FE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9C795E"/>
    <w:multiLevelType w:val="hybridMultilevel"/>
    <w:tmpl w:val="D9AACE66"/>
    <w:lvl w:ilvl="0" w:tplc="041A000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CB6486C"/>
    <w:multiLevelType w:val="hybridMultilevel"/>
    <w:tmpl w:val="4064B3BE"/>
    <w:lvl w:ilvl="0" w:tplc="041A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F94A92"/>
    <w:multiLevelType w:val="singleLevel"/>
    <w:tmpl w:val="041A0001"/>
    <w:lvl w:ilvl="0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</w:abstractNum>
  <w:abstractNum w:abstractNumId="59" w15:restartNumberingAfterBreak="0">
    <w:nsid w:val="6D3B3870"/>
    <w:multiLevelType w:val="hybridMultilevel"/>
    <w:tmpl w:val="095A43CC"/>
    <w:lvl w:ilvl="0" w:tplc="BF26BFA4">
      <w:start w:val="1"/>
      <w:numFmt w:val="decimal"/>
      <w:lvlText w:val="5.2.%1."/>
      <w:lvlJc w:val="left"/>
      <w:pPr>
        <w:ind w:left="720" w:hanging="360"/>
      </w:pPr>
      <w:rPr>
        <w:rFonts w:hint="default"/>
      </w:rPr>
    </w:lvl>
    <w:lvl w:ilvl="1" w:tplc="68867802" w:tentative="1">
      <w:start w:val="1"/>
      <w:numFmt w:val="lowerLetter"/>
      <w:lvlText w:val="%2."/>
      <w:lvlJc w:val="left"/>
      <w:pPr>
        <w:ind w:left="1440" w:hanging="360"/>
      </w:pPr>
    </w:lvl>
    <w:lvl w:ilvl="2" w:tplc="77C43DB0" w:tentative="1">
      <w:start w:val="1"/>
      <w:numFmt w:val="lowerRoman"/>
      <w:lvlText w:val="%3."/>
      <w:lvlJc w:val="right"/>
      <w:pPr>
        <w:ind w:left="2160" w:hanging="180"/>
      </w:pPr>
    </w:lvl>
    <w:lvl w:ilvl="3" w:tplc="E278C118" w:tentative="1">
      <w:start w:val="1"/>
      <w:numFmt w:val="decimal"/>
      <w:lvlText w:val="%4."/>
      <w:lvlJc w:val="left"/>
      <w:pPr>
        <w:ind w:left="2880" w:hanging="360"/>
      </w:pPr>
    </w:lvl>
    <w:lvl w:ilvl="4" w:tplc="3EEAE700" w:tentative="1">
      <w:start w:val="1"/>
      <w:numFmt w:val="lowerLetter"/>
      <w:lvlText w:val="%5."/>
      <w:lvlJc w:val="left"/>
      <w:pPr>
        <w:ind w:left="3600" w:hanging="360"/>
      </w:pPr>
    </w:lvl>
    <w:lvl w:ilvl="5" w:tplc="88384CD4" w:tentative="1">
      <w:start w:val="1"/>
      <w:numFmt w:val="lowerRoman"/>
      <w:lvlText w:val="%6."/>
      <w:lvlJc w:val="right"/>
      <w:pPr>
        <w:ind w:left="4320" w:hanging="180"/>
      </w:pPr>
    </w:lvl>
    <w:lvl w:ilvl="6" w:tplc="F920E678" w:tentative="1">
      <w:start w:val="1"/>
      <w:numFmt w:val="decimal"/>
      <w:lvlText w:val="%7."/>
      <w:lvlJc w:val="left"/>
      <w:pPr>
        <w:ind w:left="5040" w:hanging="360"/>
      </w:pPr>
    </w:lvl>
    <w:lvl w:ilvl="7" w:tplc="28407036" w:tentative="1">
      <w:start w:val="1"/>
      <w:numFmt w:val="lowerLetter"/>
      <w:lvlText w:val="%8."/>
      <w:lvlJc w:val="left"/>
      <w:pPr>
        <w:ind w:left="5760" w:hanging="360"/>
      </w:pPr>
    </w:lvl>
    <w:lvl w:ilvl="8" w:tplc="251E5F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1" w15:restartNumberingAfterBreak="0">
    <w:nsid w:val="71424E10"/>
    <w:multiLevelType w:val="hybridMultilevel"/>
    <w:tmpl w:val="F10AC5C8"/>
    <w:lvl w:ilvl="0" w:tplc="248C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A40611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D8E15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9A32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1278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AA54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D0E8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204E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CC223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723109A2"/>
    <w:multiLevelType w:val="multilevel"/>
    <w:tmpl w:val="7FE03B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462238C"/>
    <w:multiLevelType w:val="multilevel"/>
    <w:tmpl w:val="F86273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53363F6"/>
    <w:multiLevelType w:val="hybridMultilevel"/>
    <w:tmpl w:val="85ACAF00"/>
    <w:lvl w:ilvl="0" w:tplc="E6D28B32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2952BF"/>
    <w:multiLevelType w:val="hybridMultilevel"/>
    <w:tmpl w:val="77EAB8AC"/>
    <w:lvl w:ilvl="0" w:tplc="753840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6752C5E"/>
    <w:multiLevelType w:val="hybridMultilevel"/>
    <w:tmpl w:val="B19080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83561B"/>
    <w:multiLevelType w:val="multilevel"/>
    <w:tmpl w:val="D522168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A276FEE"/>
    <w:multiLevelType w:val="multilevel"/>
    <w:tmpl w:val="BA0E2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5" w:hanging="1800"/>
      </w:pPr>
      <w:rPr>
        <w:rFonts w:hint="default"/>
      </w:rPr>
    </w:lvl>
  </w:abstractNum>
  <w:abstractNum w:abstractNumId="69" w15:restartNumberingAfterBreak="0">
    <w:nsid w:val="7A333BCF"/>
    <w:multiLevelType w:val="hybridMultilevel"/>
    <w:tmpl w:val="594A06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A4F0A4A"/>
    <w:multiLevelType w:val="hybridMultilevel"/>
    <w:tmpl w:val="228A578C"/>
    <w:lvl w:ilvl="0" w:tplc="400EB3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A818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B56BF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9664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181C5A">
      <w:start w:val="3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2FEA9F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3C2E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BC13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51844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ABD7BF4"/>
    <w:multiLevelType w:val="hybridMultilevel"/>
    <w:tmpl w:val="ECDAEDEA"/>
    <w:lvl w:ilvl="0" w:tplc="0E8428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414D5B"/>
    <w:multiLevelType w:val="hybridMultilevel"/>
    <w:tmpl w:val="999217E4"/>
    <w:lvl w:ilvl="0" w:tplc="041A0001">
      <w:start w:val="1"/>
      <w:numFmt w:val="decimal"/>
      <w:lvlText w:val="5.4.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lowerLetter"/>
      <w:lvlText w:val="%2."/>
      <w:lvlJc w:val="left"/>
      <w:pPr>
        <w:ind w:left="1440" w:hanging="360"/>
      </w:pPr>
    </w:lvl>
    <w:lvl w:ilvl="2" w:tplc="041A0005" w:tentative="1">
      <w:start w:val="1"/>
      <w:numFmt w:val="lowerRoman"/>
      <w:lvlText w:val="%3."/>
      <w:lvlJc w:val="right"/>
      <w:pPr>
        <w:ind w:left="2160" w:hanging="180"/>
      </w:pPr>
    </w:lvl>
    <w:lvl w:ilvl="3" w:tplc="041A0001" w:tentative="1">
      <w:start w:val="1"/>
      <w:numFmt w:val="decimal"/>
      <w:lvlText w:val="%4."/>
      <w:lvlJc w:val="left"/>
      <w:pPr>
        <w:ind w:left="2880" w:hanging="360"/>
      </w:pPr>
    </w:lvl>
    <w:lvl w:ilvl="4" w:tplc="9FCE4596" w:tentative="1">
      <w:start w:val="1"/>
      <w:numFmt w:val="lowerLetter"/>
      <w:lvlText w:val="%5."/>
      <w:lvlJc w:val="left"/>
      <w:pPr>
        <w:ind w:left="3600" w:hanging="360"/>
      </w:pPr>
    </w:lvl>
    <w:lvl w:ilvl="5" w:tplc="041A0005" w:tentative="1">
      <w:start w:val="1"/>
      <w:numFmt w:val="lowerRoman"/>
      <w:lvlText w:val="%6."/>
      <w:lvlJc w:val="right"/>
      <w:pPr>
        <w:ind w:left="4320" w:hanging="180"/>
      </w:pPr>
    </w:lvl>
    <w:lvl w:ilvl="6" w:tplc="041A0001" w:tentative="1">
      <w:start w:val="1"/>
      <w:numFmt w:val="decimal"/>
      <w:lvlText w:val="%7."/>
      <w:lvlJc w:val="left"/>
      <w:pPr>
        <w:ind w:left="5040" w:hanging="360"/>
      </w:pPr>
    </w:lvl>
    <w:lvl w:ilvl="7" w:tplc="041A0003" w:tentative="1">
      <w:start w:val="1"/>
      <w:numFmt w:val="lowerLetter"/>
      <w:lvlText w:val="%8."/>
      <w:lvlJc w:val="left"/>
      <w:pPr>
        <w:ind w:left="5760" w:hanging="360"/>
      </w:pPr>
    </w:lvl>
    <w:lvl w:ilvl="8" w:tplc="041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6F598D"/>
    <w:multiLevelType w:val="multilevel"/>
    <w:tmpl w:val="744CEE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EDE69F2"/>
    <w:multiLevelType w:val="singleLevel"/>
    <w:tmpl w:val="FA3C768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5" w15:restartNumberingAfterBreak="0">
    <w:nsid w:val="7EFB2F69"/>
    <w:multiLevelType w:val="multilevel"/>
    <w:tmpl w:val="0DA600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7"/>
  </w:num>
  <w:num w:numId="9">
    <w:abstractNumId w:val="34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0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8"/>
  </w:num>
  <w:num w:numId="13">
    <w:abstractNumId w:val="61"/>
  </w:num>
  <w:num w:numId="14">
    <w:abstractNumId w:val="75"/>
  </w:num>
  <w:num w:numId="15">
    <w:abstractNumId w:val="41"/>
  </w:num>
  <w:num w:numId="16">
    <w:abstractNumId w:val="26"/>
  </w:num>
  <w:num w:numId="17">
    <w:abstractNumId w:val="73"/>
  </w:num>
  <w:num w:numId="18">
    <w:abstractNumId w:val="32"/>
  </w:num>
  <w:num w:numId="19">
    <w:abstractNumId w:val="49"/>
  </w:num>
  <w:num w:numId="20">
    <w:abstractNumId w:val="62"/>
  </w:num>
  <w:num w:numId="21">
    <w:abstractNumId w:val="8"/>
  </w:num>
  <w:num w:numId="22">
    <w:abstractNumId w:val="67"/>
  </w:num>
  <w:num w:numId="23">
    <w:abstractNumId w:val="35"/>
  </w:num>
  <w:num w:numId="24">
    <w:abstractNumId w:val="50"/>
  </w:num>
  <w:num w:numId="25">
    <w:abstractNumId w:val="74"/>
  </w:num>
  <w:num w:numId="26">
    <w:abstractNumId w:val="21"/>
  </w:num>
  <w:num w:numId="27">
    <w:abstractNumId w:val="46"/>
  </w:num>
  <w:num w:numId="28">
    <w:abstractNumId w:val="70"/>
  </w:num>
  <w:num w:numId="29">
    <w:abstractNumId w:val="0"/>
  </w:num>
  <w:num w:numId="30">
    <w:abstractNumId w:val="58"/>
  </w:num>
  <w:num w:numId="31">
    <w:abstractNumId w:val="28"/>
  </w:num>
  <w:num w:numId="32">
    <w:abstractNumId w:val="57"/>
  </w:num>
  <w:num w:numId="33">
    <w:abstractNumId w:val="16"/>
  </w:num>
  <w:num w:numId="34">
    <w:abstractNumId w:val="40"/>
  </w:num>
  <w:num w:numId="35">
    <w:abstractNumId w:val="65"/>
  </w:num>
  <w:num w:numId="36">
    <w:abstractNumId w:val="38"/>
  </w:num>
  <w:num w:numId="37">
    <w:abstractNumId w:val="33"/>
  </w:num>
  <w:num w:numId="38">
    <w:abstractNumId w:val="56"/>
  </w:num>
  <w:num w:numId="39">
    <w:abstractNumId w:val="45"/>
  </w:num>
  <w:num w:numId="40">
    <w:abstractNumId w:val="36"/>
  </w:num>
  <w:num w:numId="41">
    <w:abstractNumId w:val="7"/>
  </w:num>
  <w:num w:numId="42">
    <w:abstractNumId w:val="27"/>
  </w:num>
  <w:num w:numId="43">
    <w:abstractNumId w:val="22"/>
  </w:num>
  <w:num w:numId="44">
    <w:abstractNumId w:val="13"/>
  </w:num>
  <w:num w:numId="45">
    <w:abstractNumId w:val="15"/>
  </w:num>
  <w:num w:numId="46">
    <w:abstractNumId w:val="55"/>
  </w:num>
  <w:num w:numId="47">
    <w:abstractNumId w:val="1"/>
  </w:num>
  <w:num w:numId="48">
    <w:abstractNumId w:val="53"/>
  </w:num>
  <w:num w:numId="49">
    <w:abstractNumId w:val="9"/>
  </w:num>
  <w:num w:numId="50">
    <w:abstractNumId w:val="43"/>
  </w:num>
  <w:num w:numId="51">
    <w:abstractNumId w:val="10"/>
  </w:num>
  <w:num w:numId="52">
    <w:abstractNumId w:val="24"/>
  </w:num>
  <w:num w:numId="53">
    <w:abstractNumId w:val="12"/>
  </w:num>
  <w:num w:numId="54">
    <w:abstractNumId w:val="23"/>
  </w:num>
  <w:num w:numId="55">
    <w:abstractNumId w:val="18"/>
  </w:num>
  <w:num w:numId="56">
    <w:abstractNumId w:val="59"/>
  </w:num>
  <w:num w:numId="57">
    <w:abstractNumId w:val="72"/>
  </w:num>
  <w:num w:numId="58">
    <w:abstractNumId w:val="54"/>
  </w:num>
  <w:num w:numId="59">
    <w:abstractNumId w:val="25"/>
  </w:num>
  <w:num w:numId="60">
    <w:abstractNumId w:val="2"/>
  </w:num>
  <w:num w:numId="61">
    <w:abstractNumId w:val="64"/>
  </w:num>
  <w:num w:numId="62">
    <w:abstractNumId w:val="30"/>
  </w:num>
  <w:num w:numId="63">
    <w:abstractNumId w:val="44"/>
  </w:num>
  <w:num w:numId="64">
    <w:abstractNumId w:val="66"/>
  </w:num>
  <w:num w:numId="65">
    <w:abstractNumId w:val="14"/>
  </w:num>
  <w:num w:numId="66">
    <w:abstractNumId w:val="6"/>
  </w:num>
  <w:num w:numId="67">
    <w:abstractNumId w:val="69"/>
  </w:num>
  <w:num w:numId="68">
    <w:abstractNumId w:val="17"/>
  </w:num>
  <w:num w:numId="69">
    <w:abstractNumId w:val="20"/>
  </w:num>
  <w:num w:numId="70">
    <w:abstractNumId w:val="39"/>
  </w:num>
  <w:num w:numId="71">
    <w:abstractNumId w:val="51"/>
  </w:num>
  <w:num w:numId="72">
    <w:abstractNumId w:val="63"/>
  </w:num>
  <w:num w:numId="7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</w:num>
  <w:num w:numId="75">
    <w:abstractNumId w:val="5"/>
  </w:num>
  <w:num w:numId="76">
    <w:abstractNumId w:val="29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638"/>
    <w:rsid w:val="00001351"/>
    <w:rsid w:val="00001F8B"/>
    <w:rsid w:val="0000430F"/>
    <w:rsid w:val="0000471F"/>
    <w:rsid w:val="0000547F"/>
    <w:rsid w:val="0001156D"/>
    <w:rsid w:val="000177FF"/>
    <w:rsid w:val="00020D70"/>
    <w:rsid w:val="00021997"/>
    <w:rsid w:val="00030201"/>
    <w:rsid w:val="00031AC4"/>
    <w:rsid w:val="0003718D"/>
    <w:rsid w:val="0004148F"/>
    <w:rsid w:val="00042358"/>
    <w:rsid w:val="00046F73"/>
    <w:rsid w:val="0005031F"/>
    <w:rsid w:val="00053C53"/>
    <w:rsid w:val="00055073"/>
    <w:rsid w:val="00061108"/>
    <w:rsid w:val="0006404A"/>
    <w:rsid w:val="00067E0B"/>
    <w:rsid w:val="00075CC1"/>
    <w:rsid w:val="0008123B"/>
    <w:rsid w:val="00081352"/>
    <w:rsid w:val="00081620"/>
    <w:rsid w:val="00081C2C"/>
    <w:rsid w:val="00093C55"/>
    <w:rsid w:val="000A44A8"/>
    <w:rsid w:val="000B2858"/>
    <w:rsid w:val="000C3F95"/>
    <w:rsid w:val="000C724F"/>
    <w:rsid w:val="000D2468"/>
    <w:rsid w:val="000E4D33"/>
    <w:rsid w:val="000F0A37"/>
    <w:rsid w:val="000F615D"/>
    <w:rsid w:val="000F7CC7"/>
    <w:rsid w:val="00104635"/>
    <w:rsid w:val="0011194A"/>
    <w:rsid w:val="00113E1D"/>
    <w:rsid w:val="00121D44"/>
    <w:rsid w:val="001235E6"/>
    <w:rsid w:val="0012412C"/>
    <w:rsid w:val="001250D4"/>
    <w:rsid w:val="00140CC6"/>
    <w:rsid w:val="00141FD6"/>
    <w:rsid w:val="00142E0E"/>
    <w:rsid w:val="001477E4"/>
    <w:rsid w:val="001566BC"/>
    <w:rsid w:val="001600ED"/>
    <w:rsid w:val="00161C0E"/>
    <w:rsid w:val="0016367C"/>
    <w:rsid w:val="0016415E"/>
    <w:rsid w:val="00164170"/>
    <w:rsid w:val="00165E72"/>
    <w:rsid w:val="00174457"/>
    <w:rsid w:val="00174CBA"/>
    <w:rsid w:val="0018042E"/>
    <w:rsid w:val="00181045"/>
    <w:rsid w:val="001840B4"/>
    <w:rsid w:val="00192AFE"/>
    <w:rsid w:val="00193132"/>
    <w:rsid w:val="001A3D20"/>
    <w:rsid w:val="001B25C8"/>
    <w:rsid w:val="001B58E9"/>
    <w:rsid w:val="001C062F"/>
    <w:rsid w:val="001C0825"/>
    <w:rsid w:val="001C0D09"/>
    <w:rsid w:val="001C2BA7"/>
    <w:rsid w:val="001C33EB"/>
    <w:rsid w:val="001C6B62"/>
    <w:rsid w:val="001C6DC0"/>
    <w:rsid w:val="001D6FFC"/>
    <w:rsid w:val="001F4244"/>
    <w:rsid w:val="001F6C97"/>
    <w:rsid w:val="001F6E6E"/>
    <w:rsid w:val="002016FA"/>
    <w:rsid w:val="00205EA1"/>
    <w:rsid w:val="00207374"/>
    <w:rsid w:val="00214619"/>
    <w:rsid w:val="00214864"/>
    <w:rsid w:val="002160FD"/>
    <w:rsid w:val="00220184"/>
    <w:rsid w:val="00221D4A"/>
    <w:rsid w:val="002234B1"/>
    <w:rsid w:val="00232E6D"/>
    <w:rsid w:val="00234E65"/>
    <w:rsid w:val="00237C10"/>
    <w:rsid w:val="00251C6A"/>
    <w:rsid w:val="00252306"/>
    <w:rsid w:val="002606F5"/>
    <w:rsid w:val="00263359"/>
    <w:rsid w:val="00267993"/>
    <w:rsid w:val="00273FC8"/>
    <w:rsid w:val="00283437"/>
    <w:rsid w:val="00286C6D"/>
    <w:rsid w:val="00292AEE"/>
    <w:rsid w:val="00294751"/>
    <w:rsid w:val="002B27E2"/>
    <w:rsid w:val="002B36E5"/>
    <w:rsid w:val="002B6FD7"/>
    <w:rsid w:val="002C4A21"/>
    <w:rsid w:val="002C6766"/>
    <w:rsid w:val="002C6DB4"/>
    <w:rsid w:val="002D503E"/>
    <w:rsid w:val="002D52EC"/>
    <w:rsid w:val="002E117F"/>
    <w:rsid w:val="002E5F39"/>
    <w:rsid w:val="002F0815"/>
    <w:rsid w:val="002F752E"/>
    <w:rsid w:val="003004E2"/>
    <w:rsid w:val="00302B8F"/>
    <w:rsid w:val="00303C35"/>
    <w:rsid w:val="00312431"/>
    <w:rsid w:val="00314368"/>
    <w:rsid w:val="00322858"/>
    <w:rsid w:val="00323066"/>
    <w:rsid w:val="00325730"/>
    <w:rsid w:val="00332C63"/>
    <w:rsid w:val="0033600F"/>
    <w:rsid w:val="003368D4"/>
    <w:rsid w:val="003438C8"/>
    <w:rsid w:val="00344AB4"/>
    <w:rsid w:val="003503FE"/>
    <w:rsid w:val="00351D33"/>
    <w:rsid w:val="0036387D"/>
    <w:rsid w:val="00363F99"/>
    <w:rsid w:val="003653CC"/>
    <w:rsid w:val="0037070B"/>
    <w:rsid w:val="00373314"/>
    <w:rsid w:val="00375B4A"/>
    <w:rsid w:val="00382132"/>
    <w:rsid w:val="003864F5"/>
    <w:rsid w:val="00395787"/>
    <w:rsid w:val="00397F91"/>
    <w:rsid w:val="003B1C28"/>
    <w:rsid w:val="003B442A"/>
    <w:rsid w:val="003B77DB"/>
    <w:rsid w:val="003C139B"/>
    <w:rsid w:val="003C4F5F"/>
    <w:rsid w:val="003C7E46"/>
    <w:rsid w:val="003D0722"/>
    <w:rsid w:val="003E35D9"/>
    <w:rsid w:val="003E46E6"/>
    <w:rsid w:val="003F12D2"/>
    <w:rsid w:val="004004A7"/>
    <w:rsid w:val="00403753"/>
    <w:rsid w:val="00404491"/>
    <w:rsid w:val="00406095"/>
    <w:rsid w:val="004237DC"/>
    <w:rsid w:val="004258A1"/>
    <w:rsid w:val="00432466"/>
    <w:rsid w:val="00446E72"/>
    <w:rsid w:val="00451C3A"/>
    <w:rsid w:val="00454190"/>
    <w:rsid w:val="004550EF"/>
    <w:rsid w:val="0047449D"/>
    <w:rsid w:val="00493ADF"/>
    <w:rsid w:val="004A1155"/>
    <w:rsid w:val="004A4A50"/>
    <w:rsid w:val="004A73B6"/>
    <w:rsid w:val="004C6537"/>
    <w:rsid w:val="004D06CA"/>
    <w:rsid w:val="004E102A"/>
    <w:rsid w:val="004E3ADB"/>
    <w:rsid w:val="004E5A86"/>
    <w:rsid w:val="004F02F7"/>
    <w:rsid w:val="004F0A64"/>
    <w:rsid w:val="004F7550"/>
    <w:rsid w:val="004F7A5C"/>
    <w:rsid w:val="005066FA"/>
    <w:rsid w:val="00506F77"/>
    <w:rsid w:val="00507DB9"/>
    <w:rsid w:val="00507FFC"/>
    <w:rsid w:val="0051035E"/>
    <w:rsid w:val="00516CFE"/>
    <w:rsid w:val="005230AE"/>
    <w:rsid w:val="005335F4"/>
    <w:rsid w:val="005367EC"/>
    <w:rsid w:val="00541503"/>
    <w:rsid w:val="00543EAA"/>
    <w:rsid w:val="005461D9"/>
    <w:rsid w:val="005666C5"/>
    <w:rsid w:val="00575AE9"/>
    <w:rsid w:val="005808A0"/>
    <w:rsid w:val="00584499"/>
    <w:rsid w:val="005900D9"/>
    <w:rsid w:val="00591080"/>
    <w:rsid w:val="005924CD"/>
    <w:rsid w:val="005B6F5E"/>
    <w:rsid w:val="005B7633"/>
    <w:rsid w:val="005C1098"/>
    <w:rsid w:val="005D1083"/>
    <w:rsid w:val="005D5FDB"/>
    <w:rsid w:val="005E07FC"/>
    <w:rsid w:val="005E0E78"/>
    <w:rsid w:val="005E4627"/>
    <w:rsid w:val="005E4A95"/>
    <w:rsid w:val="005E5D80"/>
    <w:rsid w:val="005E6203"/>
    <w:rsid w:val="005F06E8"/>
    <w:rsid w:val="005F08AF"/>
    <w:rsid w:val="005F4917"/>
    <w:rsid w:val="00600974"/>
    <w:rsid w:val="006031C1"/>
    <w:rsid w:val="00612102"/>
    <w:rsid w:val="006122CE"/>
    <w:rsid w:val="00613EE0"/>
    <w:rsid w:val="00624A53"/>
    <w:rsid w:val="00625C02"/>
    <w:rsid w:val="00630B07"/>
    <w:rsid w:val="0064013A"/>
    <w:rsid w:val="0064025F"/>
    <w:rsid w:val="00644586"/>
    <w:rsid w:val="0066003A"/>
    <w:rsid w:val="006610B9"/>
    <w:rsid w:val="0066258A"/>
    <w:rsid w:val="0066473A"/>
    <w:rsid w:val="0067612A"/>
    <w:rsid w:val="006821FB"/>
    <w:rsid w:val="00682638"/>
    <w:rsid w:val="006908AE"/>
    <w:rsid w:val="006914F7"/>
    <w:rsid w:val="00696EE9"/>
    <w:rsid w:val="006A208B"/>
    <w:rsid w:val="006A75DF"/>
    <w:rsid w:val="006B5461"/>
    <w:rsid w:val="006C3780"/>
    <w:rsid w:val="006C4E46"/>
    <w:rsid w:val="006C7AAB"/>
    <w:rsid w:val="006D18E4"/>
    <w:rsid w:val="006D3CFA"/>
    <w:rsid w:val="006D4BAE"/>
    <w:rsid w:val="006D5426"/>
    <w:rsid w:val="006E411A"/>
    <w:rsid w:val="006F36E2"/>
    <w:rsid w:val="007002AF"/>
    <w:rsid w:val="007002B9"/>
    <w:rsid w:val="0070085D"/>
    <w:rsid w:val="0070291E"/>
    <w:rsid w:val="00707FED"/>
    <w:rsid w:val="007101A7"/>
    <w:rsid w:val="00710381"/>
    <w:rsid w:val="007107CF"/>
    <w:rsid w:val="00715BCD"/>
    <w:rsid w:val="00716AAF"/>
    <w:rsid w:val="0071770A"/>
    <w:rsid w:val="0073298E"/>
    <w:rsid w:val="00735C74"/>
    <w:rsid w:val="0073653A"/>
    <w:rsid w:val="00736C49"/>
    <w:rsid w:val="00737BCB"/>
    <w:rsid w:val="00737CB1"/>
    <w:rsid w:val="00771BC1"/>
    <w:rsid w:val="00774855"/>
    <w:rsid w:val="00775C81"/>
    <w:rsid w:val="00775CFC"/>
    <w:rsid w:val="00776FB3"/>
    <w:rsid w:val="007806DE"/>
    <w:rsid w:val="00782B1D"/>
    <w:rsid w:val="007908ED"/>
    <w:rsid w:val="00791B59"/>
    <w:rsid w:val="007A33E7"/>
    <w:rsid w:val="007A7A8C"/>
    <w:rsid w:val="007B30C3"/>
    <w:rsid w:val="007C19FE"/>
    <w:rsid w:val="007C1D9B"/>
    <w:rsid w:val="007C31F8"/>
    <w:rsid w:val="007C6C80"/>
    <w:rsid w:val="007D2E47"/>
    <w:rsid w:val="007E4CA8"/>
    <w:rsid w:val="007F3BD8"/>
    <w:rsid w:val="007F422D"/>
    <w:rsid w:val="007F5254"/>
    <w:rsid w:val="00800548"/>
    <w:rsid w:val="00802613"/>
    <w:rsid w:val="00805FF4"/>
    <w:rsid w:val="00823225"/>
    <w:rsid w:val="008273BB"/>
    <w:rsid w:val="00830215"/>
    <w:rsid w:val="008323CB"/>
    <w:rsid w:val="0083296D"/>
    <w:rsid w:val="00837F68"/>
    <w:rsid w:val="0084638F"/>
    <w:rsid w:val="0086063F"/>
    <w:rsid w:val="00860A18"/>
    <w:rsid w:val="00871D4E"/>
    <w:rsid w:val="00875B2D"/>
    <w:rsid w:val="00883D88"/>
    <w:rsid w:val="00887195"/>
    <w:rsid w:val="00892E76"/>
    <w:rsid w:val="00896BFA"/>
    <w:rsid w:val="008B1A2C"/>
    <w:rsid w:val="008B2BBB"/>
    <w:rsid w:val="008B3276"/>
    <w:rsid w:val="008B345A"/>
    <w:rsid w:val="008B708E"/>
    <w:rsid w:val="008C42FB"/>
    <w:rsid w:val="008D0D59"/>
    <w:rsid w:val="008D4DED"/>
    <w:rsid w:val="008E24A6"/>
    <w:rsid w:val="008E3825"/>
    <w:rsid w:val="008F53F8"/>
    <w:rsid w:val="00910AA9"/>
    <w:rsid w:val="00913911"/>
    <w:rsid w:val="00926EA1"/>
    <w:rsid w:val="00930131"/>
    <w:rsid w:val="0093763A"/>
    <w:rsid w:val="00945A23"/>
    <w:rsid w:val="0095244A"/>
    <w:rsid w:val="00952739"/>
    <w:rsid w:val="009561E1"/>
    <w:rsid w:val="0095730C"/>
    <w:rsid w:val="009578E3"/>
    <w:rsid w:val="0096059A"/>
    <w:rsid w:val="009714CD"/>
    <w:rsid w:val="009719F3"/>
    <w:rsid w:val="00973996"/>
    <w:rsid w:val="0097754E"/>
    <w:rsid w:val="00982F61"/>
    <w:rsid w:val="009841B3"/>
    <w:rsid w:val="0099000D"/>
    <w:rsid w:val="0099527B"/>
    <w:rsid w:val="009A0F00"/>
    <w:rsid w:val="009A340C"/>
    <w:rsid w:val="009A533A"/>
    <w:rsid w:val="009B10ED"/>
    <w:rsid w:val="009B2DC4"/>
    <w:rsid w:val="009C529A"/>
    <w:rsid w:val="009C5BDF"/>
    <w:rsid w:val="009C7B4F"/>
    <w:rsid w:val="009D325B"/>
    <w:rsid w:val="009D607E"/>
    <w:rsid w:val="009D7A21"/>
    <w:rsid w:val="009E2A8D"/>
    <w:rsid w:val="009F03B2"/>
    <w:rsid w:val="009F1BE3"/>
    <w:rsid w:val="009F38D8"/>
    <w:rsid w:val="00A02B25"/>
    <w:rsid w:val="00A03986"/>
    <w:rsid w:val="00A05AD9"/>
    <w:rsid w:val="00A15902"/>
    <w:rsid w:val="00A15DEE"/>
    <w:rsid w:val="00A2074B"/>
    <w:rsid w:val="00A218FD"/>
    <w:rsid w:val="00A2408B"/>
    <w:rsid w:val="00A27223"/>
    <w:rsid w:val="00A346CE"/>
    <w:rsid w:val="00A44C82"/>
    <w:rsid w:val="00A5083C"/>
    <w:rsid w:val="00A620C5"/>
    <w:rsid w:val="00A62FEC"/>
    <w:rsid w:val="00A728D9"/>
    <w:rsid w:val="00A73F8A"/>
    <w:rsid w:val="00A76109"/>
    <w:rsid w:val="00A81B5F"/>
    <w:rsid w:val="00A834EB"/>
    <w:rsid w:val="00A83D73"/>
    <w:rsid w:val="00A90B4C"/>
    <w:rsid w:val="00A91DB0"/>
    <w:rsid w:val="00A91E2D"/>
    <w:rsid w:val="00AA0BD4"/>
    <w:rsid w:val="00AA4BD9"/>
    <w:rsid w:val="00AA6D01"/>
    <w:rsid w:val="00AB230E"/>
    <w:rsid w:val="00AB6C33"/>
    <w:rsid w:val="00AC00C6"/>
    <w:rsid w:val="00AC1814"/>
    <w:rsid w:val="00AD096E"/>
    <w:rsid w:val="00AE0A9C"/>
    <w:rsid w:val="00AE44EE"/>
    <w:rsid w:val="00AF11A4"/>
    <w:rsid w:val="00AF6565"/>
    <w:rsid w:val="00AF69E3"/>
    <w:rsid w:val="00B01FF4"/>
    <w:rsid w:val="00B03A4F"/>
    <w:rsid w:val="00B06CF9"/>
    <w:rsid w:val="00B1384C"/>
    <w:rsid w:val="00B22935"/>
    <w:rsid w:val="00B2758A"/>
    <w:rsid w:val="00B277C1"/>
    <w:rsid w:val="00B4311B"/>
    <w:rsid w:val="00B47A72"/>
    <w:rsid w:val="00B52A05"/>
    <w:rsid w:val="00B532C5"/>
    <w:rsid w:val="00B5509D"/>
    <w:rsid w:val="00B6482B"/>
    <w:rsid w:val="00B65D58"/>
    <w:rsid w:val="00B70CAA"/>
    <w:rsid w:val="00B72AE6"/>
    <w:rsid w:val="00B740D0"/>
    <w:rsid w:val="00B74744"/>
    <w:rsid w:val="00B84693"/>
    <w:rsid w:val="00B87E28"/>
    <w:rsid w:val="00B90122"/>
    <w:rsid w:val="00B97FCC"/>
    <w:rsid w:val="00BC4B4D"/>
    <w:rsid w:val="00BC50C1"/>
    <w:rsid w:val="00BC6B4A"/>
    <w:rsid w:val="00BD3BB2"/>
    <w:rsid w:val="00BD4E6A"/>
    <w:rsid w:val="00BD6061"/>
    <w:rsid w:val="00BD6767"/>
    <w:rsid w:val="00BE066E"/>
    <w:rsid w:val="00BF1791"/>
    <w:rsid w:val="00C00AC3"/>
    <w:rsid w:val="00C053D3"/>
    <w:rsid w:val="00C125DF"/>
    <w:rsid w:val="00C15922"/>
    <w:rsid w:val="00C20719"/>
    <w:rsid w:val="00C34D53"/>
    <w:rsid w:val="00C34E86"/>
    <w:rsid w:val="00C374DD"/>
    <w:rsid w:val="00C45350"/>
    <w:rsid w:val="00C61B4C"/>
    <w:rsid w:val="00C61C1F"/>
    <w:rsid w:val="00C65687"/>
    <w:rsid w:val="00C76A4C"/>
    <w:rsid w:val="00C95635"/>
    <w:rsid w:val="00CA5E6A"/>
    <w:rsid w:val="00CB200D"/>
    <w:rsid w:val="00CC79E5"/>
    <w:rsid w:val="00CD3407"/>
    <w:rsid w:val="00CD3883"/>
    <w:rsid w:val="00CE1DA0"/>
    <w:rsid w:val="00CE5CAF"/>
    <w:rsid w:val="00CF0197"/>
    <w:rsid w:val="00CF2677"/>
    <w:rsid w:val="00D0489E"/>
    <w:rsid w:val="00D05E02"/>
    <w:rsid w:val="00D072FD"/>
    <w:rsid w:val="00D1653F"/>
    <w:rsid w:val="00D20183"/>
    <w:rsid w:val="00D2177B"/>
    <w:rsid w:val="00D22088"/>
    <w:rsid w:val="00D22977"/>
    <w:rsid w:val="00D30C3B"/>
    <w:rsid w:val="00D35FD4"/>
    <w:rsid w:val="00D4234A"/>
    <w:rsid w:val="00D4764C"/>
    <w:rsid w:val="00D5462E"/>
    <w:rsid w:val="00D63AC2"/>
    <w:rsid w:val="00D7361A"/>
    <w:rsid w:val="00D87E7D"/>
    <w:rsid w:val="00D91742"/>
    <w:rsid w:val="00D9323D"/>
    <w:rsid w:val="00D94573"/>
    <w:rsid w:val="00D95681"/>
    <w:rsid w:val="00D97967"/>
    <w:rsid w:val="00D97BE9"/>
    <w:rsid w:val="00DA031C"/>
    <w:rsid w:val="00DA0BF7"/>
    <w:rsid w:val="00DA3F00"/>
    <w:rsid w:val="00DA6DFD"/>
    <w:rsid w:val="00DB69CA"/>
    <w:rsid w:val="00DD1ABD"/>
    <w:rsid w:val="00DD3DE4"/>
    <w:rsid w:val="00DE5A4D"/>
    <w:rsid w:val="00DF3631"/>
    <w:rsid w:val="00E057DB"/>
    <w:rsid w:val="00E077FE"/>
    <w:rsid w:val="00E15239"/>
    <w:rsid w:val="00E1533A"/>
    <w:rsid w:val="00E25F55"/>
    <w:rsid w:val="00E26727"/>
    <w:rsid w:val="00E326D3"/>
    <w:rsid w:val="00E363FE"/>
    <w:rsid w:val="00E37E3B"/>
    <w:rsid w:val="00E54D7D"/>
    <w:rsid w:val="00E56C37"/>
    <w:rsid w:val="00E57B9C"/>
    <w:rsid w:val="00E676CD"/>
    <w:rsid w:val="00E741DE"/>
    <w:rsid w:val="00E74364"/>
    <w:rsid w:val="00E743E1"/>
    <w:rsid w:val="00E829C0"/>
    <w:rsid w:val="00E83EC8"/>
    <w:rsid w:val="00E85CC6"/>
    <w:rsid w:val="00E92682"/>
    <w:rsid w:val="00E95B03"/>
    <w:rsid w:val="00E96C15"/>
    <w:rsid w:val="00E975B9"/>
    <w:rsid w:val="00EA1B56"/>
    <w:rsid w:val="00EA7E66"/>
    <w:rsid w:val="00EB1283"/>
    <w:rsid w:val="00EB2576"/>
    <w:rsid w:val="00EC2B42"/>
    <w:rsid w:val="00ED39C7"/>
    <w:rsid w:val="00ED7563"/>
    <w:rsid w:val="00EF0DE3"/>
    <w:rsid w:val="00EF5EB8"/>
    <w:rsid w:val="00F02974"/>
    <w:rsid w:val="00F049C7"/>
    <w:rsid w:val="00F04A44"/>
    <w:rsid w:val="00F12A49"/>
    <w:rsid w:val="00F15229"/>
    <w:rsid w:val="00F262C1"/>
    <w:rsid w:val="00F26669"/>
    <w:rsid w:val="00F27A9F"/>
    <w:rsid w:val="00F31868"/>
    <w:rsid w:val="00F34A40"/>
    <w:rsid w:val="00F4311A"/>
    <w:rsid w:val="00F50D94"/>
    <w:rsid w:val="00F526F2"/>
    <w:rsid w:val="00F64593"/>
    <w:rsid w:val="00F653BA"/>
    <w:rsid w:val="00F6701F"/>
    <w:rsid w:val="00F75287"/>
    <w:rsid w:val="00F77EEF"/>
    <w:rsid w:val="00F8614A"/>
    <w:rsid w:val="00F86793"/>
    <w:rsid w:val="00F92029"/>
    <w:rsid w:val="00F95EDF"/>
    <w:rsid w:val="00FA2035"/>
    <w:rsid w:val="00FA4918"/>
    <w:rsid w:val="00FA6C63"/>
    <w:rsid w:val="00FB25CD"/>
    <w:rsid w:val="00FB47EC"/>
    <w:rsid w:val="00FB7F35"/>
    <w:rsid w:val="00FC0BED"/>
    <w:rsid w:val="00FC3D48"/>
    <w:rsid w:val="00FC52A3"/>
    <w:rsid w:val="00FC7EC3"/>
    <w:rsid w:val="00FD2B96"/>
    <w:rsid w:val="00FE0A57"/>
    <w:rsid w:val="00FE3686"/>
    <w:rsid w:val="00FE7DC2"/>
    <w:rsid w:val="00FF0526"/>
    <w:rsid w:val="00FF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E7D38"/>
  <w15:docId w15:val="{C5ED550D-B341-4C30-9B2B-DEAB173E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682638"/>
    <w:pPr>
      <w:keepNext/>
      <w:jc w:val="center"/>
      <w:outlineLvl w:val="0"/>
    </w:pPr>
    <w:rPr>
      <w:rFonts w:ascii="HRTimes" w:hAnsi="HRTimes"/>
      <w:b/>
      <w:color w:val="0000FF"/>
      <w:kern w:val="28"/>
      <w:szCs w:val="20"/>
    </w:rPr>
  </w:style>
  <w:style w:type="paragraph" w:styleId="Naslov2">
    <w:name w:val="heading 2"/>
    <w:basedOn w:val="Normal"/>
    <w:next w:val="Normal"/>
    <w:link w:val="Naslov2Char"/>
    <w:qFormat/>
    <w:rsid w:val="0068263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68263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6826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68263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682638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682638"/>
    <w:pPr>
      <w:spacing w:before="240" w:after="60"/>
      <w:outlineLvl w:val="6"/>
    </w:pPr>
  </w:style>
  <w:style w:type="paragraph" w:styleId="Naslov8">
    <w:name w:val="heading 8"/>
    <w:basedOn w:val="Normal"/>
    <w:next w:val="Normal"/>
    <w:link w:val="Naslov8Char"/>
    <w:qFormat/>
    <w:rsid w:val="00682638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68263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82638"/>
    <w:rPr>
      <w:rFonts w:ascii="HRTimes" w:eastAsia="Times New Roman" w:hAnsi="HRTimes" w:cs="Times New Roman"/>
      <w:b/>
      <w:color w:val="0000FF"/>
      <w:kern w:val="28"/>
      <w:sz w:val="24"/>
      <w:szCs w:val="20"/>
    </w:rPr>
  </w:style>
  <w:style w:type="character" w:customStyle="1" w:styleId="Naslov2Char">
    <w:name w:val="Naslov 2 Char"/>
    <w:basedOn w:val="Zadanifontodlomka"/>
    <w:link w:val="Naslov2"/>
    <w:rsid w:val="0068263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rsid w:val="00682638"/>
    <w:rPr>
      <w:rFonts w:ascii="Arial" w:eastAsia="Times New Roman" w:hAnsi="Arial" w:cs="Arial"/>
      <w:b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rsid w:val="0068263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rsid w:val="0068263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rsid w:val="00682638"/>
    <w:rPr>
      <w:rFonts w:ascii="Times New Roman" w:eastAsia="Times New Roman" w:hAnsi="Times New Roman" w:cs="Times New Roman"/>
      <w:b/>
      <w:bCs/>
    </w:rPr>
  </w:style>
  <w:style w:type="character" w:customStyle="1" w:styleId="Naslov7Char">
    <w:name w:val="Naslov 7 Char"/>
    <w:basedOn w:val="Zadanifontodlomka"/>
    <w:link w:val="Naslov7"/>
    <w:rsid w:val="00682638"/>
    <w:rPr>
      <w:rFonts w:ascii="Times New Roman" w:eastAsia="Times New Roman" w:hAnsi="Times New Roman" w:cs="Times New Roman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682638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682638"/>
    <w:rPr>
      <w:rFonts w:ascii="Arial" w:eastAsia="Times New Roman" w:hAnsi="Arial" w:cs="Arial"/>
    </w:rPr>
  </w:style>
  <w:style w:type="paragraph" w:styleId="Naslov">
    <w:name w:val="Title"/>
    <w:basedOn w:val="Normal"/>
    <w:link w:val="NaslovChar"/>
    <w:qFormat/>
    <w:rsid w:val="00682638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rsid w:val="00682638"/>
    <w:rPr>
      <w:rFonts w:ascii="HRTimes" w:eastAsia="Times New Roman" w:hAnsi="HRTimes" w:cs="HRTimes"/>
      <w:b/>
      <w:bCs/>
      <w:color w:val="FF0000"/>
      <w:kern w:val="28"/>
      <w:sz w:val="32"/>
      <w:szCs w:val="32"/>
    </w:rPr>
  </w:style>
  <w:style w:type="paragraph" w:styleId="Podnoje">
    <w:name w:val="footer"/>
    <w:basedOn w:val="Normal"/>
    <w:link w:val="PodnojeChar"/>
    <w:uiPriority w:val="99"/>
    <w:rsid w:val="00682638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682638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Tijeloteksta3">
    <w:name w:val="Body Text 3"/>
    <w:basedOn w:val="Normal"/>
    <w:link w:val="Tijeloteksta3Char"/>
    <w:rsid w:val="00682638"/>
    <w:rPr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682638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682638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uiPriority w:val="39"/>
    <w:rsid w:val="006826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rsid w:val="00682638"/>
    <w:rPr>
      <w:color w:val="0000FF"/>
      <w:u w:val="single"/>
    </w:rPr>
  </w:style>
  <w:style w:type="paragraph" w:styleId="Uvuenotijeloteksta">
    <w:name w:val="Body Text Indent"/>
    <w:basedOn w:val="Normal"/>
    <w:link w:val="UvuenotijelotekstaChar"/>
    <w:rsid w:val="00682638"/>
    <w:pPr>
      <w:ind w:left="1020"/>
    </w:pPr>
    <w:rPr>
      <w:b/>
      <w:bCs/>
      <w:sz w:val="28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682638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paragraph" w:styleId="Tijeloteksta-uvlaka3">
    <w:name w:val="Body Text Indent 3"/>
    <w:basedOn w:val="Normal"/>
    <w:link w:val="Tijeloteksta-uvlaka3Char"/>
    <w:rsid w:val="00682638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rsid w:val="00682638"/>
    <w:rPr>
      <w:rFonts w:ascii="Times New Roman" w:eastAsia="Times New Roman" w:hAnsi="Times New Roman" w:cs="Times New Roman"/>
      <w:sz w:val="16"/>
      <w:szCs w:val="16"/>
    </w:rPr>
  </w:style>
  <w:style w:type="character" w:styleId="Istaknuto">
    <w:name w:val="Emphasis"/>
    <w:basedOn w:val="Zadanifontodlomka"/>
    <w:qFormat/>
    <w:rsid w:val="00682638"/>
    <w:rPr>
      <w:i/>
      <w:iCs/>
    </w:rPr>
  </w:style>
  <w:style w:type="paragraph" w:styleId="Zaglavlje">
    <w:name w:val="header"/>
    <w:basedOn w:val="Normal"/>
    <w:link w:val="ZaglavljeChar"/>
    <w:uiPriority w:val="99"/>
    <w:rsid w:val="00682638"/>
    <w:pPr>
      <w:tabs>
        <w:tab w:val="center" w:pos="4320"/>
        <w:tab w:val="right" w:pos="8640"/>
      </w:tabs>
    </w:pPr>
    <w:rPr>
      <w:sz w:val="22"/>
      <w:szCs w:val="20"/>
      <w:lang w:val="en-US"/>
    </w:rPr>
  </w:style>
  <w:style w:type="character" w:customStyle="1" w:styleId="ZaglavljeChar">
    <w:name w:val="Zaglavlje Char"/>
    <w:basedOn w:val="Zadanifontodlomka"/>
    <w:link w:val="Zaglavlje"/>
    <w:uiPriority w:val="99"/>
    <w:rsid w:val="00682638"/>
    <w:rPr>
      <w:rFonts w:ascii="Times New Roman" w:eastAsia="Times New Roman" w:hAnsi="Times New Roman" w:cs="Times New Roman"/>
      <w:szCs w:val="20"/>
      <w:lang w:val="en-US"/>
    </w:rPr>
  </w:style>
  <w:style w:type="paragraph" w:styleId="Tijeloteksta">
    <w:name w:val="Body Text"/>
    <w:basedOn w:val="Normal"/>
    <w:link w:val="TijelotekstaChar"/>
    <w:rsid w:val="00682638"/>
    <w:pPr>
      <w:spacing w:after="120"/>
    </w:pPr>
  </w:style>
  <w:style w:type="character" w:customStyle="1" w:styleId="TijelotekstaChar">
    <w:name w:val="Tijelo teksta Char"/>
    <w:basedOn w:val="Zadanifontodlomka"/>
    <w:link w:val="Tijeloteksta"/>
    <w:rsid w:val="00682638"/>
    <w:rPr>
      <w:rFonts w:ascii="Times New Roman" w:eastAsia="Times New Roman" w:hAnsi="Times New Roman" w:cs="Times New Roman"/>
      <w:sz w:val="24"/>
      <w:szCs w:val="24"/>
    </w:rPr>
  </w:style>
  <w:style w:type="character" w:styleId="Brojstranice">
    <w:name w:val="page number"/>
    <w:basedOn w:val="Zadanifontodlomka"/>
    <w:rsid w:val="00682638"/>
  </w:style>
  <w:style w:type="character" w:styleId="Naglaeno">
    <w:name w:val="Strong"/>
    <w:basedOn w:val="Zadanifontodlomka"/>
    <w:qFormat/>
    <w:rsid w:val="00682638"/>
    <w:rPr>
      <w:b/>
      <w:bCs/>
    </w:rPr>
  </w:style>
  <w:style w:type="paragraph" w:customStyle="1" w:styleId="style5">
    <w:name w:val="style5"/>
    <w:basedOn w:val="Normal"/>
    <w:rsid w:val="00682638"/>
    <w:pPr>
      <w:spacing w:before="100" w:beforeAutospacing="1" w:after="100" w:afterAutospacing="1"/>
    </w:pPr>
    <w:rPr>
      <w:lang w:eastAsia="hr-HR"/>
    </w:rPr>
  </w:style>
  <w:style w:type="character" w:customStyle="1" w:styleId="fontstyle11">
    <w:name w:val="fontstyle11"/>
    <w:basedOn w:val="Zadanifontodlomka"/>
    <w:rsid w:val="00682638"/>
  </w:style>
  <w:style w:type="paragraph" w:customStyle="1" w:styleId="style6">
    <w:name w:val="style6"/>
    <w:basedOn w:val="Normal"/>
    <w:rsid w:val="00682638"/>
    <w:pPr>
      <w:spacing w:before="100" w:beforeAutospacing="1" w:after="100" w:afterAutospacing="1"/>
    </w:pPr>
    <w:rPr>
      <w:lang w:eastAsia="hr-HR"/>
    </w:rPr>
  </w:style>
  <w:style w:type="character" w:customStyle="1" w:styleId="fontstyle12">
    <w:name w:val="fontstyle12"/>
    <w:basedOn w:val="Zadanifontodlomka"/>
    <w:rsid w:val="00682638"/>
  </w:style>
  <w:style w:type="paragraph" w:customStyle="1" w:styleId="style3">
    <w:name w:val="style3"/>
    <w:basedOn w:val="Normal"/>
    <w:rsid w:val="00682638"/>
    <w:pPr>
      <w:spacing w:before="100" w:beforeAutospacing="1" w:after="100" w:afterAutospacing="1"/>
    </w:pPr>
    <w:rPr>
      <w:lang w:eastAsia="hr-HR"/>
    </w:rPr>
  </w:style>
  <w:style w:type="character" w:customStyle="1" w:styleId="style14">
    <w:name w:val="style14"/>
    <w:basedOn w:val="Zadanifontodlomka"/>
    <w:rsid w:val="00682638"/>
  </w:style>
  <w:style w:type="character" w:customStyle="1" w:styleId="style9">
    <w:name w:val="style9"/>
    <w:basedOn w:val="Zadanifontodlomka"/>
    <w:rsid w:val="00682638"/>
  </w:style>
  <w:style w:type="paragraph" w:customStyle="1" w:styleId="naslovstil">
    <w:name w:val="naslovstil"/>
    <w:basedOn w:val="Normal"/>
    <w:rsid w:val="00682638"/>
    <w:pPr>
      <w:spacing w:before="100" w:beforeAutospacing="1" w:after="100" w:afterAutospacing="1"/>
    </w:pPr>
    <w:rPr>
      <w:lang w:eastAsia="hr-HR"/>
    </w:rPr>
  </w:style>
  <w:style w:type="paragraph" w:styleId="StandardWeb">
    <w:name w:val="Normal (Web)"/>
    <w:basedOn w:val="Normal"/>
    <w:uiPriority w:val="99"/>
    <w:rsid w:val="00682638"/>
    <w:pPr>
      <w:spacing w:before="100" w:beforeAutospacing="1" w:after="100" w:afterAutospacing="1"/>
    </w:pPr>
    <w:rPr>
      <w:lang w:eastAsia="hr-HR"/>
    </w:rPr>
  </w:style>
  <w:style w:type="paragraph" w:styleId="Odlomakpopisa">
    <w:name w:val="List Paragraph"/>
    <w:basedOn w:val="Normal"/>
    <w:uiPriority w:val="34"/>
    <w:qFormat/>
    <w:rsid w:val="00682638"/>
    <w:pPr>
      <w:ind w:left="720"/>
      <w:contextualSpacing/>
    </w:pPr>
  </w:style>
  <w:style w:type="paragraph" w:styleId="Tekstbalonia">
    <w:name w:val="Balloon Text"/>
    <w:basedOn w:val="Normal"/>
    <w:link w:val="TekstbaloniaChar"/>
    <w:rsid w:val="0068263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82638"/>
    <w:rPr>
      <w:rFonts w:ascii="Tahoma" w:eastAsia="Times New Roman" w:hAnsi="Tahoma" w:cs="Tahoma"/>
      <w:sz w:val="16"/>
      <w:szCs w:val="16"/>
    </w:rPr>
  </w:style>
  <w:style w:type="character" w:styleId="SlijeenaHiperveza">
    <w:name w:val="FollowedHyperlink"/>
    <w:basedOn w:val="Zadanifontodlomka"/>
    <w:uiPriority w:val="99"/>
    <w:unhideWhenUsed/>
    <w:rsid w:val="00682638"/>
    <w:rPr>
      <w:color w:val="800080"/>
      <w:u w:val="single"/>
    </w:rPr>
  </w:style>
  <w:style w:type="paragraph" w:customStyle="1" w:styleId="font5">
    <w:name w:val="font5"/>
    <w:basedOn w:val="Normal"/>
    <w:rsid w:val="00682638"/>
    <w:pPr>
      <w:spacing w:before="100" w:beforeAutospacing="1" w:after="100" w:afterAutospacing="1"/>
    </w:pPr>
    <w:rPr>
      <w:color w:val="000000"/>
      <w:sz w:val="19"/>
      <w:szCs w:val="19"/>
      <w:lang w:eastAsia="hr-HR"/>
    </w:rPr>
  </w:style>
  <w:style w:type="paragraph" w:customStyle="1" w:styleId="font6">
    <w:name w:val="font6"/>
    <w:basedOn w:val="Normal"/>
    <w:rsid w:val="00682638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hr-HR"/>
    </w:rPr>
  </w:style>
  <w:style w:type="paragraph" w:customStyle="1" w:styleId="font7">
    <w:name w:val="font7"/>
    <w:basedOn w:val="Normal"/>
    <w:rsid w:val="0068263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  <w:lang w:eastAsia="hr-HR"/>
    </w:rPr>
  </w:style>
  <w:style w:type="paragraph" w:customStyle="1" w:styleId="font8">
    <w:name w:val="font8"/>
    <w:basedOn w:val="Normal"/>
    <w:rsid w:val="00682638"/>
    <w:pPr>
      <w:spacing w:before="100" w:beforeAutospacing="1" w:after="100" w:afterAutospacing="1"/>
    </w:pPr>
    <w:rPr>
      <w:color w:val="000000"/>
      <w:sz w:val="27"/>
      <w:szCs w:val="27"/>
      <w:lang w:eastAsia="hr-HR"/>
    </w:rPr>
  </w:style>
  <w:style w:type="paragraph" w:customStyle="1" w:styleId="font9">
    <w:name w:val="font9"/>
    <w:basedOn w:val="Normal"/>
    <w:rsid w:val="00682638"/>
    <w:pPr>
      <w:spacing w:before="100" w:beforeAutospacing="1" w:after="100" w:afterAutospacing="1"/>
    </w:pPr>
    <w:rPr>
      <w:color w:val="000000"/>
      <w:sz w:val="20"/>
      <w:szCs w:val="20"/>
      <w:lang w:eastAsia="hr-HR"/>
    </w:rPr>
  </w:style>
  <w:style w:type="paragraph" w:customStyle="1" w:styleId="font10">
    <w:name w:val="font10"/>
    <w:basedOn w:val="Normal"/>
    <w:rsid w:val="0068263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  <w:lang w:eastAsia="hr-HR"/>
    </w:rPr>
  </w:style>
  <w:style w:type="paragraph" w:customStyle="1" w:styleId="font11">
    <w:name w:val="font11"/>
    <w:basedOn w:val="Normal"/>
    <w:rsid w:val="00682638"/>
    <w:pPr>
      <w:spacing w:before="100" w:beforeAutospacing="1" w:after="100" w:afterAutospacing="1"/>
    </w:pPr>
    <w:rPr>
      <w:rFonts w:ascii="Arial" w:hAnsi="Arial" w:cs="Arial"/>
      <w:color w:val="C0C0C0"/>
      <w:sz w:val="20"/>
      <w:szCs w:val="20"/>
      <w:lang w:eastAsia="hr-HR"/>
    </w:rPr>
  </w:style>
  <w:style w:type="paragraph" w:customStyle="1" w:styleId="xl64">
    <w:name w:val="xl64"/>
    <w:basedOn w:val="Normal"/>
    <w:rsid w:val="00682638"/>
    <w:pPr>
      <w:spacing w:before="100" w:beforeAutospacing="1" w:after="100" w:afterAutospacing="1"/>
    </w:pPr>
    <w:rPr>
      <w:rFonts w:ascii="Tahoma" w:hAnsi="Tahoma" w:cs="Tahoma"/>
      <w:color w:val="BBBBBB"/>
      <w:sz w:val="20"/>
      <w:szCs w:val="20"/>
      <w:lang w:eastAsia="hr-HR"/>
    </w:rPr>
  </w:style>
  <w:style w:type="paragraph" w:customStyle="1" w:styleId="xl65">
    <w:name w:val="xl65"/>
    <w:basedOn w:val="Normal"/>
    <w:rsid w:val="00682638"/>
    <w:pPr>
      <w:shd w:val="clear" w:color="000000" w:fill="FFFFFF"/>
      <w:spacing w:before="100" w:beforeAutospacing="1" w:after="100" w:afterAutospacing="1"/>
    </w:pPr>
    <w:rPr>
      <w:lang w:eastAsia="hr-HR"/>
    </w:rPr>
  </w:style>
  <w:style w:type="paragraph" w:customStyle="1" w:styleId="xl66">
    <w:name w:val="xl66"/>
    <w:basedOn w:val="Normal"/>
    <w:rsid w:val="00682638"/>
    <w:pP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67">
    <w:name w:val="xl67"/>
    <w:basedOn w:val="Normal"/>
    <w:rsid w:val="00682638"/>
    <w:pPr>
      <w:shd w:val="clear" w:color="000000" w:fill="FFFFFF"/>
      <w:spacing w:before="100" w:beforeAutospacing="1" w:after="100" w:afterAutospacing="1"/>
      <w:textAlignment w:val="top"/>
    </w:pPr>
    <w:rPr>
      <w:b/>
      <w:bCs/>
      <w:sz w:val="19"/>
      <w:szCs w:val="19"/>
      <w:lang w:eastAsia="hr-HR"/>
    </w:rPr>
  </w:style>
  <w:style w:type="paragraph" w:customStyle="1" w:styleId="xl68">
    <w:name w:val="xl68"/>
    <w:basedOn w:val="Normal"/>
    <w:rsid w:val="00682638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7"/>
      <w:szCs w:val="17"/>
      <w:lang w:eastAsia="hr-HR"/>
    </w:rPr>
  </w:style>
  <w:style w:type="paragraph" w:customStyle="1" w:styleId="xl69">
    <w:name w:val="xl69"/>
    <w:basedOn w:val="Normal"/>
    <w:rsid w:val="00682638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9"/>
      <w:szCs w:val="19"/>
      <w:lang w:eastAsia="hr-HR"/>
    </w:rPr>
  </w:style>
  <w:style w:type="paragraph" w:customStyle="1" w:styleId="xl70">
    <w:name w:val="xl70"/>
    <w:basedOn w:val="Normal"/>
    <w:rsid w:val="0068263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hr-HR"/>
    </w:rPr>
  </w:style>
  <w:style w:type="paragraph" w:customStyle="1" w:styleId="xl71">
    <w:name w:val="xl71"/>
    <w:basedOn w:val="Normal"/>
    <w:rsid w:val="00682638"/>
    <w:pPr>
      <w:spacing w:before="100" w:beforeAutospacing="1" w:after="100" w:afterAutospacing="1"/>
    </w:pPr>
    <w:rPr>
      <w:rFonts w:ascii="Arial" w:hAnsi="Arial" w:cs="Arial"/>
      <w:color w:val="444444"/>
      <w:sz w:val="18"/>
      <w:szCs w:val="18"/>
      <w:lang w:eastAsia="hr-HR"/>
    </w:rPr>
  </w:style>
  <w:style w:type="paragraph" w:customStyle="1" w:styleId="xl72">
    <w:name w:val="xl72"/>
    <w:basedOn w:val="Normal"/>
    <w:rsid w:val="00682638"/>
    <w:pPr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73">
    <w:name w:val="xl73"/>
    <w:basedOn w:val="Normal"/>
    <w:rsid w:val="00682638"/>
    <w:pPr>
      <w:shd w:val="clear" w:color="000000" w:fill="92D050"/>
      <w:spacing w:before="100" w:beforeAutospacing="1" w:after="100" w:afterAutospacing="1"/>
    </w:pPr>
    <w:rPr>
      <w:rFonts w:ascii="Wingdings" w:hAnsi="Wingdings"/>
      <w:sz w:val="27"/>
      <w:szCs w:val="27"/>
      <w:lang w:eastAsia="hr-HR"/>
    </w:rPr>
  </w:style>
  <w:style w:type="paragraph" w:customStyle="1" w:styleId="xl74">
    <w:name w:val="xl74"/>
    <w:basedOn w:val="Normal"/>
    <w:rsid w:val="00682638"/>
    <w:pPr>
      <w:spacing w:before="100" w:beforeAutospacing="1" w:after="100" w:afterAutospacing="1"/>
      <w:jc w:val="center"/>
      <w:textAlignment w:val="top"/>
    </w:pPr>
    <w:rPr>
      <w:sz w:val="19"/>
      <w:szCs w:val="19"/>
      <w:lang w:eastAsia="hr-HR"/>
    </w:rPr>
  </w:style>
  <w:style w:type="paragraph" w:customStyle="1" w:styleId="xl75">
    <w:name w:val="xl75"/>
    <w:basedOn w:val="Normal"/>
    <w:rsid w:val="00682638"/>
    <w:pPr>
      <w:shd w:val="clear" w:color="000000" w:fill="FFFFFF"/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76">
    <w:name w:val="xl76"/>
    <w:basedOn w:val="Normal"/>
    <w:rsid w:val="00682638"/>
    <w:pPr>
      <w:pBdr>
        <w:bottom w:val="single" w:sz="8" w:space="0" w:color="auto"/>
      </w:pBdr>
      <w:spacing w:before="100" w:beforeAutospacing="1" w:after="100" w:afterAutospacing="1"/>
    </w:pPr>
    <w:rPr>
      <w:sz w:val="20"/>
      <w:szCs w:val="20"/>
      <w:lang w:eastAsia="hr-HR"/>
    </w:rPr>
  </w:style>
  <w:style w:type="paragraph" w:customStyle="1" w:styleId="xl77">
    <w:name w:val="xl77"/>
    <w:basedOn w:val="Normal"/>
    <w:rsid w:val="00682638"/>
    <w:pPr>
      <w:shd w:val="clear" w:color="000000" w:fill="FFC000"/>
      <w:spacing w:before="100" w:beforeAutospacing="1" w:after="100" w:afterAutospacing="1"/>
    </w:pPr>
    <w:rPr>
      <w:rFonts w:ascii="Wingdings" w:hAnsi="Wingdings"/>
      <w:sz w:val="20"/>
      <w:szCs w:val="20"/>
      <w:lang w:eastAsia="hr-HR"/>
    </w:rPr>
  </w:style>
  <w:style w:type="paragraph" w:customStyle="1" w:styleId="xl78">
    <w:name w:val="xl78"/>
    <w:basedOn w:val="Normal"/>
    <w:rsid w:val="00682638"/>
    <w:pPr>
      <w:shd w:val="clear" w:color="000000" w:fill="FFFF00"/>
      <w:spacing w:before="100" w:beforeAutospacing="1" w:after="100" w:afterAutospacing="1"/>
    </w:pPr>
    <w:rPr>
      <w:rFonts w:ascii="Wingdings" w:hAnsi="Wingdings"/>
      <w:sz w:val="20"/>
      <w:szCs w:val="20"/>
      <w:lang w:eastAsia="hr-HR"/>
    </w:rPr>
  </w:style>
  <w:style w:type="paragraph" w:customStyle="1" w:styleId="xl79">
    <w:name w:val="xl79"/>
    <w:basedOn w:val="Normal"/>
    <w:rsid w:val="00682638"/>
    <w:pPr>
      <w:spacing w:before="100" w:beforeAutospacing="1" w:after="100" w:afterAutospacing="1"/>
    </w:pPr>
    <w:rPr>
      <w:rFonts w:ascii="Wingdings" w:hAnsi="Wingdings"/>
      <w:sz w:val="20"/>
      <w:szCs w:val="20"/>
      <w:lang w:eastAsia="hr-HR"/>
    </w:rPr>
  </w:style>
  <w:style w:type="paragraph" w:customStyle="1" w:styleId="xl80">
    <w:name w:val="xl80"/>
    <w:basedOn w:val="Normal"/>
    <w:rsid w:val="00682638"/>
    <w:pPr>
      <w:spacing w:before="100" w:beforeAutospacing="1" w:after="100" w:afterAutospacing="1"/>
    </w:pPr>
    <w:rPr>
      <w:b/>
      <w:bCs/>
      <w:lang w:eastAsia="hr-HR"/>
    </w:rPr>
  </w:style>
  <w:style w:type="paragraph" w:customStyle="1" w:styleId="xl81">
    <w:name w:val="xl81"/>
    <w:basedOn w:val="Normal"/>
    <w:rsid w:val="00682638"/>
    <w:pPr>
      <w:spacing w:before="100" w:beforeAutospacing="1" w:after="100" w:afterAutospacing="1"/>
      <w:textAlignment w:val="top"/>
    </w:pPr>
    <w:rPr>
      <w:sz w:val="20"/>
      <w:szCs w:val="20"/>
      <w:lang w:eastAsia="hr-HR"/>
    </w:rPr>
  </w:style>
  <w:style w:type="paragraph" w:customStyle="1" w:styleId="xl82">
    <w:name w:val="xl82"/>
    <w:basedOn w:val="Normal"/>
    <w:rsid w:val="00682638"/>
    <w:pPr>
      <w:spacing w:before="100" w:beforeAutospacing="1" w:after="100" w:afterAutospacing="1"/>
      <w:textAlignment w:val="top"/>
    </w:pPr>
    <w:rPr>
      <w:lang w:eastAsia="hr-HR"/>
    </w:rPr>
  </w:style>
  <w:style w:type="paragraph" w:customStyle="1" w:styleId="xl83">
    <w:name w:val="xl83"/>
    <w:basedOn w:val="Normal"/>
    <w:rsid w:val="00682638"/>
    <w:pPr>
      <w:shd w:val="clear" w:color="000000" w:fill="CCFFFF"/>
      <w:spacing w:before="100" w:beforeAutospacing="1" w:after="100" w:afterAutospacing="1"/>
    </w:pPr>
    <w:rPr>
      <w:rFonts w:ascii="Wingdings" w:hAnsi="Wingdings"/>
      <w:sz w:val="27"/>
      <w:szCs w:val="27"/>
      <w:lang w:eastAsia="hr-HR"/>
    </w:rPr>
  </w:style>
  <w:style w:type="paragraph" w:customStyle="1" w:styleId="xl84">
    <w:name w:val="xl84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CC"/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85">
    <w:name w:val="xl85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9"/>
      <w:szCs w:val="19"/>
      <w:lang w:eastAsia="hr-HR"/>
    </w:rPr>
  </w:style>
  <w:style w:type="paragraph" w:customStyle="1" w:styleId="xl86">
    <w:name w:val="xl86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87">
    <w:name w:val="xl87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88">
    <w:name w:val="xl88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89">
    <w:name w:val="xl89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90">
    <w:name w:val="xl90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  <w:textAlignment w:val="top"/>
    </w:pPr>
    <w:rPr>
      <w:b/>
      <w:bCs/>
      <w:sz w:val="21"/>
      <w:szCs w:val="21"/>
      <w:lang w:eastAsia="hr-HR"/>
    </w:rPr>
  </w:style>
  <w:style w:type="paragraph" w:customStyle="1" w:styleId="xl91">
    <w:name w:val="xl91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  <w:textAlignment w:val="top"/>
    </w:pPr>
    <w:rPr>
      <w:b/>
      <w:bCs/>
      <w:sz w:val="17"/>
      <w:szCs w:val="17"/>
      <w:lang w:eastAsia="hr-HR"/>
    </w:rPr>
  </w:style>
  <w:style w:type="paragraph" w:customStyle="1" w:styleId="xl92">
    <w:name w:val="xl92"/>
    <w:basedOn w:val="Normal"/>
    <w:rsid w:val="0068263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CC"/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93">
    <w:name w:val="xl93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94">
    <w:name w:val="xl94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hr-HR"/>
    </w:rPr>
  </w:style>
  <w:style w:type="paragraph" w:customStyle="1" w:styleId="xl95">
    <w:name w:val="xl95"/>
    <w:basedOn w:val="Normal"/>
    <w:rsid w:val="0068263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96">
    <w:name w:val="xl96"/>
    <w:basedOn w:val="Normal"/>
    <w:rsid w:val="0068263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sz w:val="16"/>
      <w:szCs w:val="16"/>
      <w:lang w:eastAsia="hr-HR"/>
    </w:rPr>
  </w:style>
  <w:style w:type="paragraph" w:customStyle="1" w:styleId="xl97">
    <w:name w:val="xl97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sz w:val="16"/>
      <w:szCs w:val="16"/>
      <w:lang w:eastAsia="hr-HR"/>
    </w:rPr>
  </w:style>
  <w:style w:type="paragraph" w:customStyle="1" w:styleId="xl98">
    <w:name w:val="xl98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lang w:eastAsia="hr-HR"/>
    </w:rPr>
  </w:style>
  <w:style w:type="paragraph" w:customStyle="1" w:styleId="xl99">
    <w:name w:val="xl99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top"/>
    </w:pPr>
    <w:rPr>
      <w:b/>
      <w:bCs/>
      <w:sz w:val="19"/>
      <w:szCs w:val="19"/>
      <w:lang w:eastAsia="hr-HR"/>
    </w:rPr>
  </w:style>
  <w:style w:type="paragraph" w:customStyle="1" w:styleId="xl100">
    <w:name w:val="xl100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top"/>
    </w:pPr>
    <w:rPr>
      <w:sz w:val="16"/>
      <w:szCs w:val="16"/>
      <w:lang w:eastAsia="hr-HR"/>
    </w:rPr>
  </w:style>
  <w:style w:type="paragraph" w:customStyle="1" w:styleId="xl101">
    <w:name w:val="xl101"/>
    <w:basedOn w:val="Normal"/>
    <w:rsid w:val="0068263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top"/>
    </w:pPr>
    <w:rPr>
      <w:sz w:val="16"/>
      <w:szCs w:val="16"/>
      <w:lang w:eastAsia="hr-HR"/>
    </w:rPr>
  </w:style>
  <w:style w:type="paragraph" w:customStyle="1" w:styleId="xl102">
    <w:name w:val="xl102"/>
    <w:basedOn w:val="Normal"/>
    <w:rsid w:val="0068263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top"/>
    </w:pPr>
    <w:rPr>
      <w:sz w:val="17"/>
      <w:szCs w:val="17"/>
      <w:lang w:eastAsia="hr-HR"/>
    </w:rPr>
  </w:style>
  <w:style w:type="paragraph" w:customStyle="1" w:styleId="xl103">
    <w:name w:val="xl103"/>
    <w:basedOn w:val="Normal"/>
    <w:rsid w:val="00682638"/>
    <w:pPr>
      <w:shd w:val="clear" w:color="000000" w:fill="FFFFFF"/>
      <w:spacing w:before="100" w:beforeAutospacing="1" w:after="100" w:afterAutospacing="1"/>
    </w:pPr>
    <w:rPr>
      <w:sz w:val="16"/>
      <w:szCs w:val="16"/>
      <w:lang w:eastAsia="hr-HR"/>
    </w:rPr>
  </w:style>
  <w:style w:type="paragraph" w:customStyle="1" w:styleId="xl104">
    <w:name w:val="xl104"/>
    <w:basedOn w:val="Normal"/>
    <w:rsid w:val="00682638"/>
    <w:pP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hr-HR"/>
    </w:rPr>
  </w:style>
  <w:style w:type="paragraph" w:customStyle="1" w:styleId="xl105">
    <w:name w:val="xl105"/>
    <w:basedOn w:val="Normal"/>
    <w:rsid w:val="00682638"/>
    <w:pPr>
      <w:shd w:val="clear" w:color="000000" w:fill="FF33CC"/>
      <w:spacing w:before="100" w:beforeAutospacing="1" w:after="100" w:afterAutospacing="1"/>
    </w:pPr>
    <w:rPr>
      <w:rFonts w:ascii="Wingdings" w:hAnsi="Wingdings"/>
      <w:sz w:val="20"/>
      <w:szCs w:val="20"/>
      <w:lang w:eastAsia="hr-HR"/>
    </w:rPr>
  </w:style>
  <w:style w:type="paragraph" w:customStyle="1" w:styleId="xl106">
    <w:name w:val="xl106"/>
    <w:basedOn w:val="Normal"/>
    <w:rsid w:val="00682638"/>
    <w:pPr>
      <w:spacing w:before="100" w:beforeAutospacing="1" w:after="100" w:afterAutospacing="1"/>
    </w:pPr>
    <w:rPr>
      <w:rFonts w:ascii="Arial" w:hAnsi="Arial" w:cs="Arial"/>
      <w:b/>
      <w:bCs/>
      <w:color w:val="C0C0C0"/>
      <w:sz w:val="20"/>
      <w:szCs w:val="20"/>
      <w:lang w:eastAsia="hr-HR"/>
    </w:rPr>
  </w:style>
  <w:style w:type="paragraph" w:customStyle="1" w:styleId="xl107">
    <w:name w:val="xl107"/>
    <w:basedOn w:val="Normal"/>
    <w:rsid w:val="00682638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color w:val="C0C0C0"/>
      <w:sz w:val="20"/>
      <w:szCs w:val="20"/>
      <w:lang w:eastAsia="hr-HR"/>
    </w:rPr>
  </w:style>
  <w:style w:type="paragraph" w:customStyle="1" w:styleId="xl108">
    <w:name w:val="xl108"/>
    <w:basedOn w:val="Normal"/>
    <w:rsid w:val="00682638"/>
    <w:pPr>
      <w:shd w:val="clear" w:color="000000" w:fill="FFFFFF"/>
      <w:spacing w:before="100" w:beforeAutospacing="1" w:after="100" w:afterAutospacing="1"/>
    </w:pPr>
    <w:rPr>
      <w:color w:val="0000FF"/>
      <w:u w:val="single"/>
      <w:lang w:eastAsia="hr-HR"/>
    </w:rPr>
  </w:style>
  <w:style w:type="paragraph" w:customStyle="1" w:styleId="xl109">
    <w:name w:val="xl109"/>
    <w:basedOn w:val="Normal"/>
    <w:rsid w:val="00682638"/>
    <w:pPr>
      <w:pBdr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  <w:lang w:eastAsia="hr-HR"/>
    </w:rPr>
  </w:style>
  <w:style w:type="paragraph" w:customStyle="1" w:styleId="xl110">
    <w:name w:val="xl110"/>
    <w:basedOn w:val="Normal"/>
    <w:rsid w:val="00682638"/>
    <w:pPr>
      <w:pBdr>
        <w:bottom w:val="double" w:sz="6" w:space="0" w:color="auto"/>
      </w:pBdr>
      <w:spacing w:before="100" w:beforeAutospacing="1" w:after="100" w:afterAutospacing="1"/>
    </w:pPr>
    <w:rPr>
      <w:b/>
      <w:bCs/>
      <w:lang w:eastAsia="hr-HR"/>
    </w:rPr>
  </w:style>
  <w:style w:type="paragraph" w:customStyle="1" w:styleId="xl111">
    <w:name w:val="xl111"/>
    <w:basedOn w:val="Normal"/>
    <w:rsid w:val="00682638"/>
    <w:pP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  <w:lang w:eastAsia="hr-HR"/>
    </w:rPr>
  </w:style>
  <w:style w:type="paragraph" w:customStyle="1" w:styleId="xl112">
    <w:name w:val="xl112"/>
    <w:basedOn w:val="Normal"/>
    <w:rsid w:val="00682638"/>
    <w:pPr>
      <w:shd w:val="clear" w:color="000000" w:fill="CCFFCC"/>
      <w:spacing w:before="100" w:beforeAutospacing="1" w:after="100" w:afterAutospacing="1"/>
    </w:pPr>
    <w:rPr>
      <w:lang w:eastAsia="hr-HR"/>
    </w:rPr>
  </w:style>
  <w:style w:type="paragraph" w:customStyle="1" w:styleId="xl113">
    <w:name w:val="xl113"/>
    <w:basedOn w:val="Normal"/>
    <w:rsid w:val="00682638"/>
    <w:pPr>
      <w:shd w:val="clear" w:color="000000" w:fill="CCFFCC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hr-HR"/>
    </w:rPr>
  </w:style>
  <w:style w:type="paragraph" w:customStyle="1" w:styleId="xl114">
    <w:name w:val="xl114"/>
    <w:basedOn w:val="Normal"/>
    <w:rsid w:val="00682638"/>
    <w:pPr>
      <w:spacing w:before="100" w:beforeAutospacing="1" w:after="100" w:afterAutospacing="1"/>
    </w:pPr>
    <w:rPr>
      <w:rFonts w:ascii="Arial" w:hAnsi="Arial" w:cs="Arial"/>
      <w:color w:val="000000"/>
      <w:lang w:eastAsia="hr-HR"/>
    </w:rPr>
  </w:style>
  <w:style w:type="paragraph" w:customStyle="1" w:styleId="xl115">
    <w:name w:val="xl115"/>
    <w:basedOn w:val="Normal"/>
    <w:rsid w:val="00682638"/>
    <w:pPr>
      <w:shd w:val="clear" w:color="000000" w:fill="CCFF99"/>
      <w:spacing w:before="100" w:beforeAutospacing="1" w:after="100" w:afterAutospacing="1"/>
    </w:pPr>
    <w:rPr>
      <w:rFonts w:ascii="Wingdings" w:hAnsi="Wingdings"/>
      <w:sz w:val="20"/>
      <w:szCs w:val="20"/>
      <w:lang w:eastAsia="hr-HR"/>
    </w:rPr>
  </w:style>
  <w:style w:type="paragraph" w:customStyle="1" w:styleId="xl116">
    <w:name w:val="xl116"/>
    <w:basedOn w:val="Normal"/>
    <w:rsid w:val="00682638"/>
    <w:pP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20"/>
      <w:szCs w:val="20"/>
      <w:lang w:eastAsia="hr-HR"/>
    </w:rPr>
  </w:style>
  <w:style w:type="paragraph" w:customStyle="1" w:styleId="xl117">
    <w:name w:val="xl117"/>
    <w:basedOn w:val="Normal"/>
    <w:rsid w:val="00682638"/>
    <w:pPr>
      <w:shd w:val="clear" w:color="000000" w:fill="D8D8D8"/>
      <w:spacing w:before="100" w:beforeAutospacing="1" w:after="100" w:afterAutospacing="1"/>
    </w:pPr>
    <w:rPr>
      <w:rFonts w:ascii="Wingdings" w:hAnsi="Wingdings"/>
      <w:sz w:val="20"/>
      <w:szCs w:val="20"/>
      <w:lang w:eastAsia="hr-HR"/>
    </w:rPr>
  </w:style>
  <w:style w:type="paragraph" w:customStyle="1" w:styleId="xl118">
    <w:name w:val="xl118"/>
    <w:basedOn w:val="Normal"/>
    <w:rsid w:val="00682638"/>
    <w:pPr>
      <w:spacing w:before="100" w:beforeAutospacing="1" w:after="100" w:afterAutospacing="1"/>
    </w:pPr>
    <w:rPr>
      <w:sz w:val="18"/>
      <w:szCs w:val="18"/>
      <w:lang w:eastAsia="hr-HR"/>
    </w:rPr>
  </w:style>
  <w:style w:type="paragraph" w:customStyle="1" w:styleId="xl119">
    <w:name w:val="xl119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FF0000"/>
      <w:sz w:val="19"/>
      <w:szCs w:val="19"/>
      <w:lang w:eastAsia="hr-HR"/>
    </w:rPr>
  </w:style>
  <w:style w:type="paragraph" w:customStyle="1" w:styleId="xl120">
    <w:name w:val="xl120"/>
    <w:basedOn w:val="Normal"/>
    <w:rsid w:val="00682638"/>
    <w:pPr>
      <w:shd w:val="clear" w:color="000000" w:fill="FFFFFF"/>
      <w:spacing w:before="100" w:beforeAutospacing="1" w:after="100" w:afterAutospacing="1"/>
      <w:textAlignment w:val="top"/>
    </w:pPr>
    <w:rPr>
      <w:b/>
      <w:bCs/>
      <w:sz w:val="21"/>
      <w:szCs w:val="21"/>
      <w:lang w:eastAsia="hr-HR"/>
    </w:rPr>
  </w:style>
  <w:style w:type="paragraph" w:customStyle="1" w:styleId="xl121">
    <w:name w:val="xl121"/>
    <w:basedOn w:val="Normal"/>
    <w:rsid w:val="00682638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18"/>
      <w:szCs w:val="18"/>
      <w:lang w:eastAsia="hr-HR"/>
    </w:rPr>
  </w:style>
  <w:style w:type="paragraph" w:customStyle="1" w:styleId="xl122">
    <w:name w:val="xl122"/>
    <w:basedOn w:val="Normal"/>
    <w:rsid w:val="00682638"/>
    <w:pPr>
      <w:pBdr>
        <w:top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18"/>
      <w:szCs w:val="18"/>
      <w:lang w:eastAsia="hr-HR"/>
    </w:rPr>
  </w:style>
  <w:style w:type="paragraph" w:customStyle="1" w:styleId="xl123">
    <w:name w:val="xl123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9"/>
      <w:szCs w:val="19"/>
      <w:lang w:eastAsia="hr-HR"/>
    </w:rPr>
  </w:style>
  <w:style w:type="paragraph" w:customStyle="1" w:styleId="xl124">
    <w:name w:val="xl124"/>
    <w:basedOn w:val="Normal"/>
    <w:rsid w:val="0068263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9"/>
      <w:szCs w:val="19"/>
      <w:lang w:eastAsia="hr-HR"/>
    </w:rPr>
  </w:style>
  <w:style w:type="paragraph" w:customStyle="1" w:styleId="xl125">
    <w:name w:val="xl125"/>
    <w:basedOn w:val="Normal"/>
    <w:rsid w:val="0068263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9"/>
      <w:szCs w:val="19"/>
      <w:lang w:eastAsia="hr-HR"/>
    </w:rPr>
  </w:style>
  <w:style w:type="paragraph" w:customStyle="1" w:styleId="xl126">
    <w:name w:val="xl126"/>
    <w:basedOn w:val="Normal"/>
    <w:rsid w:val="00682638"/>
    <w:pP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1"/>
      <w:szCs w:val="21"/>
      <w:lang w:eastAsia="hr-HR"/>
    </w:rPr>
  </w:style>
  <w:style w:type="paragraph" w:customStyle="1" w:styleId="xl127">
    <w:name w:val="xl127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128">
    <w:name w:val="xl128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29">
    <w:name w:val="xl129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30">
    <w:name w:val="xl130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31">
    <w:name w:val="xl131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32">
    <w:name w:val="xl132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33">
    <w:name w:val="xl133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34">
    <w:name w:val="xl134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hr-HR"/>
    </w:rPr>
  </w:style>
  <w:style w:type="paragraph" w:customStyle="1" w:styleId="xl135">
    <w:name w:val="xl135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hr-HR"/>
    </w:rPr>
  </w:style>
  <w:style w:type="paragraph" w:customStyle="1" w:styleId="xl136">
    <w:name w:val="xl136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37">
    <w:name w:val="xl137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138">
    <w:name w:val="xl138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39">
    <w:name w:val="xl139"/>
    <w:basedOn w:val="Normal"/>
    <w:rsid w:val="0068263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40">
    <w:name w:val="xl140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41">
    <w:name w:val="xl141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42">
    <w:name w:val="xl142"/>
    <w:basedOn w:val="Normal"/>
    <w:rsid w:val="0068263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43">
    <w:name w:val="xl143"/>
    <w:basedOn w:val="Normal"/>
    <w:rsid w:val="0068263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44">
    <w:name w:val="xl144"/>
    <w:basedOn w:val="Normal"/>
    <w:rsid w:val="0068263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45">
    <w:name w:val="xl145"/>
    <w:basedOn w:val="Normal"/>
    <w:rsid w:val="0068263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46">
    <w:name w:val="xl146"/>
    <w:basedOn w:val="Normal"/>
    <w:rsid w:val="0068263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47">
    <w:name w:val="xl147"/>
    <w:basedOn w:val="Normal"/>
    <w:rsid w:val="0068263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48">
    <w:name w:val="xl148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149">
    <w:name w:val="xl149"/>
    <w:basedOn w:val="Normal"/>
    <w:rsid w:val="006826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hr-HR"/>
    </w:rPr>
  </w:style>
  <w:style w:type="paragraph" w:customStyle="1" w:styleId="xl150">
    <w:name w:val="xl150"/>
    <w:basedOn w:val="Normal"/>
    <w:rsid w:val="0068263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hr-HR"/>
    </w:rPr>
  </w:style>
  <w:style w:type="paragraph" w:customStyle="1" w:styleId="xl151">
    <w:name w:val="xl151"/>
    <w:basedOn w:val="Normal"/>
    <w:rsid w:val="0068263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hr-HR"/>
    </w:rPr>
  </w:style>
  <w:style w:type="paragraph" w:customStyle="1" w:styleId="xl152">
    <w:name w:val="xl152"/>
    <w:basedOn w:val="Normal"/>
    <w:rsid w:val="006826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1"/>
      <w:szCs w:val="21"/>
      <w:lang w:eastAsia="hr-HR"/>
    </w:rPr>
  </w:style>
  <w:style w:type="paragraph" w:customStyle="1" w:styleId="xl153">
    <w:name w:val="xl153"/>
    <w:basedOn w:val="Normal"/>
    <w:rsid w:val="0068263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1"/>
      <w:szCs w:val="21"/>
      <w:lang w:eastAsia="hr-HR"/>
    </w:rPr>
  </w:style>
  <w:style w:type="paragraph" w:customStyle="1" w:styleId="xl154">
    <w:name w:val="xl154"/>
    <w:basedOn w:val="Normal"/>
    <w:rsid w:val="0068263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1"/>
      <w:szCs w:val="21"/>
      <w:lang w:eastAsia="hr-HR"/>
    </w:rPr>
  </w:style>
  <w:style w:type="paragraph" w:customStyle="1" w:styleId="xl155">
    <w:name w:val="xl155"/>
    <w:basedOn w:val="Normal"/>
    <w:rsid w:val="00682638"/>
    <w:pPr>
      <w:spacing w:before="100" w:beforeAutospacing="1" w:after="100" w:afterAutospacing="1"/>
      <w:jc w:val="center"/>
      <w:textAlignment w:val="top"/>
    </w:pPr>
    <w:rPr>
      <w:b/>
      <w:bCs/>
      <w:sz w:val="19"/>
      <w:szCs w:val="19"/>
      <w:lang w:eastAsia="hr-HR"/>
    </w:rPr>
  </w:style>
  <w:style w:type="paragraph" w:customStyle="1" w:styleId="xl156">
    <w:name w:val="xl156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hr-HR"/>
    </w:rPr>
  </w:style>
  <w:style w:type="paragraph" w:customStyle="1" w:styleId="xl157">
    <w:name w:val="xl157"/>
    <w:basedOn w:val="Normal"/>
    <w:rsid w:val="00682638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eastAsia="hr-HR"/>
    </w:rPr>
  </w:style>
  <w:style w:type="paragraph" w:customStyle="1" w:styleId="xl158">
    <w:name w:val="xl158"/>
    <w:basedOn w:val="Normal"/>
    <w:rsid w:val="006826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9"/>
      <w:szCs w:val="19"/>
      <w:lang w:eastAsia="hr-HR"/>
    </w:rPr>
  </w:style>
  <w:style w:type="paragraph" w:customStyle="1" w:styleId="xl159">
    <w:name w:val="xl159"/>
    <w:basedOn w:val="Normal"/>
    <w:rsid w:val="0068263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9"/>
      <w:szCs w:val="19"/>
      <w:lang w:eastAsia="hr-HR"/>
    </w:rPr>
  </w:style>
  <w:style w:type="paragraph" w:customStyle="1" w:styleId="xl160">
    <w:name w:val="xl160"/>
    <w:basedOn w:val="Normal"/>
    <w:rsid w:val="0068263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9"/>
      <w:szCs w:val="19"/>
      <w:lang w:eastAsia="hr-HR"/>
    </w:rPr>
  </w:style>
  <w:style w:type="paragraph" w:customStyle="1" w:styleId="xl161">
    <w:name w:val="xl161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1"/>
      <w:szCs w:val="21"/>
      <w:lang w:eastAsia="hr-HR"/>
    </w:rPr>
  </w:style>
  <w:style w:type="paragraph" w:customStyle="1" w:styleId="xl162">
    <w:name w:val="xl162"/>
    <w:basedOn w:val="Normal"/>
    <w:rsid w:val="00682638"/>
    <w:pPr>
      <w:pBdr>
        <w:left w:val="single" w:sz="4" w:space="0" w:color="auto"/>
      </w:pBdr>
      <w:spacing w:before="100" w:beforeAutospacing="1" w:after="100" w:afterAutospacing="1"/>
      <w:jc w:val="center"/>
    </w:pPr>
    <w:rPr>
      <w:lang w:eastAsia="hr-HR"/>
    </w:rPr>
  </w:style>
  <w:style w:type="paragraph" w:customStyle="1" w:styleId="xl163">
    <w:name w:val="xl163"/>
    <w:basedOn w:val="Normal"/>
    <w:rsid w:val="00682638"/>
    <w:pPr>
      <w:spacing w:before="100" w:beforeAutospacing="1" w:after="100" w:afterAutospacing="1"/>
      <w:jc w:val="center"/>
    </w:pPr>
    <w:rPr>
      <w:lang w:eastAsia="hr-HR"/>
    </w:rPr>
  </w:style>
  <w:style w:type="paragraph" w:customStyle="1" w:styleId="xl164">
    <w:name w:val="xl164"/>
    <w:basedOn w:val="Normal"/>
    <w:rsid w:val="00682638"/>
    <w:pPr>
      <w:spacing w:before="100" w:beforeAutospacing="1" w:after="100" w:afterAutospacing="1"/>
      <w:jc w:val="center"/>
      <w:textAlignment w:val="top"/>
    </w:pPr>
    <w:rPr>
      <w:b/>
      <w:bCs/>
      <w:sz w:val="23"/>
      <w:szCs w:val="23"/>
      <w:lang w:eastAsia="hr-HR"/>
    </w:rPr>
  </w:style>
  <w:style w:type="paragraph" w:customStyle="1" w:styleId="xl165">
    <w:name w:val="xl165"/>
    <w:basedOn w:val="Normal"/>
    <w:rsid w:val="0068263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  <w:lang w:eastAsia="hr-HR"/>
    </w:rPr>
  </w:style>
  <w:style w:type="paragraph" w:customStyle="1" w:styleId="xl166">
    <w:name w:val="xl166"/>
    <w:basedOn w:val="Normal"/>
    <w:rsid w:val="0068263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  <w:lang w:eastAsia="hr-HR"/>
    </w:rPr>
  </w:style>
  <w:style w:type="paragraph" w:customStyle="1" w:styleId="xl167">
    <w:name w:val="xl167"/>
    <w:basedOn w:val="Normal"/>
    <w:rsid w:val="0068263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  <w:lang w:eastAsia="hr-HR"/>
    </w:rPr>
  </w:style>
  <w:style w:type="paragraph" w:customStyle="1" w:styleId="xl168">
    <w:name w:val="xl168"/>
    <w:basedOn w:val="Normal"/>
    <w:rsid w:val="00682638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sz w:val="16"/>
      <w:szCs w:val="16"/>
      <w:lang w:eastAsia="hr-HR"/>
    </w:rPr>
  </w:style>
  <w:style w:type="paragraph" w:customStyle="1" w:styleId="xl169">
    <w:name w:val="xl169"/>
    <w:basedOn w:val="Normal"/>
    <w:rsid w:val="00682638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  <w:lang w:eastAsia="hr-HR"/>
    </w:rPr>
  </w:style>
  <w:style w:type="paragraph" w:customStyle="1" w:styleId="xl170">
    <w:name w:val="xl170"/>
    <w:basedOn w:val="Normal"/>
    <w:rsid w:val="00682638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16"/>
      <w:szCs w:val="16"/>
      <w:lang w:eastAsia="hr-HR"/>
    </w:rPr>
  </w:style>
  <w:style w:type="paragraph" w:customStyle="1" w:styleId="xl171">
    <w:name w:val="xl171"/>
    <w:basedOn w:val="Normal"/>
    <w:rsid w:val="00682638"/>
    <w:pPr>
      <w:spacing w:before="100" w:beforeAutospacing="1" w:after="100" w:afterAutospacing="1"/>
      <w:textAlignment w:val="top"/>
    </w:pPr>
    <w:rPr>
      <w:b/>
      <w:bCs/>
      <w:sz w:val="19"/>
      <w:szCs w:val="19"/>
      <w:lang w:eastAsia="hr-HR"/>
    </w:rPr>
  </w:style>
  <w:style w:type="character" w:customStyle="1" w:styleId="apple-converted-space">
    <w:name w:val="apple-converted-space"/>
    <w:basedOn w:val="Zadanifontodlomka"/>
    <w:rsid w:val="00325730"/>
  </w:style>
  <w:style w:type="paragraph" w:customStyle="1" w:styleId="ListParagraph2">
    <w:name w:val="List Paragraph2"/>
    <w:basedOn w:val="Normal"/>
    <w:uiPriority w:val="34"/>
    <w:qFormat/>
    <w:rsid w:val="00737C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OCNaslov">
    <w:name w:val="TOC Heading"/>
    <w:basedOn w:val="Naslov1"/>
    <w:next w:val="Normal"/>
    <w:uiPriority w:val="39"/>
    <w:unhideWhenUsed/>
    <w:qFormat/>
    <w:rsid w:val="006A208B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Sadraj1">
    <w:name w:val="toc 1"/>
    <w:basedOn w:val="Normal"/>
    <w:next w:val="Normal"/>
    <w:autoRedefine/>
    <w:uiPriority w:val="39"/>
    <w:unhideWhenUsed/>
    <w:rsid w:val="005B7633"/>
    <w:pPr>
      <w:tabs>
        <w:tab w:val="left" w:pos="480"/>
        <w:tab w:val="right" w:leader="dot" w:pos="9394"/>
      </w:tabs>
      <w:spacing w:after="100"/>
    </w:pPr>
    <w:rPr>
      <w:noProof/>
    </w:rPr>
  </w:style>
  <w:style w:type="paragraph" w:styleId="Sadraj3">
    <w:name w:val="toc 3"/>
    <w:basedOn w:val="Normal"/>
    <w:next w:val="Normal"/>
    <w:autoRedefine/>
    <w:uiPriority w:val="39"/>
    <w:unhideWhenUsed/>
    <w:rsid w:val="006A208B"/>
    <w:pPr>
      <w:spacing w:after="100"/>
      <w:ind w:left="480"/>
    </w:pPr>
  </w:style>
  <w:style w:type="paragraph" w:styleId="Sadraj2">
    <w:name w:val="toc 2"/>
    <w:basedOn w:val="Normal"/>
    <w:next w:val="Normal"/>
    <w:autoRedefine/>
    <w:uiPriority w:val="39"/>
    <w:unhideWhenUsed/>
    <w:rsid w:val="005B7633"/>
    <w:pPr>
      <w:tabs>
        <w:tab w:val="left" w:pos="880"/>
        <w:tab w:val="right" w:leader="dot" w:pos="9394"/>
      </w:tabs>
      <w:spacing w:after="100"/>
      <w:ind w:left="240"/>
    </w:pPr>
    <w:rPr>
      <w:noProof/>
    </w:rPr>
  </w:style>
  <w:style w:type="numbering" w:customStyle="1" w:styleId="Stil1">
    <w:name w:val="Stil1"/>
    <w:uiPriority w:val="99"/>
    <w:rsid w:val="006122CE"/>
    <w:pPr>
      <w:numPr>
        <w:numId w:val="48"/>
      </w:numPr>
    </w:pPr>
  </w:style>
  <w:style w:type="numbering" w:customStyle="1" w:styleId="Stil2">
    <w:name w:val="Stil2"/>
    <w:uiPriority w:val="99"/>
    <w:rsid w:val="006122CE"/>
    <w:pPr>
      <w:numPr>
        <w:numId w:val="49"/>
      </w:numPr>
    </w:pPr>
  </w:style>
  <w:style w:type="table" w:customStyle="1" w:styleId="TableGrid">
    <w:name w:val="TableGrid"/>
    <w:rsid w:val="000177FF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-9-8">
    <w:name w:val="t-9-8"/>
    <w:basedOn w:val="Normal"/>
    <w:rsid w:val="00506F77"/>
    <w:pPr>
      <w:spacing w:before="100" w:beforeAutospacing="1" w:after="100" w:afterAutospacing="1"/>
    </w:pPr>
    <w:rPr>
      <w:lang w:val="en-US"/>
    </w:rPr>
  </w:style>
  <w:style w:type="paragraph" w:customStyle="1" w:styleId="Default">
    <w:name w:val="Default"/>
    <w:rsid w:val="00CA5E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binatablica3">
    <w:name w:val="Plain Table 3"/>
    <w:basedOn w:val="Obinatablica"/>
    <w:uiPriority w:val="43"/>
    <w:rsid w:val="003707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ed@os-ilaca-banovci.skole.hr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D608F-30D2-4BEF-9F69-38E9E1875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19361</Words>
  <Characters>110363</Characters>
  <Application>Microsoft Office Word</Application>
  <DocSecurity>4</DocSecurity>
  <Lines>919</Lines>
  <Paragraphs>258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129466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Devic</dc:creator>
  <cp:lastModifiedBy>Monika Antunović</cp:lastModifiedBy>
  <cp:revision>2</cp:revision>
  <cp:lastPrinted>2024-10-03T08:23:00Z</cp:lastPrinted>
  <dcterms:created xsi:type="dcterms:W3CDTF">2024-11-06T11:56:00Z</dcterms:created>
  <dcterms:modified xsi:type="dcterms:W3CDTF">2024-11-06T11:56:00Z</dcterms:modified>
</cp:coreProperties>
</file>