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9" w:rsidRDefault="00252E85" w:rsidP="00C4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C457F9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C457F9" w:rsidRDefault="006E4DBB" w:rsidP="00C4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ŽUPANIJA VUKOVARSKO-SRIJEMSKA</w:t>
      </w:r>
    </w:p>
    <w:p w:rsidR="00C457F9" w:rsidRDefault="006E4DBB" w:rsidP="00C4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ILAČA-BANOVCI</w:t>
      </w:r>
    </w:p>
    <w:p w:rsidR="00C457F9" w:rsidRDefault="006E4DBB" w:rsidP="00C4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KLASA:003-08/17-01/2</w:t>
      </w:r>
    </w:p>
    <w:p w:rsidR="00C457F9" w:rsidRDefault="006E4DBB" w:rsidP="00C4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URBROJ:288-33-17-1</w:t>
      </w:r>
    </w:p>
    <w:p w:rsidR="00C457F9" w:rsidRDefault="006E4DBB" w:rsidP="00C4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Ilača</w:t>
      </w:r>
      <w:r w:rsidR="00C457F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14.06.</w:t>
      </w:r>
      <w:r w:rsidR="00C457F9">
        <w:rPr>
          <w:rFonts w:ascii="Times New Roman" w:eastAsia="Times New Roman" w:hAnsi="Times New Roman" w:cs="Times New Roman"/>
          <w:lang w:eastAsia="hr-HR"/>
        </w:rPr>
        <w:t xml:space="preserve"> 2017.</w:t>
      </w: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740" w:rsidRPr="00CB41CD" w:rsidRDefault="00056740" w:rsidP="000567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 w:eastAsia="hr-HR"/>
        </w:rPr>
      </w:pPr>
      <w:r w:rsidRPr="00CB41CD">
        <w:rPr>
          <w:rFonts w:ascii="Times New Roman" w:eastAsia="Calibri" w:hAnsi="Times New Roman" w:cs="Times New Roman"/>
          <w:b/>
          <w:bCs/>
          <w:sz w:val="28"/>
          <w:szCs w:val="28"/>
          <w:lang w:val="en-GB" w:eastAsia="hr-HR"/>
        </w:rPr>
        <w:t xml:space="preserve">                                              </w:t>
      </w:r>
      <w:r w:rsidR="00CB41CD">
        <w:rPr>
          <w:rFonts w:ascii="Times New Roman" w:eastAsia="Calibri" w:hAnsi="Times New Roman" w:cs="Times New Roman"/>
          <w:b/>
          <w:bCs/>
          <w:sz w:val="28"/>
          <w:szCs w:val="28"/>
          <w:lang w:val="en-GB" w:eastAsia="hr-HR"/>
        </w:rPr>
        <w:t xml:space="preserve">  </w:t>
      </w:r>
      <w:r w:rsidRPr="00CB41CD">
        <w:rPr>
          <w:rFonts w:ascii="Times New Roman" w:eastAsia="Calibri" w:hAnsi="Times New Roman" w:cs="Times New Roman"/>
          <w:b/>
          <w:bCs/>
          <w:sz w:val="28"/>
          <w:szCs w:val="28"/>
          <w:lang w:val="en-GB" w:eastAsia="hr-HR"/>
        </w:rPr>
        <w:t>ČLANOVIMA VIJEĆA RODITELJA ŠKOLE</w:t>
      </w:r>
    </w:p>
    <w:p w:rsidR="00056740" w:rsidRPr="00CB41CD" w:rsidRDefault="00056740" w:rsidP="00056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 w:eastAsia="hr-HR"/>
        </w:rPr>
      </w:pPr>
      <w:r w:rsidRPr="00CB41CD">
        <w:rPr>
          <w:rFonts w:ascii="Times New Roman" w:eastAsia="Calibri" w:hAnsi="Times New Roman" w:cs="Times New Roman"/>
          <w:b/>
          <w:bCs/>
          <w:sz w:val="28"/>
          <w:szCs w:val="28"/>
          <w:lang w:val="en-GB" w:eastAsia="hr-HR"/>
        </w:rPr>
        <w:t xml:space="preserve">                         </w:t>
      </w:r>
      <w:r w:rsidR="00CB41CD">
        <w:rPr>
          <w:rFonts w:ascii="Times New Roman" w:eastAsia="Calibri" w:hAnsi="Times New Roman" w:cs="Times New Roman"/>
          <w:b/>
          <w:bCs/>
          <w:sz w:val="28"/>
          <w:szCs w:val="28"/>
          <w:lang w:val="en-GB" w:eastAsia="hr-HR"/>
        </w:rPr>
        <w:t xml:space="preserve">                 </w:t>
      </w:r>
      <w:proofErr w:type="gramStart"/>
      <w:r w:rsidRPr="00CB41C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 w:eastAsia="hr-HR"/>
        </w:rPr>
        <w:t>s</w:t>
      </w:r>
      <w:proofErr w:type="gramEnd"/>
      <w:r w:rsidRPr="00CB41C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 w:eastAsia="hr-HR"/>
        </w:rPr>
        <w:t xml:space="preserve"> v i m a</w:t>
      </w: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F052DA" w:rsidRDefault="00056740" w:rsidP="000567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</w:pP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Temeljem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63</w:t>
      </w:r>
      <w:r w:rsidR="00630434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.</w:t>
      </w:r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Statuta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škole </w:t>
      </w:r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Ilača-Banovci</w:t>
      </w:r>
      <w:r w:rsidR="00F1487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1487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sazivam</w:t>
      </w:r>
      <w:proofErr w:type="spellEnd"/>
      <w:r w:rsidR="00F1487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drugu</w:t>
      </w:r>
      <w:proofErr w:type="spellEnd"/>
      <w:r w:rsidR="00F052DA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82CC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</w:t>
      </w:r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jednicu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Vijeća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roditelja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škole Ilača-Banovci, Ilača </w:t>
      </w:r>
      <w:proofErr w:type="spellStart"/>
      <w:r w:rsid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koja</w:t>
      </w:r>
      <w:proofErr w:type="spellEnd"/>
      <w:r w:rsid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održati</w:t>
      </w:r>
      <w:proofErr w:type="spellEnd"/>
      <w:r w:rsid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B41CD"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dana</w:t>
      </w:r>
      <w:proofErr w:type="spellEnd"/>
      <w:r w:rsidR="00CB41CD"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21.06.2017.</w:t>
      </w:r>
      <w:r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godin</w:t>
      </w:r>
      <w:r w:rsidR="00921EE9"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e</w:t>
      </w:r>
      <w:proofErr w:type="spellEnd"/>
      <w:proofErr w:type="gramEnd"/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(</w:t>
      </w:r>
      <w:proofErr w:type="spellStart"/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srijeda</w:t>
      </w:r>
      <w:proofErr w:type="spellEnd"/>
      <w:r w:rsidR="00682CCB"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) </w:t>
      </w:r>
      <w:r w:rsidR="00921EE9"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u </w:t>
      </w:r>
      <w:proofErr w:type="spellStart"/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školi</w:t>
      </w:r>
      <w:proofErr w:type="spellEnd"/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Ilača, s </w:t>
      </w:r>
      <w:proofErr w:type="spellStart"/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početkom</w:t>
      </w:r>
      <w:proofErr w:type="spellEnd"/>
      <w:r w:rsidR="006E4DBB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u 8:00</w:t>
      </w:r>
      <w:r w:rsidR="00F1487C"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r w:rsidRPr="00F052DA">
        <w:rPr>
          <w:rFonts w:ascii="Times New Roman" w:eastAsia="Calibri" w:hAnsi="Times New Roman" w:cs="Times New Roman"/>
          <w:b/>
          <w:i/>
          <w:sz w:val="24"/>
          <w:szCs w:val="24"/>
          <w:lang w:val="en-GB" w:eastAsia="hr-HR"/>
        </w:rPr>
        <w:t>sati.</w:t>
      </w:r>
    </w:p>
    <w:p w:rsidR="00056740" w:rsidRPr="00CB41CD" w:rsidRDefault="00056740" w:rsidP="000567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de-DE"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de-DE" w:eastAsia="hr-HR"/>
        </w:rPr>
      </w:pPr>
    </w:p>
    <w:p w:rsidR="00056740" w:rsidRPr="00CB41CD" w:rsidRDefault="00056740" w:rsidP="00056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 w:eastAsia="hr-HR"/>
        </w:rPr>
      </w:pPr>
      <w:r w:rsidRPr="00CB41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 w:eastAsia="hr-HR"/>
        </w:rPr>
        <w:t>D n e v n i   r e d:</w:t>
      </w: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de-DE" w:eastAsia="hr-HR"/>
        </w:rPr>
      </w:pPr>
    </w:p>
    <w:p w:rsidR="00056740" w:rsidRPr="00CB41CD" w:rsidRDefault="00056740" w:rsidP="00056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 w:eastAsia="hr-HR"/>
        </w:rPr>
      </w:pPr>
    </w:p>
    <w:p w:rsidR="00056740" w:rsidRPr="00CB41CD" w:rsidRDefault="00056740" w:rsidP="00056740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Usvajanje</w:t>
      </w:r>
      <w:proofErr w:type="spellEnd"/>
      <w:r w:rsidR="00682CC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/</w:t>
      </w:r>
      <w:proofErr w:type="spellStart"/>
      <w:r w:rsidR="00682CC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prihvaćanje</w:t>
      </w:r>
      <w:proofErr w:type="spellEnd"/>
      <w:r w:rsidR="00682CC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/</w:t>
      </w:r>
      <w:proofErr w:type="spellStart"/>
      <w:r w:rsidR="00682CC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potvrđivanje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zapisnika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</w:t>
      </w:r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a</w:t>
      </w:r>
      <w:proofErr w:type="spellEnd"/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prethodne</w:t>
      </w:r>
      <w:proofErr w:type="spellEnd"/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E4DBB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sjednice</w:t>
      </w:r>
      <w:proofErr w:type="spellEnd"/>
    </w:p>
    <w:p w:rsidR="00056740" w:rsidRPr="00CB41CD" w:rsidRDefault="00056740" w:rsidP="00056740">
      <w:pPr>
        <w:spacing w:after="0" w:line="240" w:lineRule="auto"/>
        <w:ind w:left="720"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CB41CD" w:rsidRDefault="00056740" w:rsidP="00056740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Razmatranje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prijava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pristiglih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natječaj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imenovanje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ravnatelja</w:t>
      </w:r>
      <w:proofErr w:type="spellEnd"/>
      <w:r w:rsidR="00F052DA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/ice</w:t>
      </w:r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škole, </w:t>
      </w:r>
    </w:p>
    <w:p w:rsidR="00056740" w:rsidRPr="00CB41CD" w:rsidRDefault="00056740" w:rsidP="0005674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CB41CD" w:rsidRDefault="00056740" w:rsidP="00056740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Imenovanje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Povjerenstva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tajnog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glasovanja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radi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zauzimanja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stajališta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Vijeća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roditelja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imenovanje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ravnatelja</w:t>
      </w:r>
      <w:proofErr w:type="spellEnd"/>
      <w:r w:rsidR="00F052DA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/ice</w:t>
      </w:r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škole,</w:t>
      </w:r>
    </w:p>
    <w:p w:rsidR="00056740" w:rsidRPr="00CB41CD" w:rsidRDefault="00056740" w:rsidP="000567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CB41CD" w:rsidRDefault="00056740" w:rsidP="00056740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tajnog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glasovanja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donošenje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Zaključka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stajalištu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Vijeća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roditelja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za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kojeg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će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kandidata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glasovati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član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odbora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iz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reda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Vijeća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roditelja</w:t>
      </w:r>
      <w:proofErr w:type="spellEnd"/>
      <w:r w:rsidR="00855B9C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r w:rsidR="000E7C5D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proofErr w:type="gramStart"/>
      <w:r w:rsidR="000E7C5D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postupku</w:t>
      </w:r>
      <w:proofErr w:type="spellEnd"/>
      <w:r w:rsidR="000E7C5D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izbor</w:t>
      </w:r>
      <w:r w:rsidR="000E7C5D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a</w:t>
      </w:r>
      <w:proofErr w:type="spellEnd"/>
      <w:proofErr w:type="gramEnd"/>
      <w:r w:rsidR="000E7C5D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i  </w:t>
      </w:r>
      <w:proofErr w:type="spellStart"/>
      <w:r w:rsidR="000E7C5D"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imenovanja</w:t>
      </w:r>
      <w:proofErr w:type="spellEnd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ravnatelja</w:t>
      </w:r>
      <w:proofErr w:type="spellEnd"/>
      <w:r w:rsidR="00F052DA">
        <w:rPr>
          <w:rFonts w:ascii="Times New Roman" w:eastAsia="Calibri" w:hAnsi="Times New Roman" w:cs="Times New Roman"/>
          <w:sz w:val="24"/>
          <w:szCs w:val="24"/>
          <w:lang w:val="en-GB" w:eastAsia="hr-HR"/>
        </w:rPr>
        <w:t>/ice</w:t>
      </w:r>
      <w:bookmarkStart w:id="0" w:name="_GoBack"/>
      <w:bookmarkEnd w:id="0"/>
      <w:r w:rsidRPr="00CB41CD">
        <w:rPr>
          <w:rFonts w:ascii="Times New Roman" w:eastAsia="Calibri" w:hAnsi="Times New Roman" w:cs="Times New Roman"/>
          <w:sz w:val="24"/>
          <w:szCs w:val="24"/>
          <w:lang w:val="en-GB" w:eastAsia="hr-HR"/>
        </w:rPr>
        <w:t xml:space="preserve"> škole. </w:t>
      </w:r>
    </w:p>
    <w:p w:rsidR="00056740" w:rsidRPr="00CB41CD" w:rsidRDefault="00056740" w:rsidP="000567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Vijeća roditelja</w:t>
      </w: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740" w:rsidRPr="00CB41CD" w:rsidRDefault="00056740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  <w:r w:rsidR="006E4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Silvija Kolarević</w:t>
      </w:r>
    </w:p>
    <w:p w:rsidR="00056740" w:rsidRPr="00CB41CD" w:rsidRDefault="00056740" w:rsidP="00056740">
      <w:pPr>
        <w:rPr>
          <w:sz w:val="24"/>
          <w:szCs w:val="24"/>
        </w:rPr>
      </w:pPr>
    </w:p>
    <w:p w:rsidR="00056740" w:rsidRPr="00CB41CD" w:rsidRDefault="00056740" w:rsidP="00056740">
      <w:pPr>
        <w:rPr>
          <w:sz w:val="24"/>
          <w:szCs w:val="24"/>
        </w:rPr>
      </w:pPr>
    </w:p>
    <w:p w:rsidR="003B1577" w:rsidRPr="00CB41CD" w:rsidRDefault="003B1577">
      <w:pPr>
        <w:rPr>
          <w:sz w:val="24"/>
          <w:szCs w:val="24"/>
        </w:rPr>
      </w:pPr>
    </w:p>
    <w:sectPr w:rsidR="003B1577" w:rsidRPr="00CB41CD" w:rsidSect="00F0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56740"/>
    <w:rsid w:val="00001E67"/>
    <w:rsid w:val="00056740"/>
    <w:rsid w:val="000E7C5D"/>
    <w:rsid w:val="00252E85"/>
    <w:rsid w:val="003B1577"/>
    <w:rsid w:val="004D6F14"/>
    <w:rsid w:val="005503EE"/>
    <w:rsid w:val="00621104"/>
    <w:rsid w:val="00630434"/>
    <w:rsid w:val="00682CCB"/>
    <w:rsid w:val="006E4DBB"/>
    <w:rsid w:val="00855B9C"/>
    <w:rsid w:val="00921EE9"/>
    <w:rsid w:val="00C457F9"/>
    <w:rsid w:val="00CB41CD"/>
    <w:rsid w:val="00DA199A"/>
    <w:rsid w:val="00F052DA"/>
    <w:rsid w:val="00F0788B"/>
    <w:rsid w:val="00F1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6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3</cp:revision>
  <cp:lastPrinted>2017-06-14T11:01:00Z</cp:lastPrinted>
  <dcterms:created xsi:type="dcterms:W3CDTF">2017-06-14T10:55:00Z</dcterms:created>
  <dcterms:modified xsi:type="dcterms:W3CDTF">2017-06-14T11:03:00Z</dcterms:modified>
</cp:coreProperties>
</file>