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78" w:rsidRDefault="00A42B78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REPUBLIKA HRVATSKA                                                             </w:t>
      </w:r>
    </w:p>
    <w:p w:rsidR="00A42B78" w:rsidRDefault="00DD15CD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ŽUPANIJA VUKOVARSKO-SRIJEMSKA</w:t>
      </w:r>
    </w:p>
    <w:p w:rsidR="00A42B78" w:rsidRDefault="00DD15CD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OSNOVNA ŠKOLA ILAČA-BANOVCI</w:t>
      </w:r>
    </w:p>
    <w:p w:rsidR="00A42B78" w:rsidRDefault="00DD15CD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KLASA:003-07/17-01/3</w:t>
      </w:r>
    </w:p>
    <w:p w:rsidR="00A42B78" w:rsidRDefault="00DD15CD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URBROJ:2188-33-17-1</w:t>
      </w:r>
    </w:p>
    <w:p w:rsidR="00A42B78" w:rsidRDefault="00DD15CD" w:rsidP="00A42B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Ilača</w:t>
      </w:r>
      <w:r w:rsidR="00A42B7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14.06.</w:t>
      </w:r>
      <w:r w:rsidR="00A42B78">
        <w:rPr>
          <w:rFonts w:ascii="Times New Roman" w:eastAsia="Times New Roman" w:hAnsi="Times New Roman" w:cs="Times New Roman"/>
        </w:rPr>
        <w:t xml:space="preserve"> 2017.</w:t>
      </w:r>
    </w:p>
    <w:p w:rsidR="003268B6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692" w:rsidRPr="00EE560B" w:rsidRDefault="00372692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8B6" w:rsidRPr="00EE560B" w:rsidRDefault="003268B6" w:rsidP="003268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</w:t>
      </w:r>
      <w:r w:rsid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               </w:t>
      </w:r>
      <w:r w:rsidRP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ČLANOVIMA UČITELJSKOG VIJEĆA ŠKOLE</w:t>
      </w:r>
    </w:p>
    <w:p w:rsidR="003268B6" w:rsidRPr="00EE560B" w:rsidRDefault="003268B6" w:rsidP="0032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 w:rsidRP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         </w:t>
      </w:r>
      <w:r w:rsid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   </w:t>
      </w:r>
      <w:r w:rsidRPr="00EE560B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gramStart"/>
      <w:r w:rsidRPr="00EE56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s</w:t>
      </w:r>
      <w:proofErr w:type="gramEnd"/>
      <w:r w:rsidRPr="00EE560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 xml:space="preserve"> v i m a</w:t>
      </w: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6D5D0F" w:rsidRDefault="00DD15CD" w:rsidP="003268B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63.</w:t>
      </w:r>
      <w:proofErr w:type="gram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Statuta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Osnovne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škole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Ilača-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Banovci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sazivam</w:t>
      </w:r>
      <w:proofErr w:type="spellEnd"/>
      <w:proofErr w:type="gramEnd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sjednicu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Učiteljskog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vijeća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Osnovne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škole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Ilača-Banovci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Ilača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koja</w:t>
      </w:r>
      <w:proofErr w:type="spellEnd"/>
      <w:r w:rsidR="003268B6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održati</w:t>
      </w:r>
      <w:proofErr w:type="spellEnd"/>
      <w:r w:rsidR="00886773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6773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dana</w:t>
      </w:r>
      <w:proofErr w:type="spellEnd"/>
      <w:r w:rsidR="00886773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="003443C6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.06.2017</w:t>
      </w:r>
      <w:r w:rsidR="003901C5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. </w:t>
      </w:r>
      <w:proofErr w:type="spellStart"/>
      <w:proofErr w:type="gramStart"/>
      <w:r w:rsid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g</w:t>
      </w:r>
      <w:r w:rsidR="003901C5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odine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srijeda</w:t>
      </w:r>
      <w:proofErr w:type="spellEnd"/>
      <w:r w:rsid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)</w:t>
      </w:r>
      <w:r w:rsidR="003901C5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školi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Ilača</w:t>
      </w:r>
      <w:proofErr w:type="spellEnd"/>
      <w:r w:rsidR="00372692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, s </w:t>
      </w:r>
      <w:proofErr w:type="spellStart"/>
      <w:r w:rsidR="00372692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početkom</w:t>
      </w:r>
      <w:proofErr w:type="spellEnd"/>
      <w:r w:rsidR="00372692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u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8:30</w:t>
      </w:r>
      <w:r w:rsidR="00886773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="003268B6" w:rsidRPr="006D5D0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sati.</w:t>
      </w:r>
    </w:p>
    <w:p w:rsidR="003268B6" w:rsidRPr="00EE560B" w:rsidRDefault="003268B6" w:rsidP="003268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de-DE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de-DE"/>
        </w:rPr>
      </w:pPr>
    </w:p>
    <w:p w:rsidR="003268B6" w:rsidRPr="00EE560B" w:rsidRDefault="003268B6" w:rsidP="003268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</w:pPr>
      <w:r w:rsidRPr="00EE560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de-DE"/>
        </w:rPr>
        <w:t>D n e v n i   r e d:</w:t>
      </w:r>
    </w:p>
    <w:p w:rsidR="00372692" w:rsidRDefault="00372692" w:rsidP="00372692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de-DE"/>
        </w:rPr>
      </w:pPr>
    </w:p>
    <w:p w:rsidR="00372692" w:rsidRDefault="00372692" w:rsidP="00372692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72692" w:rsidRDefault="00372692" w:rsidP="00DD15CD">
      <w:p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72692" w:rsidRDefault="00372692" w:rsidP="00372692">
      <w:pPr>
        <w:spacing w:after="0" w:line="240" w:lineRule="auto"/>
        <w:ind w:left="720"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Razmatranje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prijava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pristiglih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natječaj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izbor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imenovanje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ravnatelja</w:t>
      </w:r>
      <w:proofErr w:type="spellEnd"/>
      <w:r w:rsidR="006D5D0F">
        <w:rPr>
          <w:rFonts w:ascii="Times New Roman" w:eastAsia="Calibri" w:hAnsi="Times New Roman" w:cs="Times New Roman"/>
          <w:sz w:val="24"/>
          <w:szCs w:val="24"/>
          <w:lang w:val="en-GB"/>
        </w:rPr>
        <w:t>/ice</w:t>
      </w:r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škole</w:t>
      </w:r>
      <w:proofErr w:type="spellEnd"/>
      <w:r w:rsidR="00372692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3268B6" w:rsidRPr="00EE560B" w:rsidRDefault="003268B6" w:rsidP="003268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Imenovanje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Povjerenstva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provedbu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tajnog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glasovanja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radi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zauzimanja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stajališta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Učiteljskog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vijeća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izbor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imenovanje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ravnatelja</w:t>
      </w:r>
      <w:proofErr w:type="spellEnd"/>
      <w:r w:rsidR="006D5D0F">
        <w:rPr>
          <w:rFonts w:ascii="Times New Roman" w:eastAsia="Calibri" w:hAnsi="Times New Roman" w:cs="Times New Roman"/>
          <w:sz w:val="24"/>
          <w:szCs w:val="24"/>
          <w:lang w:val="en-GB"/>
        </w:rPr>
        <w:t>/ice</w:t>
      </w:r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škole</w:t>
      </w:r>
    </w:p>
    <w:p w:rsidR="003268B6" w:rsidRPr="00EE560B" w:rsidRDefault="003268B6" w:rsidP="00326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numPr>
          <w:ilvl w:val="0"/>
          <w:numId w:val="1"/>
        </w:numPr>
        <w:spacing w:after="0" w:line="240" w:lineRule="auto"/>
        <w:ind w:right="43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Provođenje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tajnog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glasovanja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donošenje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Zaključka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stajalištu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Učiteljskog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vijeća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kojeg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kandidata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glasovati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članovi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Školskog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odbora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iz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reda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Učiteljskog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vijeća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postupku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izbor</w:t>
      </w:r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spellEnd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 </w:t>
      </w:r>
      <w:proofErr w:type="spellStart"/>
      <w:r w:rsidR="007479C7"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imenovanja</w:t>
      </w:r>
      <w:proofErr w:type="spellEnd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>ravnatelja</w:t>
      </w:r>
      <w:proofErr w:type="spellEnd"/>
      <w:r w:rsidR="006D5D0F">
        <w:rPr>
          <w:rFonts w:ascii="Times New Roman" w:eastAsia="Calibri" w:hAnsi="Times New Roman" w:cs="Times New Roman"/>
          <w:sz w:val="24"/>
          <w:szCs w:val="24"/>
          <w:lang w:val="en-GB"/>
        </w:rPr>
        <w:t>/ice</w:t>
      </w:r>
      <w:r w:rsidRPr="00EE560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škole </w:t>
      </w:r>
    </w:p>
    <w:p w:rsidR="003268B6" w:rsidRPr="00EE560B" w:rsidRDefault="003268B6" w:rsidP="003268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15CD">
        <w:rPr>
          <w:rFonts w:ascii="Times New Roman" w:eastAsia="Times New Roman" w:hAnsi="Times New Roman" w:cs="Times New Roman"/>
          <w:sz w:val="24"/>
          <w:szCs w:val="24"/>
        </w:rPr>
        <w:t xml:space="preserve">                   Josip Gelemanović, ravnatelj</w:t>
      </w:r>
    </w:p>
    <w:p w:rsidR="003268B6" w:rsidRPr="00EE560B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8B6" w:rsidRPr="00EE560B" w:rsidRDefault="003268B6" w:rsidP="003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7269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E5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9B7" w:rsidRPr="00EE560B" w:rsidRDefault="002059B7">
      <w:pPr>
        <w:rPr>
          <w:sz w:val="24"/>
          <w:szCs w:val="24"/>
        </w:rPr>
      </w:pPr>
    </w:p>
    <w:sectPr w:rsidR="002059B7" w:rsidRPr="00EE560B" w:rsidSect="0006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F5" w:rsidRDefault="004806F5">
      <w:pPr>
        <w:spacing w:after="0" w:line="240" w:lineRule="auto"/>
      </w:pPr>
      <w:r>
        <w:separator/>
      </w:r>
    </w:p>
  </w:endnote>
  <w:endnote w:type="continuationSeparator" w:id="0">
    <w:p w:rsidR="004806F5" w:rsidRDefault="0048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556ED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3268B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68B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4806F5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56ED3">
    <w:pPr>
      <w:pStyle w:val="Podnoje"/>
      <w:jc w:val="center"/>
    </w:pPr>
    <w:r>
      <w:fldChar w:fldCharType="begin"/>
    </w:r>
    <w:r w:rsidR="003268B6">
      <w:instrText>PAGE   \* MERGEFORMAT</w:instrText>
    </w:r>
    <w:r>
      <w:fldChar w:fldCharType="separate"/>
    </w:r>
    <w:r w:rsidR="003443C6">
      <w:rPr>
        <w:noProof/>
      </w:rPr>
      <w:t>1</w:t>
    </w:r>
    <w:r>
      <w:fldChar w:fldCharType="end"/>
    </w:r>
  </w:p>
  <w:p w:rsidR="00E72520" w:rsidRDefault="004806F5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4806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F5" w:rsidRDefault="004806F5">
      <w:pPr>
        <w:spacing w:after="0" w:line="240" w:lineRule="auto"/>
      </w:pPr>
      <w:r>
        <w:separator/>
      </w:r>
    </w:p>
  </w:footnote>
  <w:footnote w:type="continuationSeparator" w:id="0">
    <w:p w:rsidR="004806F5" w:rsidRDefault="0048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4806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4806F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4806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6"/>
    <w:rsid w:val="00086EAA"/>
    <w:rsid w:val="00097EE3"/>
    <w:rsid w:val="000C7DD1"/>
    <w:rsid w:val="002059B7"/>
    <w:rsid w:val="00210286"/>
    <w:rsid w:val="003174F6"/>
    <w:rsid w:val="003268B6"/>
    <w:rsid w:val="003443C6"/>
    <w:rsid w:val="00372692"/>
    <w:rsid w:val="003901C5"/>
    <w:rsid w:val="004806F5"/>
    <w:rsid w:val="00556ED3"/>
    <w:rsid w:val="00582918"/>
    <w:rsid w:val="006A20F9"/>
    <w:rsid w:val="006C4E17"/>
    <w:rsid w:val="006D5D0F"/>
    <w:rsid w:val="006F4C63"/>
    <w:rsid w:val="007479C7"/>
    <w:rsid w:val="00886773"/>
    <w:rsid w:val="008B0810"/>
    <w:rsid w:val="009328AF"/>
    <w:rsid w:val="00A028EC"/>
    <w:rsid w:val="00A42B78"/>
    <w:rsid w:val="00AF1C03"/>
    <w:rsid w:val="00AF4266"/>
    <w:rsid w:val="00BA6C35"/>
    <w:rsid w:val="00CD36F0"/>
    <w:rsid w:val="00D640FE"/>
    <w:rsid w:val="00D7794C"/>
    <w:rsid w:val="00DD15CD"/>
    <w:rsid w:val="00EB7274"/>
    <w:rsid w:val="00E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68B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3268B6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3268B6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3268B6"/>
  </w:style>
  <w:style w:type="paragraph" w:styleId="Zaglavlje">
    <w:name w:val="header"/>
    <w:basedOn w:val="Normal"/>
    <w:link w:val="ZaglavljeChar"/>
    <w:uiPriority w:val="99"/>
    <w:unhideWhenUsed/>
    <w:rsid w:val="003268B6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3268B6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68B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3268B6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3268B6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3268B6"/>
  </w:style>
  <w:style w:type="paragraph" w:styleId="Zaglavlje">
    <w:name w:val="header"/>
    <w:basedOn w:val="Normal"/>
    <w:link w:val="ZaglavljeChar"/>
    <w:uiPriority w:val="99"/>
    <w:unhideWhenUsed/>
    <w:rsid w:val="003268B6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3268B6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PC</cp:lastModifiedBy>
  <cp:revision>2</cp:revision>
  <cp:lastPrinted>2015-09-04T05:47:00Z</cp:lastPrinted>
  <dcterms:created xsi:type="dcterms:W3CDTF">2017-06-20T02:23:00Z</dcterms:created>
  <dcterms:modified xsi:type="dcterms:W3CDTF">2017-06-20T02:23:00Z</dcterms:modified>
</cp:coreProperties>
</file>