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86" w:rsidRDefault="00C32343">
      <w:bookmarkStart w:id="0" w:name="_GoBack"/>
      <w:bookmarkEnd w:id="0"/>
      <w:r>
        <w:t>Republika Hrvatska</w:t>
      </w:r>
    </w:p>
    <w:p w:rsidR="00C32343" w:rsidRDefault="00C32343">
      <w:r>
        <w:t>Županija Vukovarsko-srijemska</w:t>
      </w:r>
    </w:p>
    <w:p w:rsidR="00C32343" w:rsidRPr="00C32343" w:rsidRDefault="00C32343">
      <w:pPr>
        <w:rPr>
          <w:b/>
        </w:rPr>
      </w:pPr>
      <w:r w:rsidRPr="00C32343">
        <w:rPr>
          <w:b/>
        </w:rPr>
        <w:t>Osnovna škola Ilača-Banovci, Ilača</w:t>
      </w:r>
    </w:p>
    <w:p w:rsidR="00C32343" w:rsidRDefault="00C32343">
      <w:r>
        <w:t>Klasa:</w:t>
      </w:r>
      <w:r w:rsidR="00082A0B">
        <w:t>12-01/16-01/6</w:t>
      </w:r>
    </w:p>
    <w:p w:rsidR="00C32343" w:rsidRDefault="00C32343">
      <w:r>
        <w:t>Urbroj:2188-33-16-1</w:t>
      </w:r>
    </w:p>
    <w:p w:rsidR="00C32343" w:rsidRDefault="00C32343">
      <w:r>
        <w:t>Ilača, 02.veljače 2016.</w:t>
      </w:r>
    </w:p>
    <w:p w:rsidR="00C32343" w:rsidRDefault="00C32343"/>
    <w:p w:rsidR="00C32343" w:rsidRDefault="00C32343"/>
    <w:p w:rsidR="00C32343" w:rsidRDefault="00C32343">
      <w:r>
        <w:t>PREDMET: Obavijest o ishodu natječaja za radn</w:t>
      </w:r>
      <w:r w:rsidR="00887744">
        <w:t>o mjesto učitelja fizike</w:t>
      </w:r>
    </w:p>
    <w:p w:rsidR="00C32343" w:rsidRDefault="00C32343"/>
    <w:p w:rsidR="00C32343" w:rsidRDefault="00C32343">
      <w:r>
        <w:t xml:space="preserve"> </w:t>
      </w:r>
      <w:r>
        <w:tab/>
        <w:t xml:space="preserve">Prema raspisanom natječaju od </w:t>
      </w:r>
      <w:r w:rsidR="00887744">
        <w:rPr>
          <w:b/>
        </w:rPr>
        <w:t>25</w:t>
      </w:r>
      <w:r w:rsidRPr="00C32343">
        <w:rPr>
          <w:b/>
        </w:rPr>
        <w:t>.siječnja 2016</w:t>
      </w:r>
      <w:r>
        <w:t xml:space="preserve">. godine na </w:t>
      </w:r>
      <w:r w:rsidRPr="00C32343">
        <w:rPr>
          <w:b/>
        </w:rPr>
        <w:t xml:space="preserve">radno mjesto učitelja </w:t>
      </w:r>
      <w:r w:rsidR="00887744">
        <w:rPr>
          <w:b/>
        </w:rPr>
        <w:t>fizike</w:t>
      </w:r>
      <w:r>
        <w:t xml:space="preserve"> </w:t>
      </w:r>
      <w:r>
        <w:rPr>
          <w:b/>
        </w:rPr>
        <w:t>u PŠ Banovci</w:t>
      </w:r>
      <w:r w:rsidRPr="00C32343">
        <w:rPr>
          <w:b/>
        </w:rPr>
        <w:t>,</w:t>
      </w:r>
      <w:r>
        <w:t xml:space="preserve"> određeno, </w:t>
      </w:r>
      <w:r w:rsidR="00887744">
        <w:t>ne</w:t>
      </w:r>
      <w:r>
        <w:t>puno radno vrijeme na prijedlog ravnatelja, a uz sugl</w:t>
      </w:r>
      <w:r w:rsidR="00887744">
        <w:t>asnost Školskog odbora primljen</w:t>
      </w:r>
      <w:r>
        <w:t xml:space="preserve"> je :</w:t>
      </w:r>
    </w:p>
    <w:p w:rsidR="00C32343" w:rsidRDefault="00887744" w:rsidP="00C323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Goran Boronjek, apsolvent matematike i fizike iz Nuštra</w:t>
      </w:r>
    </w:p>
    <w:p w:rsidR="00C32343" w:rsidRDefault="00C32343" w:rsidP="00C32343">
      <w:pPr>
        <w:rPr>
          <w:b/>
        </w:rPr>
      </w:pPr>
    </w:p>
    <w:p w:rsidR="00C32343" w:rsidRPr="00C32343" w:rsidRDefault="00C32343" w:rsidP="00C32343">
      <w:pPr>
        <w:rPr>
          <w:b/>
        </w:rPr>
      </w:pPr>
      <w:r>
        <w:rPr>
          <w:b/>
        </w:rPr>
        <w:t xml:space="preserve">      </w:t>
      </w:r>
    </w:p>
    <w:sectPr w:rsidR="00C32343" w:rsidRPr="00C32343" w:rsidSect="0022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84A"/>
    <w:multiLevelType w:val="hybridMultilevel"/>
    <w:tmpl w:val="54A6F4A6"/>
    <w:lvl w:ilvl="0" w:tplc="F30C9AC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3"/>
    <w:rsid w:val="00082A0B"/>
    <w:rsid w:val="00222086"/>
    <w:rsid w:val="00887744"/>
    <w:rsid w:val="008D7D2D"/>
    <w:rsid w:val="00C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C988C-3887-424D-ADF8-BD88F35F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win7</cp:lastModifiedBy>
  <cp:revision>2</cp:revision>
  <dcterms:created xsi:type="dcterms:W3CDTF">2016-02-02T18:04:00Z</dcterms:created>
  <dcterms:modified xsi:type="dcterms:W3CDTF">2016-02-02T18:04:00Z</dcterms:modified>
</cp:coreProperties>
</file>