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CF9CE" w14:textId="5005CB41" w:rsidR="00D02818" w:rsidRPr="00D66A35" w:rsidRDefault="00D02818" w:rsidP="00D02818">
      <w:pPr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</w:rPr>
        <w:t>.</w:t>
      </w:r>
      <w:r>
        <w:rPr>
          <w:sz w:val="32"/>
          <w:szCs w:val="32"/>
        </w:rPr>
        <w:t>3</w:t>
      </w:r>
      <w:r>
        <w:rPr>
          <w:sz w:val="32"/>
          <w:szCs w:val="32"/>
        </w:rPr>
        <w:t xml:space="preserve">.- </w:t>
      </w:r>
      <w:r>
        <w:rPr>
          <w:sz w:val="32"/>
          <w:szCs w:val="32"/>
        </w:rPr>
        <w:t>8</w:t>
      </w:r>
      <w:r>
        <w:rPr>
          <w:sz w:val="32"/>
          <w:szCs w:val="32"/>
        </w:rPr>
        <w:t>.</w:t>
      </w:r>
      <w:r>
        <w:rPr>
          <w:sz w:val="32"/>
          <w:szCs w:val="32"/>
        </w:rPr>
        <w:t>3</w:t>
      </w:r>
      <w:r>
        <w:rPr>
          <w:sz w:val="32"/>
          <w:szCs w:val="32"/>
        </w:rPr>
        <w:t>.2024.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60"/>
        <w:gridCol w:w="1718"/>
        <w:gridCol w:w="1872"/>
        <w:gridCol w:w="1811"/>
        <w:gridCol w:w="1835"/>
      </w:tblGrid>
      <w:tr w:rsidR="00D02818" w:rsidRPr="00D66A35" w14:paraId="2290ECA3" w14:textId="77777777" w:rsidTr="006E21EF">
        <w:tc>
          <w:tcPr>
            <w:tcW w:w="2798" w:type="dxa"/>
          </w:tcPr>
          <w:p w14:paraId="36F83CD0" w14:textId="77777777" w:rsidR="00D02818" w:rsidRPr="00D66A35" w:rsidRDefault="00D02818" w:rsidP="006E21EF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PONEDJELJAK</w:t>
            </w:r>
          </w:p>
        </w:tc>
        <w:tc>
          <w:tcPr>
            <w:tcW w:w="2799" w:type="dxa"/>
          </w:tcPr>
          <w:p w14:paraId="6C41BD78" w14:textId="77777777" w:rsidR="00D02818" w:rsidRPr="00D66A35" w:rsidRDefault="00D02818" w:rsidP="006E21EF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UTORAK</w:t>
            </w:r>
          </w:p>
        </w:tc>
        <w:tc>
          <w:tcPr>
            <w:tcW w:w="2799" w:type="dxa"/>
          </w:tcPr>
          <w:p w14:paraId="310E907E" w14:textId="77777777" w:rsidR="00D02818" w:rsidRPr="00D66A35" w:rsidRDefault="00D02818" w:rsidP="006E21EF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SRIJEDA</w:t>
            </w:r>
          </w:p>
        </w:tc>
        <w:tc>
          <w:tcPr>
            <w:tcW w:w="2799" w:type="dxa"/>
          </w:tcPr>
          <w:p w14:paraId="16C9FAD5" w14:textId="77777777" w:rsidR="00D02818" w:rsidRPr="00D66A35" w:rsidRDefault="00D02818" w:rsidP="006E21EF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ČETVRTAK</w:t>
            </w:r>
          </w:p>
        </w:tc>
        <w:tc>
          <w:tcPr>
            <w:tcW w:w="2799" w:type="dxa"/>
          </w:tcPr>
          <w:p w14:paraId="5DA874AD" w14:textId="77777777" w:rsidR="00D02818" w:rsidRPr="00D66A35" w:rsidRDefault="00D02818" w:rsidP="006E21EF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PETAK</w:t>
            </w:r>
          </w:p>
        </w:tc>
      </w:tr>
      <w:tr w:rsidR="00D02818" w:rsidRPr="00D66A35" w14:paraId="6543A7AA" w14:textId="77777777" w:rsidTr="006E21EF">
        <w:trPr>
          <w:trHeight w:val="1267"/>
        </w:trPr>
        <w:tc>
          <w:tcPr>
            <w:tcW w:w="2798" w:type="dxa"/>
          </w:tcPr>
          <w:p w14:paraId="2CD2F040" w14:textId="77777777" w:rsidR="00D02818" w:rsidRPr="00D66A35" w:rsidRDefault="00D02818" w:rsidP="006E21EF">
            <w:pPr>
              <w:rPr>
                <w:sz w:val="32"/>
                <w:szCs w:val="32"/>
              </w:rPr>
            </w:pPr>
          </w:p>
          <w:p w14:paraId="33578238" w14:textId="0A7E4A84" w:rsidR="00D02818" w:rsidRPr="00D66A35" w:rsidRDefault="00D02818" w:rsidP="006E21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Kukuruzni kruh, pašteta, </w:t>
            </w:r>
            <w:r>
              <w:rPr>
                <w:sz w:val="32"/>
                <w:szCs w:val="32"/>
              </w:rPr>
              <w:t>čokoladno mlijeko-toplo</w:t>
            </w:r>
          </w:p>
        </w:tc>
        <w:tc>
          <w:tcPr>
            <w:tcW w:w="2799" w:type="dxa"/>
          </w:tcPr>
          <w:p w14:paraId="10232CA6" w14:textId="5EC94907" w:rsidR="00D02818" w:rsidRDefault="00D02818" w:rsidP="00D02818">
            <w:pPr>
              <w:jc w:val="center"/>
              <w:rPr>
                <w:sz w:val="32"/>
                <w:szCs w:val="32"/>
              </w:rPr>
            </w:pPr>
          </w:p>
          <w:p w14:paraId="0568DE8D" w14:textId="329750BE" w:rsidR="00D02818" w:rsidRDefault="00D02818" w:rsidP="00D02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Okruglice</w:t>
            </w:r>
          </w:p>
          <w:p w14:paraId="016697FC" w14:textId="3074A19D" w:rsidR="00D02818" w:rsidRPr="00D66A35" w:rsidRDefault="00D02818" w:rsidP="00D02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 Lino-Ladom, voće</w:t>
            </w:r>
          </w:p>
        </w:tc>
        <w:tc>
          <w:tcPr>
            <w:tcW w:w="2799" w:type="dxa"/>
          </w:tcPr>
          <w:p w14:paraId="57E14582" w14:textId="77777777" w:rsidR="00D02818" w:rsidRDefault="00D02818" w:rsidP="006E21EF">
            <w:pPr>
              <w:rPr>
                <w:sz w:val="32"/>
                <w:szCs w:val="32"/>
              </w:rPr>
            </w:pPr>
          </w:p>
          <w:p w14:paraId="78347772" w14:textId="58494A9F" w:rsidR="00D02818" w:rsidRPr="00D66A35" w:rsidRDefault="00D02818" w:rsidP="006E21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Spaghetti </w:t>
            </w:r>
            <w:proofErr w:type="spellStart"/>
            <w:r>
              <w:rPr>
                <w:sz w:val="32"/>
                <w:szCs w:val="32"/>
              </w:rPr>
              <w:t>bolognese</w:t>
            </w:r>
            <w:proofErr w:type="spellEnd"/>
            <w:r>
              <w:rPr>
                <w:sz w:val="32"/>
                <w:szCs w:val="32"/>
              </w:rPr>
              <w:t>, čokoladni puding</w:t>
            </w:r>
          </w:p>
        </w:tc>
        <w:tc>
          <w:tcPr>
            <w:tcW w:w="2799" w:type="dxa"/>
          </w:tcPr>
          <w:p w14:paraId="0FD75950" w14:textId="77777777" w:rsidR="00D02818" w:rsidRPr="00D66A35" w:rsidRDefault="00D02818" w:rsidP="006E21EF">
            <w:pPr>
              <w:rPr>
                <w:sz w:val="32"/>
                <w:szCs w:val="32"/>
              </w:rPr>
            </w:pPr>
          </w:p>
          <w:p w14:paraId="538A0024" w14:textId="6D9EAA4D" w:rsidR="00D02818" w:rsidRPr="00D66A35" w:rsidRDefault="00D02818" w:rsidP="006E21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Sendvič šunka-sir, </w:t>
            </w:r>
            <w:r>
              <w:rPr>
                <w:sz w:val="32"/>
                <w:szCs w:val="32"/>
              </w:rPr>
              <w:t>voće</w:t>
            </w:r>
          </w:p>
        </w:tc>
        <w:tc>
          <w:tcPr>
            <w:tcW w:w="2799" w:type="dxa"/>
          </w:tcPr>
          <w:p w14:paraId="70345A1D" w14:textId="77777777" w:rsidR="00D02818" w:rsidRPr="00D66A35" w:rsidRDefault="00D02818" w:rsidP="006E21EF">
            <w:pPr>
              <w:jc w:val="center"/>
              <w:rPr>
                <w:sz w:val="32"/>
                <w:szCs w:val="32"/>
              </w:rPr>
            </w:pPr>
          </w:p>
          <w:p w14:paraId="2372001A" w14:textId="77777777" w:rsidR="00D02818" w:rsidRDefault="00D02818" w:rsidP="006E21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Riblji štapići, pomfrit, čokoladica</w:t>
            </w:r>
          </w:p>
          <w:p w14:paraId="677A98C5" w14:textId="77777777" w:rsidR="00D02818" w:rsidRPr="00D66A35" w:rsidRDefault="00D02818" w:rsidP="006E21EF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F840663" w14:textId="77777777" w:rsidR="00D02818" w:rsidRPr="00D66A35" w:rsidRDefault="00D02818" w:rsidP="00D02818">
      <w:pPr>
        <w:rPr>
          <w:sz w:val="32"/>
          <w:szCs w:val="32"/>
        </w:rPr>
      </w:pPr>
    </w:p>
    <w:p w14:paraId="36F5F7CE" w14:textId="77777777" w:rsidR="00D02818" w:rsidRDefault="00D02818" w:rsidP="00D02818"/>
    <w:p w14:paraId="79AC5DD2" w14:textId="77777777" w:rsidR="00D02818" w:rsidRDefault="00D02818"/>
    <w:sectPr w:rsidR="00D028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18"/>
    <w:rsid w:val="000F0761"/>
    <w:rsid w:val="00731978"/>
    <w:rsid w:val="00D0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2E3F"/>
  <w15:chartTrackingRefBased/>
  <w15:docId w15:val="{CF19AE1B-B266-4EAD-A267-8A6CAF56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8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0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Antunović</dc:creator>
  <cp:keywords/>
  <dc:description/>
  <cp:lastModifiedBy>Monika Antunović</cp:lastModifiedBy>
  <cp:revision>3</cp:revision>
  <cp:lastPrinted>2024-03-01T12:40:00Z</cp:lastPrinted>
  <dcterms:created xsi:type="dcterms:W3CDTF">2024-03-01T12:35:00Z</dcterms:created>
  <dcterms:modified xsi:type="dcterms:W3CDTF">2024-03-01T12:41:00Z</dcterms:modified>
</cp:coreProperties>
</file>