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A999" w14:textId="70E52C07" w:rsidR="00D33EB5" w:rsidRPr="00D66A35" w:rsidRDefault="00D33EB5" w:rsidP="00D33EB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B27F8C">
        <w:rPr>
          <w:sz w:val="32"/>
          <w:szCs w:val="32"/>
        </w:rPr>
        <w:t>8</w:t>
      </w:r>
      <w:r>
        <w:rPr>
          <w:sz w:val="32"/>
          <w:szCs w:val="32"/>
        </w:rPr>
        <w:t>.</w:t>
      </w:r>
      <w:r w:rsidR="00602B5E">
        <w:rPr>
          <w:sz w:val="32"/>
          <w:szCs w:val="32"/>
        </w:rPr>
        <w:t>9</w:t>
      </w:r>
      <w:r>
        <w:rPr>
          <w:sz w:val="32"/>
          <w:szCs w:val="32"/>
        </w:rPr>
        <w:t xml:space="preserve">.- </w:t>
      </w:r>
      <w:r w:rsidR="003401F5">
        <w:rPr>
          <w:sz w:val="32"/>
          <w:szCs w:val="32"/>
        </w:rPr>
        <w:t>22</w:t>
      </w:r>
      <w:r>
        <w:rPr>
          <w:sz w:val="32"/>
          <w:szCs w:val="32"/>
        </w:rPr>
        <w:t>.</w:t>
      </w:r>
      <w:r w:rsidR="00602B5E">
        <w:rPr>
          <w:sz w:val="32"/>
          <w:szCs w:val="32"/>
        </w:rPr>
        <w:t>9</w:t>
      </w:r>
      <w:r>
        <w:rPr>
          <w:sz w:val="32"/>
          <w:szCs w:val="32"/>
        </w:rPr>
        <w:t>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3"/>
        <w:gridCol w:w="2614"/>
        <w:gridCol w:w="2522"/>
        <w:gridCol w:w="2587"/>
        <w:gridCol w:w="2574"/>
      </w:tblGrid>
      <w:tr w:rsidR="00D33EB5" w:rsidRPr="00D66A35" w14:paraId="7D60099D" w14:textId="77777777" w:rsidTr="002D6A85">
        <w:tc>
          <w:tcPr>
            <w:tcW w:w="2798" w:type="dxa"/>
          </w:tcPr>
          <w:p w14:paraId="4EC0FBDE" w14:textId="77777777" w:rsidR="00D33EB5" w:rsidRPr="00D66A35" w:rsidRDefault="00D33EB5" w:rsidP="002D6A85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5C8B50B5" w14:textId="77777777" w:rsidR="00D33EB5" w:rsidRPr="00D66A35" w:rsidRDefault="00D33EB5" w:rsidP="002D6A85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67A42085" w14:textId="77777777" w:rsidR="00D33EB5" w:rsidRPr="00D66A35" w:rsidRDefault="00D33EB5" w:rsidP="002D6A85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1E807652" w14:textId="77777777" w:rsidR="00D33EB5" w:rsidRPr="00D66A35" w:rsidRDefault="00D33EB5" w:rsidP="002D6A85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4147DFC3" w14:textId="77777777" w:rsidR="00D33EB5" w:rsidRPr="00D66A35" w:rsidRDefault="00D33EB5" w:rsidP="002D6A85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D33EB5" w:rsidRPr="00D66A35" w14:paraId="635874E5" w14:textId="77777777" w:rsidTr="00CD25AF">
        <w:trPr>
          <w:trHeight w:val="1267"/>
        </w:trPr>
        <w:tc>
          <w:tcPr>
            <w:tcW w:w="2798" w:type="dxa"/>
          </w:tcPr>
          <w:p w14:paraId="685DBAB4" w14:textId="77777777" w:rsidR="00D33EB5" w:rsidRPr="00D66A35" w:rsidRDefault="00D33EB5" w:rsidP="002D6A85">
            <w:pPr>
              <w:rPr>
                <w:sz w:val="32"/>
                <w:szCs w:val="32"/>
              </w:rPr>
            </w:pPr>
          </w:p>
          <w:p w14:paraId="4D6C0739" w14:textId="0288DFA1" w:rsidR="00D33EB5" w:rsidRPr="00D66A35" w:rsidRDefault="003401F5" w:rsidP="002D6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 pašteta</w:t>
            </w:r>
            <w:r w:rsidR="002030B9">
              <w:rPr>
                <w:sz w:val="32"/>
                <w:szCs w:val="32"/>
              </w:rPr>
              <w:t>, jabuka</w:t>
            </w:r>
          </w:p>
        </w:tc>
        <w:tc>
          <w:tcPr>
            <w:tcW w:w="2799" w:type="dxa"/>
          </w:tcPr>
          <w:p w14:paraId="445DFB3C" w14:textId="77777777" w:rsidR="00D33EB5" w:rsidRPr="00D66A35" w:rsidRDefault="00D33EB5" w:rsidP="002D6A85">
            <w:pPr>
              <w:rPr>
                <w:sz w:val="32"/>
                <w:szCs w:val="32"/>
              </w:rPr>
            </w:pPr>
          </w:p>
          <w:p w14:paraId="647C0B5B" w14:textId="3A1C26B5" w:rsidR="00D33EB5" w:rsidRPr="00D66A35" w:rsidRDefault="002030B9" w:rsidP="002D6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paprikaš s tjesteninom</w:t>
            </w:r>
          </w:p>
        </w:tc>
        <w:tc>
          <w:tcPr>
            <w:tcW w:w="2799" w:type="dxa"/>
          </w:tcPr>
          <w:p w14:paraId="05CC84BE" w14:textId="77777777" w:rsidR="00D33EB5" w:rsidRDefault="00D33EB5" w:rsidP="002D6A85">
            <w:pPr>
              <w:rPr>
                <w:sz w:val="32"/>
                <w:szCs w:val="32"/>
              </w:rPr>
            </w:pPr>
          </w:p>
          <w:p w14:paraId="1DE9718F" w14:textId="54B4F6D7" w:rsidR="00D33EB5" w:rsidRPr="00D66A35" w:rsidRDefault="005B3816" w:rsidP="002D6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Griz, </w:t>
            </w:r>
            <w:proofErr w:type="spellStart"/>
            <w:r>
              <w:rPr>
                <w:sz w:val="32"/>
                <w:szCs w:val="32"/>
              </w:rPr>
              <w:t>Milch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="001107EA">
              <w:rPr>
                <w:sz w:val="32"/>
                <w:szCs w:val="32"/>
              </w:rPr>
              <w:t>Schnitte</w:t>
            </w:r>
            <w:proofErr w:type="spellEnd"/>
          </w:p>
        </w:tc>
        <w:tc>
          <w:tcPr>
            <w:tcW w:w="2799" w:type="dxa"/>
          </w:tcPr>
          <w:p w14:paraId="1FB64F05" w14:textId="77777777" w:rsidR="00D33EB5" w:rsidRPr="00D66A35" w:rsidRDefault="00D33EB5" w:rsidP="002D6A85">
            <w:pPr>
              <w:rPr>
                <w:sz w:val="32"/>
                <w:szCs w:val="32"/>
              </w:rPr>
            </w:pPr>
          </w:p>
          <w:p w14:paraId="621E67E4" w14:textId="69F30858" w:rsidR="00D33EB5" w:rsidRPr="00D66A35" w:rsidRDefault="00592664" w:rsidP="002D6A8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Spagetti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bolognese</w:t>
            </w:r>
            <w:proofErr w:type="spellEnd"/>
            <w:r>
              <w:rPr>
                <w:sz w:val="32"/>
                <w:szCs w:val="32"/>
              </w:rPr>
              <w:t>, kruška</w:t>
            </w:r>
          </w:p>
        </w:tc>
        <w:tc>
          <w:tcPr>
            <w:tcW w:w="2799" w:type="dxa"/>
          </w:tcPr>
          <w:p w14:paraId="438493EF" w14:textId="77777777" w:rsidR="00D33EB5" w:rsidRPr="00D66A35" w:rsidRDefault="00D33EB5" w:rsidP="002D6A85">
            <w:pPr>
              <w:jc w:val="center"/>
              <w:rPr>
                <w:sz w:val="32"/>
                <w:szCs w:val="32"/>
              </w:rPr>
            </w:pPr>
          </w:p>
          <w:p w14:paraId="43F6AC37" w14:textId="548744D3" w:rsidR="00D33EB5" w:rsidRDefault="007637F4" w:rsidP="002D6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Kruh, </w:t>
            </w:r>
            <w:r w:rsidR="00592664">
              <w:rPr>
                <w:sz w:val="32"/>
                <w:szCs w:val="32"/>
              </w:rPr>
              <w:t>Lino-</w:t>
            </w:r>
            <w:proofErr w:type="spellStart"/>
            <w:r w:rsidR="00592664">
              <w:rPr>
                <w:sz w:val="32"/>
                <w:szCs w:val="32"/>
              </w:rPr>
              <w:t>lada</w:t>
            </w:r>
            <w:proofErr w:type="spellEnd"/>
            <w:r w:rsidR="00D95BA8">
              <w:rPr>
                <w:sz w:val="32"/>
                <w:szCs w:val="32"/>
              </w:rPr>
              <w:t>, čokoladno mlijeko</w:t>
            </w:r>
          </w:p>
          <w:p w14:paraId="6939A414" w14:textId="77777777" w:rsidR="00D33EB5" w:rsidRPr="00D66A35" w:rsidRDefault="00D33EB5" w:rsidP="002D6A8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3896908" w14:textId="77777777" w:rsidR="00D33EB5" w:rsidRPr="00D66A35" w:rsidRDefault="00D33EB5" w:rsidP="00D33EB5">
      <w:pPr>
        <w:rPr>
          <w:sz w:val="32"/>
          <w:szCs w:val="32"/>
        </w:rPr>
      </w:pPr>
    </w:p>
    <w:p w14:paraId="598F2AB3" w14:textId="77777777" w:rsidR="00D33EB5" w:rsidRPr="00D66A35" w:rsidRDefault="00D33EB5" w:rsidP="00D33EB5">
      <w:pPr>
        <w:rPr>
          <w:sz w:val="32"/>
          <w:szCs w:val="32"/>
        </w:rPr>
      </w:pPr>
    </w:p>
    <w:sectPr w:rsidR="00D33EB5" w:rsidRPr="00D66A35" w:rsidSect="00CD25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B5"/>
    <w:rsid w:val="001103D9"/>
    <w:rsid w:val="001107EA"/>
    <w:rsid w:val="002030B9"/>
    <w:rsid w:val="003401F5"/>
    <w:rsid w:val="004D683D"/>
    <w:rsid w:val="00544753"/>
    <w:rsid w:val="00592664"/>
    <w:rsid w:val="005B3816"/>
    <w:rsid w:val="00602B5E"/>
    <w:rsid w:val="0061574B"/>
    <w:rsid w:val="006542CC"/>
    <w:rsid w:val="007637F4"/>
    <w:rsid w:val="00790B08"/>
    <w:rsid w:val="007D4786"/>
    <w:rsid w:val="00B27F8C"/>
    <w:rsid w:val="00CD25AF"/>
    <w:rsid w:val="00D33EB5"/>
    <w:rsid w:val="00D95BA8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FA64"/>
  <w15:chartTrackingRefBased/>
  <w15:docId w15:val="{A8056C60-FD1F-4725-8CBD-97A0F3CF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EB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3EB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10</cp:revision>
  <dcterms:created xsi:type="dcterms:W3CDTF">2023-09-08T11:30:00Z</dcterms:created>
  <dcterms:modified xsi:type="dcterms:W3CDTF">2023-09-14T08:57:00Z</dcterms:modified>
</cp:coreProperties>
</file>