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B5" w:rsidRPr="00834C34" w:rsidRDefault="006E4763" w:rsidP="008D0BB5">
      <w:r w:rsidRPr="00834C34">
        <w:t>Na temelju članka 107</w:t>
      </w:r>
      <w:r w:rsidR="00C45389" w:rsidRPr="00834C34">
        <w:t>.</w:t>
      </w:r>
      <w:r w:rsidR="00F472E6" w:rsidRPr="00834C34">
        <w:t xml:space="preserve"> stavak 2. </w:t>
      </w:r>
      <w:r w:rsidR="00C45389" w:rsidRPr="00834C34">
        <w:t xml:space="preserve"> Zakona o odgoju i obrazovanju u osnovnoj i srednjoj školi</w:t>
      </w:r>
      <w:r w:rsidR="00411E6D">
        <w:t xml:space="preserve"> </w:t>
      </w:r>
      <w:r w:rsidR="00411E6D">
        <w:rPr>
          <w:bCs/>
        </w:rPr>
        <w:t>(Narodne novine, broj: 87/08, 86/09, 92/10, 105/10, 90/11, 16/12, 86/12, 94/13)</w:t>
      </w:r>
      <w:r w:rsidR="008D0BB5" w:rsidRPr="00834C34">
        <w:t xml:space="preserve"> </w:t>
      </w:r>
      <w:r w:rsidR="00F472E6" w:rsidRPr="00834C34">
        <w:t xml:space="preserve"> </w:t>
      </w:r>
      <w:r w:rsidR="00411E6D">
        <w:t>Osnovna škola Ilača Banovci, Ilača</w:t>
      </w:r>
      <w:r w:rsidR="0000191B">
        <w:t>,</w:t>
      </w:r>
      <w:r w:rsidR="006F086C">
        <w:t xml:space="preserve"> raspisuje</w:t>
      </w:r>
      <w:r w:rsidR="008D0BB5" w:rsidRPr="00834C34">
        <w:t>:</w:t>
      </w:r>
    </w:p>
    <w:p w:rsidR="008D0BB5" w:rsidRPr="00834C34" w:rsidRDefault="008D0BB5" w:rsidP="008D0BB5"/>
    <w:p w:rsidR="008D0BB5" w:rsidRPr="00834C34" w:rsidRDefault="008D0BB5" w:rsidP="008D0BB5"/>
    <w:p w:rsidR="008D0BB5" w:rsidRPr="00834C34" w:rsidRDefault="008D0BB5" w:rsidP="008D0BB5"/>
    <w:p w:rsidR="008D0BB5" w:rsidRPr="00834C34" w:rsidRDefault="008D0BB5" w:rsidP="008D0BB5">
      <w:pPr>
        <w:jc w:val="center"/>
        <w:rPr>
          <w:b/>
        </w:rPr>
      </w:pPr>
      <w:r w:rsidRPr="00834C34">
        <w:rPr>
          <w:b/>
        </w:rPr>
        <w:t>N A T J E Č A J</w:t>
      </w:r>
    </w:p>
    <w:p w:rsidR="008D0BB5" w:rsidRPr="00834C34" w:rsidRDefault="00F472E6" w:rsidP="008D0BB5">
      <w:pPr>
        <w:jc w:val="center"/>
        <w:rPr>
          <w:b/>
        </w:rPr>
      </w:pPr>
      <w:r w:rsidRPr="00834C34">
        <w:rPr>
          <w:b/>
        </w:rPr>
        <w:t>za radno mjesto</w:t>
      </w:r>
    </w:p>
    <w:p w:rsidR="006E4763" w:rsidRPr="00834C34" w:rsidRDefault="006E4763" w:rsidP="004C43C0"/>
    <w:p w:rsidR="00D12D08" w:rsidRDefault="00D12D08" w:rsidP="00D12D08">
      <w:r>
        <w:rPr>
          <w:b/>
        </w:rPr>
        <w:t xml:space="preserve">  </w:t>
      </w:r>
      <w:r>
        <w:t xml:space="preserve"> </w:t>
      </w:r>
      <w:r w:rsidR="00A957FC">
        <w:rPr>
          <w:b/>
        </w:rPr>
        <w:t>Spremač / s</w:t>
      </w:r>
      <w:r w:rsidR="006B2060">
        <w:rPr>
          <w:b/>
        </w:rPr>
        <w:t>premačic</w:t>
      </w:r>
      <w:r w:rsidR="00A957FC">
        <w:rPr>
          <w:b/>
        </w:rPr>
        <w:t>a</w:t>
      </w:r>
      <w:r>
        <w:t>, na od</w:t>
      </w:r>
      <w:r w:rsidR="006B2060">
        <w:t>ređeno</w:t>
      </w:r>
      <w:r w:rsidR="00411E6D">
        <w:t xml:space="preserve"> ( do povratka radnice</w:t>
      </w:r>
      <w:r w:rsidR="00697CCF">
        <w:t xml:space="preserve"> s bolovanja)</w:t>
      </w:r>
      <w:r w:rsidR="006B2060">
        <w:t>, puno  radno vrijeme, jedan (1) izvršitelj</w:t>
      </w:r>
    </w:p>
    <w:p w:rsidR="0000191B" w:rsidRDefault="0000191B" w:rsidP="00D12D08"/>
    <w:p w:rsidR="00A957FC" w:rsidRDefault="00697CCF" w:rsidP="00697CCF">
      <w:r>
        <w:t xml:space="preserve">Pored općih uvjeta </w:t>
      </w:r>
      <w:r w:rsidR="0000191B" w:rsidRPr="0000191B">
        <w:t>za zasnivanje radnog odnosa</w:t>
      </w:r>
      <w:r>
        <w:t xml:space="preserve"> sukladno općim  propisima o radu, kand</w:t>
      </w:r>
      <w:r w:rsidR="00A957FC">
        <w:t>idat/kandidatkinja za spremača/spremačicu</w:t>
      </w:r>
      <w:r w:rsidR="00411E6D">
        <w:t xml:space="preserve"> Škole </w:t>
      </w:r>
      <w:r>
        <w:t xml:space="preserve"> mora ispunjavati i uvjete utvrđene </w:t>
      </w:r>
      <w:r w:rsidR="0000191B" w:rsidRPr="0000191B">
        <w:t xml:space="preserve"> Zakonom o odgoju i obrazovanju u osn</w:t>
      </w:r>
      <w:r w:rsidR="00411E6D">
        <w:t>ovnoj i srednjoj škol</w:t>
      </w:r>
      <w:r w:rsidR="00A957FC">
        <w:t>i.</w:t>
      </w:r>
    </w:p>
    <w:p w:rsidR="00A957FC" w:rsidRDefault="00A957FC" w:rsidP="00697CCF"/>
    <w:p w:rsidR="00697CCF" w:rsidRPr="00834C34" w:rsidRDefault="00697CCF" w:rsidP="00697CCF"/>
    <w:p w:rsidR="006F086C" w:rsidRDefault="000E244F" w:rsidP="006F086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 prijavu kandidati su obvezni</w:t>
      </w:r>
      <w:r w:rsidR="00C0338C" w:rsidRPr="00834C34">
        <w:rPr>
          <w:rFonts w:ascii="Times New Roman" w:hAnsi="Times New Roman"/>
          <w:b/>
          <w:bCs/>
          <w:sz w:val="24"/>
          <w:szCs w:val="24"/>
        </w:rPr>
        <w:t xml:space="preserve"> priložiti: </w:t>
      </w:r>
    </w:p>
    <w:p w:rsidR="00C0338C" w:rsidRPr="006F086C" w:rsidRDefault="00C0338C" w:rsidP="006F086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086C">
        <w:rPr>
          <w:rFonts w:ascii="Times New Roman" w:hAnsi="Times New Roman"/>
          <w:sz w:val="24"/>
          <w:szCs w:val="24"/>
        </w:rPr>
        <w:t>Životopis</w:t>
      </w:r>
    </w:p>
    <w:p w:rsidR="00C0338C" w:rsidRDefault="003C090A" w:rsidP="00834C3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d</w:t>
      </w:r>
      <w:r w:rsidR="000E244F">
        <w:rPr>
          <w:rFonts w:ascii="Times New Roman" w:hAnsi="Times New Roman"/>
          <w:sz w:val="24"/>
          <w:szCs w:val="24"/>
        </w:rPr>
        <w:t>omovnice</w:t>
      </w:r>
    </w:p>
    <w:p w:rsidR="00697CCF" w:rsidRPr="00834C34" w:rsidRDefault="00697CCF" w:rsidP="00834C3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stručnoj spremi</w:t>
      </w:r>
    </w:p>
    <w:p w:rsidR="00C0338C" w:rsidRDefault="000E244F" w:rsidP="00C0338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34C34" w:rsidRPr="00834C34">
        <w:rPr>
          <w:rFonts w:ascii="Times New Roman" w:hAnsi="Times New Roman"/>
          <w:sz w:val="24"/>
          <w:szCs w:val="24"/>
        </w:rPr>
        <w:t>vjerenje o nekažnjavanju</w:t>
      </w:r>
      <w:r w:rsidR="00001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19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ne starije od 6 mjeseci</w:t>
      </w:r>
      <w:r w:rsidR="0000191B">
        <w:rPr>
          <w:rFonts w:ascii="Times New Roman" w:hAnsi="Times New Roman"/>
          <w:sz w:val="24"/>
          <w:szCs w:val="24"/>
        </w:rPr>
        <w:t>)</w:t>
      </w:r>
    </w:p>
    <w:p w:rsidR="006923F5" w:rsidRDefault="0085542D" w:rsidP="00C0338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E19">
        <w:rPr>
          <w:rFonts w:ascii="Times New Roman" w:hAnsi="Times New Roman"/>
          <w:sz w:val="24"/>
          <w:szCs w:val="24"/>
        </w:rPr>
        <w:t>dokaz o pravu prednosti pri zapošljavanju</w:t>
      </w:r>
      <w:r w:rsidR="00D12D08">
        <w:rPr>
          <w:rFonts w:ascii="Times New Roman" w:hAnsi="Times New Roman"/>
          <w:sz w:val="24"/>
          <w:szCs w:val="24"/>
        </w:rPr>
        <w:t xml:space="preserve"> (</w:t>
      </w:r>
      <w:r w:rsidRPr="00B51E19">
        <w:rPr>
          <w:rFonts w:ascii="Times New Roman" w:hAnsi="Times New Roman"/>
          <w:sz w:val="24"/>
          <w:szCs w:val="24"/>
        </w:rPr>
        <w:t>a</w:t>
      </w:r>
      <w:r w:rsidR="006923F5" w:rsidRPr="00B51E19">
        <w:rPr>
          <w:rFonts w:ascii="Times New Roman" w:hAnsi="Times New Roman"/>
          <w:sz w:val="24"/>
          <w:szCs w:val="24"/>
        </w:rPr>
        <w:t>ko kandidat</w:t>
      </w:r>
      <w:r w:rsidR="0000191B">
        <w:rPr>
          <w:rFonts w:ascii="Times New Roman" w:hAnsi="Times New Roman"/>
          <w:sz w:val="24"/>
          <w:szCs w:val="24"/>
        </w:rPr>
        <w:t xml:space="preserve"> ostvaruje</w:t>
      </w:r>
      <w:r w:rsidR="006923F5" w:rsidRPr="00B51E19">
        <w:rPr>
          <w:rFonts w:ascii="Times New Roman" w:hAnsi="Times New Roman"/>
          <w:sz w:val="24"/>
          <w:szCs w:val="24"/>
        </w:rPr>
        <w:t xml:space="preserve"> pravo </w:t>
      </w:r>
      <w:r w:rsidR="00411E6D">
        <w:rPr>
          <w:rFonts w:ascii="Times New Roman" w:hAnsi="Times New Roman"/>
          <w:sz w:val="24"/>
          <w:szCs w:val="24"/>
        </w:rPr>
        <w:t xml:space="preserve">prednosti pri zapošljavanju </w:t>
      </w:r>
      <w:r w:rsidR="0000191B">
        <w:rPr>
          <w:rFonts w:ascii="Times New Roman" w:hAnsi="Times New Roman"/>
          <w:sz w:val="24"/>
          <w:szCs w:val="24"/>
        </w:rPr>
        <w:t>dužan je</w:t>
      </w:r>
      <w:r w:rsidRPr="00B51E19">
        <w:rPr>
          <w:rFonts w:ascii="Times New Roman" w:hAnsi="Times New Roman"/>
          <w:sz w:val="24"/>
          <w:szCs w:val="24"/>
        </w:rPr>
        <w:t xml:space="preserve"> priložiti </w:t>
      </w:r>
      <w:r w:rsidR="00411E6D">
        <w:rPr>
          <w:rFonts w:ascii="Times New Roman" w:hAnsi="Times New Roman"/>
          <w:sz w:val="24"/>
          <w:szCs w:val="24"/>
        </w:rPr>
        <w:t xml:space="preserve">original ili </w:t>
      </w:r>
      <w:r w:rsidRPr="00B51E19">
        <w:rPr>
          <w:rFonts w:ascii="Times New Roman" w:hAnsi="Times New Roman"/>
          <w:sz w:val="24"/>
          <w:szCs w:val="24"/>
        </w:rPr>
        <w:t xml:space="preserve">ovjerenu presliku </w:t>
      </w:r>
      <w:r w:rsidR="006923F5" w:rsidRPr="00B51E19">
        <w:rPr>
          <w:rFonts w:ascii="Times New Roman" w:hAnsi="Times New Roman"/>
          <w:sz w:val="24"/>
          <w:szCs w:val="24"/>
        </w:rPr>
        <w:t>rješenja ili potvrde o priznatom statusu</w:t>
      </w:r>
      <w:r w:rsidRPr="00B51E19">
        <w:rPr>
          <w:rFonts w:ascii="Times New Roman" w:hAnsi="Times New Roman"/>
          <w:sz w:val="24"/>
          <w:szCs w:val="24"/>
        </w:rPr>
        <w:t>)</w:t>
      </w:r>
      <w:r w:rsidR="006923F5" w:rsidRPr="00B51E19">
        <w:rPr>
          <w:rFonts w:ascii="Times New Roman" w:hAnsi="Times New Roman"/>
          <w:sz w:val="24"/>
          <w:szCs w:val="24"/>
        </w:rPr>
        <w:t>.</w:t>
      </w:r>
    </w:p>
    <w:p w:rsidR="00372DCD" w:rsidRDefault="00372DCD" w:rsidP="00B51E1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C4A1D" w:rsidRPr="00834C34" w:rsidRDefault="00FC4A1D" w:rsidP="00FC4A1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461E76" w:rsidRDefault="00834C34" w:rsidP="00834C34">
      <w:r w:rsidRPr="00834C34">
        <w:t xml:space="preserve">Na natječaj se pod ravnopravnim uvjetima imaju pravo javiti osobe oba spola. </w:t>
      </w:r>
    </w:p>
    <w:p w:rsidR="00461E76" w:rsidRPr="00834C34" w:rsidRDefault="00834C34" w:rsidP="00834C34">
      <w:r w:rsidRPr="00834C34">
        <w:t>Nepravodobne i nepotpune prijave neće se razmatrati.</w:t>
      </w:r>
    </w:p>
    <w:p w:rsidR="006F086C" w:rsidRPr="0000191B" w:rsidRDefault="00C0338C" w:rsidP="0008579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34C34">
        <w:rPr>
          <w:rFonts w:ascii="Times New Roman" w:hAnsi="Times New Roman"/>
          <w:sz w:val="24"/>
          <w:szCs w:val="24"/>
        </w:rPr>
        <w:t xml:space="preserve">Prijave za natječaj dostavljaju se u roku od </w:t>
      </w:r>
      <w:r w:rsidRPr="00834C34">
        <w:rPr>
          <w:rFonts w:ascii="Times New Roman" w:hAnsi="Times New Roman"/>
          <w:b/>
          <w:bCs/>
          <w:sz w:val="24"/>
          <w:szCs w:val="24"/>
        </w:rPr>
        <w:t xml:space="preserve">8 dana </w:t>
      </w:r>
      <w:r w:rsidRPr="00834C34">
        <w:rPr>
          <w:rFonts w:ascii="Times New Roman" w:hAnsi="Times New Roman"/>
          <w:sz w:val="24"/>
          <w:szCs w:val="24"/>
        </w:rPr>
        <w:t>od dana objave natječaja</w:t>
      </w:r>
      <w:r w:rsidR="00085795">
        <w:rPr>
          <w:rFonts w:ascii="Times New Roman" w:hAnsi="Times New Roman"/>
          <w:sz w:val="24"/>
          <w:szCs w:val="24"/>
        </w:rPr>
        <w:t>,  poštom na adresu</w:t>
      </w:r>
      <w:r w:rsidR="000E244F">
        <w:rPr>
          <w:rFonts w:ascii="Times New Roman" w:hAnsi="Times New Roman"/>
          <w:sz w:val="24"/>
          <w:szCs w:val="24"/>
        </w:rPr>
        <w:t xml:space="preserve">: </w:t>
      </w:r>
      <w:r w:rsidR="00411E6D">
        <w:rPr>
          <w:rFonts w:ascii="Times New Roman" w:hAnsi="Times New Roman"/>
          <w:b/>
          <w:sz w:val="24"/>
          <w:szCs w:val="24"/>
        </w:rPr>
        <w:t>Osnovna škola Ilača</w:t>
      </w:r>
      <w:r w:rsidR="00DE61E0">
        <w:rPr>
          <w:rFonts w:ascii="Times New Roman" w:hAnsi="Times New Roman"/>
          <w:b/>
          <w:sz w:val="24"/>
          <w:szCs w:val="24"/>
        </w:rPr>
        <w:t xml:space="preserve"> </w:t>
      </w:r>
      <w:r w:rsidR="00411E6D">
        <w:rPr>
          <w:rFonts w:ascii="Times New Roman" w:hAnsi="Times New Roman"/>
          <w:b/>
          <w:sz w:val="24"/>
          <w:szCs w:val="24"/>
        </w:rPr>
        <w:t>- Banovci</w:t>
      </w:r>
      <w:r w:rsidR="006F086C" w:rsidRPr="0000191B">
        <w:rPr>
          <w:rFonts w:ascii="Times New Roman" w:hAnsi="Times New Roman"/>
          <w:b/>
          <w:sz w:val="24"/>
          <w:szCs w:val="24"/>
        </w:rPr>
        <w:t>,</w:t>
      </w:r>
      <w:r w:rsidR="00411E6D">
        <w:rPr>
          <w:rFonts w:ascii="Times New Roman" w:hAnsi="Times New Roman"/>
          <w:b/>
          <w:sz w:val="24"/>
          <w:szCs w:val="24"/>
        </w:rPr>
        <w:t xml:space="preserve"> Ilača, Vladimira Nazora 24,</w:t>
      </w:r>
      <w:r w:rsidR="006F086C" w:rsidRPr="0000191B">
        <w:rPr>
          <w:rFonts w:ascii="Times New Roman" w:hAnsi="Times New Roman"/>
          <w:b/>
          <w:sz w:val="24"/>
          <w:szCs w:val="24"/>
        </w:rPr>
        <w:t xml:space="preserve"> s naznakom “za natječaj“</w:t>
      </w:r>
    </w:p>
    <w:p w:rsidR="00CB2E74" w:rsidRDefault="00CB2E74" w:rsidP="0008579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B2E74" w:rsidRDefault="00CB2E74" w:rsidP="0008579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34C34" w:rsidRPr="00834C34" w:rsidRDefault="00834C34" w:rsidP="00C0338C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34C34" w:rsidRPr="00834C34" w:rsidRDefault="00834C34" w:rsidP="00C0338C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85542D" w:rsidRDefault="00411E6D" w:rsidP="00C0338C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Ilači, 8. siječnja</w:t>
      </w:r>
      <w:r w:rsidR="005F6D64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14</w:t>
      </w:r>
      <w:r w:rsidR="00C0338C" w:rsidRPr="00834C34">
        <w:rPr>
          <w:rFonts w:ascii="Times New Roman" w:hAnsi="Times New Roman"/>
          <w:bCs/>
          <w:sz w:val="24"/>
          <w:szCs w:val="24"/>
        </w:rPr>
        <w:t>.</w:t>
      </w:r>
      <w:r w:rsidR="00553E6E">
        <w:rPr>
          <w:rFonts w:ascii="Times New Roman" w:hAnsi="Times New Roman"/>
          <w:bCs/>
          <w:sz w:val="24"/>
          <w:szCs w:val="24"/>
        </w:rPr>
        <w:t>godine</w:t>
      </w:r>
    </w:p>
    <w:p w:rsidR="00E15603" w:rsidRDefault="00E15603" w:rsidP="00607103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607103" w:rsidRDefault="00607103" w:rsidP="00607103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607103" w:rsidRDefault="00607103" w:rsidP="00607103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607103" w:rsidRDefault="00607103" w:rsidP="00607103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607103" w:rsidRPr="00607103" w:rsidRDefault="00607103" w:rsidP="00607103">
      <w:pPr>
        <w:pStyle w:val="Bezproreda"/>
        <w:rPr>
          <w:rFonts w:ascii="Times New Roman" w:hAnsi="Times New Roman"/>
          <w:bCs/>
          <w:sz w:val="24"/>
          <w:szCs w:val="24"/>
        </w:rPr>
      </w:pPr>
    </w:p>
    <w:sectPr w:rsidR="00607103" w:rsidRPr="00607103" w:rsidSect="00DC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C1DA9"/>
    <w:multiLevelType w:val="hybridMultilevel"/>
    <w:tmpl w:val="D548C8B0"/>
    <w:lvl w:ilvl="0" w:tplc="46CEB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BB5"/>
    <w:rsid w:val="0000191B"/>
    <w:rsid w:val="00085795"/>
    <w:rsid w:val="000E244F"/>
    <w:rsid w:val="001218F0"/>
    <w:rsid w:val="00166E22"/>
    <w:rsid w:val="00202790"/>
    <w:rsid w:val="002F1144"/>
    <w:rsid w:val="003250DC"/>
    <w:rsid w:val="00372DCD"/>
    <w:rsid w:val="003A161F"/>
    <w:rsid w:val="003C090A"/>
    <w:rsid w:val="00411E6D"/>
    <w:rsid w:val="00461E76"/>
    <w:rsid w:val="004C43C0"/>
    <w:rsid w:val="00526C34"/>
    <w:rsid w:val="005510CF"/>
    <w:rsid w:val="00553E6E"/>
    <w:rsid w:val="005E6FFF"/>
    <w:rsid w:val="005F6D64"/>
    <w:rsid w:val="00607103"/>
    <w:rsid w:val="006618FD"/>
    <w:rsid w:val="006923F5"/>
    <w:rsid w:val="00697CCF"/>
    <w:rsid w:val="006B2060"/>
    <w:rsid w:val="006E4763"/>
    <w:rsid w:val="006F086C"/>
    <w:rsid w:val="006F6C3A"/>
    <w:rsid w:val="00725CF4"/>
    <w:rsid w:val="00761779"/>
    <w:rsid w:val="00787AFC"/>
    <w:rsid w:val="00834C34"/>
    <w:rsid w:val="0085542D"/>
    <w:rsid w:val="00894A4F"/>
    <w:rsid w:val="008A09A6"/>
    <w:rsid w:val="008D0BB5"/>
    <w:rsid w:val="008F6310"/>
    <w:rsid w:val="009155BC"/>
    <w:rsid w:val="00A1622A"/>
    <w:rsid w:val="00A26DFB"/>
    <w:rsid w:val="00A85CF7"/>
    <w:rsid w:val="00A957FC"/>
    <w:rsid w:val="00AE385C"/>
    <w:rsid w:val="00B07154"/>
    <w:rsid w:val="00B077EC"/>
    <w:rsid w:val="00B24869"/>
    <w:rsid w:val="00B51E19"/>
    <w:rsid w:val="00BA7CB1"/>
    <w:rsid w:val="00BE53D1"/>
    <w:rsid w:val="00C0338C"/>
    <w:rsid w:val="00C45389"/>
    <w:rsid w:val="00CB2E74"/>
    <w:rsid w:val="00CD6C02"/>
    <w:rsid w:val="00CE3E9D"/>
    <w:rsid w:val="00D03703"/>
    <w:rsid w:val="00D12D08"/>
    <w:rsid w:val="00D17630"/>
    <w:rsid w:val="00DC7C2E"/>
    <w:rsid w:val="00DE61E0"/>
    <w:rsid w:val="00DF735F"/>
    <w:rsid w:val="00DF7A3E"/>
    <w:rsid w:val="00E15603"/>
    <w:rsid w:val="00F0464A"/>
    <w:rsid w:val="00F472E6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BB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F6310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F735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0338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105</vt:lpstr>
      <vt:lpstr>Na temelju članka 105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105</dc:title>
  <dc:creator>Korisnik</dc:creator>
  <cp:lastModifiedBy>Josip</cp:lastModifiedBy>
  <cp:revision>3</cp:revision>
  <cp:lastPrinted>2011-11-16T06:42:00Z</cp:lastPrinted>
  <dcterms:created xsi:type="dcterms:W3CDTF">2014-01-08T15:38:00Z</dcterms:created>
  <dcterms:modified xsi:type="dcterms:W3CDTF">2014-01-08T15:45:00Z</dcterms:modified>
</cp:coreProperties>
</file>